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B54ED" w14:textId="77777777" w:rsidR="00CD57B2" w:rsidRDefault="0000000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3E466D" wp14:editId="4F20AA66">
                <wp:simplePos x="0" y="0"/>
                <wp:positionH relativeFrom="margin">
                  <wp:posOffset>-76200</wp:posOffset>
                </wp:positionH>
                <wp:positionV relativeFrom="paragraph">
                  <wp:posOffset>-318135</wp:posOffset>
                </wp:positionV>
                <wp:extent cx="6294120" cy="40246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4024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3FE618" w14:textId="77777777" w:rsidR="00CD57B2" w:rsidRDefault="00000000">
                            <w:pPr>
                              <w:jc w:val="center"/>
                              <w:rPr>
                                <w:b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PABNA UNIVERSITY OF SCIENCE AND TECHNOLOGY</w:t>
                            </w:r>
                          </w:p>
                          <w:p w14:paraId="7A6AF265" w14:textId="77777777" w:rsidR="00CD57B2" w:rsidRDefault="00CD57B2"/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E466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6pt;margin-top:-25.05pt;width:495.6pt;height:316.9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" filled="f" stroked="f">
                <v:textbox>
                  <w:txbxContent>
                    <w:p w14:paraId="3C3FE618" w14:textId="77777777" w:rsidR="00CD57B2" w:rsidRDefault="00000000">
                      <w:pPr>
                        <w:jc w:val="center"/>
                        <w:rPr>
                          <w:b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PABNA UNIVERSITY OF SCIENCE AND TECHNOLOGY</w:t>
                      </w:r>
                    </w:p>
                    <w:p w14:paraId="7A6AF265" w14:textId="77777777" w:rsidR="00CD57B2" w:rsidRDefault="00CD57B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35ECFD" wp14:editId="36D168E6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5943600" cy="9525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F662E4" w14:textId="77777777" w:rsidR="00CD57B2" w:rsidRDefault="00CD57B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5ECFD" id="Text Box 17" o:spid="_x0000_s1027" type="#_x0000_t202" style="position:absolute;margin-left:-60pt;margin-top:-60pt;width:468pt;height:75pt;z-index:251656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++P+QEAAP0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" filled="f" stroked="f">
                <v:textbox style="mso-fit-shape-to-text:t">
                  <w:txbxContent>
                    <w:p w14:paraId="3EF662E4" w14:textId="77777777" w:rsidR="00CD57B2" w:rsidRDefault="00CD57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B201DE" wp14:editId="39FE71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D39576" w14:textId="77777777" w:rsidR="00CD57B2" w:rsidRDefault="00CD57B2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201DE" id="Text Box 18" o:spid="_x0000_s1028" type="#_x0000_t202" style="position:absolute;margin-left:0;margin-top:0;width:2in;height:2in;z-index:251655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" filled="f" stroked="f">
                <v:textbox style="mso-fit-shape-to-text:t">
                  <w:txbxContent>
                    <w:p w14:paraId="69D39576" w14:textId="77777777" w:rsidR="00CD57B2" w:rsidRDefault="00CD57B2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55D44C" w14:textId="77777777" w:rsidR="00CD57B2" w:rsidRDefault="00000000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1672C81" wp14:editId="1E2342E8">
            <wp:extent cx="2122170" cy="1968500"/>
            <wp:effectExtent l="0" t="0" r="1143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63" cy="20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5D65" w14:textId="77777777" w:rsidR="00CD57B2" w:rsidRDefault="00CD57B2"/>
    <w:p w14:paraId="0311DA37" w14:textId="77777777" w:rsidR="00CD57B2" w:rsidRDefault="00000000">
      <w:pPr>
        <w:rPr>
          <w:rFonts w:ascii="Adobe Caslon Pro Bold" w:hAnsi="Adobe Caslon Pro Bold"/>
          <w:b/>
          <w:color w:val="FF0000"/>
          <w:sz w:val="44"/>
          <w:szCs w:val="44"/>
        </w:rPr>
      </w:pPr>
      <w:r>
        <w:t xml:space="preserve"> </w:t>
      </w:r>
      <w:r>
        <w:rPr>
          <w:rFonts w:ascii="Adobe Caslon Pro Bold" w:hAnsi="Adobe Caslon Pro Bold"/>
          <w:b/>
          <w:color w:val="FF0000"/>
          <w:sz w:val="48"/>
          <w:szCs w:val="48"/>
        </w:rPr>
        <w:t xml:space="preserve">          </w:t>
      </w:r>
      <w:r>
        <w:rPr>
          <w:rFonts w:ascii="Adobe Caslon Pro Bold" w:hAnsi="Adobe Caslon Pro Bold"/>
          <w:b/>
          <w:color w:val="FF0000"/>
          <w:sz w:val="44"/>
          <w:szCs w:val="44"/>
        </w:rPr>
        <w:t>Faculty of Engineering &amp; Technology</w:t>
      </w:r>
    </w:p>
    <w:p w14:paraId="5EED2062" w14:textId="77777777" w:rsidR="00CD57B2" w:rsidRDefault="00000000">
      <w:pPr>
        <w:ind w:left="5220" w:hanging="5220"/>
        <w:rPr>
          <w:rFonts w:ascii="Arial Black" w:hAnsi="Arial Black"/>
          <w:sz w:val="46"/>
          <w:szCs w:val="46"/>
        </w:rPr>
      </w:pPr>
      <w:r>
        <w:rPr>
          <w:rFonts w:ascii="Agency FB" w:hAnsi="Agency FB"/>
          <w:b/>
          <w:color w:val="002060"/>
          <w:sz w:val="44"/>
          <w:szCs w:val="44"/>
        </w:rPr>
        <w:t xml:space="preserve">   </w:t>
      </w:r>
      <w:r>
        <w:rPr>
          <w:rFonts w:ascii="Agency FB" w:hAnsi="Agency FB"/>
          <w:b/>
          <w:color w:val="002060"/>
          <w:sz w:val="46"/>
          <w:szCs w:val="46"/>
        </w:rPr>
        <w:t>Department of Information and Communication Engineering</w:t>
      </w:r>
    </w:p>
    <w:p w14:paraId="4A00367B" w14:textId="77777777" w:rsidR="00CD57B2" w:rsidRDefault="00CD57B2">
      <w:pPr>
        <w:rPr>
          <w:rFonts w:ascii="Agency FB" w:hAnsi="Agency FB"/>
          <w:b/>
          <w:sz w:val="36"/>
          <w:szCs w:val="36"/>
        </w:rPr>
      </w:pPr>
    </w:p>
    <w:p w14:paraId="0536E63A" w14:textId="77777777" w:rsidR="00CD57B2" w:rsidRDefault="00000000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 xml:space="preserve">                     Course name : </w:t>
      </w:r>
      <w:r>
        <w:rPr>
          <w:rFonts w:ascii="Agency FB" w:hAnsi="Agency FB"/>
          <w:b/>
          <w:color w:val="002060"/>
          <w:sz w:val="36"/>
          <w:szCs w:val="36"/>
        </w:rPr>
        <w:t xml:space="preserve"> Signals and Systems</w:t>
      </w:r>
    </w:p>
    <w:p w14:paraId="262AF4DF" w14:textId="77777777" w:rsidR="00CD57B2" w:rsidRDefault="00000000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 xml:space="preserve">                     </w:t>
      </w:r>
      <w:r>
        <w:rPr>
          <w:rFonts w:ascii="Agency FB" w:eastAsia="SimSun-ExtB" w:hAnsi="Agency FB"/>
          <w:b/>
          <w:sz w:val="36"/>
          <w:szCs w:val="36"/>
        </w:rPr>
        <w:t xml:space="preserve">Course Code  : </w:t>
      </w:r>
      <w:r>
        <w:rPr>
          <w:rFonts w:ascii="Agency FB" w:eastAsia="SimSun-ExtB" w:hAnsi="Agency FB"/>
          <w:b/>
          <w:color w:val="002060"/>
          <w:sz w:val="36"/>
          <w:szCs w:val="36"/>
        </w:rPr>
        <w:t xml:space="preserve"> ICE-2203 </w:t>
      </w:r>
    </w:p>
    <w:p w14:paraId="5900D285" w14:textId="77777777" w:rsidR="00CD57B2" w:rsidRDefault="00CD57B2">
      <w:pPr>
        <w:rPr>
          <w:rFonts w:ascii="Agency FB" w:eastAsia="SimSun-ExtB" w:hAnsi="Agency FB"/>
          <w:b/>
          <w:color w:val="2F5496" w:themeColor="accent5" w:themeShade="BF"/>
          <w:sz w:val="36"/>
          <w:szCs w:val="36"/>
        </w:rPr>
      </w:pPr>
    </w:p>
    <w:p w14:paraId="0F992B69" w14:textId="77777777" w:rsidR="00CD57B2" w:rsidRDefault="00000000">
      <w:pPr>
        <w:jc w:val="center"/>
        <w:rPr>
          <w:rFonts w:ascii="Agency FB" w:eastAsia="SimSun-ExtB" w:hAnsi="Agency FB"/>
          <w:b/>
          <w:color w:val="002060"/>
          <w:sz w:val="44"/>
          <w:szCs w:val="44"/>
          <w:highlight w:val="yellow"/>
        </w:rPr>
      </w:pPr>
      <w:r>
        <w:rPr>
          <w:rFonts w:ascii="Agency FB" w:eastAsia="SimSun-ExtB" w:hAnsi="Agency FB"/>
          <w:b/>
          <w:color w:val="002060"/>
          <w:sz w:val="44"/>
          <w:szCs w:val="44"/>
          <w:highlight w:val="yellow"/>
        </w:rPr>
        <w:t>Assignment On:</w:t>
      </w:r>
    </w:p>
    <w:p w14:paraId="02230EA0" w14:textId="77777777" w:rsidR="00CD57B2" w:rsidRDefault="00000000">
      <w:pPr>
        <w:jc w:val="both"/>
        <w:rPr>
          <w:rFonts w:ascii="Agency FB" w:eastAsia="SimSun-ExtB" w:hAnsi="Agency FB"/>
          <w:b/>
          <w:color w:val="002060"/>
          <w:sz w:val="52"/>
          <w:szCs w:val="52"/>
          <w:highlight w:val="yellow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9CA8371" wp14:editId="792152A0">
                <wp:simplePos x="0" y="0"/>
                <wp:positionH relativeFrom="column">
                  <wp:posOffset>204470</wp:posOffset>
                </wp:positionH>
                <wp:positionV relativeFrom="paragraph">
                  <wp:posOffset>8890</wp:posOffset>
                </wp:positionV>
                <wp:extent cx="5923915" cy="1552575"/>
                <wp:effectExtent l="4445" t="5080" r="1524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3010" y="5749290"/>
                          <a:ext cx="592391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09096" w14:textId="77777777" w:rsidR="00CD57B2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  <w:t xml:space="preserve">Explain the conditions for the existence of the Fourier transform. </w:t>
                            </w:r>
                          </w:p>
                          <w:p w14:paraId="7CD7CA17" w14:textId="77777777" w:rsidR="00CD57B2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  <w:t xml:space="preserve">Why does DFT produce both positive and negative frequencies? </w:t>
                            </w:r>
                          </w:p>
                          <w:p w14:paraId="7D70E171" w14:textId="77777777" w:rsidR="00CD57B2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  <w:t xml:space="preserve">What is the sampling theorem? Derive the Nyquist rate. </w:t>
                            </w:r>
                          </w:p>
                          <w:p w14:paraId="6E85AD73" w14:textId="77777777" w:rsidR="00CD57B2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  <w:t xml:space="preserve">Define stability in terms of system response. </w:t>
                            </w:r>
                          </w:p>
                          <w:p w14:paraId="195C094B" w14:textId="77777777" w:rsidR="00CD57B2" w:rsidRDefault="00000000">
                            <w:pPr>
                              <w:spacing w:line="360" w:lineRule="auto"/>
                              <w:jc w:val="both"/>
                              <w:rPr>
                                <w:rFonts w:ascii="Arial Narrow" w:hAnsi="Arial Narrow" w:cs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eastAsia="SimSun" w:hAnsi="Arial Narrow" w:cs="Arial Narrow"/>
                                <w:sz w:val="28"/>
                                <w:szCs w:val="28"/>
                              </w:rPr>
                              <w:t>5. Properties of Fourier Transform.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A8371" id="Text Box 21" o:spid="_x0000_s1029" type="#_x0000_t202" style="position:absolute;left:0;text-align:left;margin-left:16.1pt;margin-top:.7pt;width:466.45pt;height:122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" fillcolor="white [3201]" strokeweight=".5pt">
                <v:textbox>
                  <w:txbxContent>
                    <w:p w14:paraId="7AA09096" w14:textId="77777777" w:rsidR="00CD57B2" w:rsidRDefault="00000000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  <w:t xml:space="preserve">Explain the conditions for the existence of the Fourier transform. </w:t>
                      </w:r>
                    </w:p>
                    <w:p w14:paraId="7CD7CA17" w14:textId="77777777" w:rsidR="00CD57B2" w:rsidRDefault="00000000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  <w:t xml:space="preserve">Why does DFT produce both positive and negative frequencies? </w:t>
                      </w:r>
                    </w:p>
                    <w:p w14:paraId="7D70E171" w14:textId="77777777" w:rsidR="00CD57B2" w:rsidRDefault="00000000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  <w:t xml:space="preserve">What is the sampling theorem? Derive the Nyquist rate. </w:t>
                      </w:r>
                    </w:p>
                    <w:p w14:paraId="6E85AD73" w14:textId="77777777" w:rsidR="00CD57B2" w:rsidRDefault="00000000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  <w:t xml:space="preserve">Define stability in terms of system response. </w:t>
                      </w:r>
                    </w:p>
                    <w:p w14:paraId="195C094B" w14:textId="77777777" w:rsidR="00CD57B2" w:rsidRDefault="00000000">
                      <w:pPr>
                        <w:spacing w:line="360" w:lineRule="auto"/>
                        <w:jc w:val="both"/>
                        <w:rPr>
                          <w:rFonts w:ascii="Arial Narrow" w:hAnsi="Arial Narrow" w:cs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eastAsia="SimSun" w:hAnsi="Arial Narrow" w:cs="Arial Narrow"/>
                          <w:sz w:val="28"/>
                          <w:szCs w:val="28"/>
                        </w:rPr>
                        <w:t>5. Properties of Fourier Transform.</w:t>
                      </w:r>
                    </w:p>
                  </w:txbxContent>
                </v:textbox>
              </v:shape>
            </w:pict>
          </mc:Fallback>
        </mc:AlternateContent>
      </w:r>
    </w:p>
    <w:p w14:paraId="15F4BB70" w14:textId="77777777" w:rsidR="00CD57B2" w:rsidRDefault="00000000">
      <w:pPr>
        <w:jc w:val="center"/>
        <w:rPr>
          <w:rFonts w:ascii="Agency FB" w:eastAsia="SimSun-ExtB" w:hAnsi="Agency FB"/>
          <w:b/>
          <w:color w:val="002060"/>
          <w:sz w:val="36"/>
          <w:szCs w:val="36"/>
        </w:rPr>
        <w:sectPr w:rsidR="00CD57B2">
          <w:pgSz w:w="11906" w:h="16838"/>
          <w:pgMar w:top="1440" w:right="836" w:bottom="1440" w:left="1080" w:header="720" w:footer="720" w:gutter="0"/>
          <w:pgBorders w:offsetFrom="page">
            <w:top w:val="diamondsGray" w:sz="12" w:space="24" w:color="auto"/>
            <w:left w:val="diamondsGray" w:sz="12" w:space="24" w:color="auto"/>
            <w:bottom w:val="diamondsGray" w:sz="12" w:space="24" w:color="auto"/>
            <w:right w:val="diamondsGray" w:sz="12" w:space="24" w:color="auto"/>
          </w:pgBorders>
          <w:pgNumType w:start="0"/>
          <w:cols w:space="720"/>
          <w:titlePg/>
          <w:docGrid w:linePitch="360"/>
        </w:sect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6BB665" wp14:editId="5540F451">
                <wp:simplePos x="0" y="0"/>
                <wp:positionH relativeFrom="column">
                  <wp:posOffset>213995</wp:posOffset>
                </wp:positionH>
                <wp:positionV relativeFrom="paragraph">
                  <wp:posOffset>-332740</wp:posOffset>
                </wp:positionV>
                <wp:extent cx="5932805" cy="1333500"/>
                <wp:effectExtent l="6350" t="6350" r="23495" b="1270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4485" y="5444490"/>
                          <a:ext cx="593280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72409" id="Rectangles 20" o:spid="_x0000_s1026" style="position:absolute;margin-left:16.85pt;margin-top:-26.2pt;width:467.15pt;height:1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" filled="f" strokecolor="#5b9bd5 [3204]" strokeweight="1pt"/>
            </w:pict>
          </mc:Fallback>
        </mc:AlternateContent>
      </w:r>
    </w:p>
    <w:p w14:paraId="68C76AB7" w14:textId="77777777" w:rsidR="00CD57B2" w:rsidRDefault="00CD57B2">
      <w:pPr>
        <w:jc w:val="center"/>
        <w:rPr>
          <w:rFonts w:ascii="Agency FB" w:eastAsia="SimSun-ExtB" w:hAnsi="Agency FB"/>
          <w:b/>
          <w:color w:val="002060"/>
          <w:sz w:val="36"/>
          <w:szCs w:val="36"/>
        </w:rPr>
      </w:pPr>
    </w:p>
    <w:p w14:paraId="4555D3B5" w14:textId="77777777" w:rsidR="00CD57B2" w:rsidRDefault="00CD57B2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24103EA4" w14:textId="77777777" w:rsidR="00CD57B2" w:rsidRDefault="00CD57B2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1E3FD406" w14:textId="77777777" w:rsidR="00CD57B2" w:rsidRDefault="00000000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Submitted By:</w:t>
      </w:r>
    </w:p>
    <w:p w14:paraId="468090DB" w14:textId="4D420630" w:rsidR="00D8042C" w:rsidRPr="00D8042C" w:rsidRDefault="00D8042C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D8042C"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Even (Group-1)</w:t>
      </w:r>
    </w:p>
    <w:p w14:paraId="22E24FBC" w14:textId="77777777" w:rsidR="00CD57B2" w:rsidRDefault="00000000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Session:2021-22</w:t>
      </w:r>
    </w:p>
    <w:p w14:paraId="5F199671" w14:textId="77777777" w:rsidR="00CD57B2" w:rsidRDefault="00000000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36"/>
          <w:szCs w:val="36"/>
        </w:rPr>
      </w:pPr>
      <w:r>
        <w:rPr>
          <w:rFonts w:ascii="Arial Narrow" w:eastAsia="SimSun-ExtB" w:hAnsi="Arial Narrow" w:cs="Times New Roman"/>
          <w:bCs/>
          <w:sz w:val="36"/>
          <w:szCs w:val="36"/>
        </w:rPr>
        <w:t>2</w:t>
      </w:r>
      <w:r>
        <w:rPr>
          <w:rFonts w:ascii="Arial Narrow" w:eastAsia="SimSun-ExtB" w:hAnsi="Arial Narrow" w:cs="Times New Roman"/>
          <w:bCs/>
          <w:sz w:val="36"/>
          <w:szCs w:val="36"/>
          <w:vertAlign w:val="superscript"/>
        </w:rPr>
        <w:t>nd</w:t>
      </w:r>
      <w:r>
        <w:rPr>
          <w:rFonts w:ascii="Arial Narrow" w:eastAsia="SimSun-ExtB" w:hAnsi="Arial Narrow" w:cs="Times New Roman"/>
          <w:bCs/>
          <w:sz w:val="36"/>
          <w:szCs w:val="36"/>
        </w:rPr>
        <w:t xml:space="preserve"> Year 2</w:t>
      </w:r>
      <w:r>
        <w:rPr>
          <w:rFonts w:ascii="Arial Narrow" w:eastAsia="SimSun-ExtB" w:hAnsi="Arial Narrow" w:cs="Times New Roman"/>
          <w:bCs/>
          <w:sz w:val="36"/>
          <w:szCs w:val="36"/>
          <w:vertAlign w:val="superscript"/>
        </w:rPr>
        <w:t>nd</w:t>
      </w:r>
      <w:r>
        <w:rPr>
          <w:rFonts w:ascii="Arial Narrow" w:eastAsia="SimSun-ExtB" w:hAnsi="Arial Narrow" w:cs="Times New Roman"/>
          <w:bCs/>
          <w:sz w:val="36"/>
          <w:szCs w:val="36"/>
        </w:rPr>
        <w:t xml:space="preserve"> Semester</w:t>
      </w:r>
    </w:p>
    <w:p w14:paraId="73AD6143" w14:textId="765E1B75" w:rsidR="00CD57B2" w:rsidRDefault="00000000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36"/>
          <w:szCs w:val="36"/>
        </w:rPr>
      </w:pPr>
      <w:r>
        <w:rPr>
          <w:rFonts w:ascii="Arial Narrow" w:eastAsia="SimSun-ExtB" w:hAnsi="Arial Narrow" w:cs="Times New Roman"/>
          <w:bCs/>
          <w:sz w:val="36"/>
          <w:szCs w:val="36"/>
        </w:rPr>
        <w:t xml:space="preserve">Department of </w:t>
      </w:r>
      <w:r w:rsidR="00D8042C">
        <w:rPr>
          <w:rFonts w:ascii="Arial Narrow" w:eastAsia="SimSun-ExtB" w:hAnsi="Arial Narrow" w:cs="Times New Roman"/>
          <w:bCs/>
          <w:sz w:val="36"/>
          <w:szCs w:val="36"/>
        </w:rPr>
        <w:t>ICE, PUST</w:t>
      </w:r>
    </w:p>
    <w:p w14:paraId="5D793CFA" w14:textId="77777777" w:rsidR="00CD57B2" w:rsidRDefault="00CD57B2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0F25238E" w14:textId="77777777" w:rsidR="00CD57B2" w:rsidRDefault="00CD57B2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1ED1C52C" w14:textId="77777777" w:rsidR="00CD57B2" w:rsidRDefault="00CD57B2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7085E081" w14:textId="77777777" w:rsidR="00CD57B2" w:rsidRDefault="00CD57B2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5B02A58E" w14:textId="77777777" w:rsidR="00CD57B2" w:rsidRDefault="00CD57B2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0F96199F" w14:textId="77777777" w:rsidR="00CD57B2" w:rsidRDefault="00CD57B2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0C61A4DC" w14:textId="77777777" w:rsidR="00CD57B2" w:rsidRDefault="00000000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Submitted To:</w:t>
      </w:r>
    </w:p>
    <w:p w14:paraId="5B9A2C6A" w14:textId="77777777" w:rsidR="00D8042C" w:rsidRPr="00D8042C" w:rsidRDefault="00D8042C" w:rsidP="00D8042C">
      <w:pPr>
        <w:tabs>
          <w:tab w:val="left" w:pos="5580"/>
          <w:tab w:val="left" w:pos="5940"/>
        </w:tabs>
        <w:rPr>
          <w:rFonts w:ascii="Arial Narrow" w:eastAsia="SimSun-ExtB" w:hAnsi="Arial Narrow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D8042C">
        <w:rPr>
          <w:rFonts w:ascii="Arial Narrow" w:eastAsia="SimSun-ExtB" w:hAnsi="Arial Narrow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Dr. Md. Imran Hossain</w:t>
      </w:r>
    </w:p>
    <w:p w14:paraId="6AF5D331" w14:textId="77777777" w:rsidR="00CD57B2" w:rsidRDefault="00000000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Associate Professor</w:t>
      </w:r>
    </w:p>
    <w:p w14:paraId="73B3F81B" w14:textId="77777777" w:rsidR="00CD57B2" w:rsidRDefault="00000000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Department of Information and</w:t>
      </w:r>
    </w:p>
    <w:p w14:paraId="5A422702" w14:textId="77777777" w:rsidR="00CD57B2" w:rsidRDefault="00000000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Communication Engineering,</w:t>
      </w:r>
    </w:p>
    <w:p w14:paraId="36DF53AA" w14:textId="77777777" w:rsidR="00CD57B2" w:rsidRDefault="00000000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Pabna University of Science and Technology, Pabna</w:t>
      </w:r>
    </w:p>
    <w:p w14:paraId="309975BA" w14:textId="392D4EC8" w:rsidR="00D8042C" w:rsidRDefault="00000000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Date of </w:t>
      </w:r>
      <w:r w:rsidR="00D8042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Submission:</w:t>
      </w: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24/02/2025</w:t>
      </w:r>
    </w:p>
    <w:p w14:paraId="19F56C09" w14:textId="4976F540" w:rsidR="00D8042C" w:rsidRDefault="00D8042C" w:rsidP="00D8042C">
      <w:p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 w:type="page"/>
      </w: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lastRenderedPageBreak/>
        <w:t>Even Group-1:</w:t>
      </w:r>
    </w:p>
    <w:p w14:paraId="592E0FC1" w14:textId="77777777" w:rsidR="00D8042C" w:rsidRDefault="00D8042C" w:rsidP="00D8042C">
      <w:p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Roll:</w:t>
      </w:r>
    </w:p>
    <w:p w14:paraId="12253AF7" w14:textId="3301F586" w:rsidR="00D8042C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220604</w:t>
      </w:r>
    </w:p>
    <w:p w14:paraId="203D90DD" w14:textId="4AB39F8F" w:rsidR="00322333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220606</w:t>
      </w:r>
    </w:p>
    <w:p w14:paraId="74681876" w14:textId="211575F8" w:rsidR="00322333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220608</w:t>
      </w:r>
    </w:p>
    <w:p w14:paraId="02B49145" w14:textId="0A159B13" w:rsidR="00322333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220612</w:t>
      </w:r>
    </w:p>
    <w:p w14:paraId="3FC9E29D" w14:textId="551B5A08" w:rsidR="00322333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220614</w:t>
      </w:r>
    </w:p>
    <w:p w14:paraId="2F50930D" w14:textId="361C889F" w:rsidR="00322333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220616</w:t>
      </w:r>
    </w:p>
    <w:p w14:paraId="6E132531" w14:textId="4B3651AC" w:rsidR="00322333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220618</w:t>
      </w:r>
    </w:p>
    <w:p w14:paraId="4900CA16" w14:textId="13A2972F" w:rsidR="00322333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220620</w:t>
      </w:r>
    </w:p>
    <w:p w14:paraId="7B77B578" w14:textId="20A70FB3" w:rsidR="00322333" w:rsidRPr="00322333" w:rsidRDefault="00322333" w:rsidP="00322333">
      <w:pPr>
        <w:pStyle w:val="ListParagraph"/>
        <w:numPr>
          <w:ilvl w:val="0"/>
          <w:numId w:val="22"/>
        </w:num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2233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220622</w:t>
      </w:r>
    </w:p>
    <w:p w14:paraId="63F858E3" w14:textId="77777777" w:rsidR="00D8042C" w:rsidRDefault="00D8042C" w:rsidP="00D8042C">
      <w:p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231D615F" w14:textId="1C5E0305" w:rsidR="00D8042C" w:rsidRDefault="00D8042C" w:rsidP="00D8042C">
      <w:pP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sectPr w:rsidR="00D8042C">
          <w:type w:val="continuous"/>
          <w:pgSz w:w="11906" w:h="16838"/>
          <w:pgMar w:top="1440" w:right="836" w:bottom="1440" w:left="1080" w:header="720" w:footer="720" w:gutter="0"/>
          <w:pgBorders w:offsetFrom="page">
            <w:top w:val="diamondsGray" w:sz="12" w:space="24" w:color="auto"/>
            <w:left w:val="diamondsGray" w:sz="12" w:space="24" w:color="auto"/>
            <w:bottom w:val="diamondsGray" w:sz="12" w:space="24" w:color="auto"/>
            <w:right w:val="diamondsGray" w:sz="12" w:space="24" w:color="auto"/>
          </w:pgBorders>
          <w:pgNumType w:start="0"/>
          <w:cols w:num="2" w:space="720" w:equalWidth="0">
            <w:col w:w="4782" w:space="425"/>
            <w:col w:w="4782"/>
          </w:cols>
          <w:titlePg/>
          <w:docGrid w:linePitch="360"/>
        </w:sectPr>
      </w:pPr>
    </w:p>
    <w:p w14:paraId="0A4639AA" w14:textId="77777777" w:rsidR="00CD57B2" w:rsidRDefault="00000000">
      <w:pPr>
        <w:numPr>
          <w:ilvl w:val="0"/>
          <w:numId w:val="2"/>
        </w:numPr>
        <w:spacing w:line="360" w:lineRule="auto"/>
        <w:jc w:val="both"/>
        <w:rPr>
          <w:rFonts w:ascii="Segoe UI" w:eastAsia="SimSun" w:hAnsi="Segoe UI" w:cs="Segoe UI"/>
          <w:sz w:val="36"/>
          <w:szCs w:val="36"/>
          <w:u w:val="single"/>
        </w:rPr>
      </w:pPr>
      <w:r>
        <w:rPr>
          <w:rFonts w:ascii="Segoe UI" w:eastAsia="SimSun" w:hAnsi="Segoe UI" w:cs="Segoe UI"/>
          <w:sz w:val="36"/>
          <w:szCs w:val="36"/>
          <w:u w:val="single"/>
        </w:rPr>
        <w:lastRenderedPageBreak/>
        <w:t>Explain the conditions for the existence of the Fourier transform.</w:t>
      </w:r>
    </w:p>
    <w:p w14:paraId="431EE11C" w14:textId="77777777" w:rsidR="00CD57B2" w:rsidRDefault="00000000">
      <w:pPr>
        <w:spacing w:line="360" w:lineRule="auto"/>
        <w:jc w:val="both"/>
        <w:rPr>
          <w:rFonts w:ascii="Arial" w:eastAsia="SimSun" w:hAnsi="Arial" w:cs="Arial"/>
          <w:sz w:val="28"/>
          <w:szCs w:val="28"/>
        </w:rPr>
      </w:pPr>
      <w:r>
        <w:rPr>
          <w:rFonts w:ascii="Rockwell" w:eastAsia="SimSun" w:hAnsi="Rockwell" w:cs="Rockwell"/>
          <w:b/>
          <w:bCs/>
          <w:sz w:val="28"/>
          <w:szCs w:val="28"/>
        </w:rPr>
        <w:t>Answer :</w:t>
      </w:r>
    </w:p>
    <w:p w14:paraId="12AECB69" w14:textId="77777777" w:rsidR="00CD57B2" w:rsidRDefault="00000000">
      <w:pPr>
        <w:pStyle w:val="NormalWeb"/>
        <w:spacing w:line="360" w:lineRule="auto"/>
        <w:jc w:val="both"/>
        <w:rPr>
          <w:rFonts w:ascii="Cambria" w:eastAsiaTheme="minorEastAsia" w:hAnsi="Cambria" w:cs="Cambria"/>
          <w:sz w:val="28"/>
          <w:szCs w:val="28"/>
        </w:rPr>
      </w:pPr>
      <w:r>
        <w:rPr>
          <w:rFonts w:ascii="Cambria" w:eastAsiaTheme="minorEastAsia" w:hAnsi="Cambria" w:cs="Cambria"/>
          <w:sz w:val="28"/>
          <w:szCs w:val="28"/>
        </w:rPr>
        <w:t>The Fourier transform of a function x(t) is given by:</w:t>
      </w:r>
    </w:p>
    <w:p w14:paraId="56BE459F" w14:textId="77777777" w:rsidR="00CD57B2" w:rsidRDefault="00000000">
      <w:pPr>
        <w:pStyle w:val="NormalWeb"/>
        <w:spacing w:line="360" w:lineRule="auto"/>
        <w:jc w:val="both"/>
        <w:rPr>
          <w:rFonts w:ascii="Cambria" w:eastAsiaTheme="minorEastAsia" w:hAnsi="Cambria" w:cs="Cambria"/>
          <w:sz w:val="28"/>
          <w:szCs w:val="28"/>
        </w:rPr>
      </w:pPr>
      <w:r>
        <w:rPr>
          <w:rFonts w:ascii="Cambria" w:eastAsiaTheme="minorEastAsia" w:hAnsi="Cambria" w:cs="Cambria"/>
          <w:sz w:val="28"/>
          <w:szCs w:val="28"/>
        </w:rPr>
        <w:t xml:space="preserve">                         </w:t>
      </w:r>
      <w:r>
        <w:rPr>
          <w:rFonts w:ascii="Cambria" w:eastAsiaTheme="minorEastAsia" w:hAnsi="Cambria" w:cs="Cambria"/>
          <w:noProof/>
          <w:sz w:val="28"/>
          <w:szCs w:val="28"/>
        </w:rPr>
        <w:drawing>
          <wp:inline distT="0" distB="0" distL="114300" distR="114300" wp14:anchorId="37E9A709" wp14:editId="19B9D56B">
            <wp:extent cx="2449195" cy="526415"/>
            <wp:effectExtent l="0" t="0" r="8255" b="6985"/>
            <wp:docPr id="1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D3BB" w14:textId="77777777" w:rsidR="00CD57B2" w:rsidRDefault="00000000">
      <w:pPr>
        <w:pStyle w:val="NormalWeb"/>
        <w:spacing w:line="360" w:lineRule="auto"/>
        <w:jc w:val="both"/>
        <w:rPr>
          <w:rFonts w:ascii="Cambria" w:eastAsiaTheme="minorEastAsia" w:hAnsi="Cambria" w:cs="Cambria"/>
          <w:sz w:val="28"/>
          <w:szCs w:val="28"/>
        </w:rPr>
      </w:pPr>
      <w:r>
        <w:rPr>
          <w:rFonts w:ascii="Cambria" w:eastAsiaTheme="minorEastAsia" w:hAnsi="Cambria" w:cs="Cambria"/>
          <w:sz w:val="28"/>
          <w:szCs w:val="28"/>
        </w:rPr>
        <w:t xml:space="preserve">For this integral to exist and converge, certain conditions must be satisfied, known as </w:t>
      </w:r>
      <w:r>
        <w:rPr>
          <w:rStyle w:val="Strong"/>
          <w:rFonts w:ascii="Cambria" w:eastAsiaTheme="minorEastAsia" w:hAnsi="Cambria" w:cs="Cambria"/>
          <w:b w:val="0"/>
          <w:bCs w:val="0"/>
          <w:sz w:val="28"/>
          <w:szCs w:val="28"/>
        </w:rPr>
        <w:t>Dirichlet conditions</w:t>
      </w:r>
      <w:r>
        <w:rPr>
          <w:rFonts w:ascii="Cambria" w:eastAsiaTheme="minorEastAsia" w:hAnsi="Cambria" w:cs="Cambria"/>
          <w:sz w:val="28"/>
          <w:szCs w:val="28"/>
        </w:rPr>
        <w:t>:</w:t>
      </w:r>
    </w:p>
    <w:p w14:paraId="7BA48725" w14:textId="77777777" w:rsidR="00CD57B2" w:rsidRDefault="00000000">
      <w:pPr>
        <w:pStyle w:val="Heading3"/>
        <w:spacing w:line="360" w:lineRule="auto"/>
        <w:jc w:val="both"/>
        <w:rPr>
          <w:rFonts w:ascii="Cambria" w:eastAsiaTheme="minorEastAsia" w:hAnsi="Cambria" w:cs="Cambria" w:hint="default"/>
          <w:sz w:val="28"/>
          <w:szCs w:val="28"/>
        </w:rPr>
      </w:pPr>
      <w:r>
        <w:rPr>
          <w:rFonts w:ascii="Cambria" w:eastAsiaTheme="minorEastAsia" w:hAnsi="Cambria" w:cs="Cambria" w:hint="default"/>
          <w:sz w:val="28"/>
          <w:szCs w:val="28"/>
        </w:rPr>
        <w:t>a. Absolute Integrability</w:t>
      </w:r>
    </w:p>
    <w:p w14:paraId="71E18AF4" w14:textId="77777777" w:rsidR="00CD57B2" w:rsidRDefault="00000000">
      <w:pPr>
        <w:pStyle w:val="NormalWeb"/>
        <w:spacing w:line="360" w:lineRule="auto"/>
        <w:jc w:val="both"/>
        <w:rPr>
          <w:rFonts w:ascii="Cambria" w:eastAsiaTheme="minorEastAsia" w:hAnsi="Cambria" w:cs="Cambria"/>
          <w:sz w:val="28"/>
          <w:szCs w:val="28"/>
        </w:rPr>
      </w:pPr>
      <w:r>
        <w:rPr>
          <w:rFonts w:ascii="Cambria" w:eastAsiaTheme="minorEastAsia" w:hAnsi="Cambria" w:cs="Cambria"/>
          <w:sz w:val="28"/>
          <w:szCs w:val="28"/>
        </w:rPr>
        <w:t>The function must be absolutely integrable over the entire time domain:</w:t>
      </w:r>
    </w:p>
    <w:p w14:paraId="749C9DDC" w14:textId="77777777" w:rsidR="00CD57B2" w:rsidRDefault="00000000">
      <w:pPr>
        <w:pStyle w:val="NormalWeb"/>
        <w:spacing w:line="360" w:lineRule="auto"/>
        <w:jc w:val="both"/>
        <w:rPr>
          <w:rFonts w:ascii="Cambria" w:eastAsiaTheme="minorEastAsia" w:hAnsi="Cambria" w:cs="Cambria"/>
          <w:sz w:val="28"/>
          <w:szCs w:val="28"/>
        </w:rPr>
      </w:pPr>
      <w:r>
        <w:rPr>
          <w:rFonts w:ascii="Cambria" w:eastAsiaTheme="minorEastAsia" w:hAnsi="Cambria" w:cs="Cambria"/>
          <w:sz w:val="28"/>
          <w:szCs w:val="28"/>
        </w:rPr>
        <w:t xml:space="preserve">                                    </w:t>
      </w:r>
      <w:r>
        <w:rPr>
          <w:rFonts w:ascii="Cambria" w:eastAsiaTheme="minorEastAsia" w:hAnsi="Cambria" w:cs="Cambria"/>
          <w:noProof/>
          <w:sz w:val="28"/>
          <w:szCs w:val="28"/>
        </w:rPr>
        <w:drawing>
          <wp:inline distT="0" distB="0" distL="114300" distR="114300" wp14:anchorId="093D38D9" wp14:editId="0CBAA18B">
            <wp:extent cx="1689735" cy="471170"/>
            <wp:effectExtent l="0" t="0" r="5715" b="5080"/>
            <wp:docPr id="2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FE6D" w14:textId="77777777" w:rsidR="00CD57B2" w:rsidRDefault="00000000">
      <w:pPr>
        <w:numPr>
          <w:ilvl w:val="0"/>
          <w:numId w:val="3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This means that the total area under the magnitude of the function must be finite.</w:t>
      </w:r>
    </w:p>
    <w:p w14:paraId="1F0D7F08" w14:textId="77777777" w:rsidR="00CD57B2" w:rsidRDefault="00000000">
      <w:pPr>
        <w:numPr>
          <w:ilvl w:val="0"/>
          <w:numId w:val="3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Physically, this implies that the function has finite energy or power, which is necessary for meaningful frequency representation.</w:t>
      </w:r>
    </w:p>
    <w:p w14:paraId="63CF0ACE" w14:textId="77777777" w:rsidR="00CD57B2" w:rsidRDefault="00000000">
      <w:pPr>
        <w:pStyle w:val="Heading3"/>
        <w:spacing w:line="360" w:lineRule="auto"/>
        <w:jc w:val="both"/>
        <w:rPr>
          <w:rFonts w:ascii="Cambria" w:eastAsiaTheme="minorEastAsia" w:hAnsi="Cambria" w:cs="Cambria" w:hint="default"/>
          <w:sz w:val="28"/>
          <w:szCs w:val="28"/>
        </w:rPr>
      </w:pPr>
      <w:r>
        <w:rPr>
          <w:rFonts w:ascii="Cambria" w:eastAsiaTheme="minorEastAsia" w:hAnsi="Cambria" w:cs="Cambria" w:hint="default"/>
          <w:sz w:val="28"/>
          <w:szCs w:val="28"/>
        </w:rPr>
        <w:t>b. Finite Number of Discontinuities</w:t>
      </w:r>
    </w:p>
    <w:p w14:paraId="18DE63D2" w14:textId="77777777" w:rsidR="00CD57B2" w:rsidRDefault="00000000">
      <w:pPr>
        <w:numPr>
          <w:ilvl w:val="0"/>
          <w:numId w:val="4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x(t) can have discontinuities, but the number of these discontinuities should be finite in any finite interval.</w:t>
      </w:r>
    </w:p>
    <w:p w14:paraId="26A820BE" w14:textId="77777777" w:rsidR="00CD57B2" w:rsidRDefault="00000000">
      <w:pPr>
        <w:numPr>
          <w:ilvl w:val="0"/>
          <w:numId w:val="4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 discontinuities must not be infinite jumps (e.g., Dirac delta functions are not allowed).</w:t>
      </w:r>
    </w:p>
    <w:p w14:paraId="1AFCEE5F" w14:textId="77777777" w:rsidR="00CD57B2" w:rsidRDefault="00000000">
      <w:pPr>
        <w:pStyle w:val="Heading3"/>
        <w:spacing w:line="360" w:lineRule="auto"/>
        <w:jc w:val="both"/>
        <w:rPr>
          <w:rFonts w:ascii="Cambria" w:eastAsiaTheme="minorEastAsia" w:hAnsi="Cambria" w:cs="Cambria" w:hint="default"/>
          <w:sz w:val="28"/>
          <w:szCs w:val="28"/>
        </w:rPr>
      </w:pPr>
      <w:r>
        <w:rPr>
          <w:rFonts w:ascii="Cambria" w:eastAsiaTheme="minorEastAsia" w:hAnsi="Cambria" w:cs="Cambria" w:hint="default"/>
          <w:sz w:val="28"/>
          <w:szCs w:val="28"/>
        </w:rPr>
        <w:t>c. Finite Number of Maxima and Minima</w:t>
      </w:r>
    </w:p>
    <w:p w14:paraId="745161B7" w14:textId="77777777" w:rsidR="00CD57B2" w:rsidRDefault="00000000" w:rsidP="0032233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>In any finite interval, the function should have a finite number of maxima and minima.</w:t>
      </w:r>
    </w:p>
    <w:p w14:paraId="711E93F3" w14:textId="77777777" w:rsidR="00CD57B2" w:rsidRDefault="00000000">
      <w:pPr>
        <w:numPr>
          <w:ilvl w:val="0"/>
          <w:numId w:val="5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This ensures that the function is not oscillating infinitely in a finite region, which would make the integral divergent.</w:t>
      </w:r>
    </w:p>
    <w:p w14:paraId="3D1ED5D3" w14:textId="77777777" w:rsidR="00CD57B2" w:rsidRDefault="00000000">
      <w:pPr>
        <w:pStyle w:val="Heading3"/>
        <w:spacing w:line="360" w:lineRule="auto"/>
        <w:jc w:val="both"/>
        <w:rPr>
          <w:rFonts w:ascii="Cambria" w:eastAsiaTheme="minorEastAsia" w:hAnsi="Cambria" w:cs="Cambria" w:hint="default"/>
          <w:sz w:val="28"/>
          <w:szCs w:val="28"/>
        </w:rPr>
      </w:pPr>
      <w:r>
        <w:rPr>
          <w:rFonts w:ascii="Cambria" w:eastAsiaTheme="minorEastAsia" w:hAnsi="Cambria" w:cs="Cambria" w:hint="default"/>
          <w:sz w:val="28"/>
          <w:szCs w:val="28"/>
        </w:rPr>
        <w:t>d. Piecewise Continuity</w:t>
      </w:r>
    </w:p>
    <w:p w14:paraId="62FDE5ED" w14:textId="77777777" w:rsidR="00CD57B2" w:rsidRDefault="00000000">
      <w:pPr>
        <w:numPr>
          <w:ilvl w:val="0"/>
          <w:numId w:val="6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 function should be piecewise continuous, which means it can have discontinuities, but between these points, it must be continuous.</w:t>
      </w:r>
    </w:p>
    <w:p w14:paraId="416AB2FA" w14:textId="77777777" w:rsidR="00CD57B2" w:rsidRDefault="00000000">
      <w:pPr>
        <w:numPr>
          <w:ilvl w:val="0"/>
          <w:numId w:val="6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Each piece should be finite and well-behaved.</w:t>
      </w:r>
    </w:p>
    <w:p w14:paraId="356100A8" w14:textId="77777777" w:rsidR="00CD57B2" w:rsidRDefault="00000000">
      <w:pPr>
        <w:pStyle w:val="Heading3"/>
        <w:spacing w:line="360" w:lineRule="auto"/>
        <w:rPr>
          <w:rFonts w:ascii="Cambria" w:hAnsi="Cambria" w:cs="Cambria" w:hint="default"/>
          <w:sz w:val="28"/>
          <w:szCs w:val="28"/>
        </w:rPr>
      </w:pPr>
      <w:r>
        <w:rPr>
          <w:rFonts w:ascii="Cambria" w:hAnsi="Cambria" w:cs="Cambria" w:hint="default"/>
          <w:sz w:val="28"/>
          <w:szCs w:val="28"/>
        </w:rPr>
        <w:t>Example :</w:t>
      </w:r>
    </w:p>
    <w:p w14:paraId="6562ECB8" w14:textId="77777777" w:rsidR="00CD57B2" w:rsidRDefault="00000000">
      <w:pPr>
        <w:pStyle w:val="NormalWeb"/>
        <w:spacing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 function :</w:t>
      </w:r>
    </w:p>
    <w:p w14:paraId="1F2037D2" w14:textId="77777777" w:rsidR="00CD57B2" w:rsidRDefault="00000000">
      <w:pPr>
        <w:pStyle w:val="NormalWeb"/>
        <w:spacing w:line="360" w:lineRule="auto"/>
        <w:ind w:firstLineChars="500" w:firstLine="140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6ED41AA0" wp14:editId="5A0E50C1">
            <wp:extent cx="1156335" cy="342900"/>
            <wp:effectExtent l="0" t="0" r="5715" b="0"/>
            <wp:docPr id="3" name="2384804F-3998-4D57-9195-F3826E402611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3" descr="w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3920" w14:textId="77777777" w:rsidR="00CD57B2" w:rsidRDefault="00000000">
      <w:pPr>
        <w:pStyle w:val="NormalWeb"/>
        <w:spacing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where a&gt;0, satisfies all these conditions:</w:t>
      </w:r>
    </w:p>
    <w:p w14:paraId="4D3E3F31" w14:textId="77777777" w:rsidR="00CD57B2" w:rsidRDefault="00000000">
      <w:pPr>
        <w:numPr>
          <w:ilvl w:val="0"/>
          <w:numId w:val="7"/>
        </w:numPr>
        <w:spacing w:beforeAutospacing="1" w:afterAutospacing="1"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It is absolutely integrable because its area converges.</w:t>
      </w:r>
    </w:p>
    <w:p w14:paraId="680B07FA" w14:textId="77777777" w:rsidR="00CD57B2" w:rsidRDefault="00000000">
      <w:pPr>
        <w:numPr>
          <w:ilvl w:val="0"/>
          <w:numId w:val="7"/>
        </w:numPr>
        <w:spacing w:beforeAutospacing="1" w:afterAutospacing="1"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It is continuous everywhere.</w:t>
      </w:r>
    </w:p>
    <w:p w14:paraId="0A3DDF1C" w14:textId="77777777" w:rsidR="00CD57B2" w:rsidRDefault="00000000">
      <w:pPr>
        <w:numPr>
          <w:ilvl w:val="0"/>
          <w:numId w:val="7"/>
        </w:numPr>
        <w:spacing w:beforeAutospacing="1" w:afterAutospacing="1"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It has no discontinuities or infinite oscillations.</w:t>
      </w:r>
      <w:r>
        <w:rPr>
          <w:rFonts w:ascii="Cambria" w:hAnsi="Cambria" w:cs="Cambria"/>
          <w:sz w:val="28"/>
          <w:szCs w:val="28"/>
        </w:rPr>
        <w:br/>
        <w:t>Therefore, its Fourier transform exists.</w:t>
      </w:r>
    </w:p>
    <w:p w14:paraId="02A4EE1F" w14:textId="77777777" w:rsidR="00CD57B2" w:rsidRDefault="00CD57B2">
      <w:pPr>
        <w:spacing w:line="360" w:lineRule="auto"/>
        <w:jc w:val="both"/>
        <w:rPr>
          <w:rFonts w:ascii="Arial" w:eastAsia="SimSun" w:hAnsi="Arial" w:cs="Arial"/>
          <w:sz w:val="28"/>
          <w:szCs w:val="28"/>
        </w:rPr>
      </w:pPr>
    </w:p>
    <w:p w14:paraId="0C4FD08A" w14:textId="77777777" w:rsidR="00CD57B2" w:rsidRDefault="00CD57B2">
      <w:pPr>
        <w:spacing w:line="360" w:lineRule="auto"/>
        <w:jc w:val="both"/>
        <w:rPr>
          <w:rFonts w:ascii="Arial" w:eastAsia="SimSun" w:hAnsi="Arial" w:cs="Arial"/>
          <w:sz w:val="28"/>
          <w:szCs w:val="28"/>
        </w:rPr>
      </w:pPr>
    </w:p>
    <w:p w14:paraId="6CFFF73A" w14:textId="77777777" w:rsidR="00CD57B2" w:rsidRDefault="00000000">
      <w:pPr>
        <w:numPr>
          <w:ilvl w:val="0"/>
          <w:numId w:val="2"/>
        </w:numPr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Segoe UI" w:eastAsia="SimSun" w:hAnsi="Segoe UI" w:cs="Segoe UI"/>
          <w:sz w:val="36"/>
          <w:szCs w:val="36"/>
          <w:u w:val="single"/>
        </w:rPr>
        <w:t>Why does DFT produce both positive and negative frequencies?</w:t>
      </w:r>
    </w:p>
    <w:p w14:paraId="32BC6CA4" w14:textId="77777777" w:rsidR="00CD57B2" w:rsidRDefault="00000000">
      <w:pPr>
        <w:spacing w:line="360" w:lineRule="auto"/>
        <w:jc w:val="both"/>
        <w:rPr>
          <w:rFonts w:ascii="Rockwell" w:hAnsi="Rockwell" w:cs="Rockwell"/>
          <w:b/>
          <w:bCs/>
          <w:sz w:val="28"/>
          <w:szCs w:val="28"/>
        </w:rPr>
      </w:pPr>
      <w:r>
        <w:rPr>
          <w:rFonts w:ascii="Rockwell" w:eastAsia="SimSun" w:hAnsi="Rockwell" w:cs="Rockwell"/>
          <w:b/>
          <w:bCs/>
          <w:sz w:val="28"/>
          <w:szCs w:val="28"/>
        </w:rPr>
        <w:t>Answer :</w:t>
      </w:r>
    </w:p>
    <w:p w14:paraId="01A08E99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 DFT of a discrete-time signal x[n] is given by:</w:t>
      </w:r>
    </w:p>
    <w:p w14:paraId="078B2DD8" w14:textId="77777777" w:rsidR="00CD57B2" w:rsidRDefault="00000000">
      <w:p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 xml:space="preserve">           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723CD3DA" wp14:editId="229846F0">
            <wp:extent cx="2265680" cy="588645"/>
            <wp:effectExtent l="0" t="0" r="1270" b="1905"/>
            <wp:docPr id="4" name="2384804F-3998-4D57-9195-F3826E402611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84804F-3998-4D57-9195-F3826E402611-4" descr="wps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7C09" w14:textId="77777777" w:rsidR="00CD57B2" w:rsidRDefault="00000000">
      <w:pPr>
        <w:numPr>
          <w:ilvl w:val="0"/>
          <w:numId w:val="8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Here, k represents the frequency index, and N is the total number of samples.</w:t>
      </w:r>
    </w:p>
    <w:p w14:paraId="6D250599" w14:textId="77777777" w:rsidR="00CD57B2" w:rsidRDefault="00000000">
      <w:pPr>
        <w:numPr>
          <w:ilvl w:val="0"/>
          <w:numId w:val="8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 resulting X[k]  is periodic with period N.</w:t>
      </w:r>
    </w:p>
    <w:p w14:paraId="4054BA1A" w14:textId="77777777" w:rsidR="00CD57B2" w:rsidRDefault="00000000">
      <w:pPr>
        <w:numPr>
          <w:ilvl w:val="0"/>
          <w:numId w:val="9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The DFT uses complex exponentials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46E618AA" wp14:editId="044D036F">
            <wp:extent cx="873125" cy="212725"/>
            <wp:effectExtent l="0" t="0" r="3175" b="15875"/>
            <wp:docPr id="5" name="2384804F-3998-4D57-9195-F3826E402611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84804F-3998-4D57-9195-F3826E402611-5" descr="wps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sz w:val="28"/>
          <w:szCs w:val="28"/>
        </w:rPr>
        <w:t xml:space="preserve"> as </w:t>
      </w:r>
      <w:proofErr w:type="spellStart"/>
      <w:r>
        <w:rPr>
          <w:rFonts w:ascii="Cambria" w:hAnsi="Cambria" w:cs="Cambria"/>
          <w:sz w:val="28"/>
          <w:szCs w:val="28"/>
        </w:rPr>
        <w:t>basis</w:t>
      </w:r>
      <w:proofErr w:type="spellEnd"/>
      <w:r>
        <w:rPr>
          <w:rFonts w:ascii="Cambria" w:hAnsi="Cambria" w:cs="Cambria"/>
          <w:sz w:val="28"/>
          <w:szCs w:val="28"/>
        </w:rPr>
        <w:t xml:space="preserve"> functions, which can be expanded using Euler's formula:</w:t>
      </w:r>
    </w:p>
    <w:p w14:paraId="0D745A47" w14:textId="77777777" w:rsidR="00CD57B2" w:rsidRDefault="00000000">
      <w:pPr>
        <w:spacing w:beforeAutospacing="1" w:afterAutospacing="1" w:line="360" w:lineRule="auto"/>
        <w:ind w:left="360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          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19896C5A" wp14:editId="480E86EC">
            <wp:extent cx="2222500" cy="260350"/>
            <wp:effectExtent l="0" t="0" r="6350" b="6350"/>
            <wp:docPr id="6" name="2384804F-3998-4D57-9195-F3826E402611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84804F-3998-4D57-9195-F3826E402611-6" descr="wps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1FAC" w14:textId="77777777" w:rsidR="00CD57B2" w:rsidRDefault="00000000">
      <w:pPr>
        <w:numPr>
          <w:ilvl w:val="0"/>
          <w:numId w:val="10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This complex form inherently represents both positive and negative frequencies:</w:t>
      </w:r>
    </w:p>
    <w:p w14:paraId="09A3E713" w14:textId="77777777" w:rsidR="00CD57B2" w:rsidRDefault="00000000">
      <w:pPr>
        <w:numPr>
          <w:ilvl w:val="1"/>
          <w:numId w:val="11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Positive frequencies correspond to counterclockwise rotation in the complex plane.</w:t>
      </w:r>
    </w:p>
    <w:p w14:paraId="6FE4725B" w14:textId="77777777" w:rsidR="00CD57B2" w:rsidRDefault="00000000">
      <w:pPr>
        <w:numPr>
          <w:ilvl w:val="1"/>
          <w:numId w:val="11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Negative frequencies correspond to clockwise rotation.</w:t>
      </w:r>
    </w:p>
    <w:p w14:paraId="2A03FE94" w14:textId="77777777" w:rsidR="00CD57B2" w:rsidRDefault="00CD57B2">
      <w:pPr>
        <w:spacing w:line="360" w:lineRule="auto"/>
        <w:jc w:val="both"/>
        <w:rPr>
          <w:rFonts w:ascii="Cambria" w:eastAsia="SimSun" w:hAnsi="Cambria" w:cs="Cambria"/>
          <w:sz w:val="28"/>
          <w:szCs w:val="28"/>
        </w:rPr>
      </w:pPr>
    </w:p>
    <w:p w14:paraId="764A2E6E" w14:textId="77777777" w:rsidR="00CD57B2" w:rsidRDefault="00000000">
      <w:pPr>
        <w:pStyle w:val="Heading3"/>
        <w:spacing w:line="360" w:lineRule="auto"/>
        <w:jc w:val="both"/>
        <w:rPr>
          <w:rFonts w:ascii="Cambria" w:hAnsi="Cambria" w:cs="Cambria" w:hint="default"/>
          <w:sz w:val="28"/>
          <w:szCs w:val="28"/>
        </w:rPr>
      </w:pPr>
      <w:r>
        <w:rPr>
          <w:rFonts w:ascii="Cambria" w:hAnsi="Cambria" w:cs="Cambria" w:hint="default"/>
          <w:sz w:val="28"/>
          <w:szCs w:val="28"/>
        </w:rPr>
        <w:t>Symmetry in DFT :</w:t>
      </w:r>
    </w:p>
    <w:p w14:paraId="16E43AC8" w14:textId="77777777" w:rsidR="00CD57B2" w:rsidRDefault="00000000">
      <w:pPr>
        <w:numPr>
          <w:ilvl w:val="0"/>
          <w:numId w:val="12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Due to the periodic nature of the DFT, the frequency components are symmetric. Specifically:</w:t>
      </w:r>
    </w:p>
    <w:p w14:paraId="4CAFD835" w14:textId="77777777" w:rsidR="00CD57B2" w:rsidRDefault="00000000">
      <w:pPr>
        <w:spacing w:beforeAutospacing="1" w:afterAutospacing="1" w:line="360" w:lineRule="auto"/>
        <w:ind w:left="360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705AD77C" wp14:editId="6809A263">
            <wp:extent cx="1734820" cy="186055"/>
            <wp:effectExtent l="0" t="0" r="17780" b="4445"/>
            <wp:docPr id="7" name="2384804F-3998-4D57-9195-F3826E402611-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84804F-3998-4D57-9195-F3826E402611-7" descr="wps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4305" w14:textId="77777777" w:rsidR="00CD57B2" w:rsidRDefault="00000000">
      <w:pPr>
        <w:numPr>
          <w:ilvl w:val="0"/>
          <w:numId w:val="13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This conjugate symmetry shows that negative frequencies are just the mirror images of positive frequencies.</w:t>
      </w:r>
    </w:p>
    <w:p w14:paraId="3845E185" w14:textId="77777777" w:rsidR="00CD57B2" w:rsidRDefault="00000000">
      <w:pPr>
        <w:numPr>
          <w:ilvl w:val="0"/>
          <w:numId w:val="13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In practice, the negative frequencies are not "real" but represent phase information, helping to fully reconstruct the time-domain signal.</w:t>
      </w:r>
    </w:p>
    <w:p w14:paraId="6BE988D3" w14:textId="77777777" w:rsidR="00CD57B2" w:rsidRDefault="00000000">
      <w:pPr>
        <w:pStyle w:val="Heading3"/>
        <w:spacing w:line="360" w:lineRule="auto"/>
        <w:rPr>
          <w:rFonts w:ascii="Cambria" w:hAnsi="Cambria" w:cs="Cambria" w:hint="default"/>
          <w:sz w:val="28"/>
          <w:szCs w:val="28"/>
        </w:rPr>
      </w:pPr>
      <w:r>
        <w:rPr>
          <w:rFonts w:ascii="Cambria" w:hAnsi="Cambria" w:cs="Cambria" w:hint="default"/>
          <w:sz w:val="28"/>
          <w:szCs w:val="28"/>
        </w:rPr>
        <w:lastRenderedPageBreak/>
        <w:t>Example :</w:t>
      </w:r>
    </w:p>
    <w:p w14:paraId="7932FADD" w14:textId="77777777" w:rsidR="00CD57B2" w:rsidRDefault="00000000">
      <w:pPr>
        <w:pStyle w:val="NormalWeb"/>
        <w:spacing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For a real-valued input x[n] , the DFT exhibits conjugate symmetry:</w:t>
      </w:r>
    </w:p>
    <w:p w14:paraId="33CEE600" w14:textId="77777777" w:rsidR="00CD57B2" w:rsidRDefault="00000000">
      <w:pPr>
        <w:numPr>
          <w:ilvl w:val="0"/>
          <w:numId w:val="14"/>
        </w:numPr>
        <w:spacing w:beforeAutospacing="1" w:afterAutospacing="1"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X[1] corresponds to a positive frequency.</w:t>
      </w:r>
    </w:p>
    <w:p w14:paraId="235A4F44" w14:textId="77777777" w:rsidR="00CD57B2" w:rsidRDefault="00000000">
      <w:pPr>
        <w:numPr>
          <w:ilvl w:val="0"/>
          <w:numId w:val="14"/>
        </w:numPr>
        <w:spacing w:beforeAutospacing="1" w:afterAutospacing="1"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X[N−1] corresponds to a negative frequency of the same magnitude but opposite phase.</w:t>
      </w:r>
    </w:p>
    <w:p w14:paraId="5A9F9F32" w14:textId="77777777" w:rsidR="00CD57B2" w:rsidRDefault="00CD57B2">
      <w:pPr>
        <w:spacing w:beforeAutospacing="1" w:afterAutospacing="1" w:line="360" w:lineRule="auto"/>
        <w:jc w:val="both"/>
        <w:rPr>
          <w:rFonts w:ascii="Segoe UI" w:hAnsi="Segoe UI" w:cs="Segoe UI"/>
          <w:sz w:val="36"/>
          <w:szCs w:val="36"/>
        </w:rPr>
      </w:pPr>
    </w:p>
    <w:p w14:paraId="38AB238C" w14:textId="77777777" w:rsidR="00CD57B2" w:rsidRDefault="00CD57B2">
      <w:pPr>
        <w:spacing w:beforeAutospacing="1" w:afterAutospacing="1" w:line="360" w:lineRule="auto"/>
        <w:jc w:val="both"/>
        <w:rPr>
          <w:rFonts w:ascii="Segoe UI" w:hAnsi="Segoe UI" w:cs="Segoe UI"/>
          <w:sz w:val="36"/>
          <w:szCs w:val="36"/>
        </w:rPr>
      </w:pPr>
    </w:p>
    <w:p w14:paraId="187F784B" w14:textId="77777777" w:rsidR="00CD57B2" w:rsidRDefault="00000000">
      <w:pPr>
        <w:numPr>
          <w:ilvl w:val="0"/>
          <w:numId w:val="2"/>
        </w:numPr>
        <w:spacing w:beforeAutospacing="1" w:afterAutospacing="1" w:line="360" w:lineRule="auto"/>
        <w:jc w:val="both"/>
        <w:rPr>
          <w:rFonts w:ascii="Segoe UI" w:eastAsia="SimSun" w:hAnsi="Segoe UI" w:cs="Segoe UI"/>
          <w:sz w:val="36"/>
          <w:szCs w:val="36"/>
          <w:u w:val="single"/>
        </w:rPr>
      </w:pPr>
      <w:r>
        <w:rPr>
          <w:rFonts w:ascii="Segoe UI" w:eastAsia="SimSun" w:hAnsi="Segoe UI" w:cs="Segoe UI"/>
          <w:sz w:val="36"/>
          <w:szCs w:val="36"/>
          <w:u w:val="single"/>
        </w:rPr>
        <w:t>What is the sampling theorem? Derive the Nyquist rate.</w:t>
      </w:r>
    </w:p>
    <w:p w14:paraId="6D36A531" w14:textId="77777777" w:rsidR="00CD57B2" w:rsidRDefault="00000000">
      <w:pPr>
        <w:spacing w:beforeAutospacing="1" w:afterAutospacing="1" w:line="360" w:lineRule="auto"/>
        <w:jc w:val="both"/>
        <w:rPr>
          <w:rFonts w:ascii="Rockwell" w:hAnsi="Rockwell" w:cs="Rockwell"/>
          <w:b/>
          <w:bCs/>
          <w:sz w:val="28"/>
          <w:szCs w:val="28"/>
        </w:rPr>
      </w:pPr>
      <w:r>
        <w:rPr>
          <w:rFonts w:ascii="Rockwell" w:eastAsia="SimSun" w:hAnsi="Rockwell" w:cs="Rockwell"/>
          <w:b/>
          <w:bCs/>
          <w:sz w:val="28"/>
          <w:szCs w:val="28"/>
        </w:rPr>
        <w:t>Answer :</w:t>
      </w:r>
    </w:p>
    <w:p w14:paraId="646C41BC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The Sampling Theorem, also known as </w:t>
      </w: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>Nyquist-Shannon Sampling Theorem</w:t>
      </w:r>
      <w:r>
        <w:rPr>
          <w:rFonts w:ascii="Cambria" w:hAnsi="Cambria" w:cs="Cambria"/>
          <w:sz w:val="28"/>
          <w:szCs w:val="28"/>
        </w:rPr>
        <w:t>, states:</w:t>
      </w:r>
    </w:p>
    <w:p w14:paraId="2822A9BB" w14:textId="77777777" w:rsidR="00CD57B2" w:rsidRDefault="00000000">
      <w:pPr>
        <w:numPr>
          <w:ilvl w:val="0"/>
          <w:numId w:val="15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 xml:space="preserve">A band-limited continuous-time signal </w:t>
      </w:r>
      <w:r>
        <w:rPr>
          <w:rFonts w:ascii="Cambria" w:hAnsi="Cambria" w:cs="Cambria"/>
          <w:sz w:val="28"/>
          <w:szCs w:val="28"/>
        </w:rPr>
        <w:t>x(t)</w:t>
      </w: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 xml:space="preserve">, having no frequency components higher than </w:t>
      </w:r>
      <w:r>
        <w:rPr>
          <w:rFonts w:ascii="Cambria" w:hAnsi="Cambria" w:cs="Cambria"/>
          <w:sz w:val="28"/>
          <w:szCs w:val="28"/>
        </w:rPr>
        <w:t>f</w:t>
      </w:r>
      <w:r>
        <w:rPr>
          <w:rFonts w:ascii="Cambria" w:hAnsi="Cambria" w:cs="Cambria"/>
          <w:sz w:val="28"/>
          <w:szCs w:val="28"/>
          <w:vertAlign w:val="subscript"/>
        </w:rPr>
        <w:t xml:space="preserve">max </w:t>
      </w: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>, can be completely represented by its samples and perfectly reconstructed if the sampling rate is at least twice the highest frequency component.</w:t>
      </w:r>
    </w:p>
    <w:p w14:paraId="54D63C01" w14:textId="77777777" w:rsidR="00CD57B2" w:rsidRDefault="00000000">
      <w:pPr>
        <w:numPr>
          <w:ilvl w:val="0"/>
          <w:numId w:val="15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Mathematically, if X(f) is the Fourier transform of x(t) and X(f)=0 for ∣f∣ &gt; f</w:t>
      </w:r>
      <w:r>
        <w:rPr>
          <w:rFonts w:ascii="Cambria" w:hAnsi="Cambria" w:cs="Cambria"/>
          <w:sz w:val="28"/>
          <w:szCs w:val="28"/>
          <w:vertAlign w:val="subscript"/>
        </w:rPr>
        <w:t xml:space="preserve">max </w:t>
      </w:r>
      <w:r>
        <w:rPr>
          <w:rFonts w:ascii="Cambria" w:hAnsi="Cambria" w:cs="Cambria"/>
          <w:sz w:val="28"/>
          <w:szCs w:val="28"/>
        </w:rPr>
        <w:t>, then the sampling frequency f</w:t>
      </w:r>
      <w:r>
        <w:rPr>
          <w:rFonts w:ascii="Cambria" w:hAnsi="Cambria" w:cs="Cambria"/>
          <w:sz w:val="28"/>
          <w:szCs w:val="28"/>
          <w:vertAlign w:val="subscript"/>
        </w:rPr>
        <w:t>s</w:t>
      </w:r>
      <w:r>
        <w:rPr>
          <w:rFonts w:ascii="Cambria" w:hAnsi="Cambria" w:cs="Cambria"/>
          <w:sz w:val="28"/>
          <w:szCs w:val="28"/>
        </w:rPr>
        <w:t xml:space="preserve"> must satisfy:</w:t>
      </w:r>
    </w:p>
    <w:p w14:paraId="39C8E0BC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                 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54A790FF" wp14:editId="3B726918">
            <wp:extent cx="1054735" cy="203835"/>
            <wp:effectExtent l="0" t="0" r="12065" b="5715"/>
            <wp:docPr id="8" name="2384804F-3998-4D57-9195-F3826E402611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8" descr="wps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5520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This minimum sampling rate is known as the </w:t>
      </w: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>Nyquist Rate</w:t>
      </w:r>
      <w:r>
        <w:rPr>
          <w:rFonts w:ascii="Cambria" w:hAnsi="Cambria" w:cs="Cambria"/>
          <w:sz w:val="28"/>
          <w:szCs w:val="28"/>
        </w:rPr>
        <w:t>.</w:t>
      </w:r>
    </w:p>
    <w:p w14:paraId="59689BBE" w14:textId="77777777" w:rsidR="00CD57B2" w:rsidRDefault="00000000">
      <w:pPr>
        <w:pStyle w:val="Heading3"/>
        <w:spacing w:line="360" w:lineRule="auto"/>
        <w:jc w:val="both"/>
        <w:rPr>
          <w:rFonts w:ascii="Cambria" w:hAnsi="Cambria" w:cs="Cambria" w:hint="default"/>
          <w:sz w:val="32"/>
          <w:szCs w:val="32"/>
        </w:rPr>
      </w:pPr>
      <w:r>
        <w:rPr>
          <w:rFonts w:ascii="Cambria" w:hAnsi="Cambria" w:cs="Cambria" w:hint="default"/>
          <w:sz w:val="32"/>
          <w:szCs w:val="32"/>
        </w:rPr>
        <w:t>Derivation of Nyquist Rate :</w:t>
      </w:r>
    </w:p>
    <w:p w14:paraId="1D2BB02D" w14:textId="77777777" w:rsidR="00CD57B2" w:rsidRDefault="00000000">
      <w:pPr>
        <w:pStyle w:val="NormalWeb"/>
        <w:numPr>
          <w:ilvl w:val="0"/>
          <w:numId w:val="16"/>
        </w:numPr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Style w:val="Strong"/>
          <w:rFonts w:ascii="Cambria" w:hAnsi="Cambria" w:cs="Cambria"/>
          <w:i/>
          <w:iCs/>
          <w:sz w:val="28"/>
          <w:szCs w:val="28"/>
        </w:rPr>
        <w:lastRenderedPageBreak/>
        <w:t>Fourier Transform of the Continuous Signal</w:t>
      </w:r>
      <w:r>
        <w:rPr>
          <w:rFonts w:ascii="Cambria" w:hAnsi="Cambria" w:cs="Cambria"/>
          <w:b/>
          <w:bCs/>
          <w:i/>
          <w:iCs/>
          <w:sz w:val="28"/>
          <w:szCs w:val="28"/>
        </w:rPr>
        <w:t>:</w:t>
      </w:r>
      <w:r>
        <w:rPr>
          <w:rFonts w:ascii="Cambria" w:hAnsi="Cambria" w:cs="Cambria"/>
          <w:sz w:val="28"/>
          <w:szCs w:val="28"/>
        </w:rPr>
        <w:br/>
        <w:t>Consider a band-limited signal x(t) with Fourier transform X(f), which is nonzero only in the range −f</w:t>
      </w:r>
      <w:r>
        <w:rPr>
          <w:rFonts w:ascii="Cambria" w:hAnsi="Cambria" w:cs="Cambria"/>
          <w:sz w:val="28"/>
          <w:szCs w:val="28"/>
          <w:vertAlign w:val="subscript"/>
        </w:rPr>
        <w:t>max</w:t>
      </w:r>
      <w:r>
        <w:rPr>
          <w:rFonts w:ascii="Cambria" w:hAnsi="Cambria" w:cs="Cambria"/>
          <w:sz w:val="28"/>
          <w:szCs w:val="28"/>
        </w:rPr>
        <w:t xml:space="preserve"> to f</w:t>
      </w:r>
      <w:r>
        <w:rPr>
          <w:rFonts w:ascii="Cambria" w:hAnsi="Cambria" w:cs="Cambria"/>
          <w:sz w:val="28"/>
          <w:szCs w:val="28"/>
          <w:vertAlign w:val="subscript"/>
        </w:rPr>
        <w:t>max</w:t>
      </w:r>
      <w:r>
        <w:rPr>
          <w:rFonts w:ascii="Cambria" w:hAnsi="Cambria" w:cs="Cambria"/>
          <w:sz w:val="28"/>
          <w:szCs w:val="28"/>
        </w:rPr>
        <w:t>.</w:t>
      </w:r>
    </w:p>
    <w:p w14:paraId="30127442" w14:textId="77777777" w:rsidR="00CD57B2" w:rsidRDefault="00000000">
      <w:pPr>
        <w:pStyle w:val="NormalWeb"/>
        <w:numPr>
          <w:ilvl w:val="0"/>
          <w:numId w:val="16"/>
        </w:numPr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Style w:val="Strong"/>
          <w:rFonts w:ascii="Cambria" w:hAnsi="Cambria" w:cs="Cambria"/>
          <w:i/>
          <w:iCs/>
          <w:sz w:val="28"/>
          <w:szCs w:val="28"/>
        </w:rPr>
        <w:t>Sampling Process</w:t>
      </w:r>
      <w:r>
        <w:rPr>
          <w:rFonts w:ascii="Cambria" w:hAnsi="Cambria" w:cs="Cambria"/>
          <w:i/>
          <w:iCs/>
          <w:sz w:val="28"/>
          <w:szCs w:val="28"/>
        </w:rPr>
        <w:t>:</w:t>
      </w:r>
      <w:r>
        <w:rPr>
          <w:rFonts w:ascii="Cambria" w:hAnsi="Cambria" w:cs="Cambria"/>
          <w:sz w:val="28"/>
          <w:szCs w:val="28"/>
        </w:rPr>
        <w:br/>
        <w:t xml:space="preserve">The sampled signal is: </w:t>
      </w:r>
    </w:p>
    <w:p w14:paraId="4F02CD82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       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2F368B1F" wp14:editId="5A83F016">
            <wp:extent cx="2598420" cy="554990"/>
            <wp:effectExtent l="0" t="0" r="11430" b="16510"/>
            <wp:docPr id="9" name="2384804F-3998-4D57-9195-F3826E402611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84804F-3998-4D57-9195-F3826E402611-9" descr="wps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E3A5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Where ,</w:t>
      </w:r>
    </w:p>
    <w:p w14:paraId="53340E9A" w14:textId="77777777" w:rsidR="00CD57B2" w:rsidRDefault="00000000">
      <w:pPr>
        <w:pStyle w:val="NormalWeb"/>
        <w:spacing w:line="360" w:lineRule="auto"/>
        <w:ind w:firstLineChars="500" w:firstLine="1400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129E754E" wp14:editId="6406E7BB">
            <wp:extent cx="732790" cy="503555"/>
            <wp:effectExtent l="0" t="0" r="10160" b="10795"/>
            <wp:docPr id="10" name="2384804F-3998-4D57-9195-F3826E402611-1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4804F-3998-4D57-9195-F3826E402611-10" descr="wps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sz w:val="28"/>
          <w:szCs w:val="28"/>
        </w:rPr>
        <w:t>​ is the sampling interval.</w:t>
      </w:r>
    </w:p>
    <w:p w14:paraId="0F2105BC" w14:textId="77777777" w:rsidR="00CD57B2" w:rsidRDefault="00000000">
      <w:pPr>
        <w:numPr>
          <w:ilvl w:val="0"/>
          <w:numId w:val="16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Style w:val="Strong"/>
          <w:rFonts w:ascii="Cambria" w:hAnsi="Cambria" w:cs="Cambria"/>
          <w:i/>
          <w:iCs/>
          <w:sz w:val="28"/>
          <w:szCs w:val="28"/>
        </w:rPr>
        <w:t>Fourier Transform of Sampled Signal</w:t>
      </w:r>
      <w:r>
        <w:rPr>
          <w:rFonts w:ascii="Cambria" w:hAnsi="Cambria" w:cs="Cambria"/>
          <w:i/>
          <w:iCs/>
          <w:sz w:val="28"/>
          <w:szCs w:val="28"/>
        </w:rPr>
        <w:t>:</w:t>
      </w:r>
      <w:r>
        <w:rPr>
          <w:rFonts w:ascii="Cambria" w:hAnsi="Cambria" w:cs="Cambria"/>
          <w:sz w:val="28"/>
          <w:szCs w:val="28"/>
        </w:rPr>
        <w:br/>
        <w:t>The Fourier transform of the sampled signal is:</w:t>
      </w:r>
    </w:p>
    <w:p w14:paraId="00E5C455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77F4EC30" wp14:editId="0A15E5ED">
            <wp:extent cx="2924810" cy="610235"/>
            <wp:effectExtent l="0" t="0" r="8890" b="18415"/>
            <wp:docPr id="11" name="2384804F-3998-4D57-9195-F3826E402611-1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84804F-3998-4D57-9195-F3826E402611-11" descr="wps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ABDA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This shows that the spectrum of x(t) repeats periodically with period f</w:t>
      </w:r>
      <w:r>
        <w:rPr>
          <w:rFonts w:ascii="Cambria" w:hAnsi="Cambria" w:cs="Cambria"/>
          <w:sz w:val="28"/>
          <w:szCs w:val="28"/>
          <w:vertAlign w:val="subscript"/>
        </w:rPr>
        <w:t>s</w:t>
      </w:r>
      <w:r>
        <w:rPr>
          <w:rFonts w:ascii="Cambria" w:hAnsi="Cambria" w:cs="Cambria"/>
          <w:sz w:val="28"/>
          <w:szCs w:val="28"/>
        </w:rPr>
        <w:t>.</w:t>
      </w:r>
    </w:p>
    <w:p w14:paraId="4D327BCC" w14:textId="77777777" w:rsidR="00CD57B2" w:rsidRDefault="00000000">
      <w:pPr>
        <w:numPr>
          <w:ilvl w:val="0"/>
          <w:numId w:val="16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Style w:val="Strong"/>
          <w:rFonts w:ascii="Cambria" w:hAnsi="Cambria" w:cs="Cambria"/>
          <w:i/>
          <w:iCs/>
          <w:sz w:val="28"/>
          <w:szCs w:val="28"/>
        </w:rPr>
        <w:t>Avoiding Aliasing</w:t>
      </w:r>
      <w:r>
        <w:rPr>
          <w:rFonts w:ascii="Cambria" w:hAnsi="Cambria" w:cs="Cambria"/>
          <w:i/>
          <w:iCs/>
          <w:sz w:val="28"/>
          <w:szCs w:val="28"/>
        </w:rPr>
        <w:t>:</w:t>
      </w:r>
      <w:r>
        <w:rPr>
          <w:rFonts w:ascii="Cambria" w:hAnsi="Cambria" w:cs="Cambria"/>
          <w:sz w:val="28"/>
          <w:szCs w:val="28"/>
        </w:rPr>
        <w:br/>
        <w:t>To avoid overlap of these repeated spectra (aliasing), we require:</w:t>
      </w:r>
    </w:p>
    <w:p w14:paraId="24C42FE5" w14:textId="77777777" w:rsidR="00CD57B2" w:rsidRDefault="00000000">
      <w:pPr>
        <w:spacing w:beforeAutospacing="1" w:afterAutospacing="1" w:line="360" w:lineRule="auto"/>
        <w:ind w:left="360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        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05226B93" wp14:editId="14859BE7">
            <wp:extent cx="1054735" cy="203835"/>
            <wp:effectExtent l="0" t="0" r="12065" b="5715"/>
            <wp:docPr id="12" name="2384804F-3998-4D57-9195-F3826E402611-1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84804F-3998-4D57-9195-F3826E402611-12" descr="wps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19D8" w14:textId="77777777" w:rsidR="00CD57B2" w:rsidRDefault="00000000">
      <w:p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 minimum value for f</w:t>
      </w:r>
      <w:r>
        <w:rPr>
          <w:rFonts w:ascii="Cambria" w:hAnsi="Cambria" w:cs="Cambria"/>
          <w:sz w:val="28"/>
          <w:szCs w:val="28"/>
          <w:vertAlign w:val="subscript"/>
        </w:rPr>
        <w:t xml:space="preserve">s </w:t>
      </w:r>
      <w:r>
        <w:rPr>
          <w:rFonts w:ascii="Cambria" w:hAnsi="Cambria" w:cs="Cambria"/>
          <w:sz w:val="28"/>
          <w:szCs w:val="28"/>
        </w:rPr>
        <w:t xml:space="preserve">that satisfies this inequality is called the </w:t>
      </w: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>Nyquist Rate</w:t>
      </w:r>
      <w:r>
        <w:rPr>
          <w:rFonts w:ascii="Cambria" w:hAnsi="Cambria" w:cs="Cambria"/>
          <w:sz w:val="28"/>
          <w:szCs w:val="28"/>
        </w:rPr>
        <w:t>:</w:t>
      </w:r>
    </w:p>
    <w:p w14:paraId="3BE2290B" w14:textId="77777777" w:rsidR="00CD57B2" w:rsidRDefault="00000000">
      <w:pPr>
        <w:pStyle w:val="Heading3"/>
        <w:spacing w:line="360" w:lineRule="auto"/>
        <w:jc w:val="both"/>
        <w:rPr>
          <w:rFonts w:ascii="Cambria" w:hAnsi="Cambria" w:cs="Cambria" w:hint="default"/>
          <w:sz w:val="28"/>
          <w:szCs w:val="28"/>
        </w:rPr>
      </w:pPr>
      <w:r>
        <w:rPr>
          <w:rFonts w:ascii="Cambria" w:hAnsi="Cambria" w:cs="Cambria" w:hint="default"/>
          <w:sz w:val="28"/>
          <w:szCs w:val="28"/>
        </w:rPr>
        <w:t xml:space="preserve">                                     </w:t>
      </w:r>
      <w:r>
        <w:rPr>
          <w:rFonts w:ascii="Cambria" w:hAnsi="Cambria" w:cs="Cambria" w:hint="default"/>
          <w:noProof/>
          <w:sz w:val="28"/>
          <w:szCs w:val="28"/>
        </w:rPr>
        <w:drawing>
          <wp:inline distT="0" distB="0" distL="114300" distR="114300" wp14:anchorId="64BABAEB" wp14:editId="6AA1A694">
            <wp:extent cx="1054735" cy="203835"/>
            <wp:effectExtent l="0" t="0" r="12065" b="5715"/>
            <wp:docPr id="13" name="2384804F-3998-4D57-9195-F3826E402611-1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84804F-3998-4D57-9195-F3826E402611-13" descr="wps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5FF6" w14:textId="77777777" w:rsidR="00CD57B2" w:rsidRDefault="00000000">
      <w:pPr>
        <w:pStyle w:val="Heading3"/>
        <w:spacing w:line="360" w:lineRule="auto"/>
        <w:jc w:val="both"/>
        <w:rPr>
          <w:rFonts w:ascii="Cambria" w:hAnsi="Cambria" w:cs="Cambria" w:hint="default"/>
          <w:sz w:val="28"/>
          <w:szCs w:val="28"/>
        </w:rPr>
      </w:pPr>
      <w:r>
        <w:rPr>
          <w:rFonts w:ascii="Cambria" w:hAnsi="Cambria" w:cs="Cambria" w:hint="default"/>
          <w:sz w:val="28"/>
          <w:szCs w:val="28"/>
        </w:rPr>
        <w:lastRenderedPageBreak/>
        <w:t>Example :</w:t>
      </w:r>
    </w:p>
    <w:p w14:paraId="29675FD2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If the maximum frequency of a signal is 5 kHz, then the Nyquist rate is:</w:t>
      </w:r>
    </w:p>
    <w:p w14:paraId="51D8CA68" w14:textId="1FCD918C" w:rsidR="00CD57B2" w:rsidRPr="00322333" w:rsidRDefault="00000000" w:rsidP="00322333">
      <w:pPr>
        <w:spacing w:line="360" w:lineRule="auto"/>
        <w:ind w:firstLineChars="50" w:firstLine="140"/>
        <w:jc w:val="center"/>
        <w:rPr>
          <w:rFonts w:ascii="Cambria" w:hAnsi="Cambria" w:cs="Cambria"/>
          <w:sz w:val="28"/>
          <w:szCs w:val="28"/>
        </w:rPr>
      </w:pPr>
      <w:r>
        <w:rPr>
          <w:rFonts w:ascii="Cambria" w:eastAsia="SimSun" w:hAnsi="Cambria" w:cs="Cambria"/>
          <w:sz w:val="28"/>
          <w:szCs w:val="28"/>
          <w:lang w:bidi="ar"/>
        </w:rPr>
        <w:t>f</w:t>
      </w:r>
      <w:r>
        <w:rPr>
          <w:rFonts w:ascii="Cambria" w:eastAsia="SimSun" w:hAnsi="Cambria" w:cs="Cambria"/>
          <w:sz w:val="28"/>
          <w:szCs w:val="28"/>
          <w:vertAlign w:val="subscript"/>
          <w:lang w:bidi="ar"/>
        </w:rPr>
        <w:t xml:space="preserve">s  </w:t>
      </w:r>
      <w:r>
        <w:rPr>
          <w:rFonts w:ascii="Cambria" w:eastAsia="SimSun" w:hAnsi="Cambria" w:cs="Cambria"/>
          <w:sz w:val="28"/>
          <w:szCs w:val="28"/>
          <w:lang w:bidi="ar"/>
        </w:rPr>
        <w:t>≥ 2×5 = 10 kHz</w:t>
      </w:r>
    </w:p>
    <w:p w14:paraId="04D9CE7A" w14:textId="77777777" w:rsidR="00CD57B2" w:rsidRDefault="00000000">
      <w:pPr>
        <w:pStyle w:val="NormalWeb"/>
        <w:spacing w:line="360" w:lineRule="auto"/>
        <w:jc w:val="both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4. </w:t>
      </w:r>
      <w:r>
        <w:rPr>
          <w:rFonts w:ascii="Segoe UI" w:hAnsi="Segoe UI" w:cs="Segoe UI"/>
          <w:sz w:val="36"/>
          <w:szCs w:val="36"/>
          <w:u w:val="single"/>
        </w:rPr>
        <w:t>Define stability in terms of system response.</w:t>
      </w:r>
    </w:p>
    <w:p w14:paraId="32D2D7DE" w14:textId="77777777" w:rsidR="00CD57B2" w:rsidRDefault="00000000">
      <w:pPr>
        <w:spacing w:beforeAutospacing="1" w:afterAutospacing="1" w:line="360" w:lineRule="auto"/>
        <w:jc w:val="both"/>
        <w:rPr>
          <w:rFonts w:ascii="Rockwell" w:hAnsi="Rockwell" w:cs="Rockwell"/>
          <w:b/>
          <w:bCs/>
          <w:sz w:val="28"/>
          <w:szCs w:val="28"/>
        </w:rPr>
      </w:pPr>
      <w:r>
        <w:rPr>
          <w:rFonts w:ascii="Rockwell" w:eastAsia="SimSun" w:hAnsi="Rockwell" w:cs="Rockwell"/>
          <w:b/>
          <w:bCs/>
          <w:sz w:val="28"/>
          <w:szCs w:val="28"/>
        </w:rPr>
        <w:t>Answer :</w:t>
      </w:r>
    </w:p>
    <w:p w14:paraId="5DB0264E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A system is </w:t>
      </w: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>stable</w:t>
      </w:r>
      <w:r>
        <w:rPr>
          <w:rFonts w:ascii="Cambria" w:hAnsi="Cambria" w:cs="Cambria"/>
          <w:sz w:val="28"/>
          <w:szCs w:val="28"/>
        </w:rPr>
        <w:t xml:space="preserve"> if its output remains bounded for any bounded input. Mathematically:</w:t>
      </w:r>
    </w:p>
    <w:p w14:paraId="49BA6330" w14:textId="77777777" w:rsidR="00CD57B2" w:rsidRDefault="00000000">
      <w:pPr>
        <w:numPr>
          <w:ilvl w:val="0"/>
          <w:numId w:val="17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If the input x(t) is bounded, i.e., ∣x(t)∣ &lt; M</w:t>
      </w:r>
      <w:r>
        <w:rPr>
          <w:rFonts w:ascii="Cambria" w:hAnsi="Cambria" w:cs="Cambria"/>
          <w:sz w:val="28"/>
          <w:szCs w:val="28"/>
          <w:vertAlign w:val="subscript"/>
        </w:rPr>
        <w:t>x</w:t>
      </w:r>
      <w:r>
        <w:rPr>
          <w:rFonts w:ascii="Cambria" w:hAnsi="Cambria" w:cs="Cambria"/>
          <w:sz w:val="28"/>
          <w:szCs w:val="28"/>
        </w:rPr>
        <w:t xml:space="preserve"> for some finite M</w:t>
      </w:r>
      <w:r>
        <w:rPr>
          <w:rFonts w:ascii="Cambria" w:hAnsi="Cambria" w:cs="Cambria"/>
          <w:sz w:val="28"/>
          <w:szCs w:val="28"/>
          <w:vertAlign w:val="subscript"/>
        </w:rPr>
        <w:t>x</w:t>
      </w:r>
      <w:r>
        <w:rPr>
          <w:rFonts w:ascii="Cambria" w:hAnsi="Cambria" w:cs="Cambria"/>
          <w:sz w:val="28"/>
          <w:szCs w:val="28"/>
        </w:rPr>
        <w:t>, then the output y(t) should also be bounded, i.e., ∣y(t)∣ &lt; M</w:t>
      </w:r>
      <w:r>
        <w:rPr>
          <w:rFonts w:ascii="Cambria" w:hAnsi="Cambria" w:cs="Cambria"/>
          <w:sz w:val="28"/>
          <w:szCs w:val="28"/>
          <w:vertAlign w:val="subscript"/>
        </w:rPr>
        <w:t>y</w:t>
      </w:r>
      <w:r>
        <w:rPr>
          <w:rFonts w:ascii="Cambria" w:hAnsi="Cambria" w:cs="Cambria"/>
          <w:sz w:val="28"/>
          <w:szCs w:val="28"/>
        </w:rPr>
        <w:t>​ for some finite M</w:t>
      </w:r>
      <w:r>
        <w:rPr>
          <w:rFonts w:ascii="Cambria" w:hAnsi="Cambria" w:cs="Cambria"/>
          <w:sz w:val="28"/>
          <w:szCs w:val="28"/>
          <w:vertAlign w:val="subscript"/>
        </w:rPr>
        <w:t>y</w:t>
      </w:r>
      <w:r>
        <w:rPr>
          <w:rFonts w:ascii="Cambria" w:hAnsi="Cambria" w:cs="Cambria"/>
          <w:sz w:val="28"/>
          <w:szCs w:val="28"/>
        </w:rPr>
        <w:t>.</w:t>
      </w:r>
    </w:p>
    <w:p w14:paraId="0E7C1503" w14:textId="77777777" w:rsidR="00CD57B2" w:rsidRDefault="00000000">
      <w:pPr>
        <w:spacing w:beforeAutospacing="1" w:afterAutospacing="1" w:line="360" w:lineRule="auto"/>
        <w:ind w:left="360" w:firstLineChars="100" w:firstLine="280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Or,  </w:t>
      </w:r>
    </w:p>
    <w:p w14:paraId="493ECF22" w14:textId="77777777" w:rsidR="00CD57B2" w:rsidRDefault="00000000">
      <w:pPr>
        <w:spacing w:beforeAutospacing="1" w:afterAutospacing="1" w:line="360" w:lineRule="auto"/>
        <w:ind w:left="360" w:firstLineChars="100" w:firstLine="280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56807A78" wp14:editId="19E72D5B">
            <wp:extent cx="2629535" cy="206375"/>
            <wp:effectExtent l="0" t="0" r="18415" b="3175"/>
            <wp:docPr id="14" name="2384804F-3998-4D57-9195-F3826E402611-1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84804F-3998-4D57-9195-F3826E402611-14" descr="wps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2A4A" w14:textId="77777777" w:rsidR="00CD57B2" w:rsidRDefault="00000000">
      <w:pPr>
        <w:pStyle w:val="NormalWeb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where M</w:t>
      </w:r>
      <w:r>
        <w:rPr>
          <w:rFonts w:ascii="Cambria" w:hAnsi="Cambria" w:cs="Cambria"/>
          <w:sz w:val="28"/>
          <w:szCs w:val="28"/>
          <w:vertAlign w:val="subscript"/>
        </w:rPr>
        <w:t>x</w:t>
      </w:r>
      <w:r>
        <w:rPr>
          <w:rFonts w:ascii="Cambria" w:hAnsi="Cambria" w:cs="Cambria"/>
          <w:sz w:val="28"/>
          <w:szCs w:val="28"/>
        </w:rPr>
        <w:t xml:space="preserve"> and M</w:t>
      </w:r>
      <w:r>
        <w:rPr>
          <w:rFonts w:ascii="Cambria" w:hAnsi="Cambria" w:cs="Cambria"/>
          <w:sz w:val="28"/>
          <w:szCs w:val="28"/>
          <w:vertAlign w:val="subscript"/>
        </w:rPr>
        <w:t xml:space="preserve">y </w:t>
      </w:r>
      <w:r>
        <w:rPr>
          <w:rFonts w:ascii="Cambria" w:hAnsi="Cambria" w:cs="Cambria"/>
          <w:sz w:val="28"/>
          <w:szCs w:val="28"/>
        </w:rPr>
        <w:t>are finite constants.</w:t>
      </w:r>
    </w:p>
    <w:p w14:paraId="6D6C11AD" w14:textId="77777777" w:rsidR="00CD57B2" w:rsidRDefault="00CD57B2">
      <w:pPr>
        <w:pStyle w:val="NormalWeb"/>
        <w:rPr>
          <w:rFonts w:ascii="Cambria" w:hAnsi="Cambria" w:cs="Cambria"/>
          <w:sz w:val="28"/>
          <w:szCs w:val="28"/>
        </w:rPr>
      </w:pPr>
    </w:p>
    <w:p w14:paraId="65EF0DE9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For </w:t>
      </w: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>Linear Time-Invariant (LTI)</w:t>
      </w:r>
      <w:r>
        <w:rPr>
          <w:rFonts w:ascii="Cambria" w:hAnsi="Cambria" w:cs="Cambria"/>
          <w:sz w:val="28"/>
          <w:szCs w:val="28"/>
        </w:rPr>
        <w:t xml:space="preserve"> systems, stability is determined using the </w:t>
      </w:r>
      <w:r>
        <w:rPr>
          <w:rStyle w:val="Strong"/>
          <w:rFonts w:ascii="Cambria" w:hAnsi="Cambria" w:cs="Cambria"/>
          <w:b w:val="0"/>
          <w:bCs w:val="0"/>
          <w:sz w:val="28"/>
          <w:szCs w:val="28"/>
        </w:rPr>
        <w:t xml:space="preserve">Impulse Response </w:t>
      </w:r>
      <w:r>
        <w:rPr>
          <w:rFonts w:ascii="Cambria" w:hAnsi="Cambria" w:cs="Cambria"/>
          <w:sz w:val="28"/>
          <w:szCs w:val="28"/>
        </w:rPr>
        <w:t>h(t):</w:t>
      </w:r>
    </w:p>
    <w:p w14:paraId="1EF58B6C" w14:textId="77777777" w:rsidR="00CD57B2" w:rsidRDefault="00000000">
      <w:pPr>
        <w:numPr>
          <w:ilvl w:val="0"/>
          <w:numId w:val="18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 system is stable if:</w:t>
      </w:r>
    </w:p>
    <w:p w14:paraId="4CF277AA" w14:textId="77777777" w:rsidR="00CD57B2" w:rsidRDefault="00000000">
      <w:pPr>
        <w:spacing w:beforeAutospacing="1" w:afterAutospacing="1" w:line="360" w:lineRule="auto"/>
        <w:ind w:left="360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                           </w:t>
      </w:r>
      <w:r>
        <w:rPr>
          <w:rFonts w:ascii="Cambria" w:hAnsi="Cambria" w:cs="Cambria"/>
          <w:noProof/>
          <w:sz w:val="28"/>
          <w:szCs w:val="28"/>
        </w:rPr>
        <w:drawing>
          <wp:inline distT="0" distB="0" distL="114300" distR="114300" wp14:anchorId="54C3B4C7" wp14:editId="72FB2363">
            <wp:extent cx="1518920" cy="474345"/>
            <wp:effectExtent l="0" t="0" r="5080" b="1905"/>
            <wp:docPr id="15" name="2384804F-3998-4D57-9195-F3826E402611-1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384804F-3998-4D57-9195-F3826E402611-15" descr="wps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8EE6" w14:textId="77777777" w:rsidR="00CD57B2" w:rsidRDefault="00000000">
      <w:pPr>
        <w:numPr>
          <w:ilvl w:val="0"/>
          <w:numId w:val="19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This means the total energy of the impulse response should be finite.</w:t>
      </w:r>
    </w:p>
    <w:p w14:paraId="5DA7D4BC" w14:textId="77777777" w:rsidR="00CD57B2" w:rsidRDefault="00CD57B2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</w:p>
    <w:p w14:paraId="0A991F92" w14:textId="77777777" w:rsidR="00CD57B2" w:rsidRDefault="00000000">
      <w:pPr>
        <w:pStyle w:val="Heading3"/>
        <w:spacing w:line="360" w:lineRule="auto"/>
        <w:jc w:val="both"/>
        <w:rPr>
          <w:rFonts w:ascii="Cambria" w:hAnsi="Cambria" w:cs="Cambria" w:hint="default"/>
          <w:sz w:val="28"/>
          <w:szCs w:val="28"/>
        </w:rPr>
      </w:pPr>
      <w:r>
        <w:rPr>
          <w:rFonts w:ascii="Cambria" w:hAnsi="Cambria" w:cs="Cambria" w:hint="default"/>
          <w:sz w:val="28"/>
          <w:szCs w:val="28"/>
        </w:rPr>
        <w:lastRenderedPageBreak/>
        <w:t>Example :</w:t>
      </w:r>
    </w:p>
    <w:p w14:paraId="2F5CCD67" w14:textId="77777777" w:rsidR="00CD57B2" w:rsidRDefault="00000000">
      <w:pPr>
        <w:pStyle w:val="NormalWeb"/>
        <w:spacing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The system with impulse response h(t) = e</w:t>
      </w:r>
      <w:r>
        <w:rPr>
          <w:rFonts w:ascii="Cambria" w:hAnsi="Cambria" w:cs="Cambria"/>
          <w:sz w:val="28"/>
          <w:szCs w:val="28"/>
          <w:vertAlign w:val="superscript"/>
        </w:rPr>
        <w:t>-at</w:t>
      </w:r>
      <w:r>
        <w:rPr>
          <w:rFonts w:ascii="Cambria" w:hAnsi="Cambria" w:cs="Cambria"/>
          <w:sz w:val="28"/>
          <w:szCs w:val="28"/>
        </w:rPr>
        <w:t xml:space="preserve"> is:</w:t>
      </w:r>
    </w:p>
    <w:p w14:paraId="1640A616" w14:textId="77777777" w:rsidR="00CD57B2" w:rsidRDefault="00000000">
      <w:pPr>
        <w:numPr>
          <w:ilvl w:val="0"/>
          <w:numId w:val="20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Stable if a &gt; 0 because the integral converges.</w:t>
      </w:r>
    </w:p>
    <w:p w14:paraId="49306046" w14:textId="77777777" w:rsidR="00CD57B2" w:rsidRDefault="00000000">
      <w:pPr>
        <w:numPr>
          <w:ilvl w:val="0"/>
          <w:numId w:val="20"/>
        </w:numPr>
        <w:spacing w:beforeAutospacing="1" w:afterAutospacing="1" w:line="360" w:lineRule="auto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Unstable if a ≤ 0 because the integral diverges.</w:t>
      </w:r>
    </w:p>
    <w:p w14:paraId="5FEA45CE" w14:textId="77777777" w:rsidR="00CD57B2" w:rsidRDefault="00CD57B2">
      <w:pPr>
        <w:pStyle w:val="NormalWeb"/>
        <w:spacing w:line="360" w:lineRule="auto"/>
        <w:jc w:val="both"/>
        <w:rPr>
          <w:rFonts w:ascii="Segoe UI" w:hAnsi="Segoe UI" w:cs="Segoe UI"/>
          <w:sz w:val="36"/>
          <w:szCs w:val="36"/>
          <w:u w:val="single"/>
        </w:rPr>
      </w:pPr>
    </w:p>
    <w:p w14:paraId="3813D0CE" w14:textId="646CF8F7" w:rsidR="00322333" w:rsidRDefault="00322333">
      <w:pPr>
        <w:pStyle w:val="NormalWeb"/>
        <w:spacing w:line="360" w:lineRule="auto"/>
        <w:jc w:val="both"/>
      </w:pPr>
    </w:p>
    <w:p w14:paraId="3994BE1D" w14:textId="77777777" w:rsidR="00322333" w:rsidRPr="00614035" w:rsidRDefault="00322333" w:rsidP="00322333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5. Properties of Fourier Transform</w:t>
      </w:r>
    </w:p>
    <w:p w14:paraId="1A4E3A40" w14:textId="77777777" w:rsidR="00322333" w:rsidRPr="00614035" w:rsidRDefault="00322333" w:rsidP="00322333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The Fourier Transform has several important properties:</w:t>
      </w:r>
    </w:p>
    <w:p w14:paraId="461D6950" w14:textId="77777777" w:rsidR="00322333" w:rsidRPr="00614035" w:rsidRDefault="00322333" w:rsidP="00322333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</w:t>
      </w:r>
      <w:proofErr w:type="spellStart"/>
      <w:r w:rsidRPr="00614035">
        <w:rPr>
          <w:b/>
          <w:bCs/>
          <w:sz w:val="28"/>
          <w:szCs w:val="28"/>
        </w:rPr>
        <w:t>i</w:t>
      </w:r>
      <w:proofErr w:type="spellEnd"/>
      <w:r w:rsidRPr="00614035">
        <w:rPr>
          <w:b/>
          <w:bCs/>
          <w:sz w:val="28"/>
          <w:szCs w:val="28"/>
        </w:rPr>
        <w:t>) Linearity</w:t>
      </w:r>
    </w:p>
    <w:p w14:paraId="715E0783" w14:textId="77777777" w:rsidR="00322333" w:rsidRPr="00696E78" w:rsidRDefault="00322333" w:rsidP="00322333">
      <w:pPr>
        <w:jc w:val="both"/>
        <w:rPr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3F532A8B" w14:textId="77777777" w:rsidR="00322333" w:rsidRPr="00D90975" w:rsidRDefault="00322333" w:rsidP="0032233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 w14:paraId="7493FD5F" w14:textId="77777777" w:rsidR="00322333" w:rsidRPr="00D90975" w:rsidRDefault="00322333" w:rsidP="0032233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</m:d>
      </m:oMath>
    </w:p>
    <w:p w14:paraId="6C6C0E69" w14:textId="77777777" w:rsidR="00322333" w:rsidRPr="00614035" w:rsidRDefault="00322333" w:rsidP="00322333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Scaling and addition in the time domain correspond to the same operations in the frequency domain.</w:t>
      </w:r>
    </w:p>
    <w:p w14:paraId="0871B760" w14:textId="77777777" w:rsidR="00322333" w:rsidRPr="00614035" w:rsidRDefault="00322333" w:rsidP="00322333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(ii) Time Shifting</w:t>
      </w:r>
    </w:p>
    <w:p w14:paraId="0D94A0A4" w14:textId="77777777" w:rsidR="00322333" w:rsidRPr="00476020" w:rsidRDefault="00322333" w:rsidP="00322333">
      <w:pPr>
        <w:jc w:val="both"/>
        <w:rPr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If 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then 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t-c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for any constant </m:t>
          </m:r>
          <m:r>
            <w:rPr>
              <w:rFonts w:ascii="Cambria Math" w:hAnsi="Cambria Math"/>
              <w:sz w:val="28"/>
              <w:szCs w:val="28"/>
            </w:rPr>
            <m:t>c.</m:t>
          </m:r>
        </m:oMath>
      </m:oMathPara>
    </w:p>
    <w:p w14:paraId="19E360FD" w14:textId="77777777" w:rsidR="00322333" w:rsidRPr="005B6391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Proof: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t-c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t-c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430C803C" w14:textId="77777777" w:rsidR="00322333" w:rsidRPr="005B6391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t+c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51A04BB9" w14:textId="77777777" w:rsidR="00322333" w:rsidRPr="005B6391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0D85CE74" w14:textId="77777777" w:rsidR="00322333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14DEE3D" w14:textId="77777777" w:rsidR="00322333" w:rsidRPr="007D17AF" w:rsidRDefault="00322333" w:rsidP="00322333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A shift in the time domain introduces a phase shift in the frequency domain.</w:t>
      </w:r>
    </w:p>
    <w:p w14:paraId="05B9798C" w14:textId="77777777" w:rsidR="00322333" w:rsidRPr="00614035" w:rsidRDefault="00322333" w:rsidP="00322333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(iii) Frequency Shifting</w:t>
      </w:r>
    </w:p>
    <w:p w14:paraId="3778AC1A" w14:textId="77777777" w:rsidR="00322333" w:rsidRPr="00DB3C4C" w:rsidRDefault="00322333" w:rsidP="00322333">
      <w:pPr>
        <w:jc w:val="both"/>
        <w:rPr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If 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then 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for any </m:t>
          </m:r>
          <m:r>
            <w:rPr>
              <w:rFonts w:ascii="Cambria Math" w:hAnsi="Cambria Math"/>
              <w:sz w:val="28"/>
              <w:szCs w:val="28"/>
            </w:rPr>
            <m:t>real 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B6F3CC9" w14:textId="77777777" w:rsidR="00322333" w:rsidRPr="00DB3C4C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Proof: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657BAE9A" w14:textId="77777777" w:rsidR="00322333" w:rsidRPr="0070079C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54E64401" w14:textId="77777777" w:rsidR="00322333" w:rsidRPr="0070079C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20CBB015" w14:textId="77777777" w:rsidR="00322333" w:rsidRPr="0070079C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12EE7AD" w14:textId="77777777" w:rsidR="00322333" w:rsidRPr="0070079C" w:rsidRDefault="00322333" w:rsidP="00322333">
      <w:pPr>
        <w:jc w:val="both"/>
        <w:rPr>
          <w:sz w:val="28"/>
          <w:szCs w:val="28"/>
        </w:rPr>
      </w:pPr>
    </w:p>
    <w:p w14:paraId="3F7AADB7" w14:textId="77777777" w:rsidR="00322333" w:rsidRPr="00614035" w:rsidRDefault="00322333" w:rsidP="00322333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Multiplying by an exponential shifts the spectrum.</w:t>
      </w:r>
    </w:p>
    <w:p w14:paraId="60672576" w14:textId="77777777" w:rsidR="00322333" w:rsidRDefault="00322333" w:rsidP="00322333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(iv) Time</w:t>
      </w:r>
      <w:r>
        <w:rPr>
          <w:b/>
          <w:bCs/>
          <w:sz w:val="28"/>
          <w:szCs w:val="28"/>
        </w:rPr>
        <w:t xml:space="preserve"> Revising</w:t>
      </w:r>
    </w:p>
    <w:p w14:paraId="701513DB" w14:textId="77777777" w:rsidR="00322333" w:rsidRPr="00B82E5B" w:rsidRDefault="00322333" w:rsidP="00322333">
      <w:pPr>
        <w:jc w:val="both"/>
        <w:rPr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73A7994A" w14:textId="77777777" w:rsidR="00322333" w:rsidRPr="00983619" w:rsidRDefault="00322333" w:rsidP="0032233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</m:t>
        </m:r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 w14:paraId="7FB098E6" w14:textId="77777777" w:rsidR="00322333" w:rsidRPr="00983619" w:rsidRDefault="00322333" w:rsidP="0032233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</m:t>
        </m:r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-t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t=-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-t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 w14:paraId="34E6BAD9" w14:textId="77777777" w:rsidR="00322333" w:rsidRPr="00983619" w:rsidRDefault="00322333" w:rsidP="0032233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 w14:paraId="129AE416" w14:textId="77777777" w:rsidR="00322333" w:rsidRPr="00983619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</m:oMath>
      </m:oMathPara>
    </w:p>
    <w:p w14:paraId="5B2CDDE2" w14:textId="77777777" w:rsidR="00322333" w:rsidRPr="00614035" w:rsidRDefault="00322333" w:rsidP="00322333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Scaling in time compresses or expands the frequency spectrum.</w:t>
      </w:r>
    </w:p>
    <w:p w14:paraId="6349024A" w14:textId="77777777" w:rsidR="00322333" w:rsidRPr="00614035" w:rsidRDefault="00322333" w:rsidP="00322333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 xml:space="preserve">(v) </w:t>
      </w:r>
      <w:r>
        <w:rPr>
          <w:b/>
          <w:bCs/>
          <w:sz w:val="28"/>
          <w:szCs w:val="28"/>
        </w:rPr>
        <w:t>Modulation Theorem</w:t>
      </w:r>
    </w:p>
    <w:p w14:paraId="02E9ACE6" w14:textId="77777777" w:rsidR="00322333" w:rsidRPr="00611769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If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,then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99AA921" w14:textId="77777777" w:rsidR="00322333" w:rsidRPr="008B1AB0" w:rsidRDefault="00322333" w:rsidP="00322333">
      <w:pPr>
        <w:jc w:val="both"/>
        <w:rPr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1D572BF6" w14:textId="77777777" w:rsidR="00322333" w:rsidRPr="008B1AB0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343E4619" w14:textId="77777777" w:rsidR="00322333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413FCBB" w14:textId="77777777" w:rsidR="00322333" w:rsidRPr="008B1AB0" w:rsidRDefault="00322333" w:rsidP="00322333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Convolution in the time domain corresponds to multiplication in the frequency domain.</w:t>
      </w:r>
    </w:p>
    <w:p w14:paraId="1DD36EFF" w14:textId="77777777" w:rsidR="00322333" w:rsidRPr="00614035" w:rsidRDefault="00322333" w:rsidP="00322333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 xml:space="preserve">(vi) </w:t>
      </w:r>
      <w:r>
        <w:rPr>
          <w:b/>
          <w:bCs/>
          <w:sz w:val="28"/>
          <w:szCs w:val="28"/>
        </w:rPr>
        <w:t xml:space="preserve">Convolution Theorem </w:t>
      </w:r>
    </w:p>
    <w:p w14:paraId="5355F70A" w14:textId="77777777" w:rsidR="00322333" w:rsidRPr="005A7A1F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If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and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,then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⋆</m:t>
          </m:r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3F322A3" w14:textId="77777777" w:rsidR="00322333" w:rsidRPr="005A7A1F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Proof: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⋆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41847F30" w14:textId="77777777" w:rsidR="00322333" w:rsidRPr="005A7A1F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13102237" w14:textId="77777777" w:rsidR="00322333" w:rsidRPr="005A7A1F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6CFD6049" w14:textId="77777777" w:rsidR="00322333" w:rsidRPr="005A7A1F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ωλ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43980215" w14:textId="768904C4" w:rsidR="00322333" w:rsidRPr="00322333" w:rsidRDefault="00322333" w:rsidP="0032233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ωλ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sectPr w:rsidR="00322333" w:rsidRPr="00322333" w:rsidSect="003223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866B35"/>
    <w:multiLevelType w:val="multilevel"/>
    <w:tmpl w:val="85866B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B62AFD4"/>
    <w:multiLevelType w:val="multilevel"/>
    <w:tmpl w:val="AB62AF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57F1F04"/>
    <w:multiLevelType w:val="multilevel"/>
    <w:tmpl w:val="B57F1F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D6885507"/>
    <w:multiLevelType w:val="singleLevel"/>
    <w:tmpl w:val="D688550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DA04FAD1"/>
    <w:multiLevelType w:val="multilevel"/>
    <w:tmpl w:val="DA04FA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E4A2B7A5"/>
    <w:multiLevelType w:val="multilevel"/>
    <w:tmpl w:val="E4A2B7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F60A45D3"/>
    <w:multiLevelType w:val="multilevel"/>
    <w:tmpl w:val="F60A45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FE3DD427"/>
    <w:multiLevelType w:val="multilevel"/>
    <w:tmpl w:val="FE3DD4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77F017A"/>
    <w:multiLevelType w:val="multilevel"/>
    <w:tmpl w:val="077F01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75594AB"/>
    <w:multiLevelType w:val="multilevel"/>
    <w:tmpl w:val="175594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E2D4BA3"/>
    <w:multiLevelType w:val="singleLevel"/>
    <w:tmpl w:val="1E2D4BA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7FB5864"/>
    <w:multiLevelType w:val="multilevel"/>
    <w:tmpl w:val="27FB58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2B8A2D39"/>
    <w:multiLevelType w:val="multilevel"/>
    <w:tmpl w:val="2B8A2D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4029CA01"/>
    <w:multiLevelType w:val="multilevel"/>
    <w:tmpl w:val="4029CA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4C06B0B8"/>
    <w:multiLevelType w:val="singleLevel"/>
    <w:tmpl w:val="4C06B0B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4FAE6C64"/>
    <w:multiLevelType w:val="multilevel"/>
    <w:tmpl w:val="4FAE6C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59A15D67"/>
    <w:multiLevelType w:val="multilevel"/>
    <w:tmpl w:val="59A15D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5CFFDDD6"/>
    <w:multiLevelType w:val="multilevel"/>
    <w:tmpl w:val="5CFFDD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5D3F091C"/>
    <w:multiLevelType w:val="hybridMultilevel"/>
    <w:tmpl w:val="330CB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F2616"/>
    <w:multiLevelType w:val="hybridMultilevel"/>
    <w:tmpl w:val="6832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601DD"/>
    <w:multiLevelType w:val="multilevel"/>
    <w:tmpl w:val="7D8601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10194314">
    <w:abstractNumId w:val="10"/>
  </w:num>
  <w:num w:numId="2" w16cid:durableId="1290283539">
    <w:abstractNumId w:val="3"/>
  </w:num>
  <w:num w:numId="3" w16cid:durableId="1468013576">
    <w:abstractNumId w:val="20"/>
  </w:num>
  <w:num w:numId="4" w16cid:durableId="941299481">
    <w:abstractNumId w:val="2"/>
  </w:num>
  <w:num w:numId="5" w16cid:durableId="1920600608">
    <w:abstractNumId w:val="4"/>
  </w:num>
  <w:num w:numId="6" w16cid:durableId="1464228645">
    <w:abstractNumId w:val="9"/>
  </w:num>
  <w:num w:numId="7" w16cid:durableId="1805738166">
    <w:abstractNumId w:val="0"/>
  </w:num>
  <w:num w:numId="8" w16cid:durableId="81687077">
    <w:abstractNumId w:val="5"/>
  </w:num>
  <w:num w:numId="9" w16cid:durableId="304284803">
    <w:abstractNumId w:val="11"/>
  </w:num>
  <w:num w:numId="10" w16cid:durableId="494032748">
    <w:abstractNumId w:val="7"/>
  </w:num>
  <w:num w:numId="11" w16cid:durableId="3144540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900223">
    <w:abstractNumId w:val="6"/>
  </w:num>
  <w:num w:numId="13" w16cid:durableId="227158972">
    <w:abstractNumId w:val="17"/>
  </w:num>
  <w:num w:numId="14" w16cid:durableId="539784242">
    <w:abstractNumId w:val="8"/>
  </w:num>
  <w:num w:numId="15" w16cid:durableId="1753818009">
    <w:abstractNumId w:val="15"/>
  </w:num>
  <w:num w:numId="16" w16cid:durableId="608197054">
    <w:abstractNumId w:val="14"/>
  </w:num>
  <w:num w:numId="17" w16cid:durableId="1176573418">
    <w:abstractNumId w:val="1"/>
  </w:num>
  <w:num w:numId="18" w16cid:durableId="691299292">
    <w:abstractNumId w:val="16"/>
  </w:num>
  <w:num w:numId="19" w16cid:durableId="374280413">
    <w:abstractNumId w:val="12"/>
  </w:num>
  <w:num w:numId="20" w16cid:durableId="1725836032">
    <w:abstractNumId w:val="13"/>
  </w:num>
  <w:num w:numId="21" w16cid:durableId="2100328384">
    <w:abstractNumId w:val="18"/>
  </w:num>
  <w:num w:numId="22" w16cid:durableId="12752891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52C6F64"/>
    <w:rsid w:val="00322333"/>
    <w:rsid w:val="00803E7C"/>
    <w:rsid w:val="008D1310"/>
    <w:rsid w:val="00AD0EA6"/>
    <w:rsid w:val="00CD57B2"/>
    <w:rsid w:val="00D8042C"/>
    <w:rsid w:val="3BF43AEC"/>
    <w:rsid w:val="43156D7A"/>
    <w:rsid w:val="452C6F64"/>
    <w:rsid w:val="4B295A3C"/>
    <w:rsid w:val="4BB746F6"/>
    <w:rsid w:val="54753F39"/>
    <w:rsid w:val="5B4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213EFE"/>
  <w15:docId w15:val="{C086C6A9-CCDE-4C03-9D0A-26799AB0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32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26" Type="http://schemas.openxmlformats.org/officeDocument/2006/relationships/image" Target="media/image21.svg"/><Relationship Id="rId21" Type="http://schemas.openxmlformats.org/officeDocument/2006/relationships/image" Target="media/image16.png"/><Relationship Id="rId34" Type="http://schemas.openxmlformats.org/officeDocument/2006/relationships/image" Target="media/image29.svg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svg"/><Relationship Id="rId32" Type="http://schemas.openxmlformats.org/officeDocument/2006/relationships/image" Target="media/image27.sv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svg"/><Relationship Id="rId36" Type="http://schemas.openxmlformats.org/officeDocument/2006/relationships/image" Target="media/image31.svg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7.svg"/><Relationship Id="rId27" Type="http://schemas.openxmlformats.org/officeDocument/2006/relationships/image" Target="media/image22.png"/><Relationship Id="rId30" Type="http://schemas.openxmlformats.org/officeDocument/2006/relationships/image" Target="media/image25.svg"/><Relationship Id="rId35" Type="http://schemas.openxmlformats.org/officeDocument/2006/relationships/image" Target="media/image30.png"/><Relationship Id="rId8" Type="http://schemas.openxmlformats.org/officeDocument/2006/relationships/image" Target="media/image3.sv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  <extobjs>
    <extobj name="2384804F-3998-4D57-9195-F3826E402611-1">
      <extobjdata type="2384804F-3998-4D57-9195-F3826E402611" data="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FF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U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Aw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"/>
    </extobj>
    <extobj name="2384804F-3998-4D57-9195-F3826E402611-2">
      <extobjdata type="2384804F-3998-4D57-9195-F3826E402611" data="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"/>
    </extobj>
    <extobj name="2384804F-3998-4D57-9195-F3826E402611-3">
      <extobjdata type="2384804F-3998-4D57-9195-F3826E402611" data="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U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FF0VkVWWUxVNHRNakl4TWlJZ1pEMGlUVGcwSURJek4xUTROQ0F5TlRCVU9UZ2dNamN3U0RZM09WRTJPVFFnTWpZeUlEWTVOQ0F5TlRCVU5qYzVJREl6TUVnNU9GRTROQ0F5TXpjZ09EUWdNalV3V2lJdlBqeHdZWFJvSUdsa1BTSk5TbGd0Tk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UXRWRVZZTFU0dE4wTWlJR1E5SWsweE16a2dMVEkwT1VneE16ZFJNVEkxSUMweU5Ea2dNVEU1SUMweU16VldNalV4VERFeU1DQTNNemRSTVRNd0lEYzFNQ0F4TXprZ056VXdVVEUxTWlBM05UQWdNVFU1SURjek5WWXRNak0xVVRFMU1TQXRNalE1SURFME1TQXRNalE1U0RFek9W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"/>
    </extobj>
    <extobj name="2384804F-3998-4D57-9195-F3826E402611-4">
      <extobjdata type="2384804F-3998-4D57-9195-F3826E402611" data="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U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B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DBMVlJGV0MxT0xUSXlNVElpSUdROUlrMDROQ0F5TXpkVU9EUWdNalV3VkRrNElESTNNRWcyTnpsUk5qazBJREkyTWlBMk9UUWdNalV3VkRZM09TQXlNekJJT1RoUk9EUWdNak0zSURnMElESTFNRm9pTHo0OGNHRjBhQ0JwWkQwaVRVcFlMVF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D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D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"/>
    </extobj>
    <extobj name="2384804F-3998-4D57-9195-F3826E402611-5">
      <extobjdata type="2384804F-3998-4D57-9195-F3826E402611" data="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a3RWRVZZTFU0dE1rWWlJR1E5SWswME1qTWdOelV3VVRRek1pQTNOVEFnTkRNNElEYzBORlEwTkRRZ056TXdVVFEwTkNBM01qVWdNamN4SURJME9GUTVNaUF0TWpRd1VUZzFJQzB5TlRBZ056VWdMVEkxTUZFMk9DQXRNalV3SURZeUlDMHlORFZVTlRZZ0xUSXpNVkUxTmlBdE1qSXhJREl6TUNBeU5UZFVOREEzSURjME1GRTBNVEVnTnpVd0lEUXlNeUEzTlRCYUlpOCtQSEJoZEdnZ2FXUTlJazFLV0MwNU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"/>
    </extobj>
    <extobj name="2384804F-3998-4D57-9195-F3826E402611-6">
      <extobjdata type="2384804F-3998-4D57-9195-F3826E402611" data="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"/>
    </extobj>
    <extobj name="2384804F-3998-4D57-9195-F3826E402611-7">
      <extobjdata type="2384804F-3998-4D57-9195-F3826E402611" data="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F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FF0VkVWWUxVNHRNakl4TWlJZ1pEMGlUVGcwSURJek4xUTROQ0F5TlRCVU9UZ2dNamN3U0RZM09WRTJPVFFnTWpZeUlEWTVOQ0F5TlRCVU5qYzVJREl6TUVnNU9GRTROQ0F5TXpjZ09EUWdNalV3V2lJdlBqeHdZWFJvSUdsa1BTSk5TbGd0Tk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"/>
    </extobj>
    <extobj name="2384804F-3998-4D57-9195-F3826E402611-8">
      <extobjdata type="2384804F-3998-4D57-9195-F3826E402611" data="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"/>
    </extobj>
    <extobj name="2384804F-3998-4D57-9195-F3826E402611-9">
      <extobjdata type="2384804F-3998-4D57-9195-F3826E402611" data="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5D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R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UXRWRVZZTFU0dE1qSkROU0lnWkQwaVRUYzRJREkxTUZFM09DQXlOelFnT1RVZ01qa3lWREV6T0NBek1UQlJNVFl5SURNeE1DQXhPREFnTWprMFZERTVPU0F5TlRGUk1UazVJREl5TmlBeE9ESWdNakE0VkRFek9TQXhPVEJVT1RZZ01qQTNWRGM0SURJMU1Gb2lMejQ4Y0dGMGFDQnBaRDBpVFVwWUxUU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w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"/>
    </extobj>
    <extobj name="2384804F-3998-4D57-9195-F3826E402611-10">
      <extobjdata type="2384804F-3998-4D57-9195-F3826E402611" data="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U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B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"/>
    </extobj>
    <extobj name="2384804F-3998-4D57-9195-F3826E402611-11">
      <extobjdata type="2384804F-3998-4D57-9195-F3826E402611" data="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W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J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"/>
    </extobj>
    <extobj name="2384804F-3998-4D57-9195-F3826E402611-12">
      <extobjdata type="2384804F-3998-4D57-9195-F3826E402611" data="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V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MUxWUkZXQzFPTFRORklpQmtQU0pOT0RRZ05USXdVVGcwSURVeU9DQTRPQ0ExTXpOVU9UWWdOVE01VERrNUlEVTBNRkV4TURZZ05UUXdJREkxTXlBME56RlVOVFEwSURNek5FdzJPRGNnTWpZMVVUWTVOQ0F5TmpBZ05qazBJREkxTUZRMk9EY2dNak0xVVRZNE5TQXlNek1nTXprMUlEazJUREV3TnlBdE5EQklNVEF4VVRneklDMHpPQ0E0TXlBdE1qQlJPRE1nTFRFNUlEZ3pJQzB4TjFFNE1pQXRNVEFnT1RnZ0xURlJNVEUzSURrZ01qUTRJRGN4VVRNeU5pQXhNRGdnTXpjNElERXpNa3cyTWpZZ01qVXdURE0zT0NBek5qaFJPVEFnTlRBMElEZzJJRFV3T1ZFNE5DQTFNVE1nT0RRZ05USXdXaUl2UGp4d1lYUm9JR2xrUFNKTlNsZ3ROU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DF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"/>
    </extobj>
    <extobj name="2384804F-3998-4D57-9195-F3826E402611-13">
      <extobjdata type="2384804F-3998-4D57-9195-F3826E402611" data="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W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M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"/>
    </extobj>
    <extobj name="2384804F-3998-4D57-9195-F3826E402611-14">
      <extobjdata type="2384804F-3998-4D57-9195-F3826E402611" data="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k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e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"/>
    </extobj>
    <extobj name="2384804F-3998-4D57-9195-F3826E402611-15">
      <extobjdata type="2384804F-3998-4D57-9195-F3826E402611" data="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B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B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"/>
    </extobj>
    <extobj name="2384804F-3998-4D57-9195-F3826E402611-16">
      <extobjdata type="2384804F-3998-4D57-9195-F3826E402611" data="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O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w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U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Q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"/>
    </extobj>
    <extobj name="2384804F-3998-4D57-9195-F3826E402611-17">
      <extobjdata type="2384804F-3998-4D57-9195-F3826E402611" data="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RWRVZZTFU0dE1qSXhNaUlnWkQwaVRUZzBJREl6TjFRNE5DQXlOVEJVT1RnZ01qY3dTRFkzT1ZFMk9UUWdNall5SURZNU5DQXlOVEJVTmpjNUlESXpNRWc1T0ZFNE5DQXlNemNnT0RRZ01qVXdXaUl2UGp4d1lYUm9JR2xrUFNKTlNsZ3ROQz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FF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"/>
    </extobj>
    <extobj name="2384804F-3998-4D57-9195-F3826E402611-18">
      <extobjdata type="2384804F-3998-4D57-9195-F3826E402611" data="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FF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k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Q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"/>
    </extobj>
    <extobj name="2384804F-3998-4D57-9195-F3826E402611-19">
      <extobjdata type="2384804F-3998-4D57-9195-F3826E402611" data="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F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"/>
    </extobj>
    <extobj name="2384804F-3998-4D57-9195-F3826E402611-20">
      <extobjdata type="2384804F-3998-4D57-9195-F3826E402611" data="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O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"/>
    </extobj>
    <extobj name="2384804F-3998-4D57-9195-F3826E402611-21">
      <extobjdata type="2384804F-3998-4D57-9195-F3826E402611" data="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NHRNakl4TWlJZ1pEMGlUVGcwSURJek4xUTROQ0F5TlRCVU9UZ2dNamN3U0RZM09WRTJPVFFnTWpZeUlEWTVOQ0F5TlRCVU5qYzVJREl6TUVnNU9GRTROQ0F5TXpjZ09EUWdNalV3V2lJdlBqeHdZWFJvSUdsa1BTSk5TbGd0Tm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W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"/>
    </extobj>
    <extobj name="2384804F-3998-4D57-9195-F3826E402611-22">
      <extobjdata type="2384804F-3998-4D57-9195-F3826E402611" data="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Fl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m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aT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Z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l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"/>
    </extobj>
    <extobj name="2384804F-3998-4D57-9195-F3826E402611-25">
      <extobjdata type="2384804F-3998-4D57-9195-F3826E402611" data="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y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p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Oa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y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jR0YwYUNCcFpEMGlUVXBZTFRZ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"/>
    </extobj>
    <extobj name="2384804F-3998-4D57-9195-F3826E402611-26">
      <extobjdata type="2384804F-3998-4D57-9195-F3826E402611" data="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D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5D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junaid</cp:lastModifiedBy>
  <cp:revision>3</cp:revision>
  <dcterms:created xsi:type="dcterms:W3CDTF">2025-02-28T04:35:00Z</dcterms:created>
  <dcterms:modified xsi:type="dcterms:W3CDTF">2025-02-28T04:35:00Z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D3ECB7CB774C462B8EE91FA41E9CBD60_11</vt:lpwstr>
  </property>
</Properties>
</file>