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BC74BC">
      <w:pPr>
        <w:jc w:val="center"/>
        <w:rPr>
          <w:b/>
          <w:bCs/>
          <w:color w:val="C00000"/>
          <w:sz w:val="48"/>
          <w:szCs w:val="48"/>
        </w:rPr>
      </w:pPr>
      <w:r>
        <w:rPr>
          <w:b/>
          <w:bCs/>
          <w:color w:val="C00000"/>
          <w:sz w:val="48"/>
          <w:szCs w:val="48"/>
        </w:rPr>
        <w:t xml:space="preserve">Pabna University of Science and Technology </w:t>
      </w:r>
    </w:p>
    <w:p w14:paraId="43D73C58">
      <w:pPr>
        <w:jc w:val="center"/>
      </w:pPr>
      <w:r>
        <w:rPr>
          <w:lang w:val="en-US" w:bidi="bn-BD"/>
        </w:rPr>
        <w:drawing>
          <wp:inline distT="0" distB="0" distL="0" distR="0">
            <wp:extent cx="1771650" cy="1628775"/>
            <wp:effectExtent l="0" t="0" r="6350" b="9525"/>
            <wp:docPr id="1026" name="Picture 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026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2578" cy="162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2D2F6">
      <w:pPr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Faculty of Engineering and Technology</w:t>
      </w:r>
    </w:p>
    <w:p w14:paraId="3FD3FCC9">
      <w:pPr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Department of Information and Communication Engineering</w:t>
      </w:r>
    </w:p>
    <w:p w14:paraId="45753388">
      <w:pPr>
        <w:rPr>
          <w:rFonts w:ascii="Arial" w:hAnsi="Arial" w:cs="Arial"/>
          <w:b/>
          <w:bCs/>
          <w:color w:val="00B0F0"/>
          <w:sz w:val="40"/>
          <w:szCs w:val="40"/>
        </w:rPr>
      </w:pPr>
      <w:r>
        <w:rPr>
          <w:rFonts w:ascii="Arial" w:hAnsi="Arial" w:cs="Arial"/>
          <w:b/>
          <w:bCs/>
          <w:color w:val="00B0F0"/>
          <w:sz w:val="40"/>
          <w:szCs w:val="40"/>
        </w:rPr>
        <w:t xml:space="preserve">                                  Lab Report</w:t>
      </w:r>
    </w:p>
    <w:p w14:paraId="7D7E38EF">
      <w:pPr>
        <w:jc w:val="center"/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Course Code: 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ICE-220</w:t>
      </w:r>
      <w:r>
        <w:rPr>
          <w:rFonts w:hint="default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4</w:t>
      </w:r>
    </w:p>
    <w:p w14:paraId="6E5B2DAB">
      <w:pPr>
        <w:jc w:val="center"/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Course title: </w:t>
      </w:r>
      <w:r>
        <w:rPr>
          <w:rFonts w:hint="default" w:ascii="Segoe UI Black" w:hAnsi="Segoe UI Black" w:cs="Segoe UI Black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Signal and Systems</w:t>
      </w:r>
    </w:p>
    <w:tbl>
      <w:tblPr>
        <w:tblStyle w:val="1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6"/>
        <w:gridCol w:w="4655"/>
      </w:tblGrid>
      <w:tr w14:paraId="28F515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0" w:hRule="atLeast"/>
        </w:trPr>
        <w:tc>
          <w:tcPr>
            <w:tcW w:w="4786" w:type="dxa"/>
          </w:tcPr>
          <w:p w14:paraId="3AF3FB46">
            <w:pPr>
              <w:spacing w:after="0" w:line="240" w:lineRule="auto"/>
              <w:jc w:val="center"/>
              <w:rPr>
                <w:rFonts w:ascii="Calibri" w:hAnsi="Calibri" w:eastAsia="Calibri" w:cs="SimSun"/>
                <w:b/>
                <w:bCs/>
                <w:color w:val="0070C0"/>
                <w:sz w:val="32"/>
                <w:szCs w:val="32"/>
                <w:lang w:val="en-US"/>
              </w:rPr>
            </w:pPr>
            <w:r>
              <w:rPr>
                <w:rFonts w:ascii="Calibri" w:hAnsi="Calibri" w:eastAsia="Calibri" w:cs="SimSun"/>
                <w:b/>
                <w:bCs/>
                <w:color w:val="0070C0"/>
                <w:sz w:val="32"/>
                <w:szCs w:val="32"/>
                <w:lang w:val="en-US"/>
              </w:rPr>
              <w:t>Submitted By:</w:t>
            </w:r>
          </w:p>
          <w:p w14:paraId="3CFB738A">
            <w:pPr>
              <w:spacing w:after="0" w:line="240" w:lineRule="auto"/>
              <w:jc w:val="center"/>
              <w:rPr>
                <w:rFonts w:ascii="Calibri" w:hAnsi="Calibri" w:eastAsia="Calibri" w:cs="SimSun"/>
                <w:b/>
                <w:bCs/>
                <w:color w:val="0070C0"/>
                <w:sz w:val="32"/>
                <w:szCs w:val="32"/>
                <w:lang w:val="en-US"/>
              </w:rPr>
            </w:pPr>
          </w:p>
          <w:p w14:paraId="2D771D2A">
            <w:pPr>
              <w:spacing w:after="0" w:line="240" w:lineRule="auto"/>
              <w:rPr>
                <w:rFonts w:hint="default" w:ascii="Calibri" w:hAnsi="Calibri" w:eastAsia="Calibri" w:cs="Shonar Bangla"/>
                <w:color w:val="000000" w:themeColor="text1"/>
                <w:sz w:val="32"/>
                <w:szCs w:val="40"/>
                <w:lang w:val="en-US" w:bidi="bn-BD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Calibri" w:cs="Shonar Bangla"/>
                <w:b/>
                <w:bCs/>
                <w:color w:val="000000" w:themeColor="text1"/>
                <w:sz w:val="32"/>
                <w:szCs w:val="40"/>
                <w:lang w:val="en-US" w:bidi="bn-BD"/>
                <w14:textFill>
                  <w14:solidFill>
                    <w14:schemeClr w14:val="tx1"/>
                  </w14:solidFill>
                </w14:textFill>
              </w:rPr>
              <w:t>Name:</w:t>
            </w:r>
            <w:r>
              <w:rPr>
                <w:rFonts w:ascii="Calibri" w:hAnsi="Calibri" w:eastAsia="Calibri" w:cs="Shonar Bangla"/>
                <w:color w:val="000000" w:themeColor="text1"/>
                <w:sz w:val="32"/>
                <w:szCs w:val="40"/>
                <w:lang w:val="en-US" w:bidi="bn-BD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alibri" w:hAnsi="Calibri" w:eastAsia="Calibri" w:cs="Shonar Bangla"/>
                <w:color w:val="000000" w:themeColor="text1"/>
                <w:sz w:val="32"/>
                <w:szCs w:val="40"/>
                <w:lang w:val="en-US" w:bidi="bn-BD"/>
                <w14:textFill>
                  <w14:solidFill>
                    <w14:schemeClr w14:val="tx1"/>
                  </w14:solidFill>
                </w14:textFill>
              </w:rPr>
              <w:t>Saklam Sakib</w:t>
            </w:r>
          </w:p>
          <w:p w14:paraId="3F298162">
            <w:pPr>
              <w:spacing w:after="0" w:line="240" w:lineRule="auto"/>
              <w:rPr>
                <w:rFonts w:hint="default" w:ascii="Calibri" w:hAnsi="Calibri" w:eastAsia="Calibri" w:cs="SimSun"/>
                <w:color w:val="000000" w:themeColor="text1"/>
                <w:sz w:val="32"/>
                <w:szCs w:val="32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Calibri" w:cs="SimSun"/>
                <w:b/>
                <w:bCs/>
                <w:color w:val="000000" w:themeColor="text1"/>
                <w:sz w:val="32"/>
                <w:szCs w:val="32"/>
                <w:lang w:val="en-US"/>
                <w14:textFill>
                  <w14:solidFill>
                    <w14:schemeClr w14:val="tx1"/>
                  </w14:solidFill>
                </w14:textFill>
              </w:rPr>
              <w:t>Roll:</w:t>
            </w:r>
            <w:r>
              <w:rPr>
                <w:rFonts w:ascii="Calibri" w:hAnsi="Calibri" w:eastAsia="Calibri" w:cs="SimSun"/>
                <w:color w:val="000000" w:themeColor="text1"/>
                <w:sz w:val="32"/>
                <w:szCs w:val="32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2206</w:t>
            </w:r>
            <w:r>
              <w:rPr>
                <w:rFonts w:hint="default" w:ascii="Calibri" w:hAnsi="Calibri" w:eastAsia="Calibri" w:cs="SimSun"/>
                <w:color w:val="000000" w:themeColor="text1"/>
                <w:sz w:val="32"/>
                <w:szCs w:val="32"/>
                <w:lang w:val="en-US"/>
                <w14:textFill>
                  <w14:solidFill>
                    <w14:schemeClr w14:val="tx1"/>
                  </w14:solidFill>
                </w14:textFill>
              </w:rPr>
              <w:t>09</w:t>
            </w:r>
          </w:p>
          <w:p w14:paraId="61060125">
            <w:pPr>
              <w:spacing w:after="0" w:line="240" w:lineRule="auto"/>
              <w:rPr>
                <w:rFonts w:ascii="Calibri" w:hAnsi="Calibri" w:eastAsia="Calibri" w:cs="SimSun"/>
                <w:color w:val="000000"/>
                <w:sz w:val="32"/>
                <w:szCs w:val="32"/>
                <w:lang w:val="en-US"/>
              </w:rPr>
            </w:pPr>
            <w:r>
              <w:rPr>
                <w:rFonts w:ascii="Calibri" w:hAnsi="Calibri" w:eastAsia="Calibri" w:cs="SimSun"/>
                <w:b/>
                <w:bCs/>
                <w:color w:val="000000" w:themeColor="text1"/>
                <w:sz w:val="32"/>
                <w:szCs w:val="32"/>
                <w:lang w:val="en-US"/>
                <w14:textFill>
                  <w14:solidFill>
                    <w14:schemeClr w14:val="tx1"/>
                  </w14:solidFill>
                </w14:textFill>
              </w:rPr>
              <w:t>Reg:</w:t>
            </w:r>
            <w:r>
              <w:rPr>
                <w:rFonts w:ascii="Calibri" w:hAnsi="Calibri" w:eastAsia="Calibri" w:cs="SimSun"/>
                <w:color w:val="000000" w:themeColor="text1"/>
                <w:sz w:val="32"/>
                <w:szCs w:val="32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10654</w:t>
            </w:r>
          </w:p>
          <w:p w14:paraId="36557042">
            <w:pPr>
              <w:spacing w:after="0" w:line="240" w:lineRule="auto"/>
              <w:rPr>
                <w:rFonts w:ascii="Calibri" w:hAnsi="Calibri" w:eastAsia="Calibri" w:cs="SimSun"/>
                <w:color w:val="000000"/>
                <w:sz w:val="32"/>
                <w:szCs w:val="32"/>
                <w:lang w:val="en-US"/>
              </w:rPr>
            </w:pPr>
            <w:r>
              <w:rPr>
                <w:rFonts w:ascii="Calibri" w:hAnsi="Calibri" w:eastAsia="Calibri" w:cs="SimSun"/>
                <w:b/>
                <w:bCs/>
                <w:color w:val="000000"/>
                <w:sz w:val="32"/>
                <w:szCs w:val="32"/>
                <w:lang w:val="en-US"/>
              </w:rPr>
              <w:t>Session:</w:t>
            </w:r>
            <w:r>
              <w:rPr>
                <w:rFonts w:ascii="Calibri" w:hAnsi="Calibri" w:eastAsia="Calibri" w:cs="SimSun"/>
                <w:color w:val="000000"/>
                <w:sz w:val="32"/>
                <w:szCs w:val="32"/>
                <w:lang w:val="en-US"/>
              </w:rPr>
              <w:t>2021-2022</w:t>
            </w:r>
          </w:p>
          <w:p w14:paraId="06C05DC9">
            <w:pPr>
              <w:spacing w:after="0" w:line="240" w:lineRule="auto"/>
              <w:rPr>
                <w:rFonts w:ascii="Calibri" w:hAnsi="Calibri" w:eastAsia="Calibri" w:cs="SimSun"/>
                <w:color w:val="000000"/>
                <w:sz w:val="32"/>
                <w:szCs w:val="32"/>
                <w:lang w:val="en-US"/>
              </w:rPr>
            </w:pPr>
            <w:r>
              <w:rPr>
                <w:rFonts w:ascii="Calibri" w:hAnsi="Calibri" w:eastAsia="Calibri" w:cs="SimSun"/>
                <w:color w:val="000000"/>
                <w:sz w:val="32"/>
                <w:szCs w:val="32"/>
                <w:lang w:val="en-US"/>
              </w:rPr>
              <w:t>2</w:t>
            </w:r>
            <w:r>
              <w:rPr>
                <w:rFonts w:ascii="Calibri" w:hAnsi="Calibri" w:eastAsia="Calibri" w:cs="SimSun"/>
                <w:color w:val="000000"/>
                <w:sz w:val="32"/>
                <w:szCs w:val="32"/>
                <w:vertAlign w:val="superscript"/>
                <w:lang w:val="en-US"/>
              </w:rPr>
              <w:t xml:space="preserve"> nd</w:t>
            </w:r>
            <w:r>
              <w:rPr>
                <w:rFonts w:ascii="Calibri" w:hAnsi="Calibri" w:eastAsia="Calibri" w:cs="SimSun"/>
                <w:color w:val="000000"/>
                <w:sz w:val="32"/>
                <w:szCs w:val="32"/>
                <w:lang w:val="en-US"/>
              </w:rPr>
              <w:t xml:space="preserve"> Year 2</w:t>
            </w:r>
            <w:r>
              <w:rPr>
                <w:rFonts w:ascii="Calibri" w:hAnsi="Calibri" w:eastAsia="Calibri" w:cs="SimSun"/>
                <w:color w:val="000000"/>
                <w:sz w:val="32"/>
                <w:szCs w:val="32"/>
                <w:vertAlign w:val="superscript"/>
                <w:lang w:val="en-US"/>
              </w:rPr>
              <w:t xml:space="preserve"> nd</w:t>
            </w:r>
            <w:r>
              <w:rPr>
                <w:rFonts w:ascii="Calibri" w:hAnsi="Calibri" w:eastAsia="Calibri" w:cs="SimSun"/>
                <w:color w:val="000000"/>
                <w:sz w:val="32"/>
                <w:szCs w:val="32"/>
                <w:lang w:val="en-US"/>
              </w:rPr>
              <w:t xml:space="preserve"> semester</w:t>
            </w:r>
          </w:p>
          <w:p w14:paraId="1CDA9847">
            <w:pPr>
              <w:spacing w:after="0" w:line="240" w:lineRule="auto"/>
              <w:rPr>
                <w:rFonts w:ascii="Calibri" w:hAnsi="Calibri" w:eastAsia="Calibri" w:cs="SimSun"/>
                <w:color w:val="000000"/>
                <w:sz w:val="32"/>
                <w:szCs w:val="32"/>
                <w:lang w:val="en-US"/>
              </w:rPr>
            </w:pPr>
            <w:r>
              <w:rPr>
                <w:rFonts w:ascii="Calibri" w:hAnsi="Calibri" w:eastAsia="Calibri" w:cs="SimSun"/>
                <w:color w:val="000000"/>
                <w:sz w:val="32"/>
                <w:szCs w:val="32"/>
                <w:lang w:val="en-US"/>
              </w:rPr>
              <w:t>Department of Information and</w:t>
            </w:r>
          </w:p>
          <w:p w14:paraId="647BA7C3">
            <w:pPr>
              <w:spacing w:after="0" w:line="240" w:lineRule="auto"/>
              <w:rPr>
                <w:rFonts w:ascii="Calibri" w:hAnsi="Calibri" w:eastAsia="Calibri" w:cs="SimSun"/>
                <w:color w:val="000000"/>
                <w:sz w:val="32"/>
                <w:szCs w:val="32"/>
                <w:lang w:val="en-US"/>
              </w:rPr>
            </w:pPr>
            <w:r>
              <w:rPr>
                <w:rFonts w:ascii="Calibri" w:hAnsi="Calibri" w:eastAsia="Calibri" w:cs="SimSun"/>
                <w:color w:val="000000"/>
                <w:sz w:val="32"/>
                <w:szCs w:val="32"/>
                <w:lang w:val="en-US"/>
              </w:rPr>
              <w:t xml:space="preserve">Communication Engineering, </w:t>
            </w:r>
          </w:p>
          <w:p w14:paraId="09108E60">
            <w:pPr>
              <w:spacing w:after="0" w:line="240" w:lineRule="auto"/>
              <w:rPr>
                <w:rFonts w:ascii="Calibri" w:hAnsi="Calibri" w:eastAsia="Calibri" w:cs="SimSun"/>
                <w:color w:val="000000"/>
                <w:sz w:val="32"/>
                <w:szCs w:val="32"/>
                <w:lang w:val="en-US"/>
              </w:rPr>
            </w:pPr>
            <w:r>
              <w:rPr>
                <w:rFonts w:ascii="Calibri" w:hAnsi="Calibri" w:eastAsia="Calibri" w:cs="SimSun"/>
                <w:color w:val="000000"/>
                <w:sz w:val="32"/>
                <w:szCs w:val="32"/>
                <w:lang w:val="en-US"/>
              </w:rPr>
              <w:t>PUST</w:t>
            </w:r>
          </w:p>
        </w:tc>
        <w:tc>
          <w:tcPr>
            <w:tcW w:w="4655" w:type="dxa"/>
          </w:tcPr>
          <w:p w14:paraId="5B329D4A">
            <w:pPr>
              <w:spacing w:after="0" w:line="240" w:lineRule="auto"/>
              <w:jc w:val="center"/>
              <w:rPr>
                <w:rFonts w:ascii="Calibri" w:hAnsi="Calibri" w:eastAsia="Calibri" w:cs="SimSun"/>
                <w:b/>
                <w:bCs/>
                <w:color w:val="0070C0"/>
                <w:sz w:val="32"/>
                <w:szCs w:val="32"/>
                <w:lang w:val="en-US"/>
              </w:rPr>
            </w:pPr>
            <w:r>
              <w:rPr>
                <w:rFonts w:ascii="Calibri" w:hAnsi="Calibri" w:eastAsia="Calibri" w:cs="SimSun"/>
                <w:b/>
                <w:bCs/>
                <w:color w:val="0070C0"/>
                <w:sz w:val="32"/>
                <w:szCs w:val="32"/>
                <w:lang w:val="en-US"/>
              </w:rPr>
              <w:t>Submitted To:</w:t>
            </w:r>
          </w:p>
          <w:p w14:paraId="7103D14A"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200" w:afterAutospacing="0" w:line="300" w:lineRule="atLeast"/>
              <w:ind w:left="0" w:right="0" w:firstLine="0"/>
              <w:jc w:val="left"/>
              <w:rPr>
                <w:rFonts w:ascii="sans-serif" w:hAnsi="sans-serif" w:eastAsia="sans-serif" w:cs="sans-serif"/>
                <w:i w:val="0"/>
                <w:iCs w:val="0"/>
                <w:caps w:val="0"/>
                <w:color w:val="0FBCF9"/>
                <w:spacing w:val="10"/>
                <w:sz w:val="25"/>
                <w:szCs w:val="25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FBCF9"/>
                <w:spacing w:val="10"/>
                <w:sz w:val="25"/>
                <w:szCs w:val="25"/>
                <w:shd w:val="clear" w:fill="FFFFFF"/>
              </w:rPr>
              <w:t>Dr. Md. Imran Hossain</w:t>
            </w:r>
          </w:p>
          <w:p w14:paraId="3FC9045D">
            <w:pPr>
              <w:spacing w:after="0" w:line="240" w:lineRule="auto"/>
              <w:jc w:val="both"/>
              <w:rPr>
                <w:rFonts w:hint="default" w:ascii="Sitka Banner Semibold" w:hAnsi="Sitka Banner Semibold" w:eastAsia="Calibri" w:cs="Sitka Banner Semibold"/>
                <w:b/>
                <w:bCs/>
                <w:color w:val="5B9BD5" w:themeColor="accent1"/>
                <w:sz w:val="28"/>
                <w:szCs w:val="28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Sitka Banner Semibold" w:hAnsi="Sitka Banner Semibold" w:eastAsia="sans-serif" w:cs="Sitka Banner Semibold"/>
                <w:i w:val="0"/>
                <w:iCs w:val="0"/>
                <w:caps w:val="0"/>
                <w:color w:val="5B9BD5" w:themeColor="accent1"/>
                <w:spacing w:val="0"/>
                <w:sz w:val="28"/>
                <w:szCs w:val="28"/>
                <w:shd w:val="clear" w:fill="FFFFFF"/>
                <w14:textFill>
                  <w14:solidFill>
                    <w14:schemeClr w14:val="accent1"/>
                  </w14:solidFill>
                </w14:textFill>
              </w:rPr>
              <w:t>Associate Professor</w:t>
            </w:r>
          </w:p>
          <w:p w14:paraId="4093190F">
            <w:pPr>
              <w:spacing w:after="0" w:line="240" w:lineRule="auto"/>
              <w:jc w:val="center"/>
              <w:rPr>
                <w:rFonts w:ascii="Calibri" w:hAnsi="Calibri" w:eastAsia="Calibri" w:cs="SimSun"/>
                <w:b/>
                <w:bCs/>
                <w:color w:val="0070C0"/>
                <w:sz w:val="32"/>
                <w:szCs w:val="32"/>
                <w:lang w:val="en-US"/>
              </w:rPr>
            </w:pPr>
          </w:p>
          <w:p w14:paraId="408C6E35">
            <w:pPr>
              <w:spacing w:after="0" w:line="240" w:lineRule="auto"/>
              <w:rPr>
                <w:rFonts w:ascii="Calibri" w:hAnsi="Calibri" w:eastAsia="Calibri" w:cs="SimSun"/>
                <w:color w:val="000000"/>
                <w:sz w:val="32"/>
                <w:szCs w:val="32"/>
                <w:lang w:val="en-US"/>
              </w:rPr>
            </w:pPr>
            <w:r>
              <w:rPr>
                <w:rFonts w:ascii="Calibri" w:hAnsi="Calibri" w:eastAsia="Calibri" w:cs="SimSun"/>
                <w:color w:val="000000"/>
                <w:sz w:val="32"/>
                <w:szCs w:val="32"/>
                <w:lang w:val="en-US"/>
              </w:rPr>
              <w:t xml:space="preserve">Department of </w:t>
            </w:r>
          </w:p>
          <w:p w14:paraId="28B91422">
            <w:pPr>
              <w:spacing w:after="0" w:line="240" w:lineRule="auto"/>
              <w:rPr>
                <w:rFonts w:ascii="Calibri" w:hAnsi="Calibri" w:eastAsia="Calibri" w:cs="SimSun"/>
                <w:color w:val="000000"/>
                <w:sz w:val="32"/>
                <w:szCs w:val="32"/>
                <w:lang w:val="en-US"/>
              </w:rPr>
            </w:pPr>
            <w:r>
              <w:rPr>
                <w:rFonts w:ascii="Calibri" w:hAnsi="Calibri" w:eastAsia="Calibri" w:cs="SimSun"/>
                <w:color w:val="000000"/>
                <w:sz w:val="32"/>
                <w:szCs w:val="32"/>
                <w:lang w:val="en-US"/>
              </w:rPr>
              <w:t xml:space="preserve">Information and Communication Engineering, </w:t>
            </w:r>
          </w:p>
          <w:p w14:paraId="5F461E10">
            <w:pPr>
              <w:spacing w:after="0" w:line="240" w:lineRule="auto"/>
              <w:rPr>
                <w:rFonts w:ascii="Calibri" w:hAnsi="Calibri" w:eastAsia="Calibri" w:cs="SimSun"/>
                <w:color w:val="000000"/>
                <w:sz w:val="32"/>
                <w:szCs w:val="32"/>
                <w:lang w:val="en-US"/>
              </w:rPr>
            </w:pPr>
            <w:r>
              <w:rPr>
                <w:rFonts w:ascii="Calibri" w:hAnsi="Calibri" w:eastAsia="Calibri" w:cs="SimSun"/>
                <w:color w:val="000000"/>
                <w:sz w:val="32"/>
                <w:szCs w:val="32"/>
                <w:lang w:val="en-US"/>
              </w:rPr>
              <w:t>Pabna University of Science And Technology, Pabna.</w:t>
            </w:r>
          </w:p>
          <w:p w14:paraId="1FFC311E">
            <w:pPr>
              <w:spacing w:after="0" w:line="240" w:lineRule="auto"/>
              <w:jc w:val="center"/>
              <w:rPr>
                <w:rFonts w:ascii="Calibri" w:hAnsi="Calibri" w:eastAsia="Calibri" w:cs="SimSun"/>
                <w:color w:val="000000"/>
                <w:sz w:val="32"/>
                <w:szCs w:val="32"/>
                <w:lang w:val="en-US"/>
              </w:rPr>
            </w:pPr>
          </w:p>
        </w:tc>
      </w:tr>
    </w:tbl>
    <w:p w14:paraId="5D48B144"/>
    <w:p w14:paraId="4B81D9D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Date of Submission:</w:t>
      </w:r>
      <w:r>
        <w:rPr>
          <w:b/>
          <w:bCs/>
          <w:sz w:val="32"/>
          <w:szCs w:val="32"/>
        </w:rPr>
        <w:t xml:space="preserve"> 01/03/2025</w:t>
      </w:r>
    </w:p>
    <w:p w14:paraId="523CFC1A"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both"/>
      </w:pPr>
    </w:p>
    <w:p w14:paraId="789A8B71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7CFDE212">
      <w:pPr>
        <w:keepNext w:val="0"/>
        <w:keepLines w:val="0"/>
        <w:widowControl/>
        <w:suppressLineNumbers w:val="0"/>
        <w:jc w:val="center"/>
        <w:rPr>
          <w:rFonts w:hint="eastAsia" w:ascii="Yu Gothic UI Semibold" w:hAnsi="Yu Gothic UI Semibold" w:eastAsia="Yu Gothic UI Semibold" w:cs="Yu Gothic UI Semibold"/>
          <w:b/>
          <w:bCs/>
          <w:i/>
          <w:iCs/>
          <w:color w:val="5B9BD5" w:themeColor="accent1"/>
          <w:sz w:val="72"/>
          <w:szCs w:val="72"/>
          <w:u w:val="single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eastAsia" w:ascii="Yu Gothic UI Semibold" w:hAnsi="Yu Gothic UI Semibold" w:eastAsia="Yu Gothic UI Semibold" w:cs="Yu Gothic UI Semibold"/>
          <w:b/>
          <w:bCs/>
          <w:i/>
          <w:iCs/>
          <w:color w:val="5B9BD5" w:themeColor="accent1"/>
          <w:sz w:val="72"/>
          <w:szCs w:val="72"/>
          <w:u w:val="single"/>
          <w:lang w:val="en-US"/>
          <w14:textFill>
            <w14:solidFill>
              <w14:schemeClr w14:val="accent1"/>
            </w14:solidFill>
          </w14:textFill>
        </w:rPr>
        <w:t>Index</w:t>
      </w:r>
    </w:p>
    <w:p w14:paraId="19209870">
      <w:pPr>
        <w:keepNext w:val="0"/>
        <w:keepLines w:val="0"/>
        <w:widowControl/>
        <w:suppressLineNumbers w:val="0"/>
        <w:rPr>
          <w:rFonts w:ascii="Symbol" w:hAnsi="Symbol" w:eastAsia="Symbol" w:cs="Symbol"/>
          <w:sz w:val="40"/>
          <w:szCs w:val="40"/>
        </w:rPr>
      </w:pPr>
    </w:p>
    <w:p w14:paraId="58726169">
      <w:pPr>
        <w:keepNext w:val="0"/>
        <w:keepLines w:val="0"/>
        <w:widowControl/>
        <w:suppressLineNumbers w:val="0"/>
        <w:rPr>
          <w:rFonts w:ascii="Symbol" w:hAnsi="Symbol" w:eastAsia="Symbol" w:cs="Symbol"/>
          <w:sz w:val="40"/>
          <w:szCs w:val="40"/>
        </w:rPr>
      </w:pPr>
    </w:p>
    <w:p w14:paraId="03F8802A">
      <w:pPr>
        <w:keepNext w:val="0"/>
        <w:keepLines w:val="0"/>
        <w:widowControl/>
        <w:suppressLineNumbers w:val="0"/>
        <w:rPr>
          <w:rFonts w:ascii="Symbol" w:hAnsi="Symbol" w:eastAsia="Symbol" w:cs="Symbol"/>
          <w:sz w:val="40"/>
          <w:szCs w:val="40"/>
        </w:rPr>
      </w:pPr>
    </w:p>
    <w:p w14:paraId="5E555F3B">
      <w:pPr>
        <w:keepNext w:val="0"/>
        <w:keepLines w:val="0"/>
        <w:widowControl/>
        <w:suppressLineNumbers w:val="0"/>
        <w:rPr>
          <w:sz w:val="40"/>
          <w:szCs w:val="40"/>
        </w:rPr>
      </w:pPr>
      <w:r>
        <w:rPr>
          <w:rFonts w:ascii="Symbol" w:hAnsi="Symbol" w:eastAsia="Symbol" w:cs="Symbol"/>
          <w:sz w:val="40"/>
          <w:szCs w:val="40"/>
        </w:rPr>
        <w:t>·</w:t>
      </w:r>
      <w:r>
        <w:rPr>
          <w:rFonts w:hint="eastAsia" w:ascii="SimSun" w:hAnsi="SimSun" w:eastAsia="SimSun" w:cs="SimSun"/>
          <w:sz w:val="40"/>
          <w:szCs w:val="40"/>
        </w:rPr>
        <w:t xml:space="preserve">  </w:t>
      </w:r>
      <w:r>
        <w:rPr>
          <w:rStyle w:val="13"/>
          <w:sz w:val="40"/>
          <w:szCs w:val="40"/>
        </w:rPr>
        <w:t>Experiment 1:</w:t>
      </w:r>
      <w:r>
        <w:rPr>
          <w:sz w:val="40"/>
          <w:szCs w:val="40"/>
        </w:rPr>
        <w:t xml:space="preserve"> Signal Operations (Addition, Shifting, Folding)</w:t>
      </w:r>
    </w:p>
    <w:p w14:paraId="67FBB94A">
      <w:pPr>
        <w:keepNext w:val="0"/>
        <w:keepLines w:val="0"/>
        <w:widowControl/>
        <w:suppressLineNumbers w:val="0"/>
        <w:rPr>
          <w:sz w:val="40"/>
          <w:szCs w:val="40"/>
        </w:rPr>
      </w:pPr>
    </w:p>
    <w:p w14:paraId="00EEFAAE">
      <w:pPr>
        <w:keepNext w:val="0"/>
        <w:keepLines w:val="0"/>
        <w:widowControl/>
        <w:suppressLineNumbers w:val="0"/>
        <w:rPr>
          <w:sz w:val="40"/>
          <w:szCs w:val="40"/>
        </w:rPr>
      </w:pPr>
    </w:p>
    <w:p w14:paraId="22831634">
      <w:pPr>
        <w:keepNext w:val="0"/>
        <w:keepLines w:val="0"/>
        <w:widowControl/>
        <w:suppressLineNumbers w:val="0"/>
        <w:rPr>
          <w:sz w:val="40"/>
          <w:szCs w:val="40"/>
        </w:rPr>
      </w:pPr>
      <w:r>
        <w:rPr>
          <w:rFonts w:hint="default" w:ascii="Symbol" w:hAnsi="Symbol" w:eastAsia="Symbol" w:cs="Symbol"/>
          <w:sz w:val="40"/>
          <w:szCs w:val="40"/>
        </w:rPr>
        <w:t>·</w:t>
      </w:r>
      <w:r>
        <w:rPr>
          <w:rFonts w:hint="eastAsia" w:ascii="SimSun" w:hAnsi="SimSun" w:eastAsia="SimSun" w:cs="SimSun"/>
          <w:sz w:val="40"/>
          <w:szCs w:val="40"/>
        </w:rPr>
        <w:t xml:space="preserve">  </w:t>
      </w:r>
      <w:r>
        <w:rPr>
          <w:rStyle w:val="13"/>
          <w:sz w:val="40"/>
          <w:szCs w:val="40"/>
        </w:rPr>
        <w:t>Experiment 2:</w:t>
      </w:r>
      <w:r>
        <w:rPr>
          <w:sz w:val="40"/>
          <w:szCs w:val="40"/>
        </w:rPr>
        <w:t xml:space="preserve"> Convolution</w:t>
      </w:r>
    </w:p>
    <w:p w14:paraId="63DAC1C8">
      <w:pPr>
        <w:keepNext w:val="0"/>
        <w:keepLines w:val="0"/>
        <w:widowControl/>
        <w:suppressLineNumbers w:val="0"/>
        <w:rPr>
          <w:sz w:val="40"/>
          <w:szCs w:val="40"/>
        </w:rPr>
      </w:pPr>
    </w:p>
    <w:p w14:paraId="291C8ACA">
      <w:pPr>
        <w:keepNext w:val="0"/>
        <w:keepLines w:val="0"/>
        <w:widowControl/>
        <w:suppressLineNumbers w:val="0"/>
        <w:rPr>
          <w:sz w:val="40"/>
          <w:szCs w:val="40"/>
        </w:rPr>
      </w:pPr>
      <w:r>
        <w:rPr>
          <w:rFonts w:hint="default" w:ascii="Symbol" w:hAnsi="Symbol" w:eastAsia="Symbol" w:cs="Symbol"/>
          <w:sz w:val="40"/>
          <w:szCs w:val="40"/>
        </w:rPr>
        <w:t>·</w:t>
      </w:r>
      <w:r>
        <w:rPr>
          <w:rFonts w:hint="eastAsia" w:ascii="SimSun" w:hAnsi="SimSun" w:eastAsia="SimSun" w:cs="SimSun"/>
          <w:sz w:val="40"/>
          <w:szCs w:val="40"/>
        </w:rPr>
        <w:t xml:space="preserve">  </w:t>
      </w:r>
      <w:r>
        <w:rPr>
          <w:rStyle w:val="13"/>
          <w:sz w:val="40"/>
          <w:szCs w:val="40"/>
        </w:rPr>
        <w:t>Experiment 3:</w:t>
      </w:r>
      <w:r>
        <w:rPr>
          <w:sz w:val="40"/>
          <w:szCs w:val="40"/>
        </w:rPr>
        <w:t xml:space="preserve"> Correlation</w:t>
      </w:r>
    </w:p>
    <w:p w14:paraId="3C5FE00E">
      <w:pPr>
        <w:keepNext w:val="0"/>
        <w:keepLines w:val="0"/>
        <w:widowControl/>
        <w:suppressLineNumbers w:val="0"/>
        <w:rPr>
          <w:sz w:val="40"/>
          <w:szCs w:val="40"/>
        </w:rPr>
      </w:pPr>
    </w:p>
    <w:p w14:paraId="3AE9A99C">
      <w:pPr>
        <w:keepNext w:val="0"/>
        <w:keepLines w:val="0"/>
        <w:widowControl/>
        <w:suppressLineNumbers w:val="0"/>
        <w:rPr>
          <w:sz w:val="40"/>
          <w:szCs w:val="40"/>
        </w:rPr>
      </w:pPr>
      <w:r>
        <w:rPr>
          <w:rFonts w:hint="default" w:ascii="Symbol" w:hAnsi="Symbol" w:eastAsia="Symbol" w:cs="Symbol"/>
          <w:sz w:val="40"/>
          <w:szCs w:val="40"/>
        </w:rPr>
        <w:t>·</w:t>
      </w:r>
      <w:r>
        <w:rPr>
          <w:rFonts w:hint="eastAsia" w:ascii="SimSun" w:hAnsi="SimSun" w:eastAsia="SimSun" w:cs="SimSun"/>
          <w:sz w:val="40"/>
          <w:szCs w:val="40"/>
        </w:rPr>
        <w:t xml:space="preserve">  </w:t>
      </w:r>
      <w:r>
        <w:rPr>
          <w:rStyle w:val="13"/>
          <w:sz w:val="40"/>
          <w:szCs w:val="40"/>
        </w:rPr>
        <w:t>Experiment 4:</w:t>
      </w:r>
      <w:r>
        <w:rPr>
          <w:sz w:val="40"/>
          <w:szCs w:val="40"/>
        </w:rPr>
        <w:t xml:space="preserve"> Signal Sequence</w:t>
      </w:r>
    </w:p>
    <w:p w14:paraId="7F46CE98">
      <w:pPr>
        <w:keepNext w:val="0"/>
        <w:keepLines w:val="0"/>
        <w:widowControl/>
        <w:suppressLineNumbers w:val="0"/>
        <w:rPr>
          <w:sz w:val="40"/>
          <w:szCs w:val="40"/>
        </w:rPr>
      </w:pPr>
    </w:p>
    <w:p w14:paraId="78C3D618">
      <w:pPr>
        <w:keepNext w:val="0"/>
        <w:keepLines w:val="0"/>
        <w:widowControl/>
        <w:suppressLineNumbers w:val="0"/>
        <w:rPr>
          <w:sz w:val="40"/>
          <w:szCs w:val="40"/>
        </w:rPr>
      </w:pPr>
      <w:r>
        <w:rPr>
          <w:rFonts w:hint="default" w:ascii="Symbol" w:hAnsi="Symbol" w:eastAsia="Symbol" w:cs="Symbol"/>
          <w:sz w:val="40"/>
          <w:szCs w:val="40"/>
        </w:rPr>
        <w:t>·</w:t>
      </w:r>
      <w:r>
        <w:rPr>
          <w:rFonts w:hint="eastAsia" w:ascii="SimSun" w:hAnsi="SimSun" w:eastAsia="SimSun" w:cs="SimSun"/>
          <w:sz w:val="40"/>
          <w:szCs w:val="40"/>
        </w:rPr>
        <w:t xml:space="preserve">  </w:t>
      </w:r>
      <w:r>
        <w:rPr>
          <w:rStyle w:val="13"/>
          <w:sz w:val="40"/>
          <w:szCs w:val="40"/>
        </w:rPr>
        <w:t>Experiment 5:</w:t>
      </w:r>
      <w:r>
        <w:rPr>
          <w:sz w:val="40"/>
          <w:szCs w:val="40"/>
        </w:rPr>
        <w:t xml:space="preserve"> PPG - Filtering, Feature Extraction, Peak Detection</w:t>
      </w:r>
    </w:p>
    <w:p w14:paraId="485C0234">
      <w:pPr>
        <w:keepNext w:val="0"/>
        <w:keepLines w:val="0"/>
        <w:widowControl/>
        <w:suppressLineNumbers w:val="0"/>
        <w:rPr>
          <w:sz w:val="40"/>
          <w:szCs w:val="40"/>
        </w:rPr>
      </w:pPr>
    </w:p>
    <w:p w14:paraId="20A8D6AA">
      <w:pPr>
        <w:keepNext w:val="0"/>
        <w:keepLines w:val="0"/>
        <w:widowControl/>
        <w:suppressLineNumbers w:val="0"/>
        <w:rPr>
          <w:sz w:val="40"/>
          <w:szCs w:val="40"/>
        </w:rPr>
      </w:pPr>
      <w:r>
        <w:rPr>
          <w:rFonts w:hint="default" w:ascii="Symbol" w:hAnsi="Symbol" w:eastAsia="Symbol" w:cs="Symbol"/>
          <w:sz w:val="40"/>
          <w:szCs w:val="40"/>
        </w:rPr>
        <w:t>·</w:t>
      </w:r>
      <w:r>
        <w:rPr>
          <w:rFonts w:hint="eastAsia" w:ascii="SimSun" w:hAnsi="SimSun" w:eastAsia="SimSun" w:cs="SimSun"/>
          <w:sz w:val="40"/>
          <w:szCs w:val="40"/>
        </w:rPr>
        <w:t xml:space="preserve">  </w:t>
      </w:r>
      <w:r>
        <w:rPr>
          <w:rStyle w:val="13"/>
          <w:sz w:val="40"/>
          <w:szCs w:val="40"/>
        </w:rPr>
        <w:t>Experiment 6:</w:t>
      </w:r>
      <w:r>
        <w:rPr>
          <w:sz w:val="40"/>
          <w:szCs w:val="40"/>
        </w:rPr>
        <w:t xml:space="preserve"> Fourier Series Decomposition</w:t>
      </w:r>
    </w:p>
    <w:p w14:paraId="60979646">
      <w:pPr>
        <w:keepNext w:val="0"/>
        <w:keepLines w:val="0"/>
        <w:widowControl/>
        <w:suppressLineNumbers w:val="0"/>
        <w:rPr>
          <w:sz w:val="40"/>
          <w:szCs w:val="40"/>
        </w:rPr>
      </w:pPr>
    </w:p>
    <w:p w14:paraId="129AE7B5">
      <w:pPr>
        <w:keepNext w:val="0"/>
        <w:keepLines w:val="0"/>
        <w:widowControl/>
        <w:suppressLineNumbers w:val="0"/>
        <w:rPr>
          <w:sz w:val="40"/>
          <w:szCs w:val="40"/>
        </w:rPr>
      </w:pPr>
      <w:r>
        <w:rPr>
          <w:rFonts w:hint="default" w:ascii="Symbol" w:hAnsi="Symbol" w:eastAsia="Symbol" w:cs="Symbol"/>
          <w:sz w:val="40"/>
          <w:szCs w:val="40"/>
        </w:rPr>
        <w:t>·</w:t>
      </w:r>
      <w:r>
        <w:rPr>
          <w:rFonts w:hint="eastAsia" w:ascii="SimSun" w:hAnsi="SimSun" w:eastAsia="SimSun" w:cs="SimSun"/>
          <w:sz w:val="40"/>
          <w:szCs w:val="40"/>
        </w:rPr>
        <w:t xml:space="preserve">  </w:t>
      </w:r>
      <w:r>
        <w:rPr>
          <w:rStyle w:val="13"/>
          <w:sz w:val="40"/>
          <w:szCs w:val="40"/>
        </w:rPr>
        <w:t>Experiment 7:</w:t>
      </w:r>
      <w:r>
        <w:rPr>
          <w:sz w:val="40"/>
          <w:szCs w:val="40"/>
        </w:rPr>
        <w:t xml:space="preserve"> Fourier Transform</w:t>
      </w:r>
    </w:p>
    <w:p w14:paraId="334DBEE4">
      <w:pPr>
        <w:rPr>
          <w:sz w:val="40"/>
          <w:szCs w:val="40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0A73E0AE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Experiment 1: Signal Operations (Addition, Shifting, Folding)</w:t>
      </w:r>
    </w:p>
    <w:p w14:paraId="3C9D3C67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1. Experiment Name:</w:t>
      </w:r>
    </w:p>
    <w:p w14:paraId="6258A433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Basic Signal Operations: Addition, Shifting, and Folding</w:t>
      </w:r>
    </w:p>
    <w:p w14:paraId="6C3BEE2C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2. Theory:</w:t>
      </w:r>
    </w:p>
    <w:p w14:paraId="626F7142">
      <w:pPr>
        <w:pStyle w:val="12"/>
        <w:keepNext w:val="0"/>
        <w:keepLines w:val="0"/>
        <w:widowControl/>
        <w:suppressLineNumbers w:val="0"/>
      </w:pPr>
      <w:r>
        <w:t xml:space="preserve">A </w:t>
      </w:r>
      <w:r>
        <w:rPr>
          <w:rStyle w:val="13"/>
        </w:rPr>
        <w:t>signal</w:t>
      </w:r>
      <w:r>
        <w:t xml:space="preserve"> is a function that conveys information. Basic operations on signals help in understanding system behavior.</w:t>
      </w:r>
    </w:p>
    <w:p w14:paraId="7F17268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Addition:</w:t>
      </w:r>
      <w:r>
        <w:t xml:space="preserve"> Summation of two signals point-wise.</w:t>
      </w:r>
    </w:p>
    <w:p w14:paraId="0800845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Shifting:</w:t>
      </w:r>
      <w:r>
        <w:t xml:space="preserve"> Moving a signal forward or backward in time.</w:t>
      </w:r>
    </w:p>
    <w:p w14:paraId="43C2DEA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Folding:</w:t>
      </w:r>
      <w:r>
        <w:t xml:space="preserve"> Mirroring a signal about the vertical axis (time-reversal).</w:t>
      </w:r>
    </w:p>
    <w:p w14:paraId="69AA43D8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3. Procedure:</w:t>
      </w:r>
    </w:p>
    <w:p w14:paraId="47C0A1F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Generate two discrete signals.</w:t>
      </w:r>
    </w:p>
    <w:p w14:paraId="7AB9596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Perform signal addition.</w:t>
      </w:r>
    </w:p>
    <w:p w14:paraId="41F988A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Shift the signal by a given step.</w:t>
      </w:r>
    </w:p>
    <w:p w14:paraId="6919E61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Apply time-reversal (folding) to observe effects.</w:t>
      </w:r>
    </w:p>
    <w:p w14:paraId="47E4200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Plot and analyze results.</w:t>
      </w:r>
    </w:p>
    <w:p w14:paraId="0E9A109B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4. Python Code:</w:t>
      </w:r>
    </w:p>
    <w:p w14:paraId="14BFBBCB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numpy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np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matplotlib.pyplot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plt</w:t>
      </w:r>
    </w:p>
    <w:p w14:paraId="7DE9ED85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Define discrete time</w:t>
      </w:r>
    </w:p>
    <w:p w14:paraId="5C595350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 = np.arange(-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11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5E668EC2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Generate signals</w:t>
      </w:r>
    </w:p>
    <w:p w14:paraId="0C390764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x1 = np.sin(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0.2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* np.pi * n)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First signal</w:t>
      </w:r>
    </w:p>
    <w:p w14:paraId="1B2D93F1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x2 = np.cos(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0.2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* np.pi * n)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Second signal</w:t>
      </w:r>
    </w:p>
    <w:p w14:paraId="42952074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Addition of signals</w:t>
      </w:r>
    </w:p>
    <w:p w14:paraId="78C2B2FA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x_add = x1 + x2</w:t>
      </w:r>
    </w:p>
    <w:p w14:paraId="103C8B6D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Time shifting (Right shift by 3 units)</w:t>
      </w:r>
    </w:p>
    <w:p w14:paraId="378E3A49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x_shift = np.roll(x1,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1B633A8B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Time folding (Reversing signal)</w:t>
      </w:r>
    </w:p>
    <w:p w14:paraId="05891A4A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x_fold = np.flip(x1)</w:t>
      </w:r>
    </w:p>
    <w:p w14:paraId="2AFA53E7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Plot results</w:t>
      </w:r>
    </w:p>
    <w:p w14:paraId="71F8DB76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plt.figure(figsize=(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12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6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</w:t>
      </w:r>
    </w:p>
    <w:p w14:paraId="0EB2A705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14D6199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plt.subplot(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095B5F9E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plt.stem(n, x_add,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'b'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markerfmt=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'bo'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label=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'Addition'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012C9156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plt.legend()</w:t>
      </w:r>
    </w:p>
    <w:p w14:paraId="60EB18B2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DFE86E1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plt.subplot(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751759E8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plt.stem(n, x_shift,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'r'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markerfmt=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'ro'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label=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'Right Shifted'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5A0F3080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plt.legend()</w:t>
      </w:r>
    </w:p>
    <w:p w14:paraId="33327FB7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B0212F6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plt.subplot(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575FD718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plt.stem(n, x_fold,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'g'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markerfmt=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'go'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label=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'Folded (Reversed)'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45A94CBC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plt.legend()</w:t>
      </w:r>
    </w:p>
    <w:p w14:paraId="02D949B1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F143A31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plt.show()</w:t>
      </w:r>
    </w:p>
    <w:p w14:paraId="3CE4DAD7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5. Input &amp; Output:</w:t>
      </w:r>
    </w:p>
    <w:p w14:paraId="2563D1C8">
      <w:pPr>
        <w:pStyle w:val="5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Input:</w:t>
      </w:r>
    </w:p>
    <w:p w14:paraId="708918A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Sinusoidal and cosine signals.</w:t>
      </w:r>
    </w:p>
    <w:p w14:paraId="17061FF6">
      <w:pPr>
        <w:pStyle w:val="5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Output:</w:t>
      </w:r>
    </w:p>
    <w:p w14:paraId="5D3F21A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Graphs showing addition, time shifting, and folding.</w:t>
      </w:r>
    </w:p>
    <w:p w14:paraId="731E9DE2"/>
    <w:p w14:paraId="20D5C767"/>
    <w:p w14:paraId="14A0A43C"/>
    <w:p w14:paraId="7293B376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inline distT="0" distB="0" distL="114300" distR="114300">
            <wp:extent cx="5270500" cy="2811145"/>
            <wp:effectExtent l="0" t="0" r="0" b="8255"/>
            <wp:docPr id="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5B56C">
      <w:pPr>
        <w:pStyle w:val="2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Experiment 2: Convolution</w:t>
      </w:r>
    </w:p>
    <w:p w14:paraId="0EC72AE8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1. Experiment Name:</w:t>
      </w:r>
    </w:p>
    <w:p w14:paraId="62981215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Linear Convolution of Two Signals</w:t>
      </w:r>
    </w:p>
    <w:p w14:paraId="03E02734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2. Theory:</w:t>
      </w:r>
    </w:p>
    <w:p w14:paraId="61EF1EC8">
      <w:pPr>
        <w:pStyle w:val="12"/>
        <w:keepNext w:val="0"/>
        <w:keepLines w:val="0"/>
        <w:widowControl/>
        <w:suppressLineNumbers w:val="0"/>
      </w:pPr>
      <w:r>
        <w:t>Convolution is a fundamental operation in signal processing used to determine the output of a system given an input signal and an impulse response. The discrete-time convolution is given by:</w:t>
      </w:r>
    </w:p>
    <w:p w14:paraId="39CDD8F5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3. Procedure:</w:t>
      </w:r>
    </w:p>
    <w:p w14:paraId="56865E5C">
      <w:pPr>
        <w:pStyle w:val="12"/>
        <w:keepNext w:val="0"/>
        <w:keepLines w:val="0"/>
        <w:widowControl/>
        <w:suppressLineNumbers w:val="0"/>
        <w:ind w:left="720"/>
      </w:pPr>
      <w:r>
        <w:rPr>
          <w:rFonts w:hint="default"/>
          <w:lang w:val="en-US"/>
        </w:rPr>
        <w:t>1.</w:t>
      </w:r>
      <w:r>
        <w:t>Define two discrete signals.</w:t>
      </w:r>
    </w:p>
    <w:p w14:paraId="32CB0DFD">
      <w:pPr>
        <w:pStyle w:val="12"/>
        <w:keepNext w:val="0"/>
        <w:keepLines w:val="0"/>
        <w:widowControl/>
        <w:suppressLineNumbers w:val="0"/>
        <w:ind w:left="720"/>
      </w:pPr>
      <w:r>
        <w:rPr>
          <w:rFonts w:hint="default"/>
          <w:lang w:val="en-US"/>
        </w:rPr>
        <w:t>2.</w:t>
      </w:r>
      <w:r>
        <w:t>Perform convolution using the mathematical formula.</w:t>
      </w:r>
    </w:p>
    <w:p w14:paraId="18F103F4">
      <w:pPr>
        <w:pStyle w:val="12"/>
        <w:keepNext w:val="0"/>
        <w:keepLines w:val="0"/>
        <w:widowControl/>
        <w:suppressLineNumbers w:val="0"/>
        <w:ind w:left="720"/>
      </w:pPr>
      <w:r>
        <w:rPr>
          <w:rFonts w:hint="default"/>
          <w:lang w:val="en-US"/>
        </w:rPr>
        <w:t>3.</w:t>
      </w:r>
      <w:r>
        <w:t xml:space="preserve">Use Python's </w:t>
      </w:r>
      <w:r>
        <w:rPr>
          <w:rStyle w:val="10"/>
        </w:rPr>
        <w:t>np.convolve()</w:t>
      </w:r>
      <w:r>
        <w:t xml:space="preserve"> function to verify results.</w:t>
      </w:r>
    </w:p>
    <w:p w14:paraId="148FEA33">
      <w:pPr>
        <w:pStyle w:val="12"/>
        <w:keepNext w:val="0"/>
        <w:keepLines w:val="0"/>
        <w:widowControl/>
        <w:suppressLineNumbers w:val="0"/>
        <w:ind w:left="720"/>
      </w:pPr>
      <w:r>
        <w:rPr>
          <w:rFonts w:hint="default"/>
          <w:lang w:val="en-US"/>
        </w:rPr>
        <w:t>4.</w:t>
      </w:r>
      <w:r>
        <w:t>Plot the original signals and the convolved signal.</w:t>
      </w:r>
    </w:p>
    <w:p w14:paraId="08AEAEFD">
      <w:pPr>
        <w:pStyle w:val="12"/>
        <w:keepNext w:val="0"/>
        <w:keepLines w:val="0"/>
        <w:widowControl/>
        <w:suppressLineNumbers w:val="0"/>
        <w:ind w:left="720"/>
        <w:rPr>
          <w:rFonts w:hint="default" w:ascii="Segoe UI Black" w:hAnsi="Segoe UI Black" w:cs="Segoe UI Black"/>
          <w:sz w:val="36"/>
          <w:szCs w:val="36"/>
          <w:lang w:val="en-US"/>
        </w:rPr>
      </w:pPr>
      <w:r>
        <w:rPr>
          <w:rFonts w:hint="default" w:ascii="Segoe UI Black" w:hAnsi="Segoe UI Black" w:cs="Segoe UI Black"/>
          <w:sz w:val="36"/>
          <w:szCs w:val="36"/>
          <w:lang w:val="en-US"/>
        </w:rPr>
        <w:t>python</w:t>
      </w:r>
    </w:p>
    <w:p w14:paraId="09CA50CB">
      <w:pPr>
        <w:pStyle w:val="12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>import numpy as np</w:t>
      </w:r>
    </w:p>
    <w:p w14:paraId="5D391693">
      <w:pPr>
        <w:pStyle w:val="12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>import matplotlib.pyplot as plt</w:t>
      </w:r>
    </w:p>
    <w:p w14:paraId="11E5BECB">
      <w:pPr>
        <w:pStyle w:val="12"/>
        <w:keepNext w:val="0"/>
        <w:keepLines w:val="0"/>
        <w:widowControl/>
        <w:suppressLineNumbers w:val="0"/>
        <w:ind w:left="720"/>
        <w:rPr>
          <w:rFonts w:hint="default"/>
        </w:rPr>
      </w:pPr>
    </w:p>
    <w:p w14:paraId="7F65050C">
      <w:pPr>
        <w:pStyle w:val="12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># Define two signals</w:t>
      </w:r>
    </w:p>
    <w:p w14:paraId="3DE186E1">
      <w:pPr>
        <w:pStyle w:val="12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>x = np.array([1, 2, 3, 4])  # Input signal</w:t>
      </w:r>
    </w:p>
    <w:p w14:paraId="5CF23CF9">
      <w:pPr>
        <w:pStyle w:val="12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>h = np.array([0, 1, 0.5])  # Impulse response</w:t>
      </w:r>
    </w:p>
    <w:p w14:paraId="7E3EDE51">
      <w:pPr>
        <w:pStyle w:val="12"/>
        <w:keepNext w:val="0"/>
        <w:keepLines w:val="0"/>
        <w:widowControl/>
        <w:suppressLineNumbers w:val="0"/>
        <w:ind w:left="720"/>
        <w:rPr>
          <w:rFonts w:hint="default"/>
        </w:rPr>
      </w:pPr>
    </w:p>
    <w:p w14:paraId="0A5D087B">
      <w:pPr>
        <w:pStyle w:val="12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># Perform convolution</w:t>
      </w:r>
    </w:p>
    <w:p w14:paraId="449889BE">
      <w:pPr>
        <w:pStyle w:val="12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>y = np.convolve(x, h, mode='full')</w:t>
      </w:r>
    </w:p>
    <w:p w14:paraId="1EF52F99">
      <w:pPr>
        <w:pStyle w:val="12"/>
        <w:keepNext w:val="0"/>
        <w:keepLines w:val="0"/>
        <w:widowControl/>
        <w:suppressLineNumbers w:val="0"/>
        <w:ind w:left="720"/>
        <w:rPr>
          <w:rFonts w:hint="default"/>
        </w:rPr>
      </w:pPr>
    </w:p>
    <w:p w14:paraId="25444059">
      <w:pPr>
        <w:pStyle w:val="12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># Plot signals</w:t>
      </w:r>
    </w:p>
    <w:p w14:paraId="1909C68F">
      <w:pPr>
        <w:pStyle w:val="12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>plt.figure(figsize=(10, 5))</w:t>
      </w:r>
    </w:p>
    <w:p w14:paraId="712911D9">
      <w:pPr>
        <w:pStyle w:val="12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>plt.subplot(3,1,1)</w:t>
      </w:r>
    </w:p>
    <w:p w14:paraId="10304C5A">
      <w:pPr>
        <w:pStyle w:val="12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>plt.stem(x, use_line_collection=True)</w:t>
      </w:r>
    </w:p>
    <w:p w14:paraId="56880BEE">
      <w:pPr>
        <w:pStyle w:val="12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>plt.title("Input Signal x[n]")</w:t>
      </w:r>
    </w:p>
    <w:p w14:paraId="27EAAAB4">
      <w:pPr>
        <w:pStyle w:val="12"/>
        <w:keepNext w:val="0"/>
        <w:keepLines w:val="0"/>
        <w:widowControl/>
        <w:suppressLineNumbers w:val="0"/>
        <w:ind w:left="720"/>
        <w:rPr>
          <w:rFonts w:hint="default"/>
        </w:rPr>
      </w:pPr>
    </w:p>
    <w:p w14:paraId="70987219">
      <w:pPr>
        <w:pStyle w:val="12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>plt.subplot(3,1,2)</w:t>
      </w:r>
    </w:p>
    <w:p w14:paraId="06FDA9E0">
      <w:pPr>
        <w:pStyle w:val="12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>plt.stem(h, use_line_collection=True)</w:t>
      </w:r>
    </w:p>
    <w:p w14:paraId="590345B3">
      <w:pPr>
        <w:pStyle w:val="12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>plt.title("Impulse Response h[n]")</w:t>
      </w:r>
    </w:p>
    <w:p w14:paraId="2E09220B">
      <w:pPr>
        <w:pStyle w:val="12"/>
        <w:keepNext w:val="0"/>
        <w:keepLines w:val="0"/>
        <w:widowControl/>
        <w:suppressLineNumbers w:val="0"/>
        <w:ind w:left="720"/>
        <w:rPr>
          <w:rFonts w:hint="default"/>
        </w:rPr>
      </w:pPr>
    </w:p>
    <w:p w14:paraId="6E00A93C">
      <w:pPr>
        <w:pStyle w:val="12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>plt.subplot(3,1,3)</w:t>
      </w:r>
    </w:p>
    <w:p w14:paraId="58FA30F2">
      <w:pPr>
        <w:pStyle w:val="12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>plt.stem(y, use_line_collection=True)</w:t>
      </w:r>
    </w:p>
    <w:p w14:paraId="7462D279">
      <w:pPr>
        <w:pStyle w:val="12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>plt.title("Convolved Signal y[n]")</w:t>
      </w:r>
    </w:p>
    <w:p w14:paraId="78AE4B98">
      <w:pPr>
        <w:pStyle w:val="12"/>
        <w:keepNext w:val="0"/>
        <w:keepLines w:val="0"/>
        <w:widowControl/>
        <w:suppressLineNumbers w:val="0"/>
        <w:ind w:left="720"/>
        <w:rPr>
          <w:rFonts w:hint="default"/>
        </w:rPr>
      </w:pPr>
    </w:p>
    <w:p w14:paraId="56C4C215">
      <w:pPr>
        <w:pStyle w:val="12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>plt.tight_layout()</w:t>
      </w:r>
    </w:p>
    <w:p w14:paraId="4F48FABD">
      <w:pPr>
        <w:pStyle w:val="12"/>
        <w:keepNext w:val="0"/>
        <w:keepLines w:val="0"/>
        <w:widowControl/>
        <w:suppressLineNumbers w:val="0"/>
        <w:ind w:left="720"/>
      </w:pPr>
      <w:r>
        <w:rPr>
          <w:rFonts w:hint="default"/>
        </w:rPr>
        <w:t>plt.show()</w:t>
      </w:r>
    </w:p>
    <w:p w14:paraId="73BBC62B"/>
    <w:p w14:paraId="573FC3DA"/>
    <w:p w14:paraId="063E1DFA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. Input &amp; Output:</w:t>
      </w:r>
    </w:p>
    <w:p w14:paraId="725B8678">
      <w:pPr>
        <w:pStyle w:val="5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Input:</w:t>
      </w:r>
      <w:r>
        <w:t>Two discrete signals (x[n] and h[n]).</w:t>
      </w:r>
    </w:p>
    <w:p w14:paraId="0C0728C1">
      <w:pPr>
        <w:pStyle w:val="5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Output:</w:t>
      </w:r>
      <w:r>
        <w:t>Convolved signal displayed graphically.</w:t>
      </w:r>
    </w:p>
    <w:p w14:paraId="2B15449E"/>
    <w:p w14:paraId="5B459AC3"/>
    <w:p w14:paraId="7AC1013C"/>
    <w:p w14:paraId="4B2602A7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inline distT="0" distB="0" distL="114300" distR="114300">
            <wp:extent cx="5266690" cy="2629535"/>
            <wp:effectExtent l="0" t="0" r="3810" b="12065"/>
            <wp:docPr id="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E1199">
      <w:pPr>
        <w:pStyle w:val="2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Experiment 3: Correlation</w:t>
      </w:r>
    </w:p>
    <w:p w14:paraId="501668E6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1. Experiment Name:</w:t>
      </w:r>
    </w:p>
    <w:p w14:paraId="2FD32E6E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Cross-Correlation of Two Signals</w:t>
      </w:r>
    </w:p>
    <w:p w14:paraId="6E1250D0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2. Theory:</w:t>
      </w:r>
    </w:p>
    <w:p w14:paraId="6D973772">
      <w:pPr>
        <w:pStyle w:val="12"/>
        <w:keepNext w:val="0"/>
        <w:keepLines w:val="0"/>
        <w:widowControl/>
        <w:suppressLineNumbers w:val="0"/>
      </w:pPr>
      <w:r>
        <w:t>Correlation measures the similarity between two signals. It is used in applications such as pattern recognition and time-delay estimation. Cross-correlation is defined as:</w:t>
      </w:r>
    </w:p>
    <w:p w14:paraId="02CFC408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3. Procedure:</w:t>
      </w:r>
    </w:p>
    <w:p w14:paraId="53D6CD31">
      <w:pPr>
        <w:pStyle w:val="12"/>
        <w:keepNext w:val="0"/>
        <w:keepLines w:val="0"/>
        <w:widowControl/>
        <w:suppressLineNumbers w:val="0"/>
        <w:ind w:left="720"/>
      </w:pPr>
      <w:r>
        <w:rPr>
          <w:rFonts w:hint="default"/>
          <w:lang w:val="en-US"/>
        </w:rPr>
        <w:t>1.</w:t>
      </w:r>
      <w:r>
        <w:t>Define two signals.</w:t>
      </w:r>
    </w:p>
    <w:p w14:paraId="2A8FF3E0">
      <w:pPr>
        <w:pStyle w:val="12"/>
        <w:keepNext w:val="0"/>
        <w:keepLines w:val="0"/>
        <w:widowControl/>
        <w:suppressLineNumbers w:val="0"/>
        <w:ind w:left="720"/>
      </w:pPr>
      <w:r>
        <w:rPr>
          <w:rFonts w:hint="default"/>
          <w:lang w:val="en-US"/>
        </w:rPr>
        <w:t>2.</w:t>
      </w:r>
      <w:r>
        <w:t>Compute the cross-correlation using the formula.</w:t>
      </w:r>
    </w:p>
    <w:p w14:paraId="3AEA7E1C">
      <w:pPr>
        <w:pStyle w:val="12"/>
        <w:keepNext w:val="0"/>
        <w:keepLines w:val="0"/>
        <w:widowControl/>
        <w:suppressLineNumbers w:val="0"/>
        <w:ind w:left="720"/>
      </w:pPr>
      <w:r>
        <w:rPr>
          <w:rFonts w:hint="default"/>
          <w:lang w:val="en-US"/>
        </w:rPr>
        <w:t>3.</w:t>
      </w:r>
      <w:r>
        <w:t xml:space="preserve">Use </w:t>
      </w:r>
      <w:r>
        <w:rPr>
          <w:rStyle w:val="10"/>
        </w:rPr>
        <w:t>np.correlate()</w:t>
      </w:r>
      <w:r>
        <w:t xml:space="preserve"> to verify results.</w:t>
      </w:r>
    </w:p>
    <w:p w14:paraId="1CFF07A7">
      <w:pPr>
        <w:pStyle w:val="12"/>
        <w:keepNext w:val="0"/>
        <w:keepLines w:val="0"/>
        <w:widowControl/>
        <w:suppressLineNumbers w:val="0"/>
        <w:ind w:left="720"/>
      </w:pPr>
      <w:r>
        <w:rPr>
          <w:rFonts w:hint="default"/>
          <w:lang w:val="en-US"/>
        </w:rPr>
        <w:t>4.</w:t>
      </w:r>
      <w:r>
        <w:t>Plot the correlation function.</w:t>
      </w:r>
    </w:p>
    <w:p w14:paraId="198F0D22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4. Python Code:</w:t>
      </w:r>
    </w:p>
    <w:p w14:paraId="6AEAB5D8">
      <w:pPr>
        <w:pStyle w:val="11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import numpy as np</w:t>
      </w:r>
    </w:p>
    <w:p w14:paraId="0001A2EC">
      <w:pPr>
        <w:pStyle w:val="11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import matplotlib.pyplot as plt</w:t>
      </w:r>
    </w:p>
    <w:p w14:paraId="1145D416">
      <w:pPr>
        <w:pStyle w:val="11"/>
        <w:keepNext w:val="0"/>
        <w:keepLines w:val="0"/>
        <w:widowControl/>
        <w:suppressLineNumbers w:val="0"/>
        <w:rPr>
          <w:rStyle w:val="10"/>
        </w:rPr>
      </w:pPr>
    </w:p>
    <w:p w14:paraId="7C969CB9">
      <w:pPr>
        <w:pStyle w:val="11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# Define two signals</w:t>
      </w:r>
    </w:p>
    <w:p w14:paraId="479046E2">
      <w:pPr>
        <w:pStyle w:val="11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x = np.array([1, 2, 3, 4, 5])</w:t>
      </w:r>
    </w:p>
    <w:p w14:paraId="12BBAF1B">
      <w:pPr>
        <w:pStyle w:val="11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y = np.array([5, 4, 3, 2, 1])</w:t>
      </w:r>
    </w:p>
    <w:p w14:paraId="66B509F3">
      <w:pPr>
        <w:pStyle w:val="11"/>
        <w:keepNext w:val="0"/>
        <w:keepLines w:val="0"/>
        <w:widowControl/>
        <w:suppressLineNumbers w:val="0"/>
        <w:rPr>
          <w:rStyle w:val="10"/>
        </w:rPr>
      </w:pPr>
    </w:p>
    <w:p w14:paraId="5EE8487E">
      <w:pPr>
        <w:pStyle w:val="11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# Compute cross-correlation</w:t>
      </w:r>
    </w:p>
    <w:p w14:paraId="516F26E9">
      <w:pPr>
        <w:pStyle w:val="11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corr = np.correlate(x, y, mode='full')</w:t>
      </w:r>
    </w:p>
    <w:p w14:paraId="0965040F">
      <w:pPr>
        <w:pStyle w:val="11"/>
        <w:keepNext w:val="0"/>
        <w:keepLines w:val="0"/>
        <w:widowControl/>
        <w:suppressLineNumbers w:val="0"/>
        <w:rPr>
          <w:rStyle w:val="10"/>
        </w:rPr>
      </w:pPr>
    </w:p>
    <w:p w14:paraId="538A4D05">
      <w:pPr>
        <w:pStyle w:val="11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# Plot signals and correlation</w:t>
      </w:r>
    </w:p>
    <w:p w14:paraId="6FC96E2F">
      <w:pPr>
        <w:pStyle w:val="11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plt.figure(figsize=(10, 5))</w:t>
      </w:r>
    </w:p>
    <w:p w14:paraId="71DF6CCB">
      <w:pPr>
        <w:pStyle w:val="11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plt.subplot(2,1,1)</w:t>
      </w:r>
    </w:p>
    <w:p w14:paraId="0053C457">
      <w:pPr>
        <w:pStyle w:val="11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plt.stem(x, use_line_collection=True)</w:t>
      </w:r>
    </w:p>
    <w:p w14:paraId="3B86791F">
      <w:pPr>
        <w:pStyle w:val="11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plt.title("Signal x[n]")</w:t>
      </w:r>
    </w:p>
    <w:p w14:paraId="36629187">
      <w:pPr>
        <w:pStyle w:val="11"/>
        <w:keepNext w:val="0"/>
        <w:keepLines w:val="0"/>
        <w:widowControl/>
        <w:suppressLineNumbers w:val="0"/>
        <w:rPr>
          <w:rStyle w:val="10"/>
        </w:rPr>
      </w:pPr>
    </w:p>
    <w:p w14:paraId="3D8A4ACC">
      <w:pPr>
        <w:pStyle w:val="11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plt.subplot(2,1,2)</w:t>
      </w:r>
    </w:p>
    <w:p w14:paraId="13CD8614">
      <w:pPr>
        <w:pStyle w:val="11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plt.stem(corr, use_line_collection=True)</w:t>
      </w:r>
    </w:p>
    <w:p w14:paraId="3A7C0BC1">
      <w:pPr>
        <w:pStyle w:val="11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plt.title("Cross-Correlation Rxy[n]")</w:t>
      </w:r>
    </w:p>
    <w:p w14:paraId="316B4FA8">
      <w:pPr>
        <w:pStyle w:val="11"/>
        <w:keepNext w:val="0"/>
        <w:keepLines w:val="0"/>
        <w:widowControl/>
        <w:suppressLineNumbers w:val="0"/>
        <w:rPr>
          <w:rStyle w:val="10"/>
        </w:rPr>
      </w:pPr>
    </w:p>
    <w:p w14:paraId="644EA5CE">
      <w:pPr>
        <w:pStyle w:val="11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plt.tight_layout()</w:t>
      </w:r>
    </w:p>
    <w:p w14:paraId="2BD762B9">
      <w:pPr>
        <w:pStyle w:val="11"/>
        <w:keepNext w:val="0"/>
        <w:keepLines w:val="0"/>
        <w:widowControl/>
        <w:suppressLineNumbers w:val="0"/>
      </w:pPr>
      <w:r>
        <w:rPr>
          <w:rStyle w:val="10"/>
        </w:rPr>
        <w:t>plt.show()</w:t>
      </w:r>
    </w:p>
    <w:p w14:paraId="09382D4A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5. Input &amp; Output:</w:t>
      </w:r>
    </w:p>
    <w:p w14:paraId="773CCC5A">
      <w:pPr>
        <w:pStyle w:val="5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Input:</w:t>
      </w:r>
    </w:p>
    <w:p w14:paraId="662D3B4D">
      <w:pPr>
        <w:pStyle w:val="12"/>
        <w:keepNext w:val="0"/>
        <w:keepLines w:val="0"/>
        <w:widowControl/>
        <w:suppressLineNumbers w:val="0"/>
        <w:ind w:left="720"/>
      </w:pPr>
      <w:r>
        <w:t>Two discrete signals.</w:t>
      </w:r>
    </w:p>
    <w:p w14:paraId="35DEDFC7">
      <w:pPr>
        <w:pStyle w:val="5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Output:</w:t>
      </w:r>
    </w:p>
    <w:p w14:paraId="3AD241BC">
      <w:pPr>
        <w:pStyle w:val="12"/>
        <w:keepNext w:val="0"/>
        <w:keepLines w:val="0"/>
        <w:widowControl/>
        <w:suppressLineNumbers w:val="0"/>
        <w:ind w:left="720"/>
      </w:pPr>
      <w:r>
        <w:t>Graph showing cross-correlation function.</w:t>
      </w:r>
    </w:p>
    <w:p w14:paraId="621CF51A">
      <w:pPr>
        <w:pStyle w:val="12"/>
        <w:keepNext w:val="0"/>
        <w:keepLines w:val="0"/>
        <w:widowControl/>
        <w:suppressLineNumbers w:val="0"/>
        <w:ind w:left="720"/>
      </w:pPr>
    </w:p>
    <w:p w14:paraId="353AFD75">
      <w:pPr>
        <w:pStyle w:val="12"/>
        <w:keepNext w:val="0"/>
        <w:keepLines w:val="0"/>
        <w:widowControl/>
        <w:suppressLineNumbers w:val="0"/>
        <w:ind w:left="720"/>
      </w:pPr>
    </w:p>
    <w:p w14:paraId="019BDA1C">
      <w:pPr>
        <w:pStyle w:val="12"/>
        <w:keepNext w:val="0"/>
        <w:keepLines w:val="0"/>
        <w:widowControl/>
        <w:suppressLineNumbers w:val="0"/>
        <w:ind w:left="720"/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inline distT="0" distB="0" distL="114300" distR="114300">
            <wp:extent cx="5270500" cy="3067685"/>
            <wp:effectExtent l="0" t="0" r="0" b="5715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6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072B7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Experiment 4: Signal Sequence</w:t>
      </w:r>
    </w:p>
    <w:p w14:paraId="2AE93F76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Theory:</w:t>
      </w:r>
    </w:p>
    <w:p w14:paraId="52347BDE">
      <w:pPr>
        <w:pStyle w:val="12"/>
        <w:keepNext w:val="0"/>
        <w:keepLines w:val="0"/>
        <w:widowControl/>
        <w:suppressLineNumbers w:val="0"/>
      </w:pPr>
      <w:r>
        <w:t>A signal sequence represents a set of discrete values over time, which can be periodic or aperiodic. Signals are represented as discrete-time signals in digital processing.</w:t>
      </w:r>
    </w:p>
    <w:p w14:paraId="049CD054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Procedure:</w:t>
      </w:r>
    </w:p>
    <w:p w14:paraId="44E6869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Define a discrete-time sequence.</w:t>
      </w:r>
    </w:p>
    <w:p w14:paraId="01267FD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Plot the sequence for visualization.</w:t>
      </w:r>
    </w:p>
    <w:p w14:paraId="0A190C5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Perform basic operations like shifting and scaling.</w:t>
      </w:r>
    </w:p>
    <w:p w14:paraId="428C8E83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Python Code:</w:t>
      </w:r>
    </w:p>
    <w:p w14:paraId="7AA43F7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1ED4D57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3A778B77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numpy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np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matplotlib.pyplot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plt</w:t>
      </w:r>
    </w:p>
    <w:p w14:paraId="547B512F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0B07EA1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 = np.arange(-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11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069B41B8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x = np.sin(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0.2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* np.pi * n)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Example signal</w:t>
      </w:r>
    </w:p>
    <w:p w14:paraId="545DEEE8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232CEBB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plt.stem(n, x, use_line_collection=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True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122FE942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plt.xlabel(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"n"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0CC31F12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plt.ylabel(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"Amplitude"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364C5E10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plt.title(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"Discrete-Time Signal Sequence"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29838EC6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plt.grid()</w:t>
      </w:r>
    </w:p>
    <w:p w14:paraId="47CFECFB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plt.show()</w:t>
      </w:r>
    </w:p>
    <w:p w14:paraId="487639B4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Input:</w:t>
      </w:r>
    </w:p>
    <w:p w14:paraId="54B8F81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A sequence of discrete-time values.</w:t>
      </w:r>
    </w:p>
    <w:p w14:paraId="13E9BFA3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Output:</w:t>
      </w:r>
    </w:p>
    <w:p w14:paraId="15A3AEE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A stem plot showing the discrete-time signal.</w:t>
      </w:r>
    </w:p>
    <w:p w14:paraId="0CEA3643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614B3B54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drawing>
          <wp:inline distT="0" distB="0" distL="114300" distR="114300">
            <wp:extent cx="5270500" cy="4138295"/>
            <wp:effectExtent l="0" t="0" r="0" b="1905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3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1BD67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4758747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7728C131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4794ED2F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3A714832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DE9165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Experiment 5: PPG - Filtering, Feature Extraction, Peak Detection</w:t>
      </w:r>
    </w:p>
    <w:p w14:paraId="3FF16B11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Theory:</w:t>
      </w:r>
    </w:p>
    <w:p w14:paraId="32F53A87">
      <w:pPr>
        <w:pStyle w:val="12"/>
        <w:keepNext w:val="0"/>
        <w:keepLines w:val="0"/>
        <w:widowControl/>
        <w:suppressLineNumbers w:val="0"/>
      </w:pPr>
      <w:r>
        <w:t>Photoplethysmogram (PPG) signals measure blood volume changes using optical sensors. Processing includes filtering noise, extracting features, and detecting peaks to find heart rate.</w:t>
      </w:r>
    </w:p>
    <w:p w14:paraId="559190CB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Procedure:</w:t>
      </w:r>
    </w:p>
    <w:p w14:paraId="297F053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Load PPG signal data.</w:t>
      </w:r>
    </w:p>
    <w:p w14:paraId="704D3D0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Apply filtering (low-pass, high-pass).</w:t>
      </w:r>
    </w:p>
    <w:p w14:paraId="3572096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Detect peaks to estimate heart rate.</w:t>
      </w:r>
    </w:p>
    <w:p w14:paraId="2AD4EAB7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Python Code:</w:t>
      </w:r>
    </w:p>
    <w:p w14:paraId="16512A5D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6D8B3D32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scipy.signal</w:t>
      </w:r>
    </w:p>
    <w:p w14:paraId="04BB6E09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find_peaks, butter, filtfilt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numpy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np</w:t>
      </w:r>
    </w:p>
    <w:p w14:paraId="61C7E138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matplotlib.pyplot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plt</w:t>
      </w:r>
    </w:p>
    <w:p w14:paraId="7B6BDD42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Generate synthetic PPG signal</w:t>
      </w:r>
    </w:p>
    <w:p w14:paraId="1938E323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fs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100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Sampling frequency</w:t>
      </w:r>
    </w:p>
    <w:p w14:paraId="1C17B5CF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 = np.linspace(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fs *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10 sec duration</w:t>
      </w:r>
    </w:p>
    <w:p w14:paraId="39067AD0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ppg_signal = np.sin(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* np.pi *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1.2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* t) + np.random.randn(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len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(t)) *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0.2</w:t>
      </w:r>
    </w:p>
    <w:p w14:paraId="510C1BEE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Apply low-pass filterdef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butter_lowpass_filter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data, cutoff=2, fs=100, order=3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70B307F8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b, a = butter(order, cutoff /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0.5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* fs), btype=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'low'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47F41337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filtfilt(b, a, data)</w:t>
      </w:r>
    </w:p>
    <w:p w14:paraId="553BC977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4493360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filtered_signal = butter_lowpass_filter(ppg_signal)</w:t>
      </w:r>
    </w:p>
    <w:p w14:paraId="6B312728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Detect peaks</w:t>
      </w:r>
    </w:p>
    <w:p w14:paraId="6FCB723A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peaks, _ = find_peaks(filtered_signal, distance=fs/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093811DB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Plot result</w:t>
      </w:r>
    </w:p>
    <w:p w14:paraId="3E026FA0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plt.plot(t, filtered_signal, label=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"Filtered PPG"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45ABA324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plt.plot(t[peaks], filtered_signal[peaks],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"ro"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label=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"Peaks"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39585996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plt.xlabel(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"Time (s)"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343D0D23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plt.ylabel(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"Amplitude"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6AC4A09F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plt.title(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"PPG Signal with Peak Detection"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099628CD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plt.legend()</w:t>
      </w:r>
    </w:p>
    <w:p w14:paraId="122FAC75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plt.show()</w:t>
      </w:r>
    </w:p>
    <w:p w14:paraId="49A58C8A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Input:</w:t>
      </w:r>
    </w:p>
    <w:p w14:paraId="65272A1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PPG signal data.</w:t>
      </w:r>
    </w:p>
    <w:p w14:paraId="0CB0B39B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Output:</w:t>
      </w:r>
    </w:p>
    <w:p w14:paraId="75ADE6E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Filtered PPG signal with detected peaks.</w:t>
      </w:r>
    </w:p>
    <w:p w14:paraId="34749367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drawing>
          <wp:inline distT="0" distB="0" distL="114300" distR="114300">
            <wp:extent cx="5267325" cy="2392680"/>
            <wp:effectExtent l="0" t="0" r="3175" b="762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41647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43F61409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7FE043C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3ED5D339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EC69AE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Experiment 6: Fourier Series Decomposition</w:t>
      </w:r>
    </w:p>
    <w:p w14:paraId="2F15398F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Theory:</w:t>
      </w:r>
    </w:p>
    <w:p w14:paraId="71342BCC">
      <w:pPr>
        <w:pStyle w:val="12"/>
        <w:keepNext w:val="0"/>
        <w:keepLines w:val="0"/>
        <w:widowControl/>
        <w:suppressLineNumbers w:val="0"/>
      </w:pPr>
      <w:r>
        <w:t>Fourier Series represents a periodic signal as a sum of sines and cosines. It helps analyze frequency components in signals.</w:t>
      </w:r>
    </w:p>
    <w:p w14:paraId="1393807E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Procedure:</w:t>
      </w:r>
    </w:p>
    <w:p w14:paraId="31266A7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Define a periodic function.</w:t>
      </w:r>
    </w:p>
    <w:p w14:paraId="6F1907B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Compute Fourier coefficients.</w:t>
      </w:r>
    </w:p>
    <w:p w14:paraId="0464E5C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Reconstruct signal using Fourier series.</w:t>
      </w:r>
    </w:p>
    <w:p w14:paraId="176788FB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Python Code:</w:t>
      </w:r>
    </w:p>
    <w:p w14:paraId="4BA55C4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1173ADB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0413AD4F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numpy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np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matplotlib.pyplot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plt</w:t>
      </w:r>
    </w:p>
    <w:p w14:paraId="3AAF7381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CA74253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T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* np.pi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Period</w:t>
      </w:r>
    </w:p>
    <w:p w14:paraId="28BEBC89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t = np.linspace(-T, T,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400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15C49220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f = np.sign(np.sin(t))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Square wave</w:t>
      </w:r>
    </w:p>
    <w:p w14:paraId="174E908E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Fourier Series Approximationdef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fourier_series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t, N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331EBB30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approx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</w:p>
    <w:p w14:paraId="2C95047A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range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N,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1CCA1F86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approx +=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/ (np.pi * n)) * np.sin(n * t)</w:t>
      </w:r>
    </w:p>
    <w:p w14:paraId="6302B985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approx</w:t>
      </w:r>
    </w:p>
    <w:p w14:paraId="1DA7781A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A400A80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plt.plot(t, f, label=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"Original Signal"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375630EB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plt.plot(t, fourier_series(t,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), label=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"Fourier Approximation (N=10)"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7E5E9637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plt.xlabel(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"Time"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7343B343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plt.ylabel(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"Amplitude"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5A0CDA37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plt.title(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"Fourier Series Decomposition"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442089B3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plt.legend()</w:t>
      </w:r>
    </w:p>
    <w:p w14:paraId="7702E42E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plt.grid()</w:t>
      </w:r>
    </w:p>
    <w:p w14:paraId="432AFCBD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plt.show()</w:t>
      </w:r>
    </w:p>
    <w:p w14:paraId="0B8B0CEA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Input:</w:t>
      </w:r>
    </w:p>
    <w:p w14:paraId="0D20E4F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A periodic function (square wave).</w:t>
      </w:r>
    </w:p>
    <w:p w14:paraId="298B24F2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Output:</w:t>
      </w:r>
    </w:p>
    <w:p w14:paraId="4B30A100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Fourier series approximation of the function.</w:t>
      </w:r>
      <w:r>
        <w:rPr>
          <w:rFonts w:hint="default"/>
          <w:lang w:val="en-US"/>
        </w:rPr>
        <w:t>.</w:t>
      </w:r>
    </w:p>
    <w:p w14:paraId="0CD31D98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</w:p>
    <w:p w14:paraId="62B5F40F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</w:p>
    <w:p w14:paraId="64CC052D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drawing>
          <wp:inline distT="0" distB="0" distL="114300" distR="114300">
            <wp:extent cx="5269865" cy="4185920"/>
            <wp:effectExtent l="0" t="0" r="635" b="5080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8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E6D87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90A75B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Experiment 7: Fourier Transform</w:t>
      </w:r>
    </w:p>
    <w:p w14:paraId="0517F4D4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Theory:</w:t>
      </w:r>
    </w:p>
    <w:p w14:paraId="58343ECD">
      <w:pPr>
        <w:pStyle w:val="12"/>
        <w:keepNext w:val="0"/>
        <w:keepLines w:val="0"/>
        <w:widowControl/>
        <w:suppressLineNumbers w:val="0"/>
      </w:pPr>
      <w:r>
        <w:t>The Fourier Transform converts a time-domain signal into its frequency-domain representation. The Discrete Fourier Transform (DFT) is computed using the Fast Fourier Transform (FFT).</w:t>
      </w:r>
    </w:p>
    <w:p w14:paraId="24DE009D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Procedure:</w:t>
      </w:r>
    </w:p>
    <w:p w14:paraId="6DEE6EEF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Define a time-domain signal.</w:t>
      </w:r>
    </w:p>
    <w:p w14:paraId="2F2B9598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Compute its FFT.</w:t>
      </w:r>
    </w:p>
    <w:p w14:paraId="14D7A92F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Plot the magnitude spectrum.</w:t>
      </w:r>
    </w:p>
    <w:p w14:paraId="52BB71A6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Python Code:</w:t>
      </w:r>
    </w:p>
    <w:p w14:paraId="25EFB00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4449E8DD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numpy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np</w:t>
      </w:r>
    </w:p>
    <w:p w14:paraId="2F431B2D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matplotlib.pyplot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plt</w:t>
      </w:r>
    </w:p>
    <w:p w14:paraId="26DB9642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FD3F6A5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fs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100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Sampling frequency</w:t>
      </w:r>
    </w:p>
    <w:p w14:paraId="27B2807E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 = np.linspace(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fs, endpoint=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False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6BF59BDC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x = np.sin(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* np.pi *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* t) +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0.5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* np.sin(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* np.pi *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20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* t)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Signal</w:t>
      </w:r>
    </w:p>
    <w:p w14:paraId="0F6FDCDE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1CD3762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X = np.fft.fft(x)</w:t>
      </w:r>
    </w:p>
    <w:p w14:paraId="0C16C910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freqs = np.fft.fftfreq(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len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(x),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/fs)</w:t>
      </w:r>
    </w:p>
    <w:p w14:paraId="1B6FD9C3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225D8A1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plt.plot(freqs[:fs//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], np.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abs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(X[:fs//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]))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Plot only positive frequencies</w:t>
      </w:r>
    </w:p>
    <w:p w14:paraId="008D4BDE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plt.xlabel(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"Frequency (Hz)"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1CAB17E3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plt.ylabel(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"Magnitude"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3D83CC89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plt.title(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"Fourier Transform of Signal"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090A32DE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plt.grid()</w:t>
      </w:r>
    </w:p>
    <w:p w14:paraId="070B222D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plt.show()</w:t>
      </w:r>
    </w:p>
    <w:p w14:paraId="5736FDB4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Input:</w:t>
      </w:r>
    </w:p>
    <w:p w14:paraId="7D3259E2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A time-domain signal.</w:t>
      </w:r>
    </w:p>
    <w:p w14:paraId="00AB5A39">
      <w:pPr>
        <w:pStyle w:val="4"/>
        <w:keepNext w:val="0"/>
        <w:keepLines w:val="0"/>
        <w:widowControl/>
        <w:suppressLineNumbers w:val="0"/>
        <w:rPr>
          <w:rStyle w:val="13"/>
          <w:b/>
          <w:bCs/>
        </w:rPr>
      </w:pPr>
      <w:r>
        <w:rPr>
          <w:rStyle w:val="13"/>
          <w:b/>
          <w:bCs/>
        </w:rPr>
        <w:t>Output:</w:t>
      </w:r>
    </w:p>
    <w:p w14:paraId="21F0860B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A frequency spectrum of the signal.</w:t>
      </w:r>
    </w:p>
    <w:p w14:paraId="710DA7F7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091AAFD3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0779C48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drawing>
          <wp:inline distT="0" distB="0" distL="114300" distR="114300">
            <wp:extent cx="5273675" cy="4196715"/>
            <wp:effectExtent l="0" t="0" r="9525" b="6985"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9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D3F7E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4C1A0EA1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04C5855C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5F6F85C8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15AF8C36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2841D995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1106C875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158A95D6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16800B31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5C1AB2B3"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14BDDE27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4A928CEB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5287F71E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Caslon Pro 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Shonar Bangla">
    <w:panose1 w:val="02020603050405020304"/>
    <w:charset w:val="00"/>
    <w:family w:val="roman"/>
    <w:pitch w:val="default"/>
    <w:sig w:usb0="00010003" w:usb1="00000000" w:usb2="00000000" w:usb3="00000000" w:csb0="00000001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Banner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Display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Text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72B21"/>
    <w:multiLevelType w:val="multilevel"/>
    <w:tmpl w:val="BFC72B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2A8F687"/>
    <w:multiLevelType w:val="multilevel"/>
    <w:tmpl w:val="C2A8F6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8101AF3"/>
    <w:multiLevelType w:val="multilevel"/>
    <w:tmpl w:val="C8101AF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D31B4040"/>
    <w:multiLevelType w:val="multilevel"/>
    <w:tmpl w:val="D31B40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C56BAAD"/>
    <w:multiLevelType w:val="multilevel"/>
    <w:tmpl w:val="FC56BAA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24673D14"/>
    <w:multiLevelType w:val="multilevel"/>
    <w:tmpl w:val="24673D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2AC85D4D"/>
    <w:multiLevelType w:val="multilevel"/>
    <w:tmpl w:val="2AC85D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2C3BD57F"/>
    <w:multiLevelType w:val="multilevel"/>
    <w:tmpl w:val="2C3BD5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4B4B891E"/>
    <w:multiLevelType w:val="multilevel"/>
    <w:tmpl w:val="4B4B89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551AFDB7"/>
    <w:multiLevelType w:val="multilevel"/>
    <w:tmpl w:val="551AFD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5D53584F"/>
    <w:multiLevelType w:val="multilevel"/>
    <w:tmpl w:val="5D5358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63122DCE"/>
    <w:multiLevelType w:val="multilevel"/>
    <w:tmpl w:val="63122DC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704C43B1"/>
    <w:multiLevelType w:val="multilevel"/>
    <w:tmpl w:val="704C43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7574BAC9"/>
    <w:multiLevelType w:val="multilevel"/>
    <w:tmpl w:val="7574BAC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7A2D718E"/>
    <w:multiLevelType w:val="multilevel"/>
    <w:tmpl w:val="7A2D718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7BBA7450"/>
    <w:multiLevelType w:val="multilevel"/>
    <w:tmpl w:val="7BBA74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15"/>
  </w:num>
  <w:num w:numId="5">
    <w:abstractNumId w:val="13"/>
  </w:num>
  <w:num w:numId="6">
    <w:abstractNumId w:val="12"/>
  </w:num>
  <w:num w:numId="7">
    <w:abstractNumId w:val="10"/>
  </w:num>
  <w:num w:numId="8">
    <w:abstractNumId w:val="2"/>
  </w:num>
  <w:num w:numId="9">
    <w:abstractNumId w:val="1"/>
  </w:num>
  <w:num w:numId="10">
    <w:abstractNumId w:val="9"/>
  </w:num>
  <w:num w:numId="11">
    <w:abstractNumId w:val="14"/>
  </w:num>
  <w:num w:numId="12">
    <w:abstractNumId w:val="8"/>
  </w:num>
  <w:num w:numId="13">
    <w:abstractNumId w:val="6"/>
  </w:num>
  <w:num w:numId="14">
    <w:abstractNumId w:val="4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0B3DB4"/>
    <w:rsid w:val="710B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11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3">
    <w:name w:val="Strong"/>
    <w:basedOn w:val="6"/>
    <w:qFormat/>
    <w:uiPriority w:val="0"/>
    <w:rPr>
      <w:b/>
      <w:bCs/>
    </w:rPr>
  </w:style>
  <w:style w:type="table" w:styleId="14">
    <w:name w:val="Table Grid"/>
    <w:basedOn w:val="7"/>
    <w:qFormat/>
    <w:uiPriority w:val="59"/>
    <w:pPr>
      <w:spacing w:after="0" w:line="240" w:lineRule="auto"/>
    </w:pPr>
    <w:rPr>
      <w:rFonts w:ascii="Calibri" w:hAnsi="Calibri" w:eastAsia="Calibri" w:cs="SimSun"/>
      <w:lang w:val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2025-03-02T18:38:00Z</dcterms:created>
  <dc:creator>JESS LAPTOP GALLERY</dc:creator>
  <cp:lastModifiedBy>JESS LAPTOP GALLERY</cp:lastModifiedBy>
  <dcterms:modified xsi:type="dcterms:W3CDTF">2025-03-02T19:36:28Z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BAA7CB284B45498D903107F7C25EB5C9_11</vt:lpwstr>
  </property>
</Properties>
</file>