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170B5" w14:textId="10C67DF6" w:rsidR="00FE40C8" w:rsidRDefault="00FE40C8">
      <w:r>
        <w:rPr>
          <w:noProof/>
        </w:rPr>
        <w:drawing>
          <wp:anchor distT="0" distB="0" distL="114300" distR="114300" simplePos="0" relativeHeight="251658240" behindDoc="0" locked="0" layoutInCell="1" allowOverlap="1" wp14:anchorId="0EE6868A" wp14:editId="6FDD7511">
            <wp:simplePos x="0" y="0"/>
            <wp:positionH relativeFrom="page">
              <wp:posOffset>9525</wp:posOffset>
            </wp:positionH>
            <wp:positionV relativeFrom="paragraph">
              <wp:posOffset>-895350</wp:posOffset>
            </wp:positionV>
            <wp:extent cx="7524750" cy="106603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066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90513" w14:textId="73B8BA0D" w:rsidR="00FE40C8" w:rsidRDefault="00FE40C8">
      <w:r>
        <w:br w:type="page"/>
      </w:r>
    </w:p>
    <w:p w14:paraId="6CD55E47" w14:textId="6F9A2F98" w:rsidR="00FE40C8" w:rsidRDefault="00FE40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20C0A6" wp14:editId="0D2F4AEA">
                <wp:simplePos x="0" y="0"/>
                <wp:positionH relativeFrom="margin">
                  <wp:posOffset>1634490</wp:posOffset>
                </wp:positionH>
                <wp:positionV relativeFrom="paragraph">
                  <wp:posOffset>-76200</wp:posOffset>
                </wp:positionV>
                <wp:extent cx="1828800" cy="18288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70526" w14:textId="77777777" w:rsidR="00FE40C8" w:rsidRPr="00FE40C8" w:rsidRDefault="00FE40C8" w:rsidP="00FE40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pacing w:val="10"/>
                                <w:sz w:val="96"/>
                                <w:szCs w:val="96"/>
                                <w:u w:val="single" w:color="000000" w:themeColor="text1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FE40C8">
                              <w:rPr>
                                <w:rFonts w:ascii="Times New Roman" w:hAnsi="Times New Roman" w:cs="Times New Roman"/>
                                <w:b/>
                                <w:i/>
                                <w:spacing w:val="10"/>
                                <w:sz w:val="96"/>
                                <w:szCs w:val="96"/>
                                <w:u w:val="single" w:color="000000" w:themeColor="text1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.INDEX</w:t>
                            </w:r>
                            <w:proofErr w:type="gramEnd"/>
                            <w:r w:rsidRPr="00FE40C8">
                              <w:rPr>
                                <w:rFonts w:ascii="Times New Roman" w:hAnsi="Times New Roman" w:cs="Times New Roman"/>
                                <w:b/>
                                <w:i/>
                                <w:spacing w:val="10"/>
                                <w:sz w:val="96"/>
                                <w:szCs w:val="96"/>
                                <w:u w:val="single" w:color="000000" w:themeColor="text1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20C0A6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margin-left:128.7pt;margin-top:-6pt;width:2in;height:2in;z-index:251660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" filled="f" stroked="f">
                <v:textbox style="mso-fit-shape-to-text:t">
                  <w:txbxContent>
                    <w:p w14:paraId="34B70526" w14:textId="77777777" w:rsidR="00FE40C8" w:rsidRPr="00FE40C8" w:rsidRDefault="00FE40C8" w:rsidP="00FE40C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pacing w:val="10"/>
                          <w:sz w:val="96"/>
                          <w:szCs w:val="96"/>
                          <w:u w:val="single" w:color="000000" w:themeColor="text1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FE40C8">
                        <w:rPr>
                          <w:rFonts w:ascii="Times New Roman" w:hAnsi="Times New Roman" w:cs="Times New Roman"/>
                          <w:b/>
                          <w:i/>
                          <w:spacing w:val="10"/>
                          <w:sz w:val="96"/>
                          <w:szCs w:val="96"/>
                          <w:u w:val="single" w:color="000000" w:themeColor="text1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.INDEX</w:t>
                      </w:r>
                      <w:proofErr w:type="gramEnd"/>
                      <w:r w:rsidRPr="00FE40C8">
                        <w:rPr>
                          <w:rFonts w:ascii="Times New Roman" w:hAnsi="Times New Roman" w:cs="Times New Roman"/>
                          <w:b/>
                          <w:i/>
                          <w:spacing w:val="10"/>
                          <w:sz w:val="96"/>
                          <w:szCs w:val="96"/>
                          <w:u w:val="single" w:color="000000" w:themeColor="text1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Y="3226"/>
        <w:tblW w:w="9270" w:type="dxa"/>
        <w:tblLook w:val="04A0" w:firstRow="1" w:lastRow="0" w:firstColumn="1" w:lastColumn="0" w:noHBand="0" w:noVBand="1"/>
      </w:tblPr>
      <w:tblGrid>
        <w:gridCol w:w="1369"/>
        <w:gridCol w:w="7901"/>
      </w:tblGrid>
      <w:tr w:rsidR="00FE40C8" w14:paraId="308ECA11" w14:textId="77777777" w:rsidTr="00EC3FD9">
        <w:trPr>
          <w:trHeight w:val="1296"/>
        </w:trPr>
        <w:tc>
          <w:tcPr>
            <w:tcW w:w="1369" w:type="dxa"/>
          </w:tcPr>
          <w:p w14:paraId="0A21B523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4A2EBB82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496480">
              <w:rPr>
                <w:rFonts w:ascii="Times New Roman" w:hAnsi="Times New Roman" w:cs="Times New Roman"/>
                <w:b/>
                <w:sz w:val="36"/>
                <w:szCs w:val="36"/>
              </w:rPr>
              <w:t>S.L.</w:t>
            </w:r>
          </w:p>
        </w:tc>
        <w:tc>
          <w:tcPr>
            <w:tcW w:w="7901" w:type="dxa"/>
          </w:tcPr>
          <w:p w14:paraId="7DDC421D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05E15537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496480">
              <w:rPr>
                <w:rFonts w:ascii="Times New Roman" w:hAnsi="Times New Roman" w:cs="Times New Roman"/>
                <w:b/>
                <w:sz w:val="36"/>
                <w:szCs w:val="36"/>
              </w:rPr>
              <w:t>Name of The Problem</w:t>
            </w:r>
          </w:p>
        </w:tc>
      </w:tr>
      <w:tr w:rsidR="00FE40C8" w:rsidRPr="00496480" w14:paraId="3634BB90" w14:textId="77777777" w:rsidTr="00EC3FD9">
        <w:trPr>
          <w:trHeight w:val="1333"/>
        </w:trPr>
        <w:tc>
          <w:tcPr>
            <w:tcW w:w="1369" w:type="dxa"/>
          </w:tcPr>
          <w:p w14:paraId="70EAB2A8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76D4D7FB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01</w:t>
            </w:r>
          </w:p>
        </w:tc>
        <w:tc>
          <w:tcPr>
            <w:tcW w:w="7901" w:type="dxa"/>
          </w:tcPr>
          <w:p w14:paraId="5E6EA940" w14:textId="77777777" w:rsidR="00FE40C8" w:rsidRPr="00617D9B" w:rsidRDefault="00FE40C8" w:rsidP="00EC3FD9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17D9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Plot the following signal operations using user defined function -</w:t>
            </w:r>
          </w:p>
          <w:p w14:paraId="565FD9D6" w14:textId="77777777" w:rsidR="00FE40C8" w:rsidRPr="00617D9B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17D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617D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617D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dding ,</w:t>
            </w:r>
            <w:proofErr w:type="gramEnd"/>
            <w:r w:rsidRPr="00617D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 multiplication,  c. Scaling, d. shifting and e. folding.</w:t>
            </w:r>
          </w:p>
        </w:tc>
      </w:tr>
      <w:tr w:rsidR="00FE40C8" w:rsidRPr="00496480" w14:paraId="11222838" w14:textId="77777777" w:rsidTr="00EC3FD9">
        <w:trPr>
          <w:trHeight w:val="1296"/>
        </w:trPr>
        <w:tc>
          <w:tcPr>
            <w:tcW w:w="1369" w:type="dxa"/>
          </w:tcPr>
          <w:p w14:paraId="200C4E78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132B0C31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02</w:t>
            </w:r>
          </w:p>
        </w:tc>
        <w:tc>
          <w:tcPr>
            <w:tcW w:w="7901" w:type="dxa"/>
          </w:tcPr>
          <w:p w14:paraId="757F68EC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33E91D9F" w14:textId="77777777" w:rsidR="00FE40C8" w:rsidRPr="00617D9B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617D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 the following transformation x1(n) = 2x(n-5) - 3x(n+4).</w:t>
            </w:r>
          </w:p>
        </w:tc>
      </w:tr>
      <w:tr w:rsidR="00FE40C8" w:rsidRPr="00496480" w14:paraId="78D95193" w14:textId="77777777" w:rsidTr="00EC3FD9">
        <w:trPr>
          <w:trHeight w:val="1333"/>
        </w:trPr>
        <w:tc>
          <w:tcPr>
            <w:tcW w:w="1369" w:type="dxa"/>
          </w:tcPr>
          <w:p w14:paraId="666D9C72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1617B2C9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03</w:t>
            </w:r>
          </w:p>
        </w:tc>
        <w:tc>
          <w:tcPr>
            <w:tcW w:w="7901" w:type="dxa"/>
          </w:tcPr>
          <w:p w14:paraId="263275AE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Explain and Implementation the unit Impulse sequence, the unit Step sequence, the unit Ramp sequence.</w:t>
            </w:r>
          </w:p>
        </w:tc>
      </w:tr>
      <w:tr w:rsidR="00FE40C8" w:rsidRPr="00496480" w14:paraId="4B0B8606" w14:textId="77777777" w:rsidTr="00EC3FD9">
        <w:trPr>
          <w:trHeight w:val="1296"/>
        </w:trPr>
        <w:tc>
          <w:tcPr>
            <w:tcW w:w="1369" w:type="dxa"/>
          </w:tcPr>
          <w:p w14:paraId="441B6B8A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AF95FC7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04</w:t>
            </w:r>
          </w:p>
        </w:tc>
        <w:tc>
          <w:tcPr>
            <w:tcW w:w="7901" w:type="dxa"/>
          </w:tcPr>
          <w:p w14:paraId="7BDC3C8A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Explain and Implement convolution of signal.</w:t>
            </w:r>
          </w:p>
        </w:tc>
      </w:tr>
      <w:tr w:rsidR="00FE40C8" w:rsidRPr="00496480" w14:paraId="331135A6" w14:textId="77777777" w:rsidTr="00EC3FD9">
        <w:trPr>
          <w:trHeight w:val="1333"/>
        </w:trPr>
        <w:tc>
          <w:tcPr>
            <w:tcW w:w="1369" w:type="dxa"/>
          </w:tcPr>
          <w:p w14:paraId="142172D1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23E7F36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05</w:t>
            </w:r>
          </w:p>
        </w:tc>
        <w:tc>
          <w:tcPr>
            <w:tcW w:w="7901" w:type="dxa"/>
          </w:tcPr>
          <w:p w14:paraId="12A318CE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5FB56AE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38FB65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Explain and Implement correlation of signal.</w:t>
            </w:r>
          </w:p>
        </w:tc>
      </w:tr>
      <w:tr w:rsidR="00FE40C8" w:rsidRPr="00496480" w14:paraId="0C966A49" w14:textId="77777777" w:rsidTr="00EC3FD9">
        <w:trPr>
          <w:trHeight w:val="1296"/>
        </w:trPr>
        <w:tc>
          <w:tcPr>
            <w:tcW w:w="1369" w:type="dxa"/>
          </w:tcPr>
          <w:p w14:paraId="3643E09F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50CF9E5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06</w:t>
            </w:r>
          </w:p>
        </w:tc>
        <w:tc>
          <w:tcPr>
            <w:tcW w:w="7901" w:type="dxa"/>
          </w:tcPr>
          <w:p w14:paraId="3DDBA0A1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AE238C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Extract relevant features such as filtering, feature extraction, pick detection, heart rate etc. from PPG signal.</w:t>
            </w:r>
          </w:p>
        </w:tc>
      </w:tr>
      <w:tr w:rsidR="00FE40C8" w:rsidRPr="00496480" w14:paraId="583EEADF" w14:textId="77777777" w:rsidTr="00EC3FD9">
        <w:trPr>
          <w:trHeight w:val="1333"/>
        </w:trPr>
        <w:tc>
          <w:tcPr>
            <w:tcW w:w="1369" w:type="dxa"/>
          </w:tcPr>
          <w:p w14:paraId="01781D62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780BE82E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07</w:t>
            </w:r>
          </w:p>
        </w:tc>
        <w:tc>
          <w:tcPr>
            <w:tcW w:w="7901" w:type="dxa"/>
          </w:tcPr>
          <w:p w14:paraId="7BD713A9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1A35CE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8ED99B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Explain and Implement Discrete Fourier Transform (DFT) using python.</w:t>
            </w:r>
          </w:p>
        </w:tc>
      </w:tr>
      <w:tr w:rsidR="00FE40C8" w:rsidRPr="00496480" w14:paraId="7E3BDEA8" w14:textId="77777777" w:rsidTr="00EC3FD9">
        <w:trPr>
          <w:trHeight w:val="1296"/>
        </w:trPr>
        <w:tc>
          <w:tcPr>
            <w:tcW w:w="1369" w:type="dxa"/>
          </w:tcPr>
          <w:p w14:paraId="00C54582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2B082D32" w14:textId="77777777" w:rsidR="00FE40C8" w:rsidRPr="00496480" w:rsidRDefault="00FE40C8" w:rsidP="00EC3FD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/>
            </w:r>
            <w:r w:rsidRPr="0049648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08</w:t>
            </w:r>
          </w:p>
        </w:tc>
        <w:tc>
          <w:tcPr>
            <w:tcW w:w="7901" w:type="dxa"/>
          </w:tcPr>
          <w:p w14:paraId="73BAAE01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B255B5" w14:textId="77777777" w:rsidR="00FE40C8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8EF437" w14:textId="77777777" w:rsidR="00FE40C8" w:rsidRPr="00630CBD" w:rsidRDefault="00FE40C8" w:rsidP="00EC3FD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30C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Explain and Implement Frequency bin using python.</w:t>
            </w:r>
          </w:p>
        </w:tc>
      </w:tr>
    </w:tbl>
    <w:p w14:paraId="0FD13A02" w14:textId="3309474B" w:rsidR="00FE40C8" w:rsidRDefault="00FE40C8">
      <w:r>
        <w:br w:type="page"/>
      </w:r>
    </w:p>
    <w:p w14:paraId="253AFBD1" w14:textId="72482805" w:rsidR="00DD24CE" w:rsidRPr="00DD24CE" w:rsidRDefault="00DD24CE" w:rsidP="00DD24C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>Problem</w:t>
      </w:r>
      <w:r w:rsidRPr="00DD24CE">
        <w:rPr>
          <w:rFonts w:ascii="Times New Roman" w:hAnsi="Times New Roman" w:cs="Times New Roman"/>
          <w:sz w:val="28"/>
          <w:szCs w:val="28"/>
        </w:rPr>
        <w:t xml:space="preserve"> No:</w:t>
      </w:r>
      <w:r w:rsidRPr="00DD24CE">
        <w:rPr>
          <w:rFonts w:ascii="Times New Roman" w:hAnsi="Times New Roman" w:cs="Times New Roman"/>
          <w:sz w:val="28"/>
          <w:szCs w:val="28"/>
        </w:rPr>
        <w:t xml:space="preserve"> 01 </w:t>
      </w:r>
    </w:p>
    <w:p w14:paraId="0F8738CF" w14:textId="4E4E381A" w:rsidR="00DD24CE" w:rsidRPr="00DD24CE" w:rsidRDefault="00DD24CE" w:rsidP="00DD24CE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>Problem Name</w:t>
      </w:r>
      <w:r w:rsidRPr="00DD24CE">
        <w:rPr>
          <w:rFonts w:ascii="Times New Roman" w:hAnsi="Times New Roman" w:cs="Times New Roman"/>
          <w:b/>
          <w:bCs/>
          <w:sz w:val="28"/>
          <w:szCs w:val="28"/>
        </w:rPr>
        <w:t>: Plot following signal operations using user defined function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a. </w:t>
      </w:r>
      <w:r w:rsidRPr="00DD24CE">
        <w:rPr>
          <w:rFonts w:ascii="Times New Roman" w:hAnsi="Times New Roman" w:cs="Times New Roman"/>
          <w:b/>
          <w:bCs/>
          <w:sz w:val="28"/>
          <w:szCs w:val="28"/>
        </w:rPr>
        <w:t>adding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 b. multiplication, c. Scaling, d. shifting and e. folding.</w:t>
      </w:r>
    </w:p>
    <w:p w14:paraId="0C2658D2" w14:textId="4B800801" w:rsidR="001B79DB" w:rsidRDefault="001B79DB"/>
    <w:p w14:paraId="5BB4E45C" w14:textId="77777777" w:rsidR="00CC306F" w:rsidRPr="003F2D37" w:rsidRDefault="00CC306F" w:rsidP="00CC306F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3F2D37">
        <w:rPr>
          <w:rStyle w:val="Strong"/>
          <w:rFonts w:ascii="Times New Roman" w:hAnsi="Times New Roman" w:cs="Times New Roman"/>
          <w:sz w:val="28"/>
          <w:szCs w:val="28"/>
        </w:rPr>
        <w:t>Objective:</w:t>
      </w:r>
    </w:p>
    <w:p w14:paraId="10F51B27" w14:textId="479314CF" w:rsidR="00CC306F" w:rsidRPr="003F2D37" w:rsidRDefault="00CC306F" w:rsidP="003F2D37">
      <w:pPr>
        <w:pStyle w:val="NormalWeb"/>
      </w:pPr>
      <w:r w:rsidRPr="003F2D37">
        <w:t>To implement and visualize basic signal operations (addition, multiplication, scaling, shifting, and folding) using user-defined functions in Python.</w:t>
      </w:r>
    </w:p>
    <w:p w14:paraId="261F6AFB" w14:textId="5C7088A4" w:rsidR="00CC306F" w:rsidRPr="003F2D37" w:rsidRDefault="00CC306F" w:rsidP="00CC306F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3F2D37">
        <w:rPr>
          <w:rStyle w:val="Strong"/>
          <w:rFonts w:ascii="Times New Roman" w:hAnsi="Times New Roman" w:cs="Times New Roman"/>
          <w:sz w:val="28"/>
          <w:szCs w:val="28"/>
        </w:rPr>
        <w:t>Theory:</w:t>
      </w:r>
    </w:p>
    <w:p w14:paraId="1E57E16C" w14:textId="77777777" w:rsidR="00CC306F" w:rsidRPr="003F2D37" w:rsidRDefault="00CC306F" w:rsidP="00CC306F">
      <w:pPr>
        <w:pStyle w:val="NormalWeb"/>
      </w:pPr>
      <w:r w:rsidRPr="003F2D37">
        <w:t>Signal processing involves various operations to manipulate signals for analysis and transformation. The fundamental operations are:</w:t>
      </w:r>
    </w:p>
    <w:p w14:paraId="2C6FB597" w14:textId="0947C58E" w:rsidR="00CC306F" w:rsidRPr="003F2D37" w:rsidRDefault="00CC306F" w:rsidP="00CC306F">
      <w:pPr>
        <w:pStyle w:val="NormalWeb"/>
        <w:numPr>
          <w:ilvl w:val="0"/>
          <w:numId w:val="2"/>
        </w:numPr>
      </w:pPr>
      <w:r w:rsidRPr="003F2D37">
        <w:rPr>
          <w:rStyle w:val="Strong"/>
          <w:rFonts w:eastAsiaTheme="majorEastAsia"/>
        </w:rPr>
        <w:t>Addition of Two Signals:</w:t>
      </w:r>
      <w:r w:rsidRPr="003F2D37">
        <w:br/>
        <w:t xml:space="preserve">When two discrete-time signals </w:t>
      </w:r>
      <w:r w:rsidRPr="003F2D37">
        <w:rPr>
          <w:rStyle w:val="katex-mathml"/>
          <w:rFonts w:eastAsiaTheme="majorEastAsia"/>
        </w:rPr>
        <w:t>x1[n]</w:t>
      </w:r>
      <w:r w:rsidRPr="003F2D37">
        <w:t xml:space="preserve"> and </w:t>
      </w:r>
      <w:r w:rsidRPr="003F2D37">
        <w:rPr>
          <w:rStyle w:val="katex-mathml"/>
          <w:rFonts w:eastAsiaTheme="majorEastAsia"/>
        </w:rPr>
        <w:t>x2[n]</w:t>
      </w:r>
      <w:r w:rsidRPr="003F2D37">
        <w:t xml:space="preserve"> are added,</w:t>
      </w:r>
      <w:r w:rsidRPr="003F2D37">
        <w:t xml:space="preserve"> </w:t>
      </w:r>
      <w:r w:rsidRPr="003F2D37">
        <w:t>the result is given by:</w:t>
      </w:r>
    </w:p>
    <w:p w14:paraId="54963506" w14:textId="1F67C8D4" w:rsidR="00CC306F" w:rsidRPr="003F2D37" w:rsidRDefault="00CC306F" w:rsidP="003F2D37">
      <w:pPr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r w:rsidRPr="003F2D37">
        <w:rPr>
          <w:rStyle w:val="katex-mathml"/>
          <w:rFonts w:ascii="Times New Roman" w:hAnsi="Times New Roman" w:cs="Times New Roman"/>
        </w:rPr>
        <w:t>y[n]=</w:t>
      </w:r>
      <w:r w:rsidRPr="003F2D37">
        <w:rPr>
          <w:rStyle w:val="mord"/>
          <w:rFonts w:ascii="Times New Roman" w:hAnsi="Times New Roman" w:cs="Times New Roman"/>
        </w:rPr>
        <w:t xml:space="preserve"> </w:t>
      </w:r>
      <w:r w:rsidRPr="003F2D37">
        <w:rPr>
          <w:rStyle w:val="mord"/>
          <w:rFonts w:ascii="Times New Roman" w:hAnsi="Times New Roman" w:cs="Times New Roman"/>
        </w:rPr>
        <w:t>x1</w:t>
      </w:r>
      <w:r w:rsidRPr="003F2D37">
        <w:rPr>
          <w:rStyle w:val="vlist-s"/>
          <w:rFonts w:ascii="Times New Roman" w:hAnsi="Times New Roman" w:cs="Times New Roman"/>
        </w:rPr>
        <w:t>​</w:t>
      </w:r>
      <w:r w:rsidRPr="003F2D37">
        <w:rPr>
          <w:rStyle w:val="mopen"/>
          <w:rFonts w:ascii="Times New Roman" w:hAnsi="Times New Roman" w:cs="Times New Roman"/>
        </w:rPr>
        <w:t>[</w:t>
      </w:r>
      <w:r w:rsidRPr="003F2D37">
        <w:rPr>
          <w:rStyle w:val="mord"/>
          <w:rFonts w:ascii="Times New Roman" w:hAnsi="Times New Roman" w:cs="Times New Roman"/>
        </w:rPr>
        <w:t>n</w:t>
      </w:r>
      <w:r w:rsidRPr="003F2D37">
        <w:rPr>
          <w:rStyle w:val="mclose"/>
          <w:rFonts w:ascii="Times New Roman" w:hAnsi="Times New Roman" w:cs="Times New Roman"/>
        </w:rPr>
        <w:t>]</w:t>
      </w:r>
      <w:r w:rsidRPr="003F2D37">
        <w:rPr>
          <w:rStyle w:val="mbin"/>
          <w:rFonts w:ascii="Times New Roman" w:hAnsi="Times New Roman" w:cs="Times New Roman"/>
        </w:rPr>
        <w:t>+</w:t>
      </w:r>
      <w:r w:rsidRPr="003F2D37">
        <w:rPr>
          <w:rStyle w:val="mord"/>
          <w:rFonts w:ascii="Times New Roman" w:hAnsi="Times New Roman" w:cs="Times New Roman"/>
        </w:rPr>
        <w:t>x2</w:t>
      </w:r>
      <w:r w:rsidRPr="003F2D37">
        <w:rPr>
          <w:rStyle w:val="vlist-s"/>
          <w:rFonts w:ascii="Times New Roman" w:hAnsi="Times New Roman" w:cs="Times New Roman"/>
        </w:rPr>
        <w:t>​</w:t>
      </w:r>
      <w:r w:rsidRPr="003F2D37">
        <w:rPr>
          <w:rStyle w:val="mopen"/>
          <w:rFonts w:ascii="Times New Roman" w:hAnsi="Times New Roman" w:cs="Times New Roman"/>
        </w:rPr>
        <w:t>[</w:t>
      </w:r>
      <w:r w:rsidRPr="003F2D37">
        <w:rPr>
          <w:rStyle w:val="mord"/>
          <w:rFonts w:ascii="Times New Roman" w:hAnsi="Times New Roman" w:cs="Times New Roman"/>
        </w:rPr>
        <w:t>n</w:t>
      </w:r>
      <w:r w:rsidRPr="003F2D37">
        <w:rPr>
          <w:rStyle w:val="mclose"/>
          <w:rFonts w:ascii="Times New Roman" w:hAnsi="Times New Roman" w:cs="Times New Roman"/>
        </w:rPr>
        <w:t>]</w:t>
      </w:r>
    </w:p>
    <w:p w14:paraId="217D18D9" w14:textId="77777777" w:rsidR="00CC306F" w:rsidRPr="003F2D37" w:rsidRDefault="00CC306F" w:rsidP="00CC306F">
      <w:pPr>
        <w:pStyle w:val="NormalWeb"/>
        <w:ind w:left="720"/>
      </w:pPr>
      <w:r w:rsidRPr="003F2D37">
        <w:t>This operation combines the amplitudes of both signals at corresponding time indices.</w:t>
      </w:r>
    </w:p>
    <w:p w14:paraId="572F055D" w14:textId="7771871B" w:rsidR="00CC306F" w:rsidRPr="003F2D37" w:rsidRDefault="00CC306F" w:rsidP="00CC306F">
      <w:pPr>
        <w:pStyle w:val="NormalWeb"/>
        <w:numPr>
          <w:ilvl w:val="0"/>
          <w:numId w:val="2"/>
        </w:numPr>
      </w:pPr>
      <w:r w:rsidRPr="003F2D37">
        <w:rPr>
          <w:rStyle w:val="Strong"/>
          <w:rFonts w:eastAsiaTheme="majorEastAsia"/>
        </w:rPr>
        <w:t>Multiplication of Two Signals:</w:t>
      </w:r>
      <w:r w:rsidRPr="003F2D37">
        <w:br/>
        <w:t>Element-wise multiplication of two signals is given by:</w:t>
      </w:r>
    </w:p>
    <w:p w14:paraId="54B32854" w14:textId="77777777" w:rsidR="003F2D37" w:rsidRPr="003F2D37" w:rsidRDefault="003F2D37" w:rsidP="003F2D37">
      <w:pPr>
        <w:pStyle w:val="NormalWeb"/>
        <w:ind w:left="720"/>
        <w:jc w:val="center"/>
      </w:pPr>
      <w:r w:rsidRPr="003F2D37">
        <w:t>y(t) = x1(t) * x2(t)</w:t>
      </w:r>
    </w:p>
    <w:p w14:paraId="5254C92D" w14:textId="14C13FA4" w:rsidR="00CC306F" w:rsidRPr="003F2D37" w:rsidRDefault="00CC306F" w:rsidP="00CC306F">
      <w:pPr>
        <w:pStyle w:val="NormalWeb"/>
        <w:ind w:left="720"/>
      </w:pPr>
      <w:r w:rsidRPr="003F2D37">
        <w:t>This operation is used in modulation and filtering.</w:t>
      </w:r>
    </w:p>
    <w:p w14:paraId="19B6AE20" w14:textId="589546C0" w:rsidR="00CC306F" w:rsidRPr="003F2D37" w:rsidRDefault="00CC306F" w:rsidP="00CC306F">
      <w:pPr>
        <w:pStyle w:val="NormalWeb"/>
        <w:numPr>
          <w:ilvl w:val="0"/>
          <w:numId w:val="2"/>
        </w:numPr>
      </w:pPr>
      <w:r w:rsidRPr="003F2D37">
        <w:rPr>
          <w:rStyle w:val="Strong"/>
          <w:rFonts w:eastAsiaTheme="majorEastAsia"/>
        </w:rPr>
        <w:t>Scaling of a Signal:</w:t>
      </w:r>
      <w:r w:rsidRPr="003F2D37">
        <w:br/>
        <w:t xml:space="preserve">A signal </w:t>
      </w:r>
      <w:r w:rsidRPr="003F2D37">
        <w:rPr>
          <w:rStyle w:val="katex-mathml"/>
        </w:rPr>
        <w:t>x[n]</w:t>
      </w:r>
      <w:r w:rsidRPr="003F2D37">
        <w:t xml:space="preserve"> is scaled by a factor </w:t>
      </w:r>
      <w:r w:rsidRPr="003F2D37">
        <w:rPr>
          <w:rStyle w:val="katex-mathml"/>
        </w:rPr>
        <w:t>α</w:t>
      </w:r>
      <w:r w:rsidRPr="003F2D37">
        <w:t xml:space="preserve"> as follows:</w:t>
      </w:r>
    </w:p>
    <w:p w14:paraId="1042AEE3" w14:textId="71C80F62" w:rsidR="00CC306F" w:rsidRPr="003F2D37" w:rsidRDefault="00CC306F" w:rsidP="003F2D37">
      <w:pPr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r w:rsidRPr="003F2D37">
        <w:rPr>
          <w:rStyle w:val="katex-mathml"/>
          <w:rFonts w:ascii="Times New Roman" w:hAnsi="Times New Roman" w:cs="Times New Roman"/>
        </w:rPr>
        <w:t>y[n]=α</w:t>
      </w:r>
      <w:r w:rsidRPr="003F2D37">
        <w:rPr>
          <w:rStyle w:val="katex-mathml"/>
          <w:rFonts w:ascii="Cambria Math" w:hAnsi="Cambria Math" w:cs="Cambria Math"/>
        </w:rPr>
        <w:t>⋅</w:t>
      </w:r>
      <w:r w:rsidRPr="003F2D37">
        <w:rPr>
          <w:rStyle w:val="katex-mathml"/>
          <w:rFonts w:ascii="Times New Roman" w:hAnsi="Times New Roman" w:cs="Times New Roman"/>
        </w:rPr>
        <w:t>x[n]</w:t>
      </w:r>
    </w:p>
    <w:p w14:paraId="693BE2D9" w14:textId="77777777" w:rsidR="00CC306F" w:rsidRPr="003F2D37" w:rsidRDefault="00CC306F" w:rsidP="00CC306F">
      <w:pPr>
        <w:pStyle w:val="NormalWeb"/>
        <w:ind w:left="720"/>
      </w:pPr>
      <w:r w:rsidRPr="003F2D37">
        <w:t>This amplifies or attenuates the signal’s amplitude.</w:t>
      </w:r>
    </w:p>
    <w:p w14:paraId="397A9B5D" w14:textId="2303286D" w:rsidR="00CC306F" w:rsidRPr="003F2D37" w:rsidRDefault="00CC306F" w:rsidP="00CC306F">
      <w:pPr>
        <w:pStyle w:val="NormalWeb"/>
        <w:numPr>
          <w:ilvl w:val="0"/>
          <w:numId w:val="2"/>
        </w:numPr>
      </w:pPr>
      <w:r w:rsidRPr="003F2D37">
        <w:rPr>
          <w:rStyle w:val="Strong"/>
          <w:rFonts w:eastAsiaTheme="majorEastAsia"/>
        </w:rPr>
        <w:t>Shifting of a Signal:</w:t>
      </w:r>
      <w:r w:rsidRPr="003F2D37">
        <w:br/>
        <w:t xml:space="preserve">A signal is delayed or advanced by shifting its index by </w:t>
      </w:r>
      <w:r w:rsidRPr="003F2D37">
        <w:rPr>
          <w:rStyle w:val="katex-mathml"/>
        </w:rPr>
        <w:t>k</w:t>
      </w:r>
      <w:r w:rsidRPr="003F2D37">
        <w:t>:</w:t>
      </w:r>
    </w:p>
    <w:p w14:paraId="7055BC28" w14:textId="77777777" w:rsidR="003F2D37" w:rsidRPr="003F2D37" w:rsidRDefault="00CC306F" w:rsidP="00CC306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F2D37">
        <w:rPr>
          <w:rStyle w:val="Strong"/>
          <w:rFonts w:ascii="Times New Roman" w:hAnsi="Times New Roman" w:cs="Times New Roman"/>
        </w:rPr>
        <w:t>Right shift (delay)</w:t>
      </w:r>
      <w:r w:rsidRPr="003F2D37">
        <w:rPr>
          <w:rFonts w:ascii="Times New Roman" w:hAnsi="Times New Roman" w:cs="Times New Roman"/>
        </w:rPr>
        <w:t xml:space="preserve">: </w:t>
      </w:r>
    </w:p>
    <w:p w14:paraId="2FA71448" w14:textId="5AE807E7" w:rsidR="00CC306F" w:rsidRPr="003F2D37" w:rsidRDefault="00CC306F" w:rsidP="003F2D37">
      <w:pPr>
        <w:spacing w:before="100" w:beforeAutospacing="1" w:after="100" w:afterAutospacing="1" w:line="240" w:lineRule="auto"/>
        <w:ind w:left="1440"/>
        <w:jc w:val="center"/>
        <w:rPr>
          <w:rFonts w:ascii="Times New Roman" w:hAnsi="Times New Roman" w:cs="Times New Roman"/>
        </w:rPr>
      </w:pPr>
      <w:r w:rsidRPr="003F2D37">
        <w:rPr>
          <w:rStyle w:val="katex-mathml"/>
          <w:rFonts w:ascii="Times New Roman" w:hAnsi="Times New Roman" w:cs="Times New Roman"/>
        </w:rPr>
        <w:t>y[n]=x[n−k]</w:t>
      </w:r>
    </w:p>
    <w:p w14:paraId="015C5409" w14:textId="77777777" w:rsidR="003F2D37" w:rsidRPr="003F2D37" w:rsidRDefault="00CC306F" w:rsidP="00CC306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F2D37">
        <w:rPr>
          <w:rStyle w:val="Strong"/>
          <w:rFonts w:ascii="Times New Roman" w:hAnsi="Times New Roman" w:cs="Times New Roman"/>
        </w:rPr>
        <w:t>Left shift (advance)</w:t>
      </w:r>
      <w:r w:rsidRPr="003F2D37">
        <w:rPr>
          <w:rFonts w:ascii="Times New Roman" w:hAnsi="Times New Roman" w:cs="Times New Roman"/>
        </w:rPr>
        <w:t xml:space="preserve">: </w:t>
      </w:r>
    </w:p>
    <w:p w14:paraId="37C1CB4C" w14:textId="6F5418FA" w:rsidR="00CC306F" w:rsidRPr="003F2D37" w:rsidRDefault="00CC306F" w:rsidP="003F2D37">
      <w:pPr>
        <w:spacing w:before="100" w:beforeAutospacing="1" w:after="100" w:afterAutospacing="1" w:line="240" w:lineRule="auto"/>
        <w:ind w:left="1440"/>
        <w:jc w:val="center"/>
        <w:rPr>
          <w:rFonts w:ascii="Times New Roman" w:hAnsi="Times New Roman" w:cs="Times New Roman"/>
        </w:rPr>
      </w:pPr>
      <w:r w:rsidRPr="003F2D37">
        <w:rPr>
          <w:rStyle w:val="katex-mathml"/>
          <w:rFonts w:ascii="Times New Roman" w:hAnsi="Times New Roman" w:cs="Times New Roman"/>
        </w:rPr>
        <w:t>y[n]=x[</w:t>
      </w:r>
      <w:proofErr w:type="spellStart"/>
      <w:r w:rsidRPr="003F2D37">
        <w:rPr>
          <w:rStyle w:val="katex-mathml"/>
          <w:rFonts w:ascii="Times New Roman" w:hAnsi="Times New Roman" w:cs="Times New Roman"/>
        </w:rPr>
        <w:t>n+k</w:t>
      </w:r>
      <w:proofErr w:type="spellEnd"/>
      <w:r w:rsidRPr="003F2D37">
        <w:rPr>
          <w:rStyle w:val="katex-mathml"/>
          <w:rFonts w:ascii="Times New Roman" w:hAnsi="Times New Roman" w:cs="Times New Roman"/>
        </w:rPr>
        <w:t>]</w:t>
      </w:r>
      <w:r w:rsidR="003F2D37" w:rsidRPr="003F2D37">
        <w:rPr>
          <w:rStyle w:val="mbin"/>
          <w:rFonts w:ascii="Times New Roman" w:hAnsi="Times New Roman" w:cs="Times New Roman"/>
        </w:rPr>
        <w:t xml:space="preserve"> </w:t>
      </w:r>
    </w:p>
    <w:p w14:paraId="20A104D8" w14:textId="77777777" w:rsidR="00CC306F" w:rsidRPr="003F2D37" w:rsidRDefault="00CC306F" w:rsidP="00CC306F">
      <w:pPr>
        <w:pStyle w:val="NormalWeb"/>
        <w:numPr>
          <w:ilvl w:val="0"/>
          <w:numId w:val="2"/>
        </w:numPr>
      </w:pPr>
      <w:r w:rsidRPr="003F2D37">
        <w:rPr>
          <w:rStyle w:val="Strong"/>
          <w:rFonts w:eastAsiaTheme="majorEastAsia"/>
        </w:rPr>
        <w:t>Folding (Time Reversal) of a Signal:</w:t>
      </w:r>
      <w:r w:rsidRPr="003F2D37">
        <w:br/>
        <w:t>Folding reflects the signal around the vertical axis:</w:t>
      </w:r>
    </w:p>
    <w:p w14:paraId="5C438AF7" w14:textId="084F11F5" w:rsidR="00CC306F" w:rsidRPr="003F2D37" w:rsidRDefault="00CC306F" w:rsidP="003F2D37">
      <w:pPr>
        <w:spacing w:beforeAutospacing="1" w:afterAutospacing="1"/>
        <w:ind w:left="720"/>
        <w:jc w:val="center"/>
        <w:rPr>
          <w:rFonts w:ascii="Times New Roman" w:hAnsi="Times New Roman" w:cs="Times New Roman"/>
        </w:rPr>
      </w:pPr>
      <w:r w:rsidRPr="003F2D37">
        <w:rPr>
          <w:rStyle w:val="katex-mathml"/>
          <w:rFonts w:ascii="Times New Roman" w:hAnsi="Times New Roman" w:cs="Times New Roman"/>
        </w:rPr>
        <w:lastRenderedPageBreak/>
        <w:t>y[n]=x[−n]</w:t>
      </w:r>
    </w:p>
    <w:p w14:paraId="2636FDEC" w14:textId="77777777" w:rsidR="00CC306F" w:rsidRDefault="00CC306F" w:rsidP="00CC306F">
      <w:pPr>
        <w:pStyle w:val="NormalWeb"/>
        <w:ind w:left="720"/>
      </w:pPr>
      <w:r w:rsidRPr="003F2D37">
        <w:t>This is useful in symmetry analysis and convolution.</w:t>
      </w:r>
    </w:p>
    <w:p w14:paraId="09BFEEE0" w14:textId="2FAEC463" w:rsidR="00CC306F" w:rsidRDefault="00CC306F"/>
    <w:p w14:paraId="3ED8F8C8" w14:textId="1515AE63" w:rsidR="003F2D37" w:rsidRDefault="003F2D37" w:rsidP="003F2D37">
      <w:pPr>
        <w:pStyle w:val="Heading3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>Source Code</w:t>
      </w:r>
      <w:r w:rsidRPr="003F2D37">
        <w:rPr>
          <w:rStyle w:val="Strong"/>
          <w:rFonts w:ascii="Times New Roman" w:hAnsi="Times New Roman" w:cs="Times New Roman"/>
          <w:sz w:val="28"/>
          <w:szCs w:val="28"/>
        </w:rPr>
        <w:t>:</w:t>
      </w:r>
      <w:r>
        <w:rPr>
          <w:rStyle w:val="Strong"/>
          <w:rFonts w:ascii="Times New Roman" w:hAnsi="Times New Roman" w:cs="Times New Roman"/>
          <w:sz w:val="28"/>
          <w:szCs w:val="28"/>
        </w:rPr>
        <w:br/>
      </w:r>
    </w:p>
    <w:p w14:paraId="5743312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7C1F2B2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768879B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B266A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signal_add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317FFC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</w:p>
    <w:p w14:paraId="1ABC9F02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signal_mul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12CD329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</w:p>
    <w:p w14:paraId="3FADB804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signal_scaling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6794F6B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</w:p>
    <w:p w14:paraId="76E866C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signal_shifting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CBCC9BF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proofErr w:type="spellEnd"/>
    </w:p>
    <w:p w14:paraId="01948739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signal_folding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A143939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F2D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flip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E41D4B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44A688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0.01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AB5728B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DF80EBF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A8C3464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730CE77" w14:textId="77777777" w:rsidR="00D16A41" w:rsidRDefault="00D16A41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7F01F78B" w14:textId="72CABFE6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829A7E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cos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6D8526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9F78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added_signal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signal_add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BA6956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multiplied_signal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signal_mul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67D9F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scaled_signal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signal_scaling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229F45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shifted_signal1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signal_shifting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44E42B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shifted_signal2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signal_shifting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End"/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F2381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folded_signal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signal_folding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5F78FE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B1748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3F2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AD11B9E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1D407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3DB978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00ED9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A77ECB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B7E96C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'Original signal x1'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828623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560D102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F0541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B96C0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72F59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450EB3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51EF9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'Original signal x2'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61A31E" w14:textId="5416CE3A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1BB63E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482F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51F73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added_signal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866BAC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DD8C36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58CE96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'Signal addition'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F9F13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FA8731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5459ED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0AC841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multiplied_signal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B13E0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A57944" w14:textId="65E0F27E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2A270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multiplied_signal</w:t>
      </w:r>
      <w:proofErr w:type="spellEnd"/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28252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3268C23" w14:textId="2DE0C770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DABFF3" w14:textId="0ACCA510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02D80B" w14:textId="30A5B64F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scaled_signal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271E33" w14:textId="46935FC5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BE5C45" w14:textId="25D07539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E6C9C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'Original signal (x1*2)'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D814A3" w14:textId="4BBAAD16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F9C8B48" w14:textId="414D7F22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98096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AAC4E89" w14:textId="685B2BB3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shifted_signal1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4DD37B" w14:textId="32422412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B6FD5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20A18F" w14:textId="6C7B905E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'2 shifted signal'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E2A6F8" w14:textId="19FED045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A2C3E87" w14:textId="3668ACA4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6790FE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3232D8" w14:textId="4BE43134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shifted_signal2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D568C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207740" w14:textId="551C0C1A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8BA280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'-2 shifted signal'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E5D095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A7FB3ED" w14:textId="66A5449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267619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8D5F3F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F2D37">
        <w:rPr>
          <w:rFonts w:ascii="Consolas" w:eastAsia="Times New Roman" w:hAnsi="Consolas" w:cs="Times New Roman"/>
          <w:color w:val="9CDCFE"/>
          <w:sz w:val="21"/>
          <w:szCs w:val="21"/>
        </w:rPr>
        <w:t>folded_signal</w:t>
      </w:r>
      <w:proofErr w:type="spell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8BB647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DC72BA" w14:textId="77777777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29EE23" w14:textId="6C2F71B6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F2D37">
        <w:rPr>
          <w:rFonts w:ascii="Consolas" w:eastAsia="Times New Roman" w:hAnsi="Consolas" w:cs="Times New Roman"/>
          <w:color w:val="CE9178"/>
          <w:sz w:val="21"/>
          <w:szCs w:val="21"/>
        </w:rPr>
        <w:t>'Folded signal(x1)'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A18C45" w14:textId="4F1EEDFE" w:rsidR="003F2D37" w:rsidRPr="003F2D37" w:rsidRDefault="003F2D37" w:rsidP="003F2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F2D3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F2D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3F2D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BCFBC71" w14:textId="4EEDE178" w:rsidR="003F2D37" w:rsidRDefault="00D16A41" w:rsidP="003F2D37">
      <w:r>
        <w:br/>
      </w:r>
    </w:p>
    <w:p w14:paraId="16EFA5C4" w14:textId="77777777" w:rsidR="00D16A41" w:rsidRPr="003F2D37" w:rsidRDefault="00D16A41" w:rsidP="003F2D37"/>
    <w:p w14:paraId="5EB0C741" w14:textId="4A204254" w:rsidR="003F2D37" w:rsidRDefault="00D16A41">
      <w:pPr>
        <w:rPr>
          <w:b/>
          <w:bCs/>
          <w:color w:val="1F4E79" w:themeColor="accent5" w:themeShade="80"/>
          <w:sz w:val="24"/>
          <w:szCs w:val="24"/>
        </w:rPr>
      </w:pPr>
      <w:r w:rsidRPr="00D16A41">
        <w:rPr>
          <w:b/>
          <w:bCs/>
          <w:noProof/>
          <w:color w:val="1F4E79" w:themeColor="accent5" w:themeShade="8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5BDD67D" wp14:editId="2BBB43AE">
            <wp:simplePos x="0" y="0"/>
            <wp:positionH relativeFrom="margin">
              <wp:align>center</wp:align>
            </wp:positionH>
            <wp:positionV relativeFrom="paragraph">
              <wp:posOffset>798195</wp:posOffset>
            </wp:positionV>
            <wp:extent cx="6283960" cy="78190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78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A41">
        <w:rPr>
          <w:b/>
          <w:bCs/>
          <w:color w:val="1F4E79" w:themeColor="accent5" w:themeShade="80"/>
          <w:sz w:val="24"/>
          <w:szCs w:val="24"/>
        </w:rPr>
        <w:t>Sample Input &amp; Output:</w:t>
      </w:r>
    </w:p>
    <w:p w14:paraId="529D5B5E" w14:textId="79C71098" w:rsidR="00D16A41" w:rsidRDefault="00D16A41">
      <w:pPr>
        <w:rPr>
          <w:b/>
          <w:bCs/>
          <w:color w:val="1F4E79" w:themeColor="accent5" w:themeShade="80"/>
          <w:sz w:val="24"/>
          <w:szCs w:val="24"/>
        </w:rPr>
      </w:pPr>
    </w:p>
    <w:p w14:paraId="64D48330" w14:textId="47B9BEE6" w:rsidR="00D16A41" w:rsidRDefault="00D16A41">
      <w:pPr>
        <w:rPr>
          <w:b/>
          <w:bCs/>
          <w:color w:val="1F4E79" w:themeColor="accent5" w:themeShade="80"/>
          <w:sz w:val="24"/>
          <w:szCs w:val="24"/>
        </w:rPr>
      </w:pPr>
    </w:p>
    <w:p w14:paraId="3BDD5E10" w14:textId="578DBA9E" w:rsidR="00D16A41" w:rsidRDefault="00D16A41">
      <w:pPr>
        <w:rPr>
          <w:b/>
          <w:bCs/>
          <w:color w:val="1F4E79" w:themeColor="accent5" w:themeShade="80"/>
          <w:sz w:val="24"/>
          <w:szCs w:val="24"/>
        </w:rPr>
      </w:pPr>
    </w:p>
    <w:p w14:paraId="733D2AFE" w14:textId="77777777" w:rsidR="00D16A41" w:rsidRDefault="00D16A41">
      <w:pPr>
        <w:rPr>
          <w:b/>
          <w:bCs/>
          <w:color w:val="1F4E79" w:themeColor="accent5" w:themeShade="80"/>
          <w:sz w:val="24"/>
          <w:szCs w:val="24"/>
        </w:rPr>
      </w:pPr>
      <w:r>
        <w:rPr>
          <w:b/>
          <w:bCs/>
          <w:color w:val="1F4E79" w:themeColor="accent5" w:themeShade="80"/>
          <w:sz w:val="24"/>
          <w:szCs w:val="24"/>
        </w:rPr>
        <w:br w:type="page"/>
      </w:r>
    </w:p>
    <w:p w14:paraId="21FE9C54" w14:textId="7BFC3062" w:rsidR="00D16A41" w:rsidRPr="00DD24CE" w:rsidRDefault="00D16A41" w:rsidP="00D16A41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>Problem No: 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49DD1" w14:textId="77777777" w:rsidR="00D16A41" w:rsidRPr="00D16A41" w:rsidRDefault="00D16A41" w:rsidP="00D16A4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Pr="00D16A41">
        <w:rPr>
          <w:rFonts w:ascii="Times New Roman" w:hAnsi="Times New Roman" w:cs="Times New Roman"/>
          <w:b/>
          <w:bCs/>
          <w:sz w:val="28"/>
          <w:szCs w:val="28"/>
        </w:rPr>
        <w:t>Plot the following transformation x1(n) = 2x(n-5) - 3x(n+4)</w:t>
      </w:r>
    </w:p>
    <w:p w14:paraId="3FBFF997" w14:textId="41373BF5" w:rsidR="00D16A41" w:rsidRPr="00DD24CE" w:rsidRDefault="00D16A41" w:rsidP="00D16A4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6DCBD" w14:textId="77777777" w:rsidR="00D16A41" w:rsidRDefault="00D16A41" w:rsidP="00D16A41"/>
    <w:p w14:paraId="47DF120E" w14:textId="77777777" w:rsidR="00D16A41" w:rsidRPr="003F2D37" w:rsidRDefault="00D16A41" w:rsidP="00D16A41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3F2D37">
        <w:rPr>
          <w:rStyle w:val="Strong"/>
          <w:rFonts w:ascii="Times New Roman" w:hAnsi="Times New Roman" w:cs="Times New Roman"/>
          <w:sz w:val="28"/>
          <w:szCs w:val="28"/>
        </w:rPr>
        <w:t>Objective:</w:t>
      </w:r>
    </w:p>
    <w:p w14:paraId="53C4834B" w14:textId="195FF1E7" w:rsidR="00D16A41" w:rsidRPr="00D16A41" w:rsidRDefault="00D16A41" w:rsidP="00D16A41">
      <w:pPr>
        <w:pStyle w:val="NormalWeb"/>
      </w:pPr>
      <w:r w:rsidRPr="00D16A41">
        <w:t>T</w:t>
      </w:r>
      <w:r w:rsidRPr="00D16A41">
        <w:t xml:space="preserve">o plot the transformed signal </w:t>
      </w:r>
      <w:r w:rsidRPr="00D16A41">
        <w:rPr>
          <w:rStyle w:val="katex-mathml"/>
          <w:rFonts w:eastAsiaTheme="majorEastAsia"/>
        </w:rPr>
        <w:t>x1(n)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=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2</w:t>
      </w:r>
      <w:proofErr w:type="gramStart"/>
      <w:r w:rsidRPr="00D16A41">
        <w:rPr>
          <w:rStyle w:val="katex-mathml"/>
          <w:rFonts w:eastAsiaTheme="majorEastAsia"/>
        </w:rPr>
        <w:t>x(</w:t>
      </w:r>
      <w:proofErr w:type="gramEnd"/>
      <w:r w:rsidRPr="00D16A41">
        <w:rPr>
          <w:rStyle w:val="katex-mathml"/>
          <w:rFonts w:eastAsiaTheme="majorEastAsia"/>
        </w:rPr>
        <w:t>n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−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5)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−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3x(n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+</w:t>
      </w:r>
      <w:r>
        <w:rPr>
          <w:rStyle w:val="katex-mathml"/>
          <w:rFonts w:eastAsiaTheme="majorEastAsia"/>
        </w:rPr>
        <w:t xml:space="preserve"> </w:t>
      </w:r>
      <w:r w:rsidRPr="00D16A41">
        <w:rPr>
          <w:rStyle w:val="katex-mathml"/>
          <w:rFonts w:eastAsiaTheme="majorEastAsia"/>
        </w:rPr>
        <w:t>4)</w:t>
      </w:r>
      <w:r w:rsidRPr="00D16A41">
        <w:t xml:space="preserve"> and visualize its effect on the original signal </w:t>
      </w:r>
      <w:r w:rsidRPr="00D16A41">
        <w:rPr>
          <w:rStyle w:val="katex-mathml"/>
          <w:rFonts w:eastAsiaTheme="majorEastAsia"/>
        </w:rPr>
        <w:t>x(n)</w:t>
      </w:r>
      <w:r w:rsidRPr="00D16A41">
        <w:rPr>
          <w:rStyle w:val="katex-mathml"/>
          <w:rFonts w:eastAsiaTheme="majorEastAsia"/>
        </w:rPr>
        <w:t>.</w:t>
      </w:r>
    </w:p>
    <w:p w14:paraId="34EDB6C7" w14:textId="77777777" w:rsidR="00D16A41" w:rsidRPr="003F2D37" w:rsidRDefault="00D16A41" w:rsidP="00D16A41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3F2D37">
        <w:rPr>
          <w:rStyle w:val="Strong"/>
          <w:rFonts w:ascii="Times New Roman" w:hAnsi="Times New Roman" w:cs="Times New Roman"/>
          <w:sz w:val="28"/>
          <w:szCs w:val="28"/>
        </w:rPr>
        <w:t>Theory:</w:t>
      </w:r>
    </w:p>
    <w:p w14:paraId="1A7340DF" w14:textId="77777777" w:rsidR="0082343C" w:rsidRPr="0082343C" w:rsidRDefault="0082343C" w:rsidP="008234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A discrete-time signal x(n)x(n)x(n) can be modified using operations such as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scaling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shifting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multiplication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8C6322" w14:textId="77777777" w:rsidR="0082343C" w:rsidRPr="0082343C" w:rsidRDefault="0082343C" w:rsidP="008234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>The given transformation:</w:t>
      </w:r>
    </w:p>
    <w:p w14:paraId="6EC3EB10" w14:textId="61784575" w:rsidR="0082343C" w:rsidRPr="0082343C" w:rsidRDefault="0082343C" w:rsidP="008234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>x1(n)=2x(n−</w:t>
      </w:r>
      <w:proofErr w:type="gramStart"/>
      <w:r w:rsidRPr="0082343C">
        <w:rPr>
          <w:rFonts w:ascii="Times New Roman" w:eastAsia="Times New Roman" w:hAnsi="Times New Roman" w:cs="Times New Roman"/>
          <w:sz w:val="24"/>
          <w:szCs w:val="24"/>
        </w:rPr>
        <w:t>5)−</w:t>
      </w:r>
      <w:proofErr w:type="gramEnd"/>
      <w:r w:rsidRPr="0082343C">
        <w:rPr>
          <w:rFonts w:ascii="Times New Roman" w:eastAsia="Times New Roman" w:hAnsi="Times New Roman" w:cs="Times New Roman"/>
          <w:sz w:val="24"/>
          <w:szCs w:val="24"/>
        </w:rPr>
        <w:t>3x(n+4)</w:t>
      </w:r>
    </w:p>
    <w:p w14:paraId="6D1DAB3D" w14:textId="77777777" w:rsidR="0082343C" w:rsidRPr="0082343C" w:rsidRDefault="0082343C" w:rsidP="008234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Time Shifting:</w:t>
      </w:r>
    </w:p>
    <w:p w14:paraId="263F28B1" w14:textId="5E0D7C42" w:rsidR="0082343C" w:rsidRPr="0082343C" w:rsidRDefault="0082343C" w:rsidP="0082343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x(n−5) shifts the signal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right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 by 5 units (delayed).</w:t>
      </w:r>
    </w:p>
    <w:p w14:paraId="6008C692" w14:textId="4664D940" w:rsidR="0082343C" w:rsidRPr="0082343C" w:rsidRDefault="0082343C" w:rsidP="0082343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x(n+4) shifts the signal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left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 by 4 units (advanced).</w:t>
      </w:r>
    </w:p>
    <w:p w14:paraId="4BB6B8B0" w14:textId="77777777" w:rsidR="0082343C" w:rsidRPr="0082343C" w:rsidRDefault="0082343C" w:rsidP="008234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Scaling:</w:t>
      </w:r>
    </w:p>
    <w:p w14:paraId="3BD8161F" w14:textId="25EF4DF5" w:rsidR="0082343C" w:rsidRPr="0082343C" w:rsidRDefault="0082343C" w:rsidP="0082343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The signal x(n−5) is multiplied by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D58976" w14:textId="688E8472" w:rsidR="0082343C" w:rsidRPr="0082343C" w:rsidRDefault="0082343C" w:rsidP="0082343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 xml:space="preserve">The signal x(n+4) is multiplied by </w:t>
      </w: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-3</w:t>
      </w:r>
      <w:r w:rsidRPr="008234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076AC6" w14:textId="77777777" w:rsidR="0082343C" w:rsidRPr="0082343C" w:rsidRDefault="0082343C" w:rsidP="008234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b/>
          <w:bCs/>
          <w:sz w:val="24"/>
          <w:szCs w:val="24"/>
        </w:rPr>
        <w:t>Addition/Subtraction:</w:t>
      </w:r>
    </w:p>
    <w:p w14:paraId="09983853" w14:textId="77777777" w:rsidR="0082343C" w:rsidRPr="0082343C" w:rsidRDefault="0082343C" w:rsidP="0082343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343C">
        <w:rPr>
          <w:rFonts w:ascii="Times New Roman" w:eastAsia="Times New Roman" w:hAnsi="Times New Roman" w:cs="Times New Roman"/>
          <w:sz w:val="24"/>
          <w:szCs w:val="24"/>
        </w:rPr>
        <w:t>The final signal is obtained by adding the two scaled versions.</w:t>
      </w:r>
    </w:p>
    <w:p w14:paraId="37AD13B0" w14:textId="77777777" w:rsidR="00D16A41" w:rsidRDefault="00D16A41" w:rsidP="00D16A41"/>
    <w:p w14:paraId="43F98C72" w14:textId="3E7BFE74" w:rsidR="00D16A41" w:rsidRDefault="00D16A41" w:rsidP="00D16A41">
      <w:pPr>
        <w:rPr>
          <w:rStyle w:val="Strong"/>
          <w:rFonts w:ascii="Times New Roman" w:hAnsi="Times New Roman" w:cs="Times New Roman"/>
          <w:color w:val="1F4E79" w:themeColor="accent5" w:themeShade="80"/>
          <w:sz w:val="28"/>
          <w:szCs w:val="28"/>
        </w:rPr>
      </w:pPr>
      <w:r w:rsidRPr="0082343C">
        <w:rPr>
          <w:rStyle w:val="Strong"/>
          <w:rFonts w:ascii="Times New Roman" w:hAnsi="Times New Roman" w:cs="Times New Roman"/>
          <w:color w:val="1F4E79" w:themeColor="accent5" w:themeShade="80"/>
          <w:sz w:val="28"/>
          <w:szCs w:val="28"/>
        </w:rPr>
        <w:t>Source Code:</w:t>
      </w:r>
    </w:p>
    <w:p w14:paraId="012AEEE0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71ABE98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080EC868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2AEE09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Define the original signal x(n) (e.g., unit impulse or step function)</w:t>
      </w:r>
    </w:p>
    <w:p w14:paraId="1BFAA836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Discrete time range</w:t>
      </w:r>
    </w:p>
    <w:p w14:paraId="7A13EA64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x_n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proofErr w:type="gramEnd"/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_like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Start with a zero array</w:t>
      </w:r>
    </w:p>
    <w:p w14:paraId="6914092B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B0A6CA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For simplicity, we will define x(n) as a unit impulse at n=0</w:t>
      </w:r>
    </w:p>
    <w:p w14:paraId="53FB6A00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x_</w:t>
      </w:r>
      <w:proofErr w:type="gram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Unit impulse at n=0</w:t>
      </w:r>
    </w:p>
    <w:p w14:paraId="6F1E5AF0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939A53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Apply the transformation x1(n) = 2x(n-5) - 3x(n+4)</w:t>
      </w:r>
    </w:p>
    <w:p w14:paraId="0B946D26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x1_n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roll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x_n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-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roll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x_n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2BFC2E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766573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343C">
        <w:rPr>
          <w:rFonts w:ascii="Consolas" w:eastAsia="Times New Roman" w:hAnsi="Consolas" w:cs="Times New Roman"/>
          <w:color w:val="6A9955"/>
          <w:sz w:val="21"/>
          <w:szCs w:val="21"/>
        </w:rPr>
        <w:t># Plot the original signal and the transformed signal</w:t>
      </w:r>
    </w:p>
    <w:p w14:paraId="1B1EC678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B0AD55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x_n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F65126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CE9178"/>
          <w:sz w:val="21"/>
          <w:szCs w:val="21"/>
        </w:rPr>
        <w:t>"Original Signal x(n)"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93EC47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DC58F5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Text(</w:t>
      </w:r>
      <w:proofErr w:type="gramEnd"/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CE9178"/>
          <w:sz w:val="21"/>
          <w:szCs w:val="21"/>
        </w:rPr>
        <w:t>'Original Signal x(n)'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4D578B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242D3C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E84A6A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343C">
        <w:rPr>
          <w:rFonts w:ascii="Consolas" w:eastAsia="Times New Roman" w:hAnsi="Consolas" w:cs="Times New Roman"/>
          <w:color w:val="9CDCFE"/>
          <w:sz w:val="21"/>
          <w:szCs w:val="21"/>
        </w:rPr>
        <w:t>x1_n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7B8278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343C">
        <w:rPr>
          <w:rFonts w:ascii="Consolas" w:eastAsia="Times New Roman" w:hAnsi="Consolas" w:cs="Times New Roman"/>
          <w:color w:val="CE9178"/>
          <w:sz w:val="21"/>
          <w:szCs w:val="21"/>
        </w:rPr>
        <w:t>"Transformed Signal x1(n) = 2x(n-5) - 3x(n+4)"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493E1E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E0B693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9C90FA7" w14:textId="77777777" w:rsidR="0082343C" w:rsidRPr="0082343C" w:rsidRDefault="0082343C" w:rsidP="008234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2343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343C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82343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5DD7757" w14:textId="516A4306" w:rsidR="0082343C" w:rsidRDefault="0082343C" w:rsidP="00D16A41">
      <w:pPr>
        <w:rPr>
          <w:b/>
          <w:bCs/>
          <w:color w:val="1F4E79" w:themeColor="accent5" w:themeShade="80"/>
          <w:sz w:val="24"/>
          <w:szCs w:val="24"/>
        </w:rPr>
      </w:pPr>
    </w:p>
    <w:p w14:paraId="749A1059" w14:textId="0D7FD312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7762E0">
        <w:rPr>
          <w:noProof/>
        </w:rPr>
        <w:drawing>
          <wp:anchor distT="0" distB="0" distL="114300" distR="114300" simplePos="0" relativeHeight="251663360" behindDoc="0" locked="0" layoutInCell="1" allowOverlap="1" wp14:anchorId="0750EFEE" wp14:editId="00EABE20">
            <wp:simplePos x="0" y="0"/>
            <wp:positionH relativeFrom="margin">
              <wp:posOffset>361949</wp:posOffset>
            </wp:positionH>
            <wp:positionV relativeFrom="paragraph">
              <wp:posOffset>478790</wp:posOffset>
            </wp:positionV>
            <wp:extent cx="5324475" cy="2141220"/>
            <wp:effectExtent l="0" t="0" r="9525" b="0"/>
            <wp:wrapNone/>
            <wp:docPr id="354001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762E0">
        <w:rPr>
          <w:noProof/>
        </w:rPr>
        <w:drawing>
          <wp:anchor distT="0" distB="0" distL="114300" distR="114300" simplePos="0" relativeHeight="251662336" behindDoc="0" locked="0" layoutInCell="1" allowOverlap="1" wp14:anchorId="1FABB6A8" wp14:editId="7742A105">
            <wp:simplePos x="0" y="0"/>
            <wp:positionH relativeFrom="margin">
              <wp:align>right</wp:align>
            </wp:positionH>
            <wp:positionV relativeFrom="paragraph">
              <wp:posOffset>2869565</wp:posOffset>
            </wp:positionV>
            <wp:extent cx="5731510" cy="2365375"/>
            <wp:effectExtent l="0" t="0" r="2540" b="0"/>
            <wp:wrapNone/>
            <wp:docPr id="2089077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43C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Sample Input &amp; Output: </w:t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</w:p>
    <w:p w14:paraId="7BD11242" w14:textId="1EB65B13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54D0AD5C" w14:textId="64978ADF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4B76ECC" w14:textId="2C223D29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8911873" w14:textId="3163C35A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5B4A29C9" w14:textId="4731F8E8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326C3E8" w14:textId="61367D23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026B8A1A" w14:textId="729DA783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53042E8" w14:textId="4783817E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B0B95FE" w14:textId="2685F53C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7C1DCEF8" w14:textId="1E99E792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155A009" w14:textId="1CE94480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BF5A410" w14:textId="59A3D12D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7C9CA39B" w14:textId="203D5F9B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D897F2B" w14:textId="4EE087DC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6C8EADA" w14:textId="34E65E33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04B89C6E" w14:textId="3955C988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B212845" w14:textId="3212ABF2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15B2454" w14:textId="708D73F1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7DA5E50D" w14:textId="60511157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1132CEB" w14:textId="77AF05F0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48D5B5D1" w14:textId="49ACDD1B" w:rsid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8314A3B" w14:textId="00E1F29D" w:rsidR="0082343C" w:rsidRPr="00DD24CE" w:rsidRDefault="0082343C" w:rsidP="0082343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 w:rsidR="002D3569">
        <w:rPr>
          <w:rFonts w:ascii="Times New Roman" w:hAnsi="Times New Roman" w:cs="Times New Roman"/>
          <w:sz w:val="28"/>
          <w:szCs w:val="28"/>
        </w:rPr>
        <w:t>03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4EAFA0" w14:textId="77777777" w:rsidR="0082343C" w:rsidRDefault="0082343C" w:rsidP="0082343C">
      <w:pPr>
        <w:pStyle w:val="Heading2"/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Pr="0082343C">
        <w:rPr>
          <w:rFonts w:ascii="Times New Roman" w:hAnsi="Times New Roman" w:cs="Times New Roman"/>
          <w:b/>
          <w:bCs/>
          <w:sz w:val="28"/>
          <w:szCs w:val="28"/>
        </w:rPr>
        <w:t>Explain and Implementation the unit Impulse sequence, the unit Step sequence, the unit Ramp sequence.</w:t>
      </w:r>
    </w:p>
    <w:p w14:paraId="4AD66D25" w14:textId="77777777" w:rsidR="0082343C" w:rsidRDefault="0082343C" w:rsidP="0082343C"/>
    <w:p w14:paraId="1F25FC8F" w14:textId="77777777" w:rsidR="0082343C" w:rsidRPr="0082343C" w:rsidRDefault="0082343C" w:rsidP="0082343C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0F56C4CE" w14:textId="21E9B69D" w:rsidR="0082343C" w:rsidRPr="0082343C" w:rsidRDefault="0082343C" w:rsidP="0082343C">
      <w:pPr>
        <w:rPr>
          <w:rFonts w:ascii="Times New Roman" w:hAnsi="Times New Roman" w:cs="Times New Roman"/>
          <w:sz w:val="24"/>
          <w:szCs w:val="24"/>
        </w:rPr>
      </w:pPr>
      <w:r w:rsidRPr="0082343C">
        <w:rPr>
          <w:rFonts w:ascii="Times New Roman" w:hAnsi="Times New Roman" w:cs="Times New Roman"/>
          <w:sz w:val="24"/>
          <w:szCs w:val="24"/>
        </w:rPr>
        <w:br/>
      </w:r>
      <w:r w:rsidRPr="0082343C">
        <w:rPr>
          <w:rFonts w:ascii="Times New Roman" w:hAnsi="Times New Roman" w:cs="Times New Roman"/>
          <w:sz w:val="24"/>
          <w:szCs w:val="24"/>
        </w:rPr>
        <w:t>To generate and understand three fundamental signals: unit impulse, unit step, and unit ramp.</w:t>
      </w:r>
    </w:p>
    <w:p w14:paraId="0EC8D7EC" w14:textId="77777777" w:rsidR="0082343C" w:rsidRPr="0082343C" w:rsidRDefault="0082343C" w:rsidP="0082343C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</w:p>
    <w:p w14:paraId="4D9E0CF1" w14:textId="33035D93" w:rsidR="0082343C" w:rsidRPr="002D3569" w:rsidRDefault="002D3569" w:rsidP="00823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82343C" w:rsidRPr="002D3569">
        <w:rPr>
          <w:rFonts w:ascii="Times New Roman" w:hAnsi="Times New Roman" w:cs="Times New Roman"/>
          <w:sz w:val="24"/>
          <w:szCs w:val="24"/>
        </w:rPr>
        <w:t xml:space="preserve">In signal processing and discrete-time systems, the </w:t>
      </w:r>
      <w:r w:rsidR="0082343C" w:rsidRPr="002D3569">
        <w:rPr>
          <w:rFonts w:ascii="Times New Roman" w:hAnsi="Times New Roman" w:cs="Times New Roman"/>
          <w:b/>
          <w:bCs/>
          <w:sz w:val="24"/>
          <w:szCs w:val="24"/>
        </w:rPr>
        <w:t>Unit Impulse Sequence</w:t>
      </w:r>
      <w:r w:rsidR="0082343C" w:rsidRPr="002D3569">
        <w:rPr>
          <w:rFonts w:ascii="Times New Roman" w:hAnsi="Times New Roman" w:cs="Times New Roman"/>
          <w:sz w:val="24"/>
          <w:szCs w:val="24"/>
        </w:rPr>
        <w:t xml:space="preserve">, </w:t>
      </w:r>
      <w:r w:rsidR="0082343C" w:rsidRPr="002D3569">
        <w:rPr>
          <w:rFonts w:ascii="Times New Roman" w:hAnsi="Times New Roman" w:cs="Times New Roman"/>
          <w:b/>
          <w:bCs/>
          <w:sz w:val="24"/>
          <w:szCs w:val="24"/>
        </w:rPr>
        <w:t>Unit Step Sequence</w:t>
      </w:r>
      <w:r w:rsidR="0082343C" w:rsidRPr="002D3569">
        <w:rPr>
          <w:rFonts w:ascii="Times New Roman" w:hAnsi="Times New Roman" w:cs="Times New Roman"/>
          <w:sz w:val="24"/>
          <w:szCs w:val="24"/>
        </w:rPr>
        <w:t xml:space="preserve">, and </w:t>
      </w:r>
      <w:r w:rsidR="0082343C" w:rsidRPr="002D3569">
        <w:rPr>
          <w:rFonts w:ascii="Times New Roman" w:hAnsi="Times New Roman" w:cs="Times New Roman"/>
          <w:b/>
          <w:bCs/>
          <w:sz w:val="24"/>
          <w:szCs w:val="24"/>
        </w:rPr>
        <w:t>Unit Ramp Sequence</w:t>
      </w:r>
      <w:r w:rsidR="0082343C" w:rsidRPr="002D3569">
        <w:rPr>
          <w:rFonts w:ascii="Times New Roman" w:hAnsi="Times New Roman" w:cs="Times New Roman"/>
          <w:sz w:val="24"/>
          <w:szCs w:val="24"/>
        </w:rPr>
        <w:t xml:space="preserve"> are fundamental discrete-time signals used for analysis and system characterization. </w:t>
      </w:r>
    </w:p>
    <w:p w14:paraId="60F53160" w14:textId="77777777" w:rsidR="0082343C" w:rsidRDefault="0082343C" w:rsidP="0082343C"/>
    <w:p w14:paraId="39742B82" w14:textId="77777777" w:rsidR="0082343C" w:rsidRPr="002D3569" w:rsidRDefault="0082343C" w:rsidP="0082343C">
      <w:pPr>
        <w:rPr>
          <w:rStyle w:val="Strong"/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2D3569">
        <w:rPr>
          <w:rStyle w:val="Strong"/>
          <w:rFonts w:ascii="Times New Roman" w:hAnsi="Times New Roman" w:cs="Times New Roman"/>
          <w:color w:val="1F4E79" w:themeColor="accent5" w:themeShade="80"/>
          <w:sz w:val="24"/>
          <w:szCs w:val="24"/>
        </w:rPr>
        <w:t>Source Code:</w:t>
      </w:r>
    </w:p>
    <w:p w14:paraId="53B03CD5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2B1A8EB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34E3074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9B437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Generate a discrete-time index</w:t>
      </w:r>
    </w:p>
    <w:p w14:paraId="53777B00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Range from -10 to 10</w:t>
      </w:r>
    </w:p>
    <w:p w14:paraId="29B6A23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7AE5E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Generate a random signal</w:t>
      </w:r>
    </w:p>
    <w:p w14:paraId="2BD3F19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random_signal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uniform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Random values between -1 and 1</w:t>
      </w:r>
    </w:p>
    <w:p w14:paraId="7CE9148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C5B951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Step Sequence (u[n])</w:t>
      </w:r>
    </w:p>
    <w:p w14:paraId="0063217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step_sequence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heaviside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1 for n &gt;= 0, 0 for n &lt; 0</w:t>
      </w:r>
    </w:p>
    <w:p w14:paraId="7608495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F290C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Impulse Sequence (δ[n])</w:t>
      </w:r>
    </w:p>
    <w:p w14:paraId="12A837F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impulse_sequence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proofErr w:type="gramEnd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_like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All zeros</w:t>
      </w:r>
    </w:p>
    <w:p w14:paraId="5A78089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impulse_</w:t>
      </w:r>
      <w:proofErr w:type="gram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1 at n = 0</w:t>
      </w:r>
    </w:p>
    <w:p w14:paraId="49EEB7D0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0E856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Ramp Sequence (r[n])</w:t>
      </w:r>
    </w:p>
    <w:p w14:paraId="5621586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ramp_sequence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&gt;=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n for n &gt;= 0, else 0</w:t>
      </w:r>
    </w:p>
    <w:p w14:paraId="584A1F6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A4333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the signals</w:t>
      </w:r>
    </w:p>
    <w:p w14:paraId="6C4CF18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ED9FB1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28CBA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Random Signal</w:t>
      </w:r>
    </w:p>
    <w:p w14:paraId="0A5DA09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E5FB8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random_signal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F0030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"Random Signal"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B0DCD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15E26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9B544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FCC68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Step Sequence</w:t>
      </w:r>
    </w:p>
    <w:p w14:paraId="4A587B90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89135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step_sequence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B7A3C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"Step Sequence u[n]"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130BD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B93AC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11973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E2595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Impulse Sequence</w:t>
      </w:r>
    </w:p>
    <w:p w14:paraId="058B3CD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A91DA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impulse_sequence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E46A6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"Impulse Sequence δ[n]"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D41671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6DB91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63024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BEE0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Ramp Sequence</w:t>
      </w:r>
    </w:p>
    <w:p w14:paraId="59C698B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DE9EF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ramp_sequence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846F4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"Ramp Sequence r[n]"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AE981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0D9041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640F0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A0DA9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EEF311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93B35D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8B095B" w14:textId="526B3BB7" w:rsidR="002D3569" w:rsidRDefault="002D3569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2D3569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495913F" wp14:editId="11EEC746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731510" cy="415290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  <w:t>Sample Input &amp; Output:</w:t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</w:p>
    <w:p w14:paraId="10C0EBDD" w14:textId="69433593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 w:type="page"/>
      </w:r>
    </w:p>
    <w:p w14:paraId="6A30C3BD" w14:textId="578953AB" w:rsidR="002D3569" w:rsidRPr="00DD24CE" w:rsidRDefault="002D3569" w:rsidP="002D3569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D22A9C" w14:textId="23FEE3A8" w:rsidR="002D3569" w:rsidRDefault="002D3569" w:rsidP="002D3569">
      <w:pPr>
        <w:pStyle w:val="Heading2"/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Pr="002D3569">
        <w:rPr>
          <w:rFonts w:ascii="Times New Roman" w:hAnsi="Times New Roman" w:cs="Times New Roman"/>
          <w:b/>
          <w:bCs/>
          <w:sz w:val="28"/>
          <w:szCs w:val="28"/>
        </w:rPr>
        <w:t>Explain and Implement convolution of signal.</w:t>
      </w:r>
    </w:p>
    <w:p w14:paraId="78B993A9" w14:textId="1D858A60" w:rsidR="002D3569" w:rsidRDefault="002D3569" w:rsidP="002D3569"/>
    <w:p w14:paraId="0262B74E" w14:textId="3F101014" w:rsidR="002D3569" w:rsidRPr="0082343C" w:rsidRDefault="002D3569" w:rsidP="002D3569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6FF57D4F" w14:textId="2A50EA11" w:rsidR="002D3569" w:rsidRDefault="002D3569" w:rsidP="002D3569">
      <w:pPr>
        <w:pStyle w:val="NormalWeb"/>
      </w:pPr>
      <w:r>
        <w:t>To compute and visualize the convolution of two discrete-time signals, demonstrating how the output signal is formed by combining the input signal and the system's impulse response.</w:t>
      </w:r>
    </w:p>
    <w:p w14:paraId="5A2BB0AF" w14:textId="1DB41C68" w:rsidR="002D3569" w:rsidRPr="0082343C" w:rsidRDefault="002D3569" w:rsidP="002D3569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</w:p>
    <w:p w14:paraId="3E13E76A" w14:textId="0657E291" w:rsidR="002D3569" w:rsidRDefault="002D3569" w:rsidP="002D3569">
      <w:pPr>
        <w:pStyle w:val="NormalWeb"/>
      </w:pPr>
      <w:r>
        <w:rPr>
          <w:rStyle w:val="Strong"/>
          <w:rFonts w:eastAsiaTheme="majorEastAsia"/>
        </w:rPr>
        <w:t>Convolution</w:t>
      </w:r>
      <w:r>
        <w:t xml:space="preserve"> is a mathematical operation that combines two signals to form a third signal. It describes the output of a linear time-invariant (LTI) system when the input signal is passed through the system's impulse response.</w:t>
      </w:r>
    </w:p>
    <w:p w14:paraId="52BB6C92" w14:textId="18E4B22D" w:rsidR="002D3569" w:rsidRPr="002D3569" w:rsidRDefault="002D3569" w:rsidP="002D3569">
      <w:pPr>
        <w:rPr>
          <w:rFonts w:ascii="Times New Roman" w:hAnsi="Times New Roman" w:cs="Times New Roman"/>
          <w:sz w:val="24"/>
          <w:szCs w:val="24"/>
        </w:rPr>
      </w:pPr>
      <w:r w:rsidRPr="002D3569">
        <w:rPr>
          <w:rFonts w:ascii="Times New Roman" w:hAnsi="Times New Roman" w:cs="Times New Roman"/>
          <w:sz w:val="24"/>
          <w:szCs w:val="24"/>
        </w:rPr>
        <w:t>Mathematically, discrete-time convolution is given by:</w:t>
      </w:r>
    </w:p>
    <w:p w14:paraId="333C69F6" w14:textId="781D7ABE" w:rsidR="002D3569" w:rsidRDefault="002D3569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4C31CA">
        <w:rPr>
          <w:noProof/>
        </w:rPr>
        <w:drawing>
          <wp:anchor distT="0" distB="0" distL="114300" distR="114300" simplePos="0" relativeHeight="251665408" behindDoc="0" locked="0" layoutInCell="1" allowOverlap="1" wp14:anchorId="458A310E" wp14:editId="1DFAD63E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731510" cy="1947332"/>
            <wp:effectExtent l="0" t="0" r="2540" b="0"/>
            <wp:wrapNone/>
            <wp:docPr id="188460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001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133DF" w14:textId="14D42511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7401162" w14:textId="7ACBDAE5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7F2B75B" w14:textId="1443794B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35CEF5D" w14:textId="770854C2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16DBD49" w14:textId="4A037229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013F642B" w14:textId="77F26DDB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A6D5928" w14:textId="03EA7E81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79A9E25D" w14:textId="53C13B93" w:rsidR="002D3569" w:rsidRPr="002D3569" w:rsidRDefault="002D3569" w:rsidP="002D35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D3569">
        <w:rPr>
          <w:rFonts w:ascii="Times New Roman" w:hAnsi="Times New Roman" w:cs="Times New Roman"/>
          <w:sz w:val="24"/>
          <w:szCs w:val="24"/>
        </w:rPr>
        <w:t>Source Code: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4206B3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ABD1F40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7464BC0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8E5A51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Generate two random signals</w:t>
      </w:r>
    </w:p>
    <w:p w14:paraId="0B2BC65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Ensures reproducibility</w:t>
      </w:r>
    </w:p>
    <w:p w14:paraId="2964ED8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First random signal (length 10)</w:t>
      </w:r>
    </w:p>
    <w:p w14:paraId="1FF9C39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Second random signal (length 5)</w:t>
      </w:r>
    </w:p>
    <w:p w14:paraId="4BD14661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5DED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Compute convolution (It combines two signals to produce a third signal)</w:t>
      </w:r>
    </w:p>
    <w:p w14:paraId="48C3A62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convolve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mode='full' returns the complete convolution result of length (N+M-1).</w:t>
      </w:r>
    </w:p>
    <w:p w14:paraId="14C9957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77964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Normalize convolution result</w:t>
      </w:r>
    </w:p>
    <w:p w14:paraId="4ACDD7E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y_norm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/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Start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Normalize by maximum absolute value</w:t>
      </w:r>
    </w:p>
    <w:p w14:paraId="55E14B4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12CF9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Define time indices</w:t>
      </w:r>
    </w:p>
    <w:p w14:paraId="4FB3C9E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n_x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Time indices for x</w:t>
      </w:r>
    </w:p>
    <w:p w14:paraId="3F554CC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n_h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Time indices for h</w:t>
      </w:r>
    </w:p>
    <w:p w14:paraId="467042E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n_y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Time indices for y</w:t>
      </w:r>
    </w:p>
    <w:p w14:paraId="5BC4012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6DB99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original signals and convolution result</w:t>
      </w:r>
    </w:p>
    <w:p w14:paraId="5176CAE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553A87C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37458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x[n]</w:t>
      </w:r>
    </w:p>
    <w:p w14:paraId="3942F88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456BD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n_x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linefmt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'b-'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markerfmt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bo</w:t>
      </w:r>
      <w:proofErr w:type="spell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basefmt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463F2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"Input Signal x[n]"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F1187A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44D657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DF8F2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28403A4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8C8C0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h[n]</w:t>
      </w:r>
    </w:p>
    <w:p w14:paraId="73E6015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CEB4B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n_h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linefmt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'r-'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markerfmt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ro</w:t>
      </w:r>
      <w:proofErr w:type="spell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basefmt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F85E7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"Filter/Impulse Response h[n]"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4C268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70326A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4AC6BB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AB6AC95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078FE5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Plot normalized convolution result y[n]</w:t>
      </w:r>
    </w:p>
    <w:p w14:paraId="66280DC5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A526A5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n_y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y_norm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linefmt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'g-'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markerfmt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'go'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basefmt</w:t>
      </w:r>
      <w:proofErr w:type="spellEnd"/>
      <w:r w:rsidRPr="002D35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C846E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"Normalized Convolution Result y[n] = x[n] * h[n]"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5415C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D37C29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"Normalized Amplitude"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4EEBB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3B5A102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EEC3EF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7DF8B7A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D3569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5F6B77E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569">
        <w:rPr>
          <w:rFonts w:ascii="Consolas" w:eastAsia="Times New Roman" w:hAnsi="Consolas" w:cs="Times New Roman"/>
          <w:color w:val="6A9955"/>
          <w:sz w:val="21"/>
          <w:szCs w:val="21"/>
        </w:rPr>
        <w:t># Print values</w:t>
      </w:r>
    </w:p>
    <w:p w14:paraId="64EA0D0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"Input Signal x[n]:"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029E7D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"Filter h[n]:"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86C5D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"Convolution Output y[n]:"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601423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D356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D3569">
        <w:rPr>
          <w:rFonts w:ascii="Consolas" w:eastAsia="Times New Roman" w:hAnsi="Consolas" w:cs="Times New Roman"/>
          <w:color w:val="CE9178"/>
          <w:sz w:val="21"/>
          <w:szCs w:val="21"/>
        </w:rPr>
        <w:t>"Normalized Convolution Output y[n]:"</w:t>
      </w:r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D3569">
        <w:rPr>
          <w:rFonts w:ascii="Consolas" w:eastAsia="Times New Roman" w:hAnsi="Consolas" w:cs="Times New Roman"/>
          <w:color w:val="9CDCFE"/>
          <w:sz w:val="21"/>
          <w:szCs w:val="21"/>
        </w:rPr>
        <w:t>y_norm</w:t>
      </w:r>
      <w:proofErr w:type="spellEnd"/>
      <w:r w:rsidRPr="002D35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F13D16" w14:textId="77777777" w:rsidR="002D3569" w:rsidRPr="002D3569" w:rsidRDefault="002D3569" w:rsidP="002D3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5F53EF" w14:textId="2923AAED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58611B4A" w14:textId="2060D3E1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DAD2B17" w14:textId="375AEEB8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684C8C2" w14:textId="1F1691FF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FEB9D1B" w14:textId="4CF6FADC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A02B2E6" w14:textId="1495E764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68FB7D17" w14:textId="77777777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2B23CEC2" w14:textId="438F3BF2" w:rsidR="002D3569" w:rsidRDefault="002D3569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lastRenderedPageBreak/>
        <w:t>Sample Input &amp; Output:</w:t>
      </w:r>
    </w:p>
    <w:p w14:paraId="7D78E140" w14:textId="77777777" w:rsidR="002D3569" w:rsidRPr="002D3569" w:rsidRDefault="002D3569" w:rsidP="002D3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>Input Signal x[n]: [6 3 7 4 6 9 2 6 7 4]</w:t>
      </w:r>
    </w:p>
    <w:p w14:paraId="216652A9" w14:textId="7DBCC477" w:rsidR="002D3569" w:rsidRPr="002D3569" w:rsidRDefault="002D3569" w:rsidP="002D3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>Filter h[n]: [3 7 7 2 5]</w:t>
      </w:r>
    </w:p>
    <w:p w14:paraId="6D7DD1EB" w14:textId="77777777" w:rsidR="002D3569" w:rsidRPr="002D3569" w:rsidRDefault="002D3569" w:rsidP="002D3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 xml:space="preserve">Convolution Output y[n]: [ </w:t>
      </w:r>
      <w:proofErr w:type="gramStart"/>
      <w:r w:rsidRPr="002D3569">
        <w:rPr>
          <w:rFonts w:ascii="Times New Roman" w:eastAsia="Times New Roman" w:hAnsi="Times New Roman" w:cs="Times New Roman"/>
          <w:sz w:val="24"/>
          <w:szCs w:val="24"/>
        </w:rPr>
        <w:t>18  51</w:t>
      </w:r>
      <w:proofErr w:type="gramEnd"/>
      <w:r w:rsidRPr="002D3569">
        <w:rPr>
          <w:rFonts w:ascii="Times New Roman" w:eastAsia="Times New Roman" w:hAnsi="Times New Roman" w:cs="Times New Roman"/>
          <w:sz w:val="24"/>
          <w:szCs w:val="24"/>
        </w:rPr>
        <w:t xml:space="preserve">  84  94 131 126 154 127 125 152  99  72  43  20]</w:t>
      </w:r>
    </w:p>
    <w:p w14:paraId="0EEB0AE0" w14:textId="6DC872CB" w:rsidR="002D3569" w:rsidRPr="002D3569" w:rsidRDefault="002D3569" w:rsidP="002D3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>Normalized Convolution Output y[n]: [0.11688312 0.33116883 0.54545455 0.61038961 0.85064935 0.81818182</w:t>
      </w:r>
    </w:p>
    <w:p w14:paraId="6A0CF96E" w14:textId="3A50F653" w:rsidR="002D3569" w:rsidRPr="002D3569" w:rsidRDefault="002D3569" w:rsidP="002D3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 xml:space="preserve"> 1.         0.82467532 0.81168831 0.98701299 0.64285714 0.46753247</w:t>
      </w:r>
    </w:p>
    <w:p w14:paraId="3811CAFC" w14:textId="37EFD289" w:rsidR="002D3569" w:rsidRDefault="002D3569" w:rsidP="002D3569">
      <w:pPr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eastAsia="Times New Roman" w:hAnsi="Times New Roman" w:cs="Times New Roman"/>
          <w:sz w:val="24"/>
          <w:szCs w:val="24"/>
        </w:rPr>
        <w:t xml:space="preserve"> 0.27922078 0.12987013]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5F5C39" w14:textId="046CE49D" w:rsidR="002D3569" w:rsidRDefault="002D3569">
      <w:pPr>
        <w:rPr>
          <w:rFonts w:ascii="Times New Roman" w:eastAsia="Times New Roman" w:hAnsi="Times New Roman" w:cs="Times New Roman"/>
          <w:sz w:val="24"/>
          <w:szCs w:val="24"/>
        </w:rPr>
      </w:pPr>
      <w:r w:rsidRPr="002D3569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CD18F5F" wp14:editId="0C271705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731510" cy="3419475"/>
            <wp:effectExtent l="0" t="0" r="254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A4C272" w14:textId="4CD9DAC6" w:rsidR="00EC5208" w:rsidRPr="00DD24CE" w:rsidRDefault="00EC5208" w:rsidP="00EC5208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468E1" w14:textId="5D62D79B" w:rsidR="00EC5208" w:rsidRDefault="00EC5208" w:rsidP="00EC5208">
      <w:pPr>
        <w:pStyle w:val="Heading2"/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Pr="002D3569">
        <w:rPr>
          <w:rFonts w:ascii="Times New Roman" w:hAnsi="Times New Roman" w:cs="Times New Roman"/>
          <w:b/>
          <w:bCs/>
          <w:sz w:val="28"/>
          <w:szCs w:val="28"/>
        </w:rPr>
        <w:t xml:space="preserve">Explain and Implement </w:t>
      </w:r>
      <w:r>
        <w:rPr>
          <w:rFonts w:ascii="Times New Roman" w:hAnsi="Times New Roman" w:cs="Times New Roman"/>
          <w:b/>
          <w:bCs/>
          <w:sz w:val="28"/>
          <w:szCs w:val="28"/>
        </w:rPr>
        <w:t>Correlation</w:t>
      </w:r>
      <w:r w:rsidRPr="002D3569">
        <w:rPr>
          <w:rFonts w:ascii="Times New Roman" w:hAnsi="Times New Roman" w:cs="Times New Roman"/>
          <w:b/>
          <w:bCs/>
          <w:sz w:val="28"/>
          <w:szCs w:val="28"/>
        </w:rPr>
        <w:t xml:space="preserve"> of signal.</w:t>
      </w:r>
    </w:p>
    <w:p w14:paraId="03F854F0" w14:textId="77777777" w:rsidR="00EC5208" w:rsidRDefault="00EC5208" w:rsidP="00EC5208"/>
    <w:p w14:paraId="68DF1C74" w14:textId="77777777" w:rsidR="00EC5208" w:rsidRPr="0082343C" w:rsidRDefault="00EC5208" w:rsidP="00EC5208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29A83BCB" w14:textId="77777777" w:rsidR="00EC5208" w:rsidRDefault="00EC5208" w:rsidP="00EC5208">
      <w:pPr>
        <w:pStyle w:val="NormalWeb"/>
      </w:pPr>
      <w:r>
        <w:t xml:space="preserve">To compute and visualize the correlation of signals, including both </w:t>
      </w:r>
      <w:r>
        <w:rPr>
          <w:rStyle w:val="Strong"/>
          <w:rFonts w:eastAsiaTheme="majorEastAsia"/>
        </w:rPr>
        <w:t>auto-correlation</w:t>
      </w:r>
      <w:r>
        <w:t xml:space="preserve"> (a signal with itself) and </w:t>
      </w:r>
      <w:r>
        <w:rPr>
          <w:rStyle w:val="Strong"/>
          <w:rFonts w:eastAsiaTheme="majorEastAsia"/>
        </w:rPr>
        <w:t>cross-correlation</w:t>
      </w:r>
      <w:r>
        <w:t xml:space="preserve"> (between two signals), to analyze their similarity and periodicity.</w:t>
      </w:r>
    </w:p>
    <w:p w14:paraId="68832EEB" w14:textId="598423D3" w:rsidR="00EC5208" w:rsidRPr="0082343C" w:rsidRDefault="00EC5208" w:rsidP="00EC5208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  <w:r>
        <w:rPr>
          <w:rStyle w:val="Strong"/>
          <w:rFonts w:ascii="Times New Roman" w:hAnsi="Times New Roman" w:cs="Times New Roman"/>
        </w:rPr>
        <w:br/>
      </w:r>
    </w:p>
    <w:p w14:paraId="6A24C8D5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1. Cross-Correlation:</w:t>
      </w:r>
    </w:p>
    <w:p w14:paraId="20397CCE" w14:textId="77777777" w:rsidR="00EC5208" w:rsidRPr="00EC5208" w:rsidRDefault="00EC5208" w:rsidP="00EC5208">
      <w:pPr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>Cross-correlation measures the similarity between two different signals as one is shifted relative to the other. It helps in detecting patterns and aligning signals. Mathematically, cross-correlation is defined as:</w:t>
      </w:r>
    </w:p>
    <w:p w14:paraId="5875B41D" w14:textId="77777777" w:rsidR="00EC5208" w:rsidRPr="00EC5208" w:rsidRDefault="00EC5208" w:rsidP="00EC5208">
      <w:pPr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75BC6" wp14:editId="2CB87766">
            <wp:extent cx="3800104" cy="697741"/>
            <wp:effectExtent l="0" t="0" r="0" b="7620"/>
            <wp:docPr id="188957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73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10" cy="7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AF1A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Applications of Cross-Correlation:</w:t>
      </w:r>
    </w:p>
    <w:p w14:paraId="27C947DF" w14:textId="77777777" w:rsidR="00EC5208" w:rsidRPr="00EC5208" w:rsidRDefault="00EC5208" w:rsidP="00EC520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Signal synchronization</w:t>
      </w:r>
      <w:r w:rsidRPr="00EC5208">
        <w:rPr>
          <w:rFonts w:ascii="Times New Roman" w:hAnsi="Times New Roman" w:cs="Times New Roman"/>
          <w:sz w:val="24"/>
          <w:szCs w:val="24"/>
        </w:rPr>
        <w:t xml:space="preserve"> in communication systems.</w:t>
      </w:r>
    </w:p>
    <w:p w14:paraId="6FD6FE2A" w14:textId="77777777" w:rsidR="00EC5208" w:rsidRPr="00EC5208" w:rsidRDefault="00EC5208" w:rsidP="00EC520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Template matching</w:t>
      </w:r>
      <w:r w:rsidRPr="00EC5208">
        <w:rPr>
          <w:rFonts w:ascii="Times New Roman" w:hAnsi="Times New Roman" w:cs="Times New Roman"/>
          <w:sz w:val="24"/>
          <w:szCs w:val="24"/>
        </w:rPr>
        <w:t xml:space="preserve"> in image processing.</w:t>
      </w:r>
    </w:p>
    <w:p w14:paraId="25E18E64" w14:textId="3D5F2A9F" w:rsidR="00EC5208" w:rsidRDefault="00EC5208" w:rsidP="00EC5208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Feature detection</w:t>
      </w:r>
      <w:r w:rsidRPr="00EC5208">
        <w:rPr>
          <w:rFonts w:ascii="Times New Roman" w:hAnsi="Times New Roman" w:cs="Times New Roman"/>
          <w:sz w:val="24"/>
          <w:szCs w:val="24"/>
        </w:rPr>
        <w:t xml:space="preserve"> in machine learning.</w:t>
      </w:r>
    </w:p>
    <w:p w14:paraId="06F2EEDB" w14:textId="77777777" w:rsidR="00EC5208" w:rsidRPr="00EC5208" w:rsidRDefault="00EC5208" w:rsidP="00EC5208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92052FD" w14:textId="77777777" w:rsidR="00EC5208" w:rsidRPr="00EC5208" w:rsidRDefault="00EC5208" w:rsidP="00EC5208">
      <w:pPr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2. Auto-Correlation:</w:t>
      </w:r>
    </w:p>
    <w:p w14:paraId="481CAABF" w14:textId="77777777" w:rsidR="00EC5208" w:rsidRPr="00EC5208" w:rsidRDefault="00EC5208" w:rsidP="00EC5208">
      <w:pPr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>Auto-correlation measures the similarity of a signal with itself over different shifts. It helps in identifying repetitive patterns within a signal. Mathematically, it is given by:</w:t>
      </w:r>
    </w:p>
    <w:p w14:paraId="0ECF3E60" w14:textId="77777777" w:rsidR="00EC5208" w:rsidRPr="00EC5208" w:rsidRDefault="00EC5208" w:rsidP="00EC5208">
      <w:pPr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94DEF" wp14:editId="34BFA769">
            <wp:extent cx="3313216" cy="775064"/>
            <wp:effectExtent l="0" t="0" r="1905" b="6350"/>
            <wp:docPr id="9084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3129" name=""/>
                    <pic:cNvPicPr/>
                  </pic:nvPicPr>
                  <pic:blipFill rotWithShape="1">
                    <a:blip r:embed="rId13"/>
                    <a:srcRect l="-19174" t="10141" r="10509" b="2538"/>
                    <a:stretch/>
                  </pic:blipFill>
                  <pic:spPr bwMode="auto">
                    <a:xfrm>
                      <a:off x="0" y="0"/>
                      <a:ext cx="3388893" cy="7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8AC50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Applications of Auto-Correlation:</w:t>
      </w:r>
    </w:p>
    <w:p w14:paraId="5F173ED2" w14:textId="77777777" w:rsidR="00EC5208" w:rsidRPr="00EC5208" w:rsidRDefault="00EC5208" w:rsidP="00EC520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Speech processing:</w:t>
      </w:r>
      <w:r w:rsidRPr="00EC5208">
        <w:rPr>
          <w:rFonts w:ascii="Times New Roman" w:hAnsi="Times New Roman" w:cs="Times New Roman"/>
          <w:sz w:val="24"/>
          <w:szCs w:val="24"/>
        </w:rPr>
        <w:t xml:space="preserve"> Identifying periodicity in audio signals.</w:t>
      </w:r>
    </w:p>
    <w:p w14:paraId="19D1DC40" w14:textId="77777777" w:rsidR="00EC5208" w:rsidRPr="00EC5208" w:rsidRDefault="00EC5208" w:rsidP="00EC520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Radar and sonar:</w:t>
      </w:r>
      <w:r w:rsidRPr="00EC5208">
        <w:rPr>
          <w:rFonts w:ascii="Times New Roman" w:hAnsi="Times New Roman" w:cs="Times New Roman"/>
          <w:sz w:val="24"/>
          <w:szCs w:val="24"/>
        </w:rPr>
        <w:t xml:space="preserve"> Detecting objects by analyzing echo patterns.</w:t>
      </w:r>
    </w:p>
    <w:p w14:paraId="22FB548D" w14:textId="77777777" w:rsidR="00EC5208" w:rsidRPr="00EC5208" w:rsidRDefault="00EC5208" w:rsidP="00EC520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DNA sequencing:</w:t>
      </w:r>
      <w:r w:rsidRPr="00EC5208">
        <w:rPr>
          <w:rFonts w:ascii="Times New Roman" w:hAnsi="Times New Roman" w:cs="Times New Roman"/>
          <w:sz w:val="24"/>
          <w:szCs w:val="24"/>
        </w:rPr>
        <w:t xml:space="preserve"> Finding repeated gene patterns.</w:t>
      </w:r>
    </w:p>
    <w:p w14:paraId="7D1C4C80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</w:pPr>
    </w:p>
    <w:p w14:paraId="41AFCE13" w14:textId="77777777" w:rsidR="00EC5208" w:rsidRDefault="00EC5208" w:rsidP="00EC5208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081873F" w14:textId="77777777" w:rsidR="00EC5208" w:rsidRDefault="00EC5208" w:rsidP="00EC5208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3F4EA4B3" w14:textId="77777777" w:rsidR="00EC5208" w:rsidRDefault="00EC5208" w:rsidP="00EC5208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724B201" w14:textId="47113FAB" w:rsidR="00EC5208" w:rsidRDefault="00EC5208" w:rsidP="00EC520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D3569">
        <w:rPr>
          <w:rFonts w:ascii="Times New Roman" w:hAnsi="Times New Roman" w:cs="Times New Roman"/>
          <w:sz w:val="24"/>
          <w:szCs w:val="24"/>
        </w:rPr>
        <w:t>Source Code: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D0BECB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0D84C21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3917644B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F6CF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Create two signals</w:t>
      </w:r>
    </w:p>
    <w:p w14:paraId="3AB3D96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])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First signal</w:t>
      </w:r>
    </w:p>
    <w:p w14:paraId="20A9366B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])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Second signal</w:t>
      </w:r>
    </w:p>
    <w:p w14:paraId="1699581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D59DE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Compute Cross-Correlation (Cross-Correlation: Measures similarity between two different signals like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x,y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0516C909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correlate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2B214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A7A34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Compute Auto-Correlation of x (Auto-Correlation: Measures similarity of a signal with </w:t>
      </w:r>
      <w:proofErr w:type="gramStart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itself )</w:t>
      </w:r>
      <w:proofErr w:type="gramEnd"/>
    </w:p>
    <w:p w14:paraId="6D301E3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correlate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03A64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0FCA1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Compute Auto-Correlation of y </w:t>
      </w:r>
    </w:p>
    <w:p w14:paraId="5DC8A05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correlate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BBBDC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6BB65B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Normalize Cross-Correlation</w:t>
      </w:r>
    </w:p>
    <w:p w14:paraId="7C3FBD1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norm_factor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sqrt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correlate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correlate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445004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cross_corr_norm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cross_corr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norm_factor</w:t>
      </w:r>
      <w:proofErr w:type="spellEnd"/>
    </w:p>
    <w:p w14:paraId="562797C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F58E4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Normalize Auto-Correlations</w:t>
      </w:r>
    </w:p>
    <w:p w14:paraId="3260C28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Divide by max value</w:t>
      </w:r>
    </w:p>
    <w:p w14:paraId="451311A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Divide by max value</w:t>
      </w:r>
    </w:p>
    <w:p w14:paraId="0799FDE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AD6706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Plot Cross-Correlation (Shows how x and y align at different shifts)</w:t>
      </w:r>
    </w:p>
    <w:p w14:paraId="4C56133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D2B199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827B9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CB5A3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cross_corr_norm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50E97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Cross-Correlation of x and y"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18586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039A9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"Correlation (Normalized)"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4F724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DF96DB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Plot Auto-Correlation of x</w:t>
      </w:r>
    </w:p>
    <w:p w14:paraId="4CAB4EF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001EE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AF972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Auto-Correlation of x"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47B02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3EA0D6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"Correlation (Normalized)"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AD209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C700A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 Plot Auto-Correlation of y</w:t>
      </w:r>
    </w:p>
    <w:p w14:paraId="6471571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28002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stem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9B95D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Auto-Correlation of y"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D11F1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"Lag"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A3A80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"Correlation (Normalized)"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71DE2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633356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8B54F8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EB9778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2ACBA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Print correlation values</w:t>
      </w:r>
    </w:p>
    <w:p w14:paraId="50D2E70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Cross-Correlation:"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cross_corr_norm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F60E4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Auto-Correlation of x:"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auto_corr_x_norm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8F652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"Normalized Auto-Correlation of y:"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auto_corr_y_norm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2795E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2E3548" w14:textId="737438A1" w:rsidR="00EC5208" w:rsidRPr="00EC5208" w:rsidRDefault="00EC5208" w:rsidP="00EC5208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3C9F8C62" w14:textId="7CDB9DE6" w:rsidR="002D3569" w:rsidRDefault="00EC5208">
      <w:pPr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Sample input &amp; Output</w:t>
      </w:r>
      <w:r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:</w:t>
      </w:r>
    </w:p>
    <w:p w14:paraId="6EDD1FA1" w14:textId="77777777" w:rsidR="00EC5208" w:rsidRPr="00EC5208" w:rsidRDefault="00EC5208" w:rsidP="00EC5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>Normalized Cross-Correlation: [0.01818182 0.07272727 0.18181818 0.36363636 0.63636364 0.8</w:t>
      </w:r>
    </w:p>
    <w:p w14:paraId="3413589A" w14:textId="77777777" w:rsidR="00EC5208" w:rsidRPr="00EC5208" w:rsidRDefault="00EC5208" w:rsidP="00EC5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 xml:space="preserve"> 0.83636364 0.72727273 0.45454545]</w:t>
      </w:r>
    </w:p>
    <w:p w14:paraId="653AE230" w14:textId="77777777" w:rsidR="00EC5208" w:rsidRPr="00EC5208" w:rsidRDefault="00EC5208" w:rsidP="00EC5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>Normalized Auto-Correlation of x: [0.09090909 0.25454545 0.47272727 0.72727273 1.         0.72727273</w:t>
      </w:r>
    </w:p>
    <w:p w14:paraId="1F0427E7" w14:textId="77777777" w:rsidR="00EC5208" w:rsidRPr="00EC5208" w:rsidRDefault="00EC5208" w:rsidP="00EC5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 xml:space="preserve"> 0.47272727 0.25454545 0.09090909]</w:t>
      </w:r>
    </w:p>
    <w:p w14:paraId="7D7B81EF" w14:textId="77777777" w:rsidR="00EC5208" w:rsidRPr="00EC5208" w:rsidRDefault="00EC5208" w:rsidP="00EC5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>Normalized Auto-Correlation of y: [0.09090909 0.25454545 0.47272727 0.72727273 1.         0.72727273</w:t>
      </w:r>
    </w:p>
    <w:p w14:paraId="10457C1D" w14:textId="4A89DC69" w:rsidR="00EC5208" w:rsidRDefault="00EC5208" w:rsidP="00EC5208">
      <w:pPr>
        <w:rPr>
          <w:rFonts w:ascii="Times New Roman" w:eastAsia="Times New Roman" w:hAnsi="Times New Roman" w:cs="Times New Roman"/>
          <w:sz w:val="24"/>
          <w:szCs w:val="24"/>
        </w:rPr>
      </w:pPr>
      <w:r w:rsidRPr="00EC5208">
        <w:rPr>
          <w:rFonts w:ascii="Times New Roman" w:eastAsia="Times New Roman" w:hAnsi="Times New Roman" w:cs="Times New Roman"/>
          <w:sz w:val="24"/>
          <w:szCs w:val="24"/>
        </w:rPr>
        <w:t xml:space="preserve"> 0.47272727 0.25454545 0.09090909]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D99684" w14:textId="56C8D872" w:rsidR="00EC5208" w:rsidRPr="00EC5208" w:rsidRDefault="00EC5208" w:rsidP="00EC520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C5208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2247D6E" wp14:editId="63AA3BBC">
            <wp:extent cx="5731510" cy="3419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C998" w14:textId="5E505CE9" w:rsidR="00EC5208" w:rsidRPr="00DD24CE" w:rsidRDefault="00EC5208" w:rsidP="00EC5208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>
        <w:rPr>
          <w:rFonts w:ascii="Times New Roman" w:hAnsi="Times New Roman" w:cs="Times New Roman"/>
          <w:sz w:val="28"/>
          <w:szCs w:val="28"/>
        </w:rPr>
        <w:t>0</w:t>
      </w:r>
      <w:r w:rsidR="006B7473">
        <w:rPr>
          <w:rFonts w:ascii="Times New Roman" w:hAnsi="Times New Roman" w:cs="Times New Roman"/>
          <w:sz w:val="28"/>
          <w:szCs w:val="28"/>
        </w:rPr>
        <w:t>6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9A2AF5" w14:textId="77777777" w:rsidR="006B7473" w:rsidRDefault="00EC5208" w:rsidP="006B7473">
      <w:pPr>
        <w:pStyle w:val="Heading2"/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="006B7473" w:rsidRPr="006B7473">
        <w:rPr>
          <w:rFonts w:ascii="Times New Roman" w:hAnsi="Times New Roman" w:cs="Times New Roman"/>
          <w:b/>
          <w:bCs/>
          <w:sz w:val="28"/>
          <w:szCs w:val="28"/>
        </w:rPr>
        <w:t>Extract relevant features such as filtering, feature extraction, pick detection, heart rate etc. from PPG signal.</w:t>
      </w:r>
    </w:p>
    <w:p w14:paraId="482E7D99" w14:textId="686EDED4" w:rsidR="00EC5208" w:rsidRDefault="00EC5208" w:rsidP="00EC5208">
      <w:pPr>
        <w:pStyle w:val="Heading2"/>
      </w:pPr>
    </w:p>
    <w:p w14:paraId="3A9524F5" w14:textId="77777777" w:rsidR="00EC5208" w:rsidRDefault="00EC5208" w:rsidP="00EC5208"/>
    <w:p w14:paraId="06B7A4B2" w14:textId="77777777" w:rsidR="00EC5208" w:rsidRPr="0082343C" w:rsidRDefault="00EC5208" w:rsidP="00EC5208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1936EB27" w14:textId="77777777" w:rsidR="00EC5208" w:rsidRDefault="00EC5208" w:rsidP="00EC5208">
      <w:pPr>
        <w:pStyle w:val="NormalWeb"/>
        <w:jc w:val="both"/>
      </w:pPr>
      <w:r>
        <w:t>To extract relevant features such as filtering, peak detection, and heart rate calculation from a PPG (</w:t>
      </w:r>
      <w:proofErr w:type="spellStart"/>
      <w:r>
        <w:t>Photoplethysmogram</w:t>
      </w:r>
      <w:proofErr w:type="spellEnd"/>
      <w:r>
        <w:t>) signal to analyze physiological parameters like heart rate and assess cardiovascular health.</w:t>
      </w:r>
    </w:p>
    <w:p w14:paraId="09539EB1" w14:textId="77777777" w:rsidR="00EC5208" w:rsidRPr="0082343C" w:rsidRDefault="00EC5208" w:rsidP="00EC5208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  <w:r>
        <w:rPr>
          <w:rStyle w:val="Strong"/>
          <w:rFonts w:ascii="Times New Roman" w:hAnsi="Times New Roman" w:cs="Times New Roman"/>
        </w:rPr>
        <w:br/>
      </w:r>
    </w:p>
    <w:p w14:paraId="4D026B0F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1. PPG Signal:</w:t>
      </w:r>
    </w:p>
    <w:p w14:paraId="70D20C97" w14:textId="77777777" w:rsidR="00EC5208" w:rsidRPr="00EC5208" w:rsidRDefault="00EC5208" w:rsidP="00EC5208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C5208">
        <w:rPr>
          <w:rFonts w:ascii="Times New Roman" w:hAnsi="Times New Roman" w:cs="Times New Roman"/>
          <w:b/>
          <w:bCs/>
          <w:sz w:val="24"/>
          <w:szCs w:val="24"/>
        </w:rPr>
        <w:t>Photoplethysmogram</w:t>
      </w:r>
      <w:proofErr w:type="spellEnd"/>
      <w:r w:rsidRPr="00EC5208">
        <w:rPr>
          <w:rFonts w:ascii="Times New Roman" w:hAnsi="Times New Roman" w:cs="Times New Roman"/>
          <w:b/>
          <w:bCs/>
          <w:sz w:val="24"/>
          <w:szCs w:val="24"/>
        </w:rPr>
        <w:t xml:space="preserve"> (PPG) signal</w:t>
      </w:r>
      <w:r w:rsidRPr="00EC5208">
        <w:rPr>
          <w:rFonts w:ascii="Times New Roman" w:hAnsi="Times New Roman" w:cs="Times New Roman"/>
          <w:sz w:val="24"/>
          <w:szCs w:val="24"/>
        </w:rPr>
        <w:t xml:space="preserve"> is an optical measurement of blood volume changes in tissue.</w:t>
      </w:r>
    </w:p>
    <w:p w14:paraId="4539FD82" w14:textId="77777777" w:rsidR="00EC5208" w:rsidRPr="00EC5208" w:rsidRDefault="00EC5208" w:rsidP="00EC5208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It is used to monitor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heart rate (HR), blood oxygen levels (</w:t>
      </w:r>
      <w:proofErr w:type="spellStart"/>
      <w:r w:rsidRPr="00EC5208">
        <w:rPr>
          <w:rFonts w:ascii="Times New Roman" w:hAnsi="Times New Roman" w:cs="Times New Roman"/>
          <w:b/>
          <w:bCs/>
          <w:sz w:val="24"/>
          <w:szCs w:val="24"/>
        </w:rPr>
        <w:t>SpO</w:t>
      </w:r>
      <w:proofErr w:type="spellEnd"/>
      <w:r w:rsidRPr="00EC5208">
        <w:rPr>
          <w:rFonts w:ascii="Times New Roman" w:hAnsi="Times New Roman" w:cs="Times New Roman"/>
          <w:b/>
          <w:bCs/>
          <w:sz w:val="24"/>
          <w:szCs w:val="24"/>
        </w:rPr>
        <w:t>₂), and vascular conditions</w:t>
      </w:r>
      <w:r w:rsidRPr="00EC5208">
        <w:rPr>
          <w:rFonts w:ascii="Times New Roman" w:hAnsi="Times New Roman" w:cs="Times New Roman"/>
          <w:sz w:val="24"/>
          <w:szCs w:val="24"/>
        </w:rPr>
        <w:t>.</w:t>
      </w:r>
    </w:p>
    <w:p w14:paraId="5CBF396B" w14:textId="77777777" w:rsidR="00EC5208" w:rsidRPr="00EC5208" w:rsidRDefault="00EC5208" w:rsidP="00EC5208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The signal consists of a periodic waveform, reflecting heartbeats, and may contain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noise and artifacts</w:t>
      </w:r>
      <w:r w:rsidRPr="00EC5208">
        <w:rPr>
          <w:rFonts w:ascii="Times New Roman" w:hAnsi="Times New Roman" w:cs="Times New Roman"/>
          <w:sz w:val="24"/>
          <w:szCs w:val="24"/>
        </w:rPr>
        <w:t>.</w:t>
      </w:r>
    </w:p>
    <w:p w14:paraId="2F0AABDE" w14:textId="77777777" w:rsidR="00EC5208" w:rsidRPr="00EC5208" w:rsidRDefault="00EC5208" w:rsidP="00EC5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2. Signal Processing Steps:</w:t>
      </w:r>
    </w:p>
    <w:p w14:paraId="47703000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Signal Generation:</w:t>
      </w:r>
    </w:p>
    <w:p w14:paraId="35EE4D5D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>A synthetic PPG signal is created using sinusoidal functions with added noise.</w:t>
      </w:r>
    </w:p>
    <w:p w14:paraId="121AA8B4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Option to introduce abnormalities</w:t>
      </w:r>
      <w:r w:rsidRPr="00EC5208">
        <w:rPr>
          <w:rFonts w:ascii="Times New Roman" w:hAnsi="Times New Roman" w:cs="Times New Roman"/>
          <w:sz w:val="24"/>
          <w:szCs w:val="24"/>
        </w:rPr>
        <w:t xml:space="preserve"> such as irregular peaks for arrhythmia simulation.</w:t>
      </w:r>
    </w:p>
    <w:p w14:paraId="23C6B28C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Normalization:</w:t>
      </w:r>
    </w:p>
    <w:p w14:paraId="18BC5E55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The signal is normalized using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Min-Max Scaling</w:t>
      </w:r>
      <w:r w:rsidRPr="00EC520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D7BA292" w14:textId="77777777" w:rsidR="00EC5208" w:rsidRPr="00EC5208" w:rsidRDefault="00EC5208" w:rsidP="00EC5208">
      <w:pPr>
        <w:ind w:left="1440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1CD92" wp14:editId="433835FA">
            <wp:extent cx="2169994" cy="511527"/>
            <wp:effectExtent l="0" t="0" r="1905" b="3175"/>
            <wp:docPr id="118642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26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388" cy="5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DA6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Ensures all values lie between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0 and 1</w:t>
      </w:r>
      <w:r w:rsidRPr="00EC5208">
        <w:rPr>
          <w:rFonts w:ascii="Times New Roman" w:hAnsi="Times New Roman" w:cs="Times New Roman"/>
          <w:sz w:val="24"/>
          <w:szCs w:val="24"/>
        </w:rPr>
        <w:t>.</w:t>
      </w:r>
    </w:p>
    <w:p w14:paraId="55993580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Bandpass Filtering (Noise Removal):</w:t>
      </w:r>
    </w:p>
    <w:p w14:paraId="71A6546D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A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Butterworth bandpass filter</w:t>
      </w:r>
      <w:r w:rsidRPr="00EC5208">
        <w:rPr>
          <w:rFonts w:ascii="Times New Roman" w:hAnsi="Times New Roman" w:cs="Times New Roman"/>
          <w:sz w:val="24"/>
          <w:szCs w:val="24"/>
        </w:rPr>
        <w:t xml:space="preserve"> is used to retain relevant heart rate frequencies.</w:t>
      </w:r>
    </w:p>
    <w:p w14:paraId="1501CD24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>Removes low-frequency drift and high-frequency noise.</w:t>
      </w:r>
    </w:p>
    <w:p w14:paraId="01279528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Peak Detection:</w:t>
      </w:r>
    </w:p>
    <w:p w14:paraId="6691C00C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Identifies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heartbeats</w:t>
      </w:r>
      <w:r w:rsidRPr="00EC5208">
        <w:rPr>
          <w:rFonts w:ascii="Times New Roman" w:hAnsi="Times New Roman" w:cs="Times New Roman"/>
          <w:sz w:val="24"/>
          <w:szCs w:val="24"/>
        </w:rPr>
        <w:t xml:space="preserve"> by detecting peaks in the filtered signal.</w:t>
      </w:r>
    </w:p>
    <w:p w14:paraId="00818620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sz w:val="24"/>
          <w:szCs w:val="24"/>
        </w:rPr>
        <w:t xml:space="preserve">Uses </w:t>
      </w:r>
      <w:proofErr w:type="spellStart"/>
      <w:proofErr w:type="gramStart"/>
      <w:r w:rsidRPr="00EC5208">
        <w:rPr>
          <w:rFonts w:ascii="Times New Roman" w:hAnsi="Times New Roman" w:cs="Times New Roman"/>
          <w:sz w:val="24"/>
          <w:szCs w:val="24"/>
        </w:rPr>
        <w:t>scipy.signal</w:t>
      </w:r>
      <w:proofErr w:type="gramEnd"/>
      <w:r w:rsidRPr="00EC5208">
        <w:rPr>
          <w:rFonts w:ascii="Times New Roman" w:hAnsi="Times New Roman" w:cs="Times New Roman"/>
          <w:sz w:val="24"/>
          <w:szCs w:val="24"/>
        </w:rPr>
        <w:t>.find_peaks</w:t>
      </w:r>
      <w:proofErr w:type="spellEnd"/>
      <w:r w:rsidRPr="00EC5208">
        <w:rPr>
          <w:rFonts w:ascii="Times New Roman" w:hAnsi="Times New Roman" w:cs="Times New Roman"/>
          <w:sz w:val="24"/>
          <w:szCs w:val="24"/>
        </w:rPr>
        <w:t xml:space="preserve">() with parameters such as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minimum distance between peaks</w:t>
      </w:r>
      <w:r w:rsidRPr="00EC5208">
        <w:rPr>
          <w:rFonts w:ascii="Times New Roman" w:hAnsi="Times New Roman" w:cs="Times New Roman"/>
          <w:sz w:val="24"/>
          <w:szCs w:val="24"/>
        </w:rPr>
        <w:t xml:space="preserve"> and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prominence</w:t>
      </w:r>
      <w:r w:rsidRPr="00EC5208">
        <w:rPr>
          <w:rFonts w:ascii="Times New Roman" w:hAnsi="Times New Roman" w:cs="Times New Roman"/>
          <w:sz w:val="24"/>
          <w:szCs w:val="24"/>
        </w:rPr>
        <w:t>.</w:t>
      </w:r>
    </w:p>
    <w:p w14:paraId="04031893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Feature Extraction:</w:t>
      </w:r>
    </w:p>
    <w:p w14:paraId="05D2738F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R-R Intervals</w:t>
      </w:r>
      <w:r w:rsidRPr="00EC5208">
        <w:rPr>
          <w:rFonts w:ascii="Times New Roman" w:hAnsi="Times New Roman" w:cs="Times New Roman"/>
          <w:sz w:val="24"/>
          <w:szCs w:val="24"/>
        </w:rPr>
        <w:t xml:space="preserve"> (time between consecutive heartbeats) are computed.</w:t>
      </w:r>
    </w:p>
    <w:p w14:paraId="75A7DDBD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Heart Rate (HR) is estimated</w:t>
      </w:r>
      <w:r w:rsidRPr="00EC5208">
        <w:rPr>
          <w:rFonts w:ascii="Times New Roman" w:hAnsi="Times New Roman" w:cs="Times New Roman"/>
          <w:sz w:val="24"/>
          <w:szCs w:val="24"/>
        </w:rPr>
        <w:t xml:space="preserve"> as: </w:t>
      </w:r>
    </w:p>
    <w:p w14:paraId="43F2A3B5" w14:textId="77777777" w:rsidR="00EC5208" w:rsidRPr="00EC5208" w:rsidRDefault="00EC5208" w:rsidP="00EC5208">
      <w:pPr>
        <w:ind w:left="1440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B8CCA" wp14:editId="44D4FA79">
            <wp:extent cx="3082687" cy="558850"/>
            <wp:effectExtent l="0" t="0" r="3810" b="0"/>
            <wp:docPr id="103989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8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602" cy="5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2B7F" w14:textId="77777777" w:rsidR="00EC5208" w:rsidRPr="00EC5208" w:rsidRDefault="00EC5208" w:rsidP="00EC5208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lastRenderedPageBreak/>
        <w:t>Abnormality Detection:</w:t>
      </w:r>
    </w:p>
    <w:p w14:paraId="7FB491AE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Bradycardia</w:t>
      </w:r>
      <w:r w:rsidRPr="00EC5208">
        <w:rPr>
          <w:rFonts w:ascii="Times New Roman" w:hAnsi="Times New Roman" w:cs="Times New Roman"/>
          <w:sz w:val="24"/>
          <w:szCs w:val="24"/>
        </w:rPr>
        <w:t>: HR &lt; 60 BPM (slow heart rate).</w:t>
      </w:r>
    </w:p>
    <w:p w14:paraId="4D45CBA7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Tachycardia</w:t>
      </w:r>
      <w:r w:rsidRPr="00EC5208">
        <w:rPr>
          <w:rFonts w:ascii="Times New Roman" w:hAnsi="Times New Roman" w:cs="Times New Roman"/>
          <w:sz w:val="24"/>
          <w:szCs w:val="24"/>
        </w:rPr>
        <w:t>: HR &gt; 100 BPM (fast heart rate).</w:t>
      </w:r>
    </w:p>
    <w:p w14:paraId="09A2A0DC" w14:textId="77777777" w:rsidR="00EC5208" w:rsidRPr="00EC5208" w:rsidRDefault="00EC5208" w:rsidP="00EC5208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5208">
        <w:rPr>
          <w:rFonts w:ascii="Times New Roman" w:hAnsi="Times New Roman" w:cs="Times New Roman"/>
          <w:b/>
          <w:bCs/>
          <w:sz w:val="24"/>
          <w:szCs w:val="24"/>
        </w:rPr>
        <w:t>Arrhythmia</w:t>
      </w:r>
      <w:r w:rsidRPr="00EC5208">
        <w:rPr>
          <w:rFonts w:ascii="Times New Roman" w:hAnsi="Times New Roman" w:cs="Times New Roman"/>
          <w:sz w:val="24"/>
          <w:szCs w:val="24"/>
        </w:rPr>
        <w:t xml:space="preserve">: </w:t>
      </w:r>
      <w:r w:rsidRPr="00EC5208">
        <w:rPr>
          <w:rFonts w:ascii="Times New Roman" w:hAnsi="Times New Roman" w:cs="Times New Roman"/>
          <w:b/>
          <w:bCs/>
          <w:sz w:val="24"/>
          <w:szCs w:val="24"/>
        </w:rPr>
        <w:t>Irregular heartbeat</w:t>
      </w:r>
      <w:r w:rsidRPr="00EC5208">
        <w:rPr>
          <w:rFonts w:ascii="Times New Roman" w:hAnsi="Times New Roman" w:cs="Times New Roman"/>
          <w:sz w:val="24"/>
          <w:szCs w:val="24"/>
        </w:rPr>
        <w:t xml:space="preserve"> detected if R-R interval standard deviation is high.</w:t>
      </w:r>
    </w:p>
    <w:p w14:paraId="34E4FE40" w14:textId="77777777" w:rsidR="00EC5208" w:rsidRDefault="00EC5208" w:rsidP="00EC520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D3569">
        <w:rPr>
          <w:rFonts w:ascii="Times New Roman" w:hAnsi="Times New Roman" w:cs="Times New Roman"/>
          <w:sz w:val="24"/>
          <w:szCs w:val="24"/>
        </w:rPr>
        <w:t>Source Code: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0036B9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E4280A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584D69F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scipy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signal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find_peaks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butter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filtfilt</w:t>
      </w:r>
      <w:proofErr w:type="spellEnd"/>
    </w:p>
    <w:p w14:paraId="2CE8167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B2508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Simulating a synthetic PPG signal (for demonstration)</w:t>
      </w:r>
    </w:p>
    <w:p w14:paraId="79C85CE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frequency (Hz)</w:t>
      </w:r>
    </w:p>
    <w:p w14:paraId="16A1E30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10 seconds of data</w:t>
      </w:r>
    </w:p>
    <w:p w14:paraId="5B8FC2A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ppg_signal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randn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52C9B6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53750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Step 1: Bandpass Filtering (0.5-5 Hz)</w:t>
      </w:r>
    </w:p>
    <w:p w14:paraId="1BBC30A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bandpass_</w:t>
      </w: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lowcut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highcut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DA3649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nyquist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</w:p>
    <w:p w14:paraId="2056BA3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lowcut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nyquist</w:t>
      </w:r>
      <w:proofErr w:type="spellEnd"/>
    </w:p>
    <w:p w14:paraId="3A3397A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highcut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nyquist</w:t>
      </w:r>
      <w:proofErr w:type="spellEnd"/>
    </w:p>
    <w:p w14:paraId="684D547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butter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btype</w:t>
      </w:r>
      <w:proofErr w:type="spellEnd"/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'band'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AECDB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filtered_signal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filtfilt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17004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52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filtered_signal</w:t>
      </w:r>
      <w:proofErr w:type="spellEnd"/>
    </w:p>
    <w:p w14:paraId="0772AE7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9CAD3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Apply bandpass filter to PPG signal</w:t>
      </w:r>
    </w:p>
    <w:p w14:paraId="76AD7BC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lowcut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Low frequency (0.5 Hz)</w:t>
      </w:r>
    </w:p>
    <w:p w14:paraId="787283F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highcut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High frequency (5 Hz)</w:t>
      </w:r>
    </w:p>
    <w:p w14:paraId="5C3D928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filtered_ppg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bandpass_</w:t>
      </w: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ppg_signal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lowcut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highcut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2BA30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1B31A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Step 2: Peak Detection</w:t>
      </w:r>
    </w:p>
    <w:p w14:paraId="284C4D7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find_</w:t>
      </w: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peaks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filtered_ppg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Minimum distance between peaks (0.6 seconds)</w:t>
      </w:r>
    </w:p>
    <w:p w14:paraId="12440BB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817A1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Step 3: Heart Rate Calculation</w:t>
      </w:r>
    </w:p>
    <w:p w14:paraId="1D368B3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peak_intervals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diff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Time between successive peaks (in seconds)</w:t>
      </w:r>
    </w:p>
    <w:p w14:paraId="5086BCC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heart_rate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peak_intervals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Heart rate in beats per minute (bpm)</w:t>
      </w:r>
    </w:p>
    <w:p w14:paraId="5C05004C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953E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Plot the results</w:t>
      </w:r>
    </w:p>
    <w:p w14:paraId="00458FA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7A4CA5F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F443A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Original PPG Signal</w:t>
      </w:r>
    </w:p>
    <w:p w14:paraId="50D52FA9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923F9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ppg_signal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'Raw PPG Signal'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9D30A3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'Raw PPG Signal'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5F8EF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'Time (seconds)'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FC8AF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6B515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E1D226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BD4CB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Filtered PPG Signal</w:t>
      </w:r>
    </w:p>
    <w:p w14:paraId="7F34E20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CFB5FB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filtered_ppg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'Filtered PPG Signal'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'orange'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8521D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filtered_ppg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peaks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'Detected Peaks'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70362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'Filtered PPG Signal with Detected Peaks'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D9881A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'Time (seconds)'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47078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F82406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F8AE88D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8490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5208">
        <w:rPr>
          <w:rFonts w:ascii="Consolas" w:eastAsia="Times New Roman" w:hAnsi="Consolas" w:cs="Times New Roman"/>
          <w:color w:val="6A9955"/>
          <w:sz w:val="21"/>
          <w:szCs w:val="21"/>
        </w:rPr>
        <w:t># Heart Rate Information</w:t>
      </w:r>
    </w:p>
    <w:p w14:paraId="0BE78424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C51BB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'Heart</w:t>
      </w:r>
      <w:proofErr w:type="spellEnd"/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Rate: </w:t>
      </w:r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heart_rate</w:t>
      </w:r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bpm'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ha</w:t>
      </w:r>
      <w:r w:rsidRPr="00EC52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C41B22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axis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51CC47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'Heart Rate Information'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16B355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AA15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F3B674E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C52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4F71518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F11A01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C520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>"Estimated</w:t>
      </w:r>
      <w:proofErr w:type="spellEnd"/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Heart Rate: </w:t>
      </w:r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C5208">
        <w:rPr>
          <w:rFonts w:ascii="Consolas" w:eastAsia="Times New Roman" w:hAnsi="Consolas" w:cs="Times New Roman"/>
          <w:color w:val="9CDCFE"/>
          <w:sz w:val="21"/>
          <w:szCs w:val="21"/>
        </w:rPr>
        <w:t>heart_rate</w:t>
      </w:r>
      <w:r w:rsidRPr="00EC5208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EC52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bpm"</w:t>
      </w:r>
      <w:r w:rsidRPr="00EC520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7F5B80" w14:textId="77777777" w:rsidR="00EC5208" w:rsidRPr="00EC5208" w:rsidRDefault="00EC5208" w:rsidP="00EC52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04FC29" w14:textId="47C30F47" w:rsidR="002D3569" w:rsidRPr="006B7473" w:rsidRDefault="006B7473" w:rsidP="002D3569">
      <w:pPr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</w:pPr>
      <w:r w:rsidRPr="006B7473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09E88C4" wp14:editId="212E02EB">
            <wp:simplePos x="0" y="0"/>
            <wp:positionH relativeFrom="margin">
              <wp:align>left</wp:align>
            </wp:positionH>
            <wp:positionV relativeFrom="paragraph">
              <wp:posOffset>598937</wp:posOffset>
            </wp:positionV>
            <wp:extent cx="5731510" cy="284416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473">
        <w:rPr>
          <w:rFonts w:ascii="Times New Roman" w:eastAsia="Times New Roman" w:hAnsi="Times New Roman" w:cs="Times New Roman"/>
          <w:color w:val="1F4E79" w:themeColor="accent5" w:themeShade="80"/>
          <w:sz w:val="24"/>
          <w:szCs w:val="24"/>
        </w:rPr>
        <w:br/>
      </w:r>
      <w:r w:rsidRPr="006B7473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Sample Input &amp; Output:</w:t>
      </w:r>
      <w:r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  <w:r w:rsidR="002D3569" w:rsidRPr="006B7473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</w:p>
    <w:p w14:paraId="07AB27E8" w14:textId="7253F050" w:rsidR="006B7473" w:rsidRDefault="006B7473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p w14:paraId="193716DD" w14:textId="77777777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 w:type="page"/>
      </w:r>
    </w:p>
    <w:p w14:paraId="5F8FD9C0" w14:textId="5461DCF7" w:rsidR="006B7473" w:rsidRPr="00DD24CE" w:rsidRDefault="006B7473" w:rsidP="006B747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A18E84" w14:textId="47B864B0" w:rsidR="006B7473" w:rsidRDefault="006B7473" w:rsidP="006B7473">
      <w:pPr>
        <w:pStyle w:val="Heading2"/>
      </w:pPr>
      <w:r w:rsidRPr="00DD24CE">
        <w:rPr>
          <w:rFonts w:ascii="Times New Roman" w:hAnsi="Times New Roman" w:cs="Times New Roman"/>
          <w:b/>
          <w:bCs/>
          <w:sz w:val="28"/>
          <w:szCs w:val="28"/>
        </w:rPr>
        <w:t xml:space="preserve">Problem Name: </w:t>
      </w:r>
      <w:r w:rsidRPr="006B7473">
        <w:rPr>
          <w:rFonts w:ascii="Times New Roman" w:hAnsi="Times New Roman" w:cs="Times New Roman"/>
          <w:b/>
          <w:bCs/>
          <w:sz w:val="28"/>
          <w:szCs w:val="28"/>
        </w:rPr>
        <w:t>Explain and Implement Discrete Fourier Transform (DFT) using python.</w:t>
      </w:r>
    </w:p>
    <w:p w14:paraId="4CE529C8" w14:textId="77777777" w:rsidR="006B7473" w:rsidRDefault="006B7473" w:rsidP="006B7473">
      <w:pPr>
        <w:pStyle w:val="Heading2"/>
      </w:pPr>
    </w:p>
    <w:p w14:paraId="0E80B09B" w14:textId="77777777" w:rsidR="006B7473" w:rsidRDefault="006B7473" w:rsidP="006B7473"/>
    <w:p w14:paraId="7A03E0B4" w14:textId="77777777" w:rsidR="006B7473" w:rsidRPr="0082343C" w:rsidRDefault="006B7473" w:rsidP="006B7473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172377AC" w14:textId="77777777" w:rsidR="006B7473" w:rsidRDefault="006B7473" w:rsidP="006B7473">
      <w:pPr>
        <w:pStyle w:val="NormalWeb"/>
      </w:pPr>
      <w:r>
        <w:t>To explain and implement the Discrete Fourier Transform (DFT) using Python, and demonstrate how it can be used to analyze the frequency content of a discrete-time signal.</w:t>
      </w:r>
    </w:p>
    <w:p w14:paraId="304C3681" w14:textId="77777777" w:rsidR="006B7473" w:rsidRPr="0082343C" w:rsidRDefault="006B7473" w:rsidP="006B7473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  <w:r>
        <w:rPr>
          <w:rStyle w:val="Strong"/>
          <w:rFonts w:ascii="Times New Roman" w:hAnsi="Times New Roman" w:cs="Times New Roman"/>
        </w:rPr>
        <w:br/>
      </w:r>
    </w:p>
    <w:p w14:paraId="4B7E632F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1. Discrete Fourier Transform (DFT):</w:t>
      </w:r>
    </w:p>
    <w:p w14:paraId="4AAFCD74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DFT transforms a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time-domain signal</w:t>
      </w:r>
      <w:r w:rsidRPr="006B7473">
        <w:rPr>
          <w:rFonts w:ascii="Times New Roman" w:hAnsi="Times New Roman" w:cs="Times New Roman"/>
          <w:sz w:val="24"/>
          <w:szCs w:val="24"/>
        </w:rPr>
        <w:t xml:space="preserve"> into its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frequency-domain representation</w:t>
      </w:r>
      <w:r w:rsidRPr="006B7473">
        <w:rPr>
          <w:rFonts w:ascii="Times New Roman" w:hAnsi="Times New Roman" w:cs="Times New Roman"/>
          <w:sz w:val="24"/>
          <w:szCs w:val="24"/>
        </w:rPr>
        <w:t>. It is mathematically defined as:</w:t>
      </w:r>
    </w:p>
    <w:p w14:paraId="5569AAA3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99A62" wp14:editId="075486D5">
            <wp:extent cx="2183642" cy="786130"/>
            <wp:effectExtent l="0" t="0" r="7620" b="0"/>
            <wp:docPr id="119010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1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914" cy="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24B4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where:</w:t>
      </w:r>
    </w:p>
    <w:p w14:paraId="6CC0E009" w14:textId="77777777" w:rsidR="006B7473" w:rsidRPr="006B7473" w:rsidRDefault="006B7473" w:rsidP="006B747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x[n] is the input signal.</w:t>
      </w:r>
    </w:p>
    <w:p w14:paraId="3E5FA085" w14:textId="77777777" w:rsidR="006B7473" w:rsidRPr="006B7473" w:rsidRDefault="006B7473" w:rsidP="006B747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X[k] represents the frequency components of x[n].</w:t>
      </w:r>
    </w:p>
    <w:p w14:paraId="759DF3D7" w14:textId="77777777" w:rsidR="006B7473" w:rsidRPr="006B7473" w:rsidRDefault="006B7473" w:rsidP="006B747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N is the total number of samples.</w:t>
      </w:r>
    </w:p>
    <w:p w14:paraId="47A08407" w14:textId="77777777" w:rsidR="006B7473" w:rsidRPr="006B7473" w:rsidRDefault="006B7473" w:rsidP="006B747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k is the frequency index.</w:t>
      </w:r>
    </w:p>
    <w:p w14:paraId="73F5E35F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0A3C1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2. Inverse Discrete Fourier Transform (IDFT):</w:t>
      </w:r>
    </w:p>
    <w:p w14:paraId="6E3700D9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To recover the time-domain signal from its frequency representation, we use:</w:t>
      </w:r>
    </w:p>
    <w:p w14:paraId="4F286796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55C24" wp14:editId="3E6CA4D9">
            <wp:extent cx="2406401" cy="689212"/>
            <wp:effectExtent l="0" t="0" r="0" b="0"/>
            <wp:docPr id="19928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4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672" cy="6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CEEA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DFT is widely used for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signal analysis, filtering, and frequency domain processing</w:t>
      </w:r>
      <w:r w:rsidRPr="006B7473">
        <w:rPr>
          <w:rFonts w:ascii="Times New Roman" w:hAnsi="Times New Roman" w:cs="Times New Roman"/>
          <w:sz w:val="24"/>
          <w:szCs w:val="24"/>
        </w:rPr>
        <w:t>.</w:t>
      </w:r>
    </w:p>
    <w:p w14:paraId="0B80D6A8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790DE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3. Implementation Details:</w:t>
      </w:r>
    </w:p>
    <w:p w14:paraId="653D8A6F" w14:textId="77777777" w:rsidR="006B7473" w:rsidRPr="006B7473" w:rsidRDefault="006B7473" w:rsidP="006B7473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The function DFT(x) computes the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DFT from scratch</w:t>
      </w:r>
      <w:r w:rsidRPr="006B7473">
        <w:rPr>
          <w:rFonts w:ascii="Times New Roman" w:hAnsi="Times New Roman" w:cs="Times New Roman"/>
          <w:sz w:val="24"/>
          <w:szCs w:val="24"/>
        </w:rPr>
        <w:t xml:space="preserve"> using nested loops.</w:t>
      </w:r>
    </w:p>
    <w:p w14:paraId="04F4B2D9" w14:textId="77777777" w:rsidR="006B7473" w:rsidRPr="006B7473" w:rsidRDefault="006B7473" w:rsidP="006B7473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A signal is generated with two frequency components (70 Hz and 90 Hz).</w:t>
      </w:r>
    </w:p>
    <w:p w14:paraId="3A7DDF3D" w14:textId="77777777" w:rsidR="006B7473" w:rsidRPr="006B7473" w:rsidRDefault="006B7473" w:rsidP="006B7473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The DFT is applied to analyze the frequency spectrum.</w:t>
      </w:r>
    </w:p>
    <w:p w14:paraId="09E9E7AD" w14:textId="77777777" w:rsidR="006B7473" w:rsidRPr="006B7473" w:rsidRDefault="006B7473" w:rsidP="006B7473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The magnitude spectrum is plotted for interpretation.</w:t>
      </w:r>
    </w:p>
    <w:p w14:paraId="2DD4DCAF" w14:textId="77777777" w:rsid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1B890365" w14:textId="63D99924" w:rsidR="006B7473" w:rsidRPr="006B7473" w:rsidRDefault="006B7473" w:rsidP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lastRenderedPageBreak/>
        <w:t>Source Code: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AD5AADD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2208D08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4734A8C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3BBD0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Step 1: Create a sample discrete signal (for example, a sum of two sinusoids)</w:t>
      </w:r>
    </w:p>
    <w:p w14:paraId="70D05EA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frequency (Hz)</w:t>
      </w:r>
    </w:p>
    <w:p w14:paraId="04CB4E90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Time vector for 1 second</w:t>
      </w:r>
    </w:p>
    <w:p w14:paraId="06919866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Frequency of first sinusoid (Hz)</w:t>
      </w:r>
    </w:p>
    <w:p w14:paraId="1A90295E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Frequency of second sinusoid (Hz)</w:t>
      </w:r>
    </w:p>
    <w:p w14:paraId="278FCA59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5291F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Create a signal that is the sum of two sinusoids</w:t>
      </w:r>
    </w:p>
    <w:p w14:paraId="44B5D40B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948FC1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5B85D9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Step 2: Compute the DFT of the signal manually using the DFT formula</w:t>
      </w:r>
    </w:p>
    <w:p w14:paraId="762AD28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Start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Length of the signal</w:t>
      </w:r>
    </w:p>
    <w:p w14:paraId="63DACF05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zeros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Initialize the DFT array</w:t>
      </w:r>
    </w:p>
    <w:p w14:paraId="5C44CE2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5981E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Calculate the DFT using the DFT formula</w:t>
      </w:r>
    </w:p>
    <w:p w14:paraId="29C98A9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3D6BEF0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sum_val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067CF3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98606AA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sum_val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exp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BA87BD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sum_val</w:t>
      </w:r>
      <w:proofErr w:type="spellEnd"/>
    </w:p>
    <w:p w14:paraId="3FF651A6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A72E09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Step 3: Compute the frequency axis for plotting</w:t>
      </w:r>
    </w:p>
    <w:p w14:paraId="139DFC3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frequencies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fft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fftfreq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Frequencies corresponding to DFT bins</w:t>
      </w:r>
    </w:p>
    <w:p w14:paraId="2EE1A7DE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F1B9FB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Step 4: Plot the original signal and the magnitude of the DFT</w:t>
      </w:r>
    </w:p>
    <w:p w14:paraId="51788CDA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8C069A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A1F91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Plot the original signal</w:t>
      </w:r>
    </w:p>
    <w:p w14:paraId="68DCF35D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71301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4EE57B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'Original Signal (Sum of Two Sinusoids)'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C674BA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'Time (seconds)'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78E3A1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C16C15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C5C3E3E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CC977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Plot the magnitude of the DFT (frequency domain representation)</w:t>
      </w:r>
    </w:p>
    <w:p w14:paraId="58DC240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5FBC7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frequencies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)[: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])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Plot only the positive frequencies</w:t>
      </w:r>
    </w:p>
    <w:p w14:paraId="43CD445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'Magnitude of DFT (Frequency Domain)'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C2CEA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'Frequency (Hz)'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7E1CAE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'Magnitude'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1F146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05EA169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632BD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C96744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2F7D46F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58AB5" w14:textId="3FC891CF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</w:p>
    <w:p w14:paraId="5A6196B6" w14:textId="6AEC40E8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t>Sample Input &amp; Output:</w:t>
      </w: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</w:r>
    </w:p>
    <w:p w14:paraId="11EE4C22" w14:textId="6AA0E44F" w:rsidR="006B7473" w:rsidRDefault="006B7473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11F4974" wp14:editId="3963A74E">
            <wp:simplePos x="0" y="0"/>
            <wp:positionH relativeFrom="margin">
              <wp:align>right</wp:align>
            </wp:positionH>
            <wp:positionV relativeFrom="paragraph">
              <wp:posOffset>64518</wp:posOffset>
            </wp:positionV>
            <wp:extent cx="5731510" cy="284416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36009" w14:textId="7FBC01E0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 w:type="page"/>
      </w:r>
    </w:p>
    <w:p w14:paraId="3F1637CC" w14:textId="4A36844B" w:rsidR="006B7473" w:rsidRPr="00DD24CE" w:rsidRDefault="006B7473" w:rsidP="006B747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D24CE">
        <w:rPr>
          <w:rFonts w:ascii="Times New Roman" w:hAnsi="Times New Roman" w:cs="Times New Roman"/>
          <w:sz w:val="28"/>
          <w:szCs w:val="28"/>
        </w:rPr>
        <w:lastRenderedPageBreak/>
        <w:t xml:space="preserve">Problem No: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2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9B9FA8" w14:textId="77777777" w:rsidR="006B7473" w:rsidRPr="006B7473" w:rsidRDefault="006B7473" w:rsidP="006B7473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6B7473">
        <w:rPr>
          <w:rFonts w:ascii="Times New Roman" w:hAnsi="Times New Roman" w:cs="Times New Roman"/>
          <w:b/>
          <w:bCs/>
          <w:sz w:val="28"/>
          <w:szCs w:val="28"/>
        </w:rPr>
        <w:t>Problem Name: Explain and Implement Frequency bin using python.</w:t>
      </w:r>
    </w:p>
    <w:p w14:paraId="4EAD6493" w14:textId="77777777" w:rsidR="006B7473" w:rsidRDefault="006B7473" w:rsidP="006B7473"/>
    <w:p w14:paraId="6CF84559" w14:textId="77777777" w:rsidR="006B7473" w:rsidRPr="0082343C" w:rsidRDefault="006B7473" w:rsidP="006B7473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Objective:</w:t>
      </w:r>
    </w:p>
    <w:p w14:paraId="01B66ADF" w14:textId="77777777" w:rsidR="006B7473" w:rsidRDefault="006B7473" w:rsidP="006B7473">
      <w:pPr>
        <w:pStyle w:val="NormalWeb"/>
      </w:pPr>
      <w:r>
        <w:t>To understand and implement the Discrete Fourier Transform (DFT) and its frequency bins, and to analyze the frequency content of a discrete-time signal using Python.</w:t>
      </w:r>
    </w:p>
    <w:p w14:paraId="306A0F1F" w14:textId="77777777" w:rsidR="006B7473" w:rsidRPr="0082343C" w:rsidRDefault="006B7473" w:rsidP="006B7473">
      <w:pPr>
        <w:pStyle w:val="Heading3"/>
        <w:rPr>
          <w:rFonts w:ascii="Times New Roman" w:hAnsi="Times New Roman" w:cs="Times New Roman"/>
        </w:rPr>
      </w:pPr>
      <w:r w:rsidRPr="0082343C">
        <w:rPr>
          <w:rStyle w:val="Strong"/>
          <w:rFonts w:ascii="Times New Roman" w:hAnsi="Times New Roman" w:cs="Times New Roman"/>
        </w:rPr>
        <w:t>Theory:</w:t>
      </w:r>
      <w:r>
        <w:rPr>
          <w:rStyle w:val="Strong"/>
          <w:rFonts w:ascii="Times New Roman" w:hAnsi="Times New Roman" w:cs="Times New Roman"/>
        </w:rPr>
        <w:br/>
      </w:r>
    </w:p>
    <w:p w14:paraId="3D6F5C19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1. Fast Fourier Transform (FFT):</w:t>
      </w:r>
    </w:p>
    <w:p w14:paraId="742CF64F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FFT is an efficient algorithm to compute the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Discrete Fourier Transform (DFT)</w:t>
      </w:r>
      <w:r w:rsidRPr="006B7473">
        <w:rPr>
          <w:rFonts w:ascii="Times New Roman" w:hAnsi="Times New Roman" w:cs="Times New Roman"/>
          <w:sz w:val="24"/>
          <w:szCs w:val="24"/>
        </w:rPr>
        <w:t xml:space="preserve">. It converts a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time-domain signal</w:t>
      </w:r>
      <w:r w:rsidRPr="006B7473">
        <w:rPr>
          <w:rFonts w:ascii="Times New Roman" w:hAnsi="Times New Roman" w:cs="Times New Roman"/>
          <w:sz w:val="24"/>
          <w:szCs w:val="24"/>
        </w:rPr>
        <w:t xml:space="preserve"> into the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frequency domain</w:t>
      </w:r>
      <w:r w:rsidRPr="006B7473">
        <w:rPr>
          <w:rFonts w:ascii="Times New Roman" w:hAnsi="Times New Roman" w:cs="Times New Roman"/>
          <w:sz w:val="24"/>
          <w:szCs w:val="24"/>
        </w:rPr>
        <w:t xml:space="preserve"> using:</w:t>
      </w:r>
    </w:p>
    <w:p w14:paraId="7BF21C9F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0AB1C" wp14:editId="31514430">
            <wp:extent cx="2231409" cy="650361"/>
            <wp:effectExtent l="0" t="0" r="0" b="0"/>
            <wp:docPr id="42601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3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517" cy="6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D92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where:</w:t>
      </w:r>
    </w:p>
    <w:p w14:paraId="624C7C9D" w14:textId="77777777" w:rsidR="006B7473" w:rsidRPr="006B7473" w:rsidRDefault="006B7473" w:rsidP="006B7473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x[n] is the input signal.</w:t>
      </w:r>
    </w:p>
    <w:p w14:paraId="2B55842E" w14:textId="77777777" w:rsidR="006B7473" w:rsidRPr="006B7473" w:rsidRDefault="006B7473" w:rsidP="006B7473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X[k] represents its frequency components.</w:t>
      </w:r>
    </w:p>
    <w:p w14:paraId="0ABC96D4" w14:textId="77777777" w:rsidR="006B7473" w:rsidRPr="006B7473" w:rsidRDefault="006B7473" w:rsidP="006B7473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>N is the number of samples.</w:t>
      </w:r>
    </w:p>
    <w:p w14:paraId="7FF30CBE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CCB0A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2. Frequency Filtering in FFT Domain:</w:t>
      </w:r>
    </w:p>
    <w:p w14:paraId="7945F567" w14:textId="77777777" w:rsidR="006B7473" w:rsidRPr="006B7473" w:rsidRDefault="006B7473" w:rsidP="006B7473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High-frequency components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above 500 Hz</w:t>
      </w:r>
      <w:r w:rsidRPr="006B7473">
        <w:rPr>
          <w:rFonts w:ascii="Times New Roman" w:hAnsi="Times New Roman" w:cs="Times New Roman"/>
          <w:sz w:val="24"/>
          <w:szCs w:val="24"/>
        </w:rPr>
        <w:t xml:space="preserve"> are removed by setting their magnitude to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zero</w:t>
      </w:r>
      <w:r w:rsidRPr="006B7473">
        <w:rPr>
          <w:rFonts w:ascii="Times New Roman" w:hAnsi="Times New Roman" w:cs="Times New Roman"/>
          <w:sz w:val="24"/>
          <w:szCs w:val="24"/>
        </w:rPr>
        <w:t xml:space="preserve"> in the frequency spectrum.</w:t>
      </w:r>
    </w:p>
    <w:p w14:paraId="0BE46828" w14:textId="77777777" w:rsidR="006B7473" w:rsidRPr="006B7473" w:rsidRDefault="006B7473" w:rsidP="006B7473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The cleaned signal is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reconstructed</w:t>
      </w:r>
      <w:r w:rsidRPr="006B7473">
        <w:rPr>
          <w:rFonts w:ascii="Times New Roman" w:hAnsi="Times New Roman" w:cs="Times New Roman"/>
          <w:sz w:val="24"/>
          <w:szCs w:val="24"/>
        </w:rPr>
        <w:t xml:space="preserve"> using the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Inverse FFT (IFFT)</w:t>
      </w:r>
      <w:r w:rsidRPr="006B7473">
        <w:rPr>
          <w:rFonts w:ascii="Times New Roman" w:hAnsi="Times New Roman" w:cs="Times New Roman"/>
          <w:sz w:val="24"/>
          <w:szCs w:val="24"/>
        </w:rPr>
        <w:t>:</w:t>
      </w:r>
    </w:p>
    <w:p w14:paraId="547C8432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B850" wp14:editId="5DF8847E">
            <wp:extent cx="2429301" cy="682708"/>
            <wp:effectExtent l="0" t="0" r="9525" b="3175"/>
            <wp:docPr id="180983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39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6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ECF" w14:textId="77777777" w:rsidR="006B7473" w:rsidRP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388A1393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3. Generating a Noisy Signal:</w:t>
      </w:r>
    </w:p>
    <w:p w14:paraId="241DC938" w14:textId="77777777" w:rsidR="006B7473" w:rsidRPr="006B7473" w:rsidRDefault="006B7473" w:rsidP="006B7473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A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pure sinusoidal wave</w:t>
      </w:r>
      <w:r w:rsidRPr="006B7473">
        <w:rPr>
          <w:rFonts w:ascii="Times New Roman" w:hAnsi="Times New Roman" w:cs="Times New Roman"/>
          <w:sz w:val="24"/>
          <w:szCs w:val="24"/>
        </w:rPr>
        <w:t xml:space="preserve"> at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440 Hz</w:t>
      </w:r>
      <w:r w:rsidRPr="006B7473">
        <w:rPr>
          <w:rFonts w:ascii="Times New Roman" w:hAnsi="Times New Roman" w:cs="Times New Roman"/>
          <w:sz w:val="24"/>
          <w:szCs w:val="24"/>
        </w:rPr>
        <w:t xml:space="preserve"> (A4 note in music) is created.</w:t>
      </w:r>
    </w:p>
    <w:p w14:paraId="25BD2284" w14:textId="77777777" w:rsidR="006B7473" w:rsidRPr="006B7473" w:rsidRDefault="006B7473" w:rsidP="006B7473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sz w:val="24"/>
          <w:szCs w:val="24"/>
        </w:rPr>
        <w:t>Random noise</w:t>
      </w:r>
      <w:r w:rsidRPr="006B7473">
        <w:rPr>
          <w:rFonts w:ascii="Times New Roman" w:hAnsi="Times New Roman" w:cs="Times New Roman"/>
          <w:sz w:val="24"/>
          <w:szCs w:val="24"/>
        </w:rPr>
        <w:t xml:space="preserve"> is added to simulate real-world signal corruption.</w:t>
      </w:r>
    </w:p>
    <w:p w14:paraId="63E1EC21" w14:textId="77777777" w:rsidR="006B7473" w:rsidRPr="006B7473" w:rsidRDefault="006B7473" w:rsidP="006B7473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473">
        <w:rPr>
          <w:rFonts w:ascii="Times New Roman" w:hAnsi="Times New Roman" w:cs="Times New Roman"/>
          <w:sz w:val="24"/>
          <w:szCs w:val="24"/>
        </w:rPr>
        <w:t xml:space="preserve">FFT filtering helps 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t>remove noise</w:t>
      </w:r>
      <w:r w:rsidRPr="006B7473">
        <w:rPr>
          <w:rFonts w:ascii="Times New Roman" w:hAnsi="Times New Roman" w:cs="Times New Roman"/>
          <w:sz w:val="24"/>
          <w:szCs w:val="24"/>
        </w:rPr>
        <w:t xml:space="preserve"> and restore the original signal.</w:t>
      </w:r>
    </w:p>
    <w:p w14:paraId="6D2CA772" w14:textId="77777777" w:rsidR="006B7473" w:rsidRPr="007762E0" w:rsidRDefault="006B7473" w:rsidP="006B7473"/>
    <w:p w14:paraId="48F8F9CF" w14:textId="5575ACB5" w:rsid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1E6F6EB4" w14:textId="33F6A5CA" w:rsid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18430B48" w14:textId="5F1474EA" w:rsid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2ED611D8" w14:textId="77777777" w:rsidR="006B7473" w:rsidRDefault="006B7473" w:rsidP="006B7473">
      <w:pPr>
        <w:rPr>
          <w:rFonts w:ascii="Times New Roman" w:hAnsi="Times New Roman" w:cs="Times New Roman"/>
          <w:sz w:val="24"/>
          <w:szCs w:val="24"/>
        </w:rPr>
      </w:pPr>
    </w:p>
    <w:p w14:paraId="129466EC" w14:textId="77777777" w:rsidR="006B7473" w:rsidRPr="006B7473" w:rsidRDefault="006B7473" w:rsidP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lastRenderedPageBreak/>
        <w:t>Source Code:</w:t>
      </w:r>
      <w:r w:rsidRPr="006B747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3AFB40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69A626F" w14:textId="1BD3554C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2BBF19C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scipy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fft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fft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ifft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fftfreq</w:t>
      </w:r>
      <w:proofErr w:type="spellEnd"/>
    </w:p>
    <w:p w14:paraId="5D4C14B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C3D09A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Parameters</w:t>
      </w:r>
    </w:p>
    <w:p w14:paraId="55268427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frequency</w:t>
      </w:r>
    </w:p>
    <w:p w14:paraId="41A8AEB3" w14:textId="48F2CEAD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Sampling interval</w:t>
      </w:r>
    </w:p>
    <w:p w14:paraId="7F42DD65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Time vector</w:t>
      </w:r>
    </w:p>
    <w:p w14:paraId="433459C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4613C" w14:textId="315F88E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Generate signals</w:t>
      </w:r>
    </w:p>
    <w:p w14:paraId="07F31B02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sin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440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440 Hz sine wave</w:t>
      </w:r>
    </w:p>
    <w:p w14:paraId="145FD7E6" w14:textId="23ECEEB3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normal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Add noise</w:t>
      </w:r>
    </w:p>
    <w:p w14:paraId="3BEA4090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BB9C05" w14:textId="6EFFBCB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Apply FFT and filter</w:t>
      </w:r>
    </w:p>
    <w:p w14:paraId="4C5D3F2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fft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4BFAF5" w14:textId="49FAE32A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fftfreq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B7473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E7494A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freqs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&gt;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Remove frequencies &gt; 500 Hz</w:t>
      </w:r>
    </w:p>
    <w:p w14:paraId="5CF3963D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cleaned_signal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ifft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fft_signal</w:t>
      </w:r>
      <w:proofErr w:type="spellEnd"/>
      <w:proofErr w:type="gramStart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).real</w:t>
      </w:r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Inverse FFT to get cleaned signal</w:t>
      </w:r>
    </w:p>
    <w:p w14:paraId="07D793D5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4EF48B" w14:textId="750BA522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7473">
        <w:rPr>
          <w:rFonts w:ascii="Consolas" w:eastAsia="Times New Roman" w:hAnsi="Consolas" w:cs="Times New Roman"/>
          <w:color w:val="6A9955"/>
          <w:sz w:val="21"/>
          <w:szCs w:val="21"/>
        </w:rPr>
        <w:t># Plotting</w:t>
      </w:r>
    </w:p>
    <w:p w14:paraId="1408721C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30E482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F2F1E8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pure_signal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"Original Signal"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374726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B125A4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noisy_signal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"Noisy Signal"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FDDE31" w14:textId="4C962746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41E0EE" w14:textId="773B5B2A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cleaned_signal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7473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6B74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473">
        <w:rPr>
          <w:rFonts w:ascii="Consolas" w:eastAsia="Times New Roman" w:hAnsi="Consolas" w:cs="Times New Roman"/>
          <w:color w:val="CE9178"/>
          <w:sz w:val="21"/>
          <w:szCs w:val="21"/>
        </w:rPr>
        <w:t>"Cleaned Signal"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5EF036" w14:textId="580A4261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tight</w:t>
      </w:r>
      <w:proofErr w:type="gramEnd"/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_layout</w:t>
      </w:r>
      <w:proofErr w:type="spell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2323B15" w14:textId="72B98154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B747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B7473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6B74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C116AF3" w14:textId="77777777" w:rsidR="006B7473" w:rsidRPr="006B7473" w:rsidRDefault="006B7473" w:rsidP="006B74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1BE94E" w14:textId="69693A99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br/>
        <w:t>Sample Input &amp; Output:</w:t>
      </w:r>
    </w:p>
    <w:p w14:paraId="35E5CAE7" w14:textId="38E98DC9" w:rsidR="006B7473" w:rsidRDefault="006B7473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  <w:r w:rsidRPr="006B7473"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ED3043" wp14:editId="46D24535">
            <wp:simplePos x="0" y="0"/>
            <wp:positionH relativeFrom="margin">
              <wp:posOffset>17253</wp:posOffset>
            </wp:positionH>
            <wp:positionV relativeFrom="paragraph">
              <wp:posOffset>63428</wp:posOffset>
            </wp:positionV>
            <wp:extent cx="5731510" cy="2811145"/>
            <wp:effectExtent l="0" t="0" r="254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7BB7" w14:textId="614402B9" w:rsidR="0082343C" w:rsidRPr="0082343C" w:rsidRDefault="0082343C" w:rsidP="00D16A41">
      <w:pPr>
        <w:rPr>
          <w:rFonts w:ascii="Times New Roman" w:hAnsi="Times New Roman" w:cs="Times New Roman"/>
          <w:b/>
          <w:bCs/>
          <w:color w:val="1F4E79" w:themeColor="accent5" w:themeShade="80"/>
          <w:sz w:val="24"/>
          <w:szCs w:val="24"/>
        </w:rPr>
      </w:pPr>
    </w:p>
    <w:sectPr w:rsidR="0082343C" w:rsidRPr="0082343C" w:rsidSect="00BA147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4B8B"/>
    <w:multiLevelType w:val="multilevel"/>
    <w:tmpl w:val="A4A2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1F2264"/>
    <w:multiLevelType w:val="multilevel"/>
    <w:tmpl w:val="1450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83A07"/>
    <w:multiLevelType w:val="multilevel"/>
    <w:tmpl w:val="C85C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743FE"/>
    <w:multiLevelType w:val="multilevel"/>
    <w:tmpl w:val="3578B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DB3BAF"/>
    <w:multiLevelType w:val="multilevel"/>
    <w:tmpl w:val="D750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86EDA"/>
    <w:multiLevelType w:val="multilevel"/>
    <w:tmpl w:val="C73E5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E1ADF"/>
    <w:multiLevelType w:val="multilevel"/>
    <w:tmpl w:val="0AE2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114948"/>
    <w:multiLevelType w:val="hybridMultilevel"/>
    <w:tmpl w:val="1FD81D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1907FF"/>
    <w:multiLevelType w:val="multilevel"/>
    <w:tmpl w:val="D32A7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444AF0"/>
    <w:multiLevelType w:val="multilevel"/>
    <w:tmpl w:val="17AA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A5558F"/>
    <w:multiLevelType w:val="multilevel"/>
    <w:tmpl w:val="40F4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B81AD8"/>
    <w:multiLevelType w:val="multilevel"/>
    <w:tmpl w:val="0AE2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A25933"/>
    <w:multiLevelType w:val="multilevel"/>
    <w:tmpl w:val="800CC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8"/>
  </w:num>
  <w:num w:numId="5">
    <w:abstractNumId w:val="3"/>
  </w:num>
  <w:num w:numId="6">
    <w:abstractNumId w:val="0"/>
  </w:num>
  <w:num w:numId="7">
    <w:abstractNumId w:val="12"/>
  </w:num>
  <w:num w:numId="8">
    <w:abstractNumId w:val="1"/>
  </w:num>
  <w:num w:numId="9">
    <w:abstractNumId w:val="4"/>
  </w:num>
  <w:num w:numId="10">
    <w:abstractNumId w:val="10"/>
  </w:num>
  <w:num w:numId="11">
    <w:abstractNumId w:val="5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7E"/>
    <w:rsid w:val="001B79DB"/>
    <w:rsid w:val="002D3569"/>
    <w:rsid w:val="003F2D37"/>
    <w:rsid w:val="004862C1"/>
    <w:rsid w:val="006B7473"/>
    <w:rsid w:val="0082343C"/>
    <w:rsid w:val="00BA147E"/>
    <w:rsid w:val="00CC306F"/>
    <w:rsid w:val="00D16A41"/>
    <w:rsid w:val="00DD24CE"/>
    <w:rsid w:val="00EC5208"/>
    <w:rsid w:val="00FE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C3AB"/>
  <w15:chartTrackingRefBased/>
  <w15:docId w15:val="{FCE2E533-EE54-4086-A018-678D66C3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0C8"/>
    <w:pPr>
      <w:keepNext/>
      <w:keepLines/>
      <w:spacing w:before="240" w:after="0" w:line="240" w:lineRule="auto"/>
      <w:outlineLvl w:val="0"/>
    </w:pPr>
    <w:rPr>
      <w:rFonts w:ascii="Bahnschrift" w:eastAsiaTheme="majorEastAsia" w:hAnsi="Bahnschrift" w:cstheme="majorBidi"/>
      <w:b/>
      <w:bCs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4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3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0C8"/>
    <w:rPr>
      <w:rFonts w:ascii="Bahnschrift" w:eastAsiaTheme="majorEastAsia" w:hAnsi="Bahnschrift" w:cstheme="majorBidi"/>
      <w:b/>
      <w:bCs/>
      <w:color w:val="2F5496" w:themeColor="accent1" w:themeShade="BF"/>
      <w:kern w:val="2"/>
      <w:sz w:val="32"/>
      <w:szCs w:val="32"/>
      <w14:ligatures w14:val="standardContextual"/>
    </w:rPr>
  </w:style>
  <w:style w:type="table" w:styleId="TableGrid">
    <w:name w:val="Table Grid"/>
    <w:basedOn w:val="TableNormal"/>
    <w:uiPriority w:val="39"/>
    <w:rsid w:val="00FE4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DD2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30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C306F"/>
    <w:rPr>
      <w:b/>
      <w:bCs/>
    </w:rPr>
  </w:style>
  <w:style w:type="paragraph" w:styleId="NormalWeb">
    <w:name w:val="Normal (Web)"/>
    <w:basedOn w:val="Normal"/>
    <w:uiPriority w:val="99"/>
    <w:unhideWhenUsed/>
    <w:rsid w:val="00CC3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CC306F"/>
  </w:style>
  <w:style w:type="character" w:customStyle="1" w:styleId="mord">
    <w:name w:val="mord"/>
    <w:basedOn w:val="DefaultParagraphFont"/>
    <w:rsid w:val="00CC306F"/>
  </w:style>
  <w:style w:type="character" w:customStyle="1" w:styleId="vlist-s">
    <w:name w:val="vlist-s"/>
    <w:basedOn w:val="DefaultParagraphFont"/>
    <w:rsid w:val="00CC306F"/>
  </w:style>
  <w:style w:type="character" w:customStyle="1" w:styleId="mopen">
    <w:name w:val="mopen"/>
    <w:basedOn w:val="DefaultParagraphFont"/>
    <w:rsid w:val="00CC306F"/>
  </w:style>
  <w:style w:type="character" w:customStyle="1" w:styleId="mclose">
    <w:name w:val="mclose"/>
    <w:basedOn w:val="DefaultParagraphFont"/>
    <w:rsid w:val="00CC306F"/>
  </w:style>
  <w:style w:type="character" w:customStyle="1" w:styleId="mrel">
    <w:name w:val="mrel"/>
    <w:basedOn w:val="DefaultParagraphFont"/>
    <w:rsid w:val="00CC306F"/>
  </w:style>
  <w:style w:type="character" w:customStyle="1" w:styleId="mbin">
    <w:name w:val="mbin"/>
    <w:basedOn w:val="DefaultParagraphFont"/>
    <w:rsid w:val="00CC3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6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9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6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1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0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24</Pages>
  <Words>3162</Words>
  <Characters>18029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Saha</dc:creator>
  <cp:keywords/>
  <dc:description/>
  <cp:lastModifiedBy>Joy Saha</cp:lastModifiedBy>
  <cp:revision>2</cp:revision>
  <dcterms:created xsi:type="dcterms:W3CDTF">2025-03-02T17:51:00Z</dcterms:created>
  <dcterms:modified xsi:type="dcterms:W3CDTF">2025-03-03T02:09:00Z</dcterms:modified>
</cp:coreProperties>
</file>