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6C1EF" w14:textId="6EB1A019" w:rsidR="00E5474B" w:rsidRPr="00C44B30" w:rsidRDefault="00E5474B" w:rsidP="00E5474B">
      <w:pPr>
        <w:rPr>
          <w:rFonts w:ascii="Arial" w:hAnsi="Arial" w:cs="Arial"/>
          <w:b/>
          <w:color w:val="28292D"/>
          <w:sz w:val="72"/>
          <w:szCs w:val="72"/>
        </w:rPr>
      </w:pPr>
      <w:r w:rsidRPr="009E3BE1">
        <w:rPr>
          <w:rFonts w:ascii="Arial" w:hAnsi="Arial" w:cs="Arial"/>
          <w:b/>
          <w:noProof/>
          <w:color w:val="28292D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4B840A5" wp14:editId="7CD8337D">
                <wp:simplePos x="0" y="0"/>
                <wp:positionH relativeFrom="margin">
                  <wp:align>left</wp:align>
                </wp:positionH>
                <wp:positionV relativeFrom="paragraph">
                  <wp:posOffset>7778750</wp:posOffset>
                </wp:positionV>
                <wp:extent cx="6553200" cy="10541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53200" cy="105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F1EA4" w14:textId="77777777" w:rsidR="00E5474B" w:rsidRPr="009E3BE1" w:rsidRDefault="00E5474B" w:rsidP="00E5474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E3BE1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Department of</w:t>
                            </w:r>
                          </w:p>
                          <w:p w14:paraId="1D8777FC" w14:textId="77777777" w:rsidR="00E5474B" w:rsidRPr="009E3BE1" w:rsidRDefault="00E5474B" w:rsidP="00E5474B">
                            <w:pPr>
                              <w:spacing w:after="0"/>
                              <w:jc w:val="center"/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9E3BE1">
                              <w:rPr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  <w:t>INFORMATION AND COMMUNICATION ENGINEERING</w:t>
                            </w:r>
                          </w:p>
                          <w:p w14:paraId="7112C281" w14:textId="77777777" w:rsidR="00E5474B" w:rsidRPr="009E3BE1" w:rsidRDefault="00E5474B" w:rsidP="00E5474B">
                            <w:pPr>
                              <w:spacing w:after="0"/>
                              <w:jc w:val="center"/>
                              <w:rPr>
                                <w:b/>
                                <w:color w:val="00B050"/>
                                <w:sz w:val="40"/>
                                <w:szCs w:val="40"/>
                              </w:rPr>
                            </w:pPr>
                            <w:r w:rsidRPr="009E3BE1">
                              <w:rPr>
                                <w:b/>
                                <w:color w:val="00B0F0"/>
                                <w:sz w:val="40"/>
                                <w:szCs w:val="40"/>
                              </w:rPr>
                              <w:t>PABNA UNIVERSITY OF SCIENCE AND TECHNOLOGY</w:t>
                            </w:r>
                          </w:p>
                          <w:p w14:paraId="77BCC566" w14:textId="77777777" w:rsidR="00E5474B" w:rsidRDefault="00E5474B" w:rsidP="00E54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840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12.5pt;width:516pt;height:83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" stroked="f">
                <v:textbox>
                  <w:txbxContent>
                    <w:p w14:paraId="713F1EA4" w14:textId="77777777" w:rsidR="00E5474B" w:rsidRPr="009E3BE1" w:rsidRDefault="00E5474B" w:rsidP="00E5474B">
                      <w:pPr>
                        <w:spacing w:after="0"/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9E3BE1">
                        <w:rPr>
                          <w:color w:val="000000" w:themeColor="text1"/>
                          <w:sz w:val="32"/>
                          <w:szCs w:val="32"/>
                        </w:rPr>
                        <w:t>Department of</w:t>
                      </w:r>
                    </w:p>
                    <w:p w14:paraId="1D8777FC" w14:textId="77777777" w:rsidR="00E5474B" w:rsidRPr="009E3BE1" w:rsidRDefault="00E5474B" w:rsidP="00E5474B">
                      <w:pPr>
                        <w:spacing w:after="0"/>
                        <w:jc w:val="center"/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 w:rsidRPr="009E3BE1">
                        <w:rPr>
                          <w:b/>
                          <w:color w:val="000000" w:themeColor="text1"/>
                          <w:sz w:val="32"/>
                          <w:szCs w:val="32"/>
                        </w:rPr>
                        <w:t>INFORMATION AND COMMUNICATION ENGINEERING</w:t>
                      </w:r>
                    </w:p>
                    <w:p w14:paraId="7112C281" w14:textId="77777777" w:rsidR="00E5474B" w:rsidRPr="009E3BE1" w:rsidRDefault="00E5474B" w:rsidP="00E5474B">
                      <w:pPr>
                        <w:spacing w:after="0"/>
                        <w:jc w:val="center"/>
                        <w:rPr>
                          <w:b/>
                          <w:color w:val="00B050"/>
                          <w:sz w:val="40"/>
                          <w:szCs w:val="40"/>
                        </w:rPr>
                      </w:pPr>
                      <w:r w:rsidRPr="009E3BE1">
                        <w:rPr>
                          <w:b/>
                          <w:color w:val="00B0F0"/>
                          <w:sz w:val="40"/>
                          <w:szCs w:val="40"/>
                        </w:rPr>
                        <w:t>PABNA UNIVERSITY OF SCIENCE AND TECHNOLOGY</w:t>
                      </w:r>
                    </w:p>
                    <w:p w14:paraId="77BCC566" w14:textId="77777777" w:rsidR="00E5474B" w:rsidRDefault="00E5474B" w:rsidP="00E5474B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5870871C" wp14:editId="6FFC2A44">
                <wp:simplePos x="0" y="0"/>
                <wp:positionH relativeFrom="column">
                  <wp:posOffset>3879850</wp:posOffset>
                </wp:positionH>
                <wp:positionV relativeFrom="paragraph">
                  <wp:posOffset>2362200</wp:posOffset>
                </wp:positionV>
                <wp:extent cx="2641600" cy="1746250"/>
                <wp:effectExtent l="0" t="0" r="0" b="63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1600" cy="174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2C1224" w14:textId="77777777" w:rsidR="00E5474B" w:rsidRDefault="00E5474B" w:rsidP="00E5474B">
                            <w:pPr>
                              <w:spacing w:after="0" w:line="240" w:lineRule="auto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Submitted To</w:t>
                            </w:r>
                            <w:r>
                              <w:rPr>
                                <w:sz w:val="44"/>
                                <w:szCs w:val="44"/>
                              </w:rPr>
                              <w:t xml:space="preserve"> :</w:t>
                            </w:r>
                          </w:p>
                          <w:p w14:paraId="6E4D593E" w14:textId="77777777" w:rsidR="00E5474B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Dr. Md. Imran Hossain</w:t>
                            </w:r>
                          </w:p>
                          <w:p w14:paraId="286594A3" w14:textId="77777777" w:rsidR="00E5474B" w:rsidRPr="006F5E5D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Associate Professor</w:t>
                            </w:r>
                          </w:p>
                          <w:p w14:paraId="02D22B80" w14:textId="77777777" w:rsidR="00E5474B" w:rsidRPr="009A0825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9A0825">
                              <w:rPr>
                                <w:sz w:val="32"/>
                                <w:szCs w:val="32"/>
                              </w:rPr>
                              <w:t>Dept. of Information and Communication Engineering</w:t>
                            </w:r>
                          </w:p>
                          <w:p w14:paraId="53DB6E18" w14:textId="77777777" w:rsidR="00E5474B" w:rsidRPr="009A0825" w:rsidRDefault="00E5474B" w:rsidP="00E5474B">
                            <w:pPr>
                              <w:spacing w:line="192" w:lineRule="auto"/>
                              <w:rPr>
                                <w:rFonts w:ascii="Barlow Bold" w:hAnsi="Barlow Bold" w:cs="Open Sans"/>
                                <w:color w:val="28292D"/>
                                <w:sz w:val="36"/>
                                <w:szCs w:val="36"/>
                              </w:rPr>
                            </w:pPr>
                          </w:p>
                          <w:p w14:paraId="241B6916" w14:textId="77777777" w:rsidR="00E5474B" w:rsidRPr="00734673" w:rsidRDefault="00E5474B" w:rsidP="00E5474B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871C" id="Text Box 12" o:spid="_x0000_s1027" type="#_x0000_t202" style="position:absolute;margin-left:305.5pt;margin-top:186pt;width:208pt;height:137.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" filled="f" stroked="f">
                <v:textbox>
                  <w:txbxContent>
                    <w:p w14:paraId="7F2C1224" w14:textId="77777777" w:rsidR="00E5474B" w:rsidRDefault="00E5474B" w:rsidP="00E5474B">
                      <w:pPr>
                        <w:spacing w:after="0" w:line="240" w:lineRule="auto"/>
                        <w:rPr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>Submitted To</w:t>
                      </w:r>
                      <w:r>
                        <w:rPr>
                          <w:sz w:val="44"/>
                          <w:szCs w:val="44"/>
                        </w:rPr>
                        <w:t xml:space="preserve"> :</w:t>
                      </w:r>
                    </w:p>
                    <w:p w14:paraId="6E4D593E" w14:textId="77777777" w:rsidR="00E5474B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Dr. Md. Imran Hossain</w:t>
                      </w:r>
                    </w:p>
                    <w:p w14:paraId="286594A3" w14:textId="77777777" w:rsidR="00E5474B" w:rsidRPr="006F5E5D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Associate Professor</w:t>
                      </w:r>
                    </w:p>
                    <w:p w14:paraId="02D22B80" w14:textId="77777777" w:rsidR="00E5474B" w:rsidRPr="009A0825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9A0825">
                        <w:rPr>
                          <w:sz w:val="32"/>
                          <w:szCs w:val="32"/>
                        </w:rPr>
                        <w:t>Dept. of Information and Communication Engineering</w:t>
                      </w:r>
                    </w:p>
                    <w:p w14:paraId="53DB6E18" w14:textId="77777777" w:rsidR="00E5474B" w:rsidRPr="009A0825" w:rsidRDefault="00E5474B" w:rsidP="00E5474B">
                      <w:pPr>
                        <w:spacing w:line="192" w:lineRule="auto"/>
                        <w:rPr>
                          <w:rFonts w:ascii="Barlow Bold" w:hAnsi="Barlow Bold" w:cs="Open Sans"/>
                          <w:color w:val="28292D"/>
                          <w:sz w:val="36"/>
                          <w:szCs w:val="36"/>
                        </w:rPr>
                      </w:pPr>
                    </w:p>
                    <w:p w14:paraId="241B6916" w14:textId="77777777" w:rsidR="00E5474B" w:rsidRPr="00734673" w:rsidRDefault="00E5474B" w:rsidP="00E5474B">
                      <w:pPr>
                        <w:rPr>
                          <w:rFonts w:ascii="Arial" w:hAnsi="Arial" w:cs="Arial"/>
                          <w:color w:val="000000" w:themeColor="text1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7EE5E87" wp14:editId="4EAD2334">
                <wp:simplePos x="0" y="0"/>
                <wp:positionH relativeFrom="margin">
                  <wp:posOffset>1085850</wp:posOffset>
                </wp:positionH>
                <wp:positionV relativeFrom="paragraph">
                  <wp:posOffset>2343150</wp:posOffset>
                </wp:positionV>
                <wp:extent cx="2540000" cy="193040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00" cy="193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485887" w14:textId="77777777" w:rsidR="00E5474B" w:rsidRPr="00E5474B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E5474B">
                              <w:rPr>
                                <w:b/>
                                <w:sz w:val="32"/>
                                <w:szCs w:val="32"/>
                              </w:rPr>
                              <w:t>Submitted By</w:t>
                            </w:r>
                            <w:r w:rsidRPr="00E5474B">
                              <w:rPr>
                                <w:sz w:val="32"/>
                                <w:szCs w:val="32"/>
                              </w:rPr>
                              <w:t xml:space="preserve"> :</w:t>
                            </w:r>
                          </w:p>
                          <w:p w14:paraId="57D62CF0" w14:textId="6A06F136" w:rsidR="00E5474B" w:rsidRPr="00E5474B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Md.Sabbir Hossain</w:t>
                            </w:r>
                          </w:p>
                          <w:p w14:paraId="77B1288A" w14:textId="6968B61D" w:rsidR="00E5474B" w:rsidRPr="00E5474B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E5474B">
                              <w:rPr>
                                <w:sz w:val="32"/>
                                <w:szCs w:val="32"/>
                              </w:rPr>
                              <w:t>Roll : 2206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03</w:t>
                            </w:r>
                          </w:p>
                          <w:p w14:paraId="3964E005" w14:textId="6D790C35" w:rsidR="00E5474B" w:rsidRPr="00E5474B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E5474B">
                              <w:rPr>
                                <w:sz w:val="32"/>
                                <w:szCs w:val="32"/>
                              </w:rPr>
                              <w:t>Session : 2021-22</w:t>
                            </w:r>
                          </w:p>
                          <w:p w14:paraId="6DF2EB91" w14:textId="77777777" w:rsidR="00E5474B" w:rsidRPr="00E5474B" w:rsidRDefault="00E5474B" w:rsidP="00E5474B">
                            <w:pPr>
                              <w:spacing w:after="0" w:line="240" w:lineRule="auto"/>
                              <w:rPr>
                                <w:sz w:val="32"/>
                                <w:szCs w:val="32"/>
                              </w:rPr>
                            </w:pPr>
                            <w:r w:rsidRPr="00E5474B">
                              <w:rPr>
                                <w:sz w:val="32"/>
                                <w:szCs w:val="32"/>
                              </w:rPr>
                              <w:t>Dept. of Information and Communication Engineering</w:t>
                            </w:r>
                          </w:p>
                          <w:p w14:paraId="1B440C05" w14:textId="77777777" w:rsidR="00E5474B" w:rsidRPr="00E5474B" w:rsidRDefault="00E5474B" w:rsidP="00E5474B">
                            <w:pPr>
                              <w:spacing w:line="192" w:lineRule="auto"/>
                              <w:rPr>
                                <w:rFonts w:ascii="Barlow Bold" w:hAnsi="Barlow Bold" w:cs="Open Sans"/>
                                <w:color w:val="28292D"/>
                                <w:sz w:val="32"/>
                                <w:szCs w:val="32"/>
                              </w:rPr>
                            </w:pPr>
                          </w:p>
                          <w:p w14:paraId="1C8DD67D" w14:textId="77777777" w:rsidR="00E5474B" w:rsidRPr="00E5474B" w:rsidRDefault="00E5474B" w:rsidP="00E5474B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  <w:p w14:paraId="086A3582" w14:textId="77777777" w:rsidR="00E5474B" w:rsidRPr="00E5474B" w:rsidRDefault="00E5474B" w:rsidP="00E5474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5E87" id="_x0000_s1028" type="#_x0000_t202" style="position:absolute;margin-left:85.5pt;margin-top:184.5pt;width:200pt;height:15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" filled="f" stroked="f">
                <v:textbox>
                  <w:txbxContent>
                    <w:p w14:paraId="37485887" w14:textId="77777777" w:rsidR="00E5474B" w:rsidRPr="00E5474B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E5474B">
                        <w:rPr>
                          <w:b/>
                          <w:sz w:val="32"/>
                          <w:szCs w:val="32"/>
                        </w:rPr>
                        <w:t>Submitted By</w:t>
                      </w:r>
                      <w:r w:rsidRPr="00E5474B">
                        <w:rPr>
                          <w:sz w:val="32"/>
                          <w:szCs w:val="32"/>
                        </w:rPr>
                        <w:t xml:space="preserve"> :</w:t>
                      </w:r>
                    </w:p>
                    <w:p w14:paraId="57D62CF0" w14:textId="6A06F136" w:rsidR="00E5474B" w:rsidRPr="00E5474B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Md.Sabbir Hossain</w:t>
                      </w:r>
                    </w:p>
                    <w:p w14:paraId="77B1288A" w14:textId="6968B61D" w:rsidR="00E5474B" w:rsidRPr="00E5474B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E5474B">
                        <w:rPr>
                          <w:sz w:val="32"/>
                          <w:szCs w:val="32"/>
                        </w:rPr>
                        <w:t>Roll : 2206</w:t>
                      </w:r>
                      <w:r>
                        <w:rPr>
                          <w:sz w:val="32"/>
                          <w:szCs w:val="32"/>
                        </w:rPr>
                        <w:t>03</w:t>
                      </w:r>
                    </w:p>
                    <w:p w14:paraId="3964E005" w14:textId="6D790C35" w:rsidR="00E5474B" w:rsidRPr="00E5474B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E5474B">
                        <w:rPr>
                          <w:sz w:val="32"/>
                          <w:szCs w:val="32"/>
                        </w:rPr>
                        <w:t>Session : 2021-22</w:t>
                      </w:r>
                    </w:p>
                    <w:p w14:paraId="6DF2EB91" w14:textId="77777777" w:rsidR="00E5474B" w:rsidRPr="00E5474B" w:rsidRDefault="00E5474B" w:rsidP="00E5474B">
                      <w:pPr>
                        <w:spacing w:after="0" w:line="240" w:lineRule="auto"/>
                        <w:rPr>
                          <w:sz w:val="32"/>
                          <w:szCs w:val="32"/>
                        </w:rPr>
                      </w:pPr>
                      <w:r w:rsidRPr="00E5474B">
                        <w:rPr>
                          <w:sz w:val="32"/>
                          <w:szCs w:val="32"/>
                        </w:rPr>
                        <w:t>Dept. of Information and Communication Engineering</w:t>
                      </w:r>
                    </w:p>
                    <w:p w14:paraId="1B440C05" w14:textId="77777777" w:rsidR="00E5474B" w:rsidRPr="00E5474B" w:rsidRDefault="00E5474B" w:rsidP="00E5474B">
                      <w:pPr>
                        <w:spacing w:line="192" w:lineRule="auto"/>
                        <w:rPr>
                          <w:rFonts w:ascii="Barlow Bold" w:hAnsi="Barlow Bold" w:cs="Open Sans"/>
                          <w:color w:val="28292D"/>
                          <w:sz w:val="32"/>
                          <w:szCs w:val="32"/>
                        </w:rPr>
                      </w:pPr>
                    </w:p>
                    <w:p w14:paraId="1C8DD67D" w14:textId="77777777" w:rsidR="00E5474B" w:rsidRPr="00E5474B" w:rsidRDefault="00E5474B" w:rsidP="00E5474B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</w:p>
                    <w:p w14:paraId="086A3582" w14:textId="77777777" w:rsidR="00E5474B" w:rsidRPr="00E5474B" w:rsidRDefault="00E5474B" w:rsidP="00E5474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ACEB78F" wp14:editId="54B6F7F6">
            <wp:simplePos x="0" y="0"/>
            <wp:positionH relativeFrom="column">
              <wp:posOffset>-2241550</wp:posOffset>
            </wp:positionH>
            <wp:positionV relativeFrom="paragraph">
              <wp:posOffset>-1028700</wp:posOffset>
            </wp:positionV>
            <wp:extent cx="3505200" cy="10794365"/>
            <wp:effectExtent l="0" t="0" r="0" b="6985"/>
            <wp:wrapNone/>
            <wp:docPr id="19" name="Picture 19" descr="c5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5-bg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0794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color w:val="28292D"/>
          <w:sz w:val="72"/>
          <w:szCs w:val="72"/>
        </w:rPr>
        <w:t xml:space="preserve">         LAB REPORT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3A2F1F1" wp14:editId="5D28769A">
                <wp:simplePos x="0" y="0"/>
                <wp:positionH relativeFrom="column">
                  <wp:posOffset>-857250</wp:posOffset>
                </wp:positionH>
                <wp:positionV relativeFrom="paragraph">
                  <wp:posOffset>9006205</wp:posOffset>
                </wp:positionV>
                <wp:extent cx="7448550" cy="571500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48550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EB2C2D" w14:textId="77777777" w:rsidR="00E5474B" w:rsidRDefault="00E5474B" w:rsidP="00E547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2F1F1" id="Rectangle 17" o:spid="_x0000_s1030" style="position:absolute;margin-left:-67.5pt;margin-top:709.15pt;width:586.5pt;height:4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" fillcolor="#a5a5a5 [2092]" stroked="f" strokeweight="1pt">
                <v:textbox>
                  <w:txbxContent>
                    <w:p w14:paraId="42EB2C2D" w14:textId="77777777" w:rsidR="00E5474B" w:rsidRDefault="00E5474B" w:rsidP="00E5474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EEF25D2" w14:textId="2F57C1EA" w:rsidR="00E5474B" w:rsidRDefault="00E308B1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44B30">
        <w:rPr>
          <w:rFonts w:ascii="Arial" w:hAnsi="Arial" w:cs="Arial"/>
          <w:b/>
          <w:noProof/>
          <w:color w:val="28292D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2C6AA3" wp14:editId="5AD05DC6">
                <wp:simplePos x="0" y="0"/>
                <wp:positionH relativeFrom="column">
                  <wp:posOffset>1054100</wp:posOffset>
                </wp:positionH>
                <wp:positionV relativeFrom="paragraph">
                  <wp:posOffset>4445</wp:posOffset>
                </wp:positionV>
                <wp:extent cx="5045075" cy="1022350"/>
                <wp:effectExtent l="0" t="0" r="317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5075" cy="102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27B5B" w14:textId="3617C15A" w:rsidR="00E5474B" w:rsidRPr="00E308B1" w:rsidRDefault="00E308B1" w:rsidP="00E308B1">
                            <w:pPr>
                              <w:rPr>
                                <w:color w:val="00B0F0"/>
                                <w:sz w:val="40"/>
                                <w:szCs w:val="40"/>
                              </w:rPr>
                            </w:pPr>
                            <w:r w:rsidRPr="00E308B1">
                              <w:rPr>
                                <w:rFonts w:cstheme="minorHAnsi"/>
                                <w:b/>
                                <w:color w:val="00B0F0"/>
                                <w:sz w:val="44"/>
                                <w:szCs w:val="44"/>
                              </w:rPr>
                              <w:t>ICE-2204</w:t>
                            </w:r>
                            <w:r w:rsidRPr="00E308B1">
                              <w:rPr>
                                <w:rFonts w:cstheme="minorHAnsi"/>
                                <w:b/>
                                <w:color w:val="00B0F0"/>
                                <w:sz w:val="44"/>
                                <w:szCs w:val="44"/>
                              </w:rPr>
                              <w:br/>
                              <w:t>Signals and systems Sessional</w:t>
                            </w:r>
                          </w:p>
                          <w:p w14:paraId="07330876" w14:textId="77777777" w:rsidR="00E5474B" w:rsidRPr="00C44B30" w:rsidRDefault="00E5474B" w:rsidP="00E5474B">
                            <w:pPr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2C6AA3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83pt;margin-top:.35pt;width:397.25pt;height:80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" stroked="f">
                <v:textbox>
                  <w:txbxContent>
                    <w:p w14:paraId="11B27B5B" w14:textId="3617C15A" w:rsidR="00E5474B" w:rsidRPr="00E308B1" w:rsidRDefault="00E308B1" w:rsidP="00E308B1">
                      <w:pPr>
                        <w:rPr>
                          <w:color w:val="00B0F0"/>
                          <w:sz w:val="40"/>
                          <w:szCs w:val="40"/>
                        </w:rPr>
                      </w:pPr>
                      <w:r w:rsidRPr="00E308B1">
                        <w:rPr>
                          <w:rFonts w:cstheme="minorHAnsi"/>
                          <w:b/>
                          <w:color w:val="00B0F0"/>
                          <w:sz w:val="44"/>
                          <w:szCs w:val="44"/>
                        </w:rPr>
                        <w:t>ICE-2204</w:t>
                      </w:r>
                      <w:r w:rsidRPr="00E308B1">
                        <w:rPr>
                          <w:rFonts w:cstheme="minorHAnsi"/>
                          <w:b/>
                          <w:color w:val="00B0F0"/>
                          <w:sz w:val="44"/>
                          <w:szCs w:val="44"/>
                        </w:rPr>
                        <w:br/>
                        <w:t>Signals and systems Sessional</w:t>
                      </w:r>
                    </w:p>
                    <w:p w14:paraId="07330876" w14:textId="77777777" w:rsidR="00E5474B" w:rsidRPr="00C44B30" w:rsidRDefault="00E5474B" w:rsidP="00E5474B">
                      <w:pPr>
                        <w:rPr>
                          <w:color w:val="00B0F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78AD4BD" w14:textId="77777777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01C6B" w14:textId="77777777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91F12D4" w14:textId="77777777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2246AE" w14:textId="77777777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5FE37C1" w14:textId="081FD6E2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4ADF04F" w14:textId="76EC5642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FE8D0A8" w14:textId="4787EBCC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997B38" w14:textId="3DD3BFA9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8190A68" w14:textId="7F6C83CB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A0825">
        <w:rPr>
          <w:rFonts w:ascii="Arial" w:hAnsi="Arial" w:cs="Arial"/>
          <w:b/>
          <w:noProof/>
          <w:color w:val="28292D"/>
          <w:sz w:val="72"/>
          <w:szCs w:val="7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35AE231" wp14:editId="41AA978E">
                <wp:simplePos x="0" y="0"/>
                <wp:positionH relativeFrom="page">
                  <wp:align>right</wp:align>
                </wp:positionH>
                <wp:positionV relativeFrom="paragraph">
                  <wp:posOffset>3810</wp:posOffset>
                </wp:positionV>
                <wp:extent cx="5759450" cy="374650"/>
                <wp:effectExtent l="0" t="0" r="0" b="63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F4CD9" w14:textId="765B48F6" w:rsidR="00E5474B" w:rsidRPr="00E5474B" w:rsidRDefault="00E5474B" w:rsidP="00E5474B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E5474B">
                              <w:rPr>
                                <w:b/>
                                <w:sz w:val="32"/>
                                <w:szCs w:val="32"/>
                              </w:rPr>
                              <w:t xml:space="preserve">Submission Date :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03-03-2025</w:t>
                            </w:r>
                          </w:p>
                          <w:p w14:paraId="1FB3E59E" w14:textId="77777777" w:rsidR="00E5474B" w:rsidRDefault="00E5474B" w:rsidP="00E5474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E231" id="_x0000_s1031" type="#_x0000_t202" style="position:absolute;margin-left:402.3pt;margin-top:.3pt;width:453.5pt;height:29.5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" stroked="f">
                <v:textbox>
                  <w:txbxContent>
                    <w:p w14:paraId="257F4CD9" w14:textId="765B48F6" w:rsidR="00E5474B" w:rsidRPr="00E5474B" w:rsidRDefault="00E5474B" w:rsidP="00E5474B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 w:rsidRPr="00E5474B">
                        <w:rPr>
                          <w:b/>
                          <w:sz w:val="32"/>
                          <w:szCs w:val="32"/>
                        </w:rPr>
                        <w:t xml:space="preserve">Submission Date :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03-03-2025</w:t>
                      </w:r>
                    </w:p>
                    <w:p w14:paraId="1FB3E59E" w14:textId="77777777" w:rsidR="00E5474B" w:rsidRDefault="00E5474B" w:rsidP="00E5474B"/>
                  </w:txbxContent>
                </v:textbox>
                <w10:wrap type="square" anchorx="page"/>
              </v:shape>
            </w:pict>
          </mc:Fallback>
        </mc:AlternateContent>
      </w:r>
    </w:p>
    <w:p w14:paraId="63B10362" w14:textId="470F9783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8DBAB02" w14:textId="29D9BF45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3C2E7D" w14:textId="77777777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5D0452F" w14:textId="64DD430A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1FAD266" w14:textId="6502B7BD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E6660FB" w14:textId="43C4DBFA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A3536D" w14:textId="052C44DE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F484B" w14:textId="322C8B10" w:rsidR="00E5474B" w:rsidRDefault="00E5474B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038FED89" wp14:editId="31A8C223">
            <wp:extent cx="581215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C6B0" w14:textId="3ED9DA0C" w:rsidR="00623AD1" w:rsidRDefault="00623AD1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623AD1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Signal</w:t>
      </w:r>
      <w:r w:rsidR="008A6839">
        <w:rPr>
          <w:rFonts w:ascii="Times New Roman" w:hAnsi="Times New Roman" w:cs="Times New Roman"/>
          <w:b/>
          <w:bCs/>
          <w:sz w:val="36"/>
          <w:szCs w:val="36"/>
          <w:u w:val="single"/>
        </w:rPr>
        <w:t>s</w:t>
      </w:r>
      <w:r w:rsidRPr="00623AD1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And System</w:t>
      </w:r>
      <w:r w:rsidR="008A6839">
        <w:rPr>
          <w:rFonts w:ascii="Times New Roman" w:hAnsi="Times New Roman" w:cs="Times New Roman"/>
          <w:b/>
          <w:bCs/>
          <w:sz w:val="36"/>
          <w:szCs w:val="36"/>
          <w:u w:val="single"/>
        </w:rPr>
        <w:t>s</w:t>
      </w:r>
      <w:r w:rsidRPr="00623AD1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Lab Report </w:t>
      </w:r>
    </w:p>
    <w:p w14:paraId="25DAF83A" w14:textId="77777777" w:rsidR="00F1226B" w:rsidRDefault="00623AD1" w:rsidP="00623AD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Experiment No-1: </w:t>
      </w:r>
    </w:p>
    <w:p w14:paraId="659911F0" w14:textId="65671E97" w:rsidR="00623AD1" w:rsidRPr="00022996" w:rsidRDefault="00F1226B" w:rsidP="00623AD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1226B">
        <w:rPr>
          <w:rFonts w:ascii="Times New Roman" w:hAnsi="Times New Roman" w:cs="Times New Roman"/>
          <w:b/>
          <w:bCs/>
          <w:sz w:val="32"/>
          <w:szCs w:val="32"/>
          <w:u w:val="single"/>
        </w:rPr>
        <w:t>Tittle:</w:t>
      </w:r>
      <w:r w:rsidR="00623AD1" w:rsidRP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Visualization of Discrete-Time Signals: </w:t>
      </w:r>
      <w:r w:rsid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r w:rsidR="00623AD1" w:rsidRP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>Impulse,Step,and Ramp Signals</w:t>
      </w:r>
      <w:r w:rsidR="00022996" w:rsidRP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r w:rsid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p w14:paraId="72AEAE58" w14:textId="326358AF" w:rsidR="00022996" w:rsidRDefault="00022996" w:rsidP="00623AD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84E0F03" w14:textId="0F98D4CE" w:rsidR="00022996" w:rsidRDefault="00022996" w:rsidP="00623AD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22996">
        <w:rPr>
          <w:rFonts w:ascii="Times New Roman" w:hAnsi="Times New Roman" w:cs="Times New Roman"/>
          <w:b/>
          <w:bCs/>
          <w:sz w:val="32"/>
          <w:szCs w:val="32"/>
          <w:u w:val="single"/>
        </w:rPr>
        <w:t>Theory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: </w:t>
      </w:r>
    </w:p>
    <w:p w14:paraId="179BAAB2" w14:textId="77777777" w:rsidR="00022996" w:rsidRPr="00022996" w:rsidRDefault="00022996" w:rsidP="00022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22996">
        <w:rPr>
          <w:rFonts w:ascii="Times New Roman" w:eastAsia="Times New Roman" w:hAnsi="Symbol" w:cs="Times New Roman"/>
          <w:sz w:val="28"/>
          <w:szCs w:val="28"/>
        </w:rPr>
        <w:t>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022996">
        <w:rPr>
          <w:rFonts w:ascii="Times New Roman" w:eastAsia="Times New Roman" w:hAnsi="Times New Roman" w:cs="Times New Roman"/>
          <w:b/>
          <w:bCs/>
          <w:sz w:val="28"/>
          <w:szCs w:val="28"/>
        </w:rPr>
        <w:t>Impulse Signal (δ[n])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: A discrete-time signal that is 1 at </w:t>
      </w:r>
      <w:r w:rsidRPr="00022996">
        <w:rPr>
          <w:rFonts w:ascii="Courier New" w:eastAsia="Times New Roman" w:hAnsi="Courier New" w:cs="Courier New"/>
          <w:sz w:val="28"/>
          <w:szCs w:val="28"/>
        </w:rPr>
        <w:t>n = 0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and 0 elsewhere.</w:t>
      </w:r>
    </w:p>
    <w:p w14:paraId="49F02D87" w14:textId="77777777" w:rsidR="00022996" w:rsidRPr="00022996" w:rsidRDefault="00022996" w:rsidP="000229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22996">
        <w:rPr>
          <w:rFonts w:ascii="Times New Roman" w:eastAsia="Times New Roman" w:hAnsi="Times New Roman" w:cs="Times New Roman"/>
          <w:sz w:val="28"/>
          <w:szCs w:val="28"/>
        </w:rPr>
        <w:t>δ[n]={1if n=00if n≠0\delta[n] = \begin{cases} 1 &amp; \text{if } n = 0 \\ 0 &amp; \text{if } n \neq 0 \end{cases}δ[n]={10​if n=0if n=0​</w:t>
      </w:r>
    </w:p>
    <w:p w14:paraId="1E0F7D18" w14:textId="77777777" w:rsidR="00022996" w:rsidRPr="00022996" w:rsidRDefault="00022996" w:rsidP="00022996">
      <w:pPr>
        <w:spacing w:before="100" w:beforeAutospacing="1" w:after="100" w:afterAutospacing="1" w:line="240" w:lineRule="auto"/>
      </w:pPr>
      <w:r w:rsidRPr="00022996">
        <w:rPr>
          <w:rFonts w:ascii="Times New Roman" w:eastAsia="Times New Roman" w:hAnsi="Symbol" w:cs="Times New Roman"/>
          <w:sz w:val="28"/>
          <w:szCs w:val="28"/>
        </w:rPr>
        <w:t>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022996">
        <w:rPr>
          <w:rFonts w:ascii="Times New Roman" w:eastAsia="Times New Roman" w:hAnsi="Times New Roman" w:cs="Times New Roman"/>
          <w:b/>
          <w:bCs/>
          <w:sz w:val="28"/>
          <w:szCs w:val="28"/>
        </w:rPr>
        <w:t>Step Signal (u[n])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: A signal that is 0 for </w:t>
      </w:r>
      <w:r w:rsidRPr="00022996">
        <w:rPr>
          <w:rFonts w:ascii="Courier New" w:eastAsia="Times New Roman" w:hAnsi="Courier New" w:cs="Courier New"/>
          <w:sz w:val="28"/>
          <w:szCs w:val="28"/>
        </w:rPr>
        <w:t>n &lt; 0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and 1 for </w:t>
      </w:r>
      <w:r w:rsidRPr="00022996">
        <w:rPr>
          <w:rFonts w:ascii="Courier New" w:eastAsia="Times New Roman" w:hAnsi="Courier New" w:cs="Courier New"/>
          <w:sz w:val="28"/>
          <w:szCs w:val="28"/>
        </w:rPr>
        <w:t>n ≥ 0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3ECE85" w14:textId="77777777" w:rsidR="00022996" w:rsidRPr="00022996" w:rsidRDefault="00022996" w:rsidP="000229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22996">
        <w:rPr>
          <w:rFonts w:ascii="Times New Roman" w:eastAsia="Times New Roman" w:hAnsi="Times New Roman" w:cs="Times New Roman"/>
          <w:sz w:val="28"/>
          <w:szCs w:val="28"/>
        </w:rPr>
        <w:t>u[n]={0if n&lt;01if n≥0u[n] = \begin{cases} 0 &amp; \text{if } n &lt; 0 \\ 1 &amp; \text{if } n \geq 0 \end{cases}u[n]={01​if n&lt;0if n≥0​</w:t>
      </w:r>
    </w:p>
    <w:p w14:paraId="2B85A520" w14:textId="77777777" w:rsidR="00022996" w:rsidRPr="00022996" w:rsidRDefault="00022996" w:rsidP="0002299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22996">
        <w:rPr>
          <w:rFonts w:ascii="Times New Roman" w:eastAsia="Times New Roman" w:hAnsi="Symbol" w:cs="Times New Roman"/>
          <w:sz w:val="28"/>
          <w:szCs w:val="28"/>
        </w:rPr>
        <w:t>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022996">
        <w:rPr>
          <w:rFonts w:ascii="Times New Roman" w:eastAsia="Times New Roman" w:hAnsi="Times New Roman" w:cs="Times New Roman"/>
          <w:b/>
          <w:bCs/>
          <w:sz w:val="28"/>
          <w:szCs w:val="28"/>
        </w:rPr>
        <w:t>Ramp Signal (r[n])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: A signal that increases linearly with </w:t>
      </w:r>
      <w:r w:rsidRPr="00022996">
        <w:rPr>
          <w:rFonts w:ascii="Courier New" w:eastAsia="Times New Roman" w:hAnsi="Courier New" w:cs="Courier New"/>
          <w:sz w:val="28"/>
          <w:szCs w:val="28"/>
        </w:rPr>
        <w:t>n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for </w:t>
      </w:r>
      <w:r w:rsidRPr="00022996">
        <w:rPr>
          <w:rFonts w:ascii="Courier New" w:eastAsia="Times New Roman" w:hAnsi="Courier New" w:cs="Courier New"/>
          <w:sz w:val="28"/>
          <w:szCs w:val="28"/>
        </w:rPr>
        <w:t>n ≥ 0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 xml:space="preserve"> and is 0 for </w:t>
      </w:r>
      <w:r w:rsidRPr="00022996">
        <w:rPr>
          <w:rFonts w:ascii="Courier New" w:eastAsia="Times New Roman" w:hAnsi="Courier New" w:cs="Courier New"/>
          <w:sz w:val="28"/>
          <w:szCs w:val="28"/>
        </w:rPr>
        <w:t>n &lt; 0</w:t>
      </w:r>
      <w:r w:rsidRPr="0002299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5289EDA" w14:textId="06FD0948" w:rsidR="00022996" w:rsidRPr="00F25F7B" w:rsidRDefault="00022996" w:rsidP="00022996">
      <w:pPr>
        <w:rPr>
          <w:rFonts w:ascii="Times New Roman" w:eastAsia="Times New Roman" w:hAnsi="Times New Roman" w:cs="Times New Roman"/>
          <w:sz w:val="28"/>
          <w:szCs w:val="28"/>
        </w:rPr>
      </w:pPr>
      <w:r w:rsidRPr="00F25F7B">
        <w:rPr>
          <w:rFonts w:ascii="Times New Roman" w:eastAsia="Times New Roman" w:hAnsi="Times New Roman" w:cs="Times New Roman"/>
          <w:sz w:val="28"/>
          <w:szCs w:val="28"/>
        </w:rPr>
        <w:t>r[n]={nif n≥00if n&lt;0r[n] = \begin{cases} n &amp; \text{if } n \geq 0 \\ 0 &amp; \text{if } n &lt; 0 \end{cases}r[n]={n0​if n≥0if n&lt;0​</w:t>
      </w:r>
    </w:p>
    <w:p w14:paraId="3459BDB0" w14:textId="341E44BB" w:rsidR="00022996" w:rsidRDefault="00F25F7B" w:rsidP="0002299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Objectives:</w:t>
      </w:r>
    </w:p>
    <w:p w14:paraId="083F7BA6" w14:textId="6F672500" w:rsidR="00F25F7B" w:rsidRDefault="00F25F7B" w:rsidP="00022996">
      <w:pPr>
        <w:rPr>
          <w:rFonts w:ascii="Times New Roman" w:hAnsi="Times New Roman" w:cs="Times New Roman"/>
          <w:sz w:val="28"/>
          <w:szCs w:val="28"/>
        </w:rPr>
      </w:pPr>
      <w:r w:rsidRPr="00F25F7B">
        <w:rPr>
          <w:rFonts w:ascii="Times New Roman" w:hAnsi="Times New Roman" w:cs="Times New Roman"/>
          <w:sz w:val="28"/>
          <w:szCs w:val="28"/>
        </w:rPr>
        <w:t>The goal of this experiment is to generate and analyze three fundamental discrete-time signals: Impulse, Step, and Ramp signals, and visualize their behavior.</w:t>
      </w:r>
    </w:p>
    <w:p w14:paraId="63035793" w14:textId="124395DF" w:rsidR="00F25F7B" w:rsidRDefault="00F25F7B" w:rsidP="0002299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7E55843" w14:textId="6198129E" w:rsidR="00F25F7B" w:rsidRDefault="00F25F7B" w:rsidP="00F25F7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26664268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import numpy as np </w:t>
      </w:r>
    </w:p>
    <w:p w14:paraId="3C0E45E1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import matplotlib.pyplot as plt </w:t>
      </w:r>
    </w:p>
    <w:p w14:paraId="0A9BA820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8D8FDF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lastRenderedPageBreak/>
        <w:t xml:space="preserve"># Define the range </w:t>
      </w:r>
    </w:p>
    <w:p w14:paraId="21D512FD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n = np.arange(-10, 11) </w:t>
      </w:r>
    </w:p>
    <w:p w14:paraId="06463780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CBD6D5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def impulse_signal(n): </w:t>
      </w:r>
    </w:p>
    <w:p w14:paraId="7CFD7F18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   return np.where(n == 0, 1, 0) </w:t>
      </w:r>
    </w:p>
    <w:p w14:paraId="2401B421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682BEE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def step_signal(n): </w:t>
      </w:r>
    </w:p>
    <w:p w14:paraId="676A3069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   return np.where(n &gt;= 0, 1, 0) </w:t>
      </w:r>
    </w:p>
    <w:p w14:paraId="6FD01C29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D53FF1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def ramp_signal(n): </w:t>
      </w:r>
    </w:p>
    <w:p w14:paraId="1902BB86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   return np.where(n &gt;= 0, n, 0) </w:t>
      </w:r>
    </w:p>
    <w:p w14:paraId="18E0B549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976E6F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# Generate signals </w:t>
      </w:r>
    </w:p>
    <w:p w14:paraId="6F748C03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impulse = impulse_signal(n) </w:t>
      </w:r>
    </w:p>
    <w:p w14:paraId="652C3A4F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step = step_signal(n) </w:t>
      </w:r>
    </w:p>
    <w:p w14:paraId="6CC5E634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ramp = ramp_signal(n) </w:t>
      </w:r>
    </w:p>
    <w:p w14:paraId="7F1D3C3E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9D1155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# Plot signals </w:t>
      </w:r>
    </w:p>
    <w:p w14:paraId="67AEB8A0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plt.figure(figsize=(12, 4)) </w:t>
      </w:r>
    </w:p>
    <w:p w14:paraId="34EDCEA8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1DD887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plt.subplot(1, 3, 1) </w:t>
      </w:r>
    </w:p>
    <w:p w14:paraId="6E08702F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plt.stem(n, impulse) </w:t>
      </w:r>
    </w:p>
    <w:p w14:paraId="54C49D4E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plt.title("Impulse Signal") </w:t>
      </w:r>
    </w:p>
    <w:p w14:paraId="15D39846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plt.xlabel("n") </w:t>
      </w:r>
    </w:p>
    <w:p w14:paraId="71856E39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plt.ylabel("Amplitude") </w:t>
      </w:r>
    </w:p>
    <w:p w14:paraId="26E274C6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lastRenderedPageBreak/>
        <w:t xml:space="preserve">plt.grid() </w:t>
      </w:r>
    </w:p>
    <w:p w14:paraId="58A69157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22A667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plt.subplot(1, 3, 2) </w:t>
      </w:r>
    </w:p>
    <w:p w14:paraId="11567132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plt.stem(n, step) </w:t>
      </w:r>
    </w:p>
    <w:p w14:paraId="3C415259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plt.title("Step Signal") </w:t>
      </w:r>
    </w:p>
    <w:p w14:paraId="3100E93D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plt.xlabel("n") </w:t>
      </w:r>
    </w:p>
    <w:p w14:paraId="0B0098E3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plt.ylabel("Amplitude") </w:t>
      </w:r>
    </w:p>
    <w:p w14:paraId="30F5FA22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plt.grid() </w:t>
      </w:r>
    </w:p>
    <w:p w14:paraId="6789B0A2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plt.subplot(1, 3, 3) </w:t>
      </w:r>
    </w:p>
    <w:p w14:paraId="284A1F3A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plt.stem(n, ramp) </w:t>
      </w:r>
    </w:p>
    <w:p w14:paraId="3E9CCEE2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plt.title("Ramp Signal") </w:t>
      </w:r>
    </w:p>
    <w:p w14:paraId="20B993A3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plt.xlabel("n") </w:t>
      </w:r>
    </w:p>
    <w:p w14:paraId="0A619E66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plt.ylabel("Amplitude") </w:t>
      </w:r>
    </w:p>
    <w:p w14:paraId="5E065BC9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plt.grid() </w:t>
      </w:r>
    </w:p>
    <w:p w14:paraId="34FC18B8" w14:textId="77777777" w:rsidR="00BC14AC" w:rsidRPr="00BC14AC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 xml:space="preserve">plt.tight_layout() </w:t>
      </w:r>
    </w:p>
    <w:p w14:paraId="70F0BE99" w14:textId="510B8017" w:rsidR="00623AD1" w:rsidRDefault="00BC14AC" w:rsidP="00BC14AC">
      <w:pPr>
        <w:rPr>
          <w:rFonts w:ascii="Times New Roman" w:hAnsi="Times New Roman" w:cs="Times New Roman"/>
          <w:sz w:val="28"/>
          <w:szCs w:val="28"/>
        </w:rPr>
      </w:pPr>
      <w:r w:rsidRPr="00BC14AC">
        <w:rPr>
          <w:rFonts w:ascii="Times New Roman" w:hAnsi="Times New Roman" w:cs="Times New Roman"/>
          <w:sz w:val="28"/>
          <w:szCs w:val="28"/>
        </w:rPr>
        <w:t>plt.show()</w:t>
      </w:r>
    </w:p>
    <w:p w14:paraId="6943BA29" w14:textId="77777777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000571A5" w14:textId="7CA2A5C4" w:rsidR="00CF3933" w:rsidRDefault="00CF3933" w:rsidP="00CF3933">
      <w:pPr>
        <w:pStyle w:val="NormalWeb"/>
        <w:rPr>
          <w:sz w:val="28"/>
          <w:szCs w:val="28"/>
        </w:rPr>
      </w:pPr>
      <w:r>
        <w:rPr>
          <w:sz w:val="32"/>
          <w:szCs w:val="32"/>
        </w:rPr>
        <w:t>Input:</w:t>
      </w:r>
    </w:p>
    <w:p w14:paraId="693C0E13" w14:textId="0D785794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5CC48994" w14:textId="7F257A64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D559EB" wp14:editId="22E7757F">
            <wp:extent cx="5159187" cy="119644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9C18" w14:textId="61C3DDC7" w:rsidR="00495D39" w:rsidRPr="00495D39" w:rsidRDefault="00495D39" w:rsidP="00CF3933">
      <w:pPr>
        <w:rPr>
          <w:rFonts w:ascii="Times New Roman" w:hAnsi="Times New Roman" w:cs="Times New Roman"/>
          <w:sz w:val="28"/>
          <w:szCs w:val="28"/>
        </w:rPr>
      </w:pPr>
    </w:p>
    <w:p w14:paraId="06FFA7DC" w14:textId="3DAA3E41" w:rsidR="00495D39" w:rsidRPr="00495D39" w:rsidRDefault="00495D39" w:rsidP="00BC14AC">
      <w:pPr>
        <w:rPr>
          <w:rFonts w:ascii="Times New Roman" w:hAnsi="Times New Roman" w:cs="Times New Roman"/>
          <w:sz w:val="32"/>
          <w:szCs w:val="32"/>
        </w:rPr>
      </w:pPr>
    </w:p>
    <w:p w14:paraId="45285315" w14:textId="37082379" w:rsidR="00F1226B" w:rsidRDefault="00F1226B" w:rsidP="00BC14AC">
      <w:pPr>
        <w:rPr>
          <w:rFonts w:ascii="Times New Roman" w:hAnsi="Times New Roman" w:cs="Times New Roman"/>
          <w:sz w:val="28"/>
          <w:szCs w:val="28"/>
        </w:rPr>
      </w:pPr>
    </w:p>
    <w:p w14:paraId="4E45A070" w14:textId="4BD15B27" w:rsidR="00F1226B" w:rsidRDefault="00F7414D" w:rsidP="00BC14AC">
      <w:pPr>
        <w:rPr>
          <w:rFonts w:ascii="Times New Roman" w:hAnsi="Times New Roman" w:cs="Times New Roman"/>
          <w:sz w:val="32"/>
          <w:szCs w:val="32"/>
        </w:rPr>
      </w:pPr>
      <w:r w:rsidRPr="00F7414D">
        <w:rPr>
          <w:rFonts w:ascii="Times New Roman" w:hAnsi="Times New Roman" w:cs="Times New Roman"/>
          <w:sz w:val="32"/>
          <w:szCs w:val="32"/>
        </w:rPr>
        <w:t>Output :</w:t>
      </w:r>
    </w:p>
    <w:p w14:paraId="39A2C295" w14:textId="55614126" w:rsidR="00F7414D" w:rsidRPr="00F7414D" w:rsidRDefault="00F7414D" w:rsidP="00BC14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F0D24E7" wp14:editId="3C486BF1">
            <wp:extent cx="5943600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95D4" w14:textId="24935CE9" w:rsidR="00F1226B" w:rsidRDefault="00F1226B" w:rsidP="00BC14AC">
      <w:pPr>
        <w:rPr>
          <w:rFonts w:ascii="Times New Roman" w:hAnsi="Times New Roman" w:cs="Times New Roman"/>
          <w:sz w:val="28"/>
          <w:szCs w:val="28"/>
        </w:rPr>
      </w:pPr>
    </w:p>
    <w:p w14:paraId="0656B1CD" w14:textId="77777777" w:rsidR="009760ED" w:rsidRPr="009760ED" w:rsidRDefault="00CF3933" w:rsidP="00CF3933">
      <w:pPr>
        <w:pStyle w:val="NormalWeb"/>
        <w:rPr>
          <w:sz w:val="32"/>
          <w:szCs w:val="32"/>
        </w:rPr>
      </w:pPr>
      <w:r w:rsidRPr="009760ED">
        <w:rPr>
          <w:sz w:val="32"/>
          <w:szCs w:val="32"/>
        </w:rPr>
        <w:t>Purpose:</w:t>
      </w:r>
    </w:p>
    <w:p w14:paraId="6CDDF719" w14:textId="13ED0147" w:rsidR="00CF3933" w:rsidRPr="00CF3933" w:rsidRDefault="00CF3933" w:rsidP="00CF3933">
      <w:pPr>
        <w:pStyle w:val="NormalWeb"/>
      </w:pPr>
      <w:r>
        <w:rPr>
          <w:sz w:val="28"/>
          <w:szCs w:val="28"/>
        </w:rPr>
        <w:t xml:space="preserve"> </w:t>
      </w:r>
      <w:r w:rsidRPr="00CF3933">
        <w:t>The purpose of this lab is to:</w:t>
      </w:r>
    </w:p>
    <w:p w14:paraId="1A5D5A11" w14:textId="77777777" w:rsidR="00CF3933" w:rsidRPr="00CF3933" w:rsidRDefault="00CF3933" w:rsidP="00CF39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3933">
        <w:rPr>
          <w:rFonts w:ascii="Times New Roman" w:eastAsia="Times New Roman" w:hAnsi="Times New Roman" w:cs="Times New Roman"/>
          <w:sz w:val="24"/>
          <w:szCs w:val="24"/>
        </w:rPr>
        <w:t>Understand the properties and definitions of impulse, step, and ramp signals.</w:t>
      </w:r>
    </w:p>
    <w:p w14:paraId="0A550BE1" w14:textId="77777777" w:rsidR="00CF3933" w:rsidRPr="00CF3933" w:rsidRDefault="00CF3933" w:rsidP="00CF39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3933">
        <w:rPr>
          <w:rFonts w:ascii="Times New Roman" w:eastAsia="Times New Roman" w:hAnsi="Times New Roman" w:cs="Times New Roman"/>
          <w:sz w:val="24"/>
          <w:szCs w:val="24"/>
        </w:rPr>
        <w:t>Use Python to generate these signals over a range of nnn values.</w:t>
      </w:r>
    </w:p>
    <w:p w14:paraId="7BB57813" w14:textId="77777777" w:rsidR="00CF3933" w:rsidRPr="00CF3933" w:rsidRDefault="00CF3933" w:rsidP="00CF393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3933">
        <w:rPr>
          <w:rFonts w:ascii="Times New Roman" w:eastAsia="Times New Roman" w:hAnsi="Times New Roman" w:cs="Times New Roman"/>
          <w:sz w:val="24"/>
          <w:szCs w:val="24"/>
        </w:rPr>
        <w:t>Visualize the signals using plots to analyze their behaviors.</w:t>
      </w:r>
    </w:p>
    <w:p w14:paraId="44600CF8" w14:textId="7BCC59B9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1251B31C" w14:textId="6350E89A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31F834F6" w14:textId="1A14931E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225C9FE5" w14:textId="566EDE4B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7652D5BC" w14:textId="62DE7C1D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0C4C5741" w14:textId="67BC0F9C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34AFB9F3" w14:textId="547D76CB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6C432994" w14:textId="4C905941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58BCDF44" w14:textId="60CE0692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5ADF0B32" w14:textId="39BD562E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2F9FF476" w14:textId="77777777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58BC530D" w14:textId="77777777" w:rsidR="00CF3933" w:rsidRDefault="00CF3933" w:rsidP="00BC14AC">
      <w:pPr>
        <w:rPr>
          <w:rFonts w:ascii="Times New Roman" w:hAnsi="Times New Roman" w:cs="Times New Roman"/>
          <w:sz w:val="28"/>
          <w:szCs w:val="28"/>
        </w:rPr>
      </w:pPr>
    </w:p>
    <w:p w14:paraId="154D5678" w14:textId="606AEE7C" w:rsidR="00F1226B" w:rsidRPr="006B10AA" w:rsidRDefault="00F1226B" w:rsidP="00BC14A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B10AA">
        <w:rPr>
          <w:rFonts w:ascii="Times New Roman" w:hAnsi="Times New Roman" w:cs="Times New Roman"/>
          <w:b/>
          <w:bCs/>
          <w:sz w:val="36"/>
          <w:szCs w:val="36"/>
        </w:rPr>
        <w:t>Experiment No-02:</w:t>
      </w:r>
    </w:p>
    <w:p w14:paraId="014BEE2E" w14:textId="1348C36F" w:rsidR="00F1226B" w:rsidRDefault="00F1226B" w:rsidP="00BC14AC">
      <w:r w:rsidRPr="006B10AA">
        <w:rPr>
          <w:rFonts w:ascii="Times New Roman" w:hAnsi="Times New Roman" w:cs="Times New Roman"/>
          <w:b/>
          <w:bCs/>
          <w:sz w:val="36"/>
          <w:szCs w:val="36"/>
        </w:rPr>
        <w:t>Tittle:</w:t>
      </w:r>
      <w:r w:rsidR="006B10A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6B10AA" w:rsidRPr="006B10AA">
        <w:rPr>
          <w:rFonts w:ascii="Times New Roman" w:hAnsi="Times New Roman" w:cs="Times New Roman"/>
          <w:b/>
          <w:bCs/>
          <w:sz w:val="32"/>
          <w:szCs w:val="32"/>
        </w:rPr>
        <w:t>Signal Operations: Addition, Multiplication, Scaling, Shifting, and Folding</w:t>
      </w:r>
    </w:p>
    <w:p w14:paraId="697E4034" w14:textId="2B7204A7" w:rsidR="006B10AA" w:rsidRDefault="006B10AA" w:rsidP="00BC14AC"/>
    <w:p w14:paraId="50293483" w14:textId="46359E33" w:rsidR="006B10AA" w:rsidRDefault="006B10AA" w:rsidP="00BC14A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Theory: </w:t>
      </w:r>
    </w:p>
    <w:p w14:paraId="14F1CC86" w14:textId="77777777" w:rsidR="006B10AA" w:rsidRP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sz w:val="24"/>
          <w:szCs w:val="24"/>
        </w:rPr>
        <w:t>Signal processing involves manipulating signals to modify or enhance them. Common operations include:</w:t>
      </w:r>
    </w:p>
    <w:p w14:paraId="1B3FF4F1" w14:textId="77777777" w:rsidR="006B10AA" w:rsidRPr="006B10AA" w:rsidRDefault="006B10AA" w:rsidP="006B10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Addition: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Combining two signals element-wise.</w:t>
      </w:r>
    </w:p>
    <w:p w14:paraId="7FA4873B" w14:textId="77777777" w:rsidR="006B10AA" w:rsidRPr="006B10AA" w:rsidRDefault="006B10AA" w:rsidP="006B10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Multiplication: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Element-wise product of two signals.</w:t>
      </w:r>
    </w:p>
    <w:p w14:paraId="65E4DFC9" w14:textId="77777777" w:rsidR="006B10AA" w:rsidRPr="006B10AA" w:rsidRDefault="006B10AA" w:rsidP="006B10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Scaling: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Multiplying a signal by a constant to change its amplitude.</w:t>
      </w:r>
    </w:p>
    <w:p w14:paraId="186A1DE1" w14:textId="77777777" w:rsidR="006B10AA" w:rsidRPr="006B10AA" w:rsidRDefault="006B10AA" w:rsidP="006B10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Shifting: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Translating a signal along the time axis.</w:t>
      </w:r>
    </w:p>
    <w:p w14:paraId="3A08FDE1" w14:textId="77777777" w:rsidR="006B10AA" w:rsidRPr="006B10AA" w:rsidRDefault="006B10AA" w:rsidP="006B10A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Folding: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Reversing the signal with respect to time.</w:t>
      </w:r>
    </w:p>
    <w:p w14:paraId="1202E904" w14:textId="04174587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Times New Roman" w:cs="Times New Roman"/>
          <w:sz w:val="24"/>
          <w:szCs w:val="24"/>
        </w:rPr>
        <w:t>These operations are essential in fields like communications, audio processing, and control systems.</w:t>
      </w:r>
    </w:p>
    <w:p w14:paraId="0BD30CA2" w14:textId="3A986C5B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81C02B" w14:textId="19CE9503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B10AA">
        <w:rPr>
          <w:rFonts w:ascii="Times New Roman" w:eastAsia="Times New Roman" w:hAnsi="Times New Roman" w:cs="Times New Roman"/>
          <w:sz w:val="32"/>
          <w:szCs w:val="32"/>
        </w:rPr>
        <w:t>Objectives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1C4B999" w14:textId="77777777" w:rsidR="006B10AA" w:rsidRPr="006B10AA" w:rsidRDefault="006B10AA" w:rsidP="006B1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Symbol" w:cs="Times New Roman"/>
          <w:sz w:val="24"/>
          <w:szCs w:val="24"/>
        </w:rPr>
        <w:t>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Learn basic signal operations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(addition, multiplication, scaling, shifting, folding).</w:t>
      </w:r>
    </w:p>
    <w:p w14:paraId="1310E426" w14:textId="77777777" w:rsidR="006B10AA" w:rsidRPr="006B10AA" w:rsidRDefault="006B10AA" w:rsidP="006B1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Symbol" w:cs="Times New Roman"/>
          <w:sz w:val="24"/>
          <w:szCs w:val="24"/>
        </w:rPr>
        <w:t>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 the effects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of these operations on signals.</w:t>
      </w:r>
    </w:p>
    <w:p w14:paraId="0A0D36D0" w14:textId="77777777" w:rsidR="006B10AA" w:rsidRPr="006B10AA" w:rsidRDefault="006B10AA" w:rsidP="006B10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Symbol" w:cs="Times New Roman"/>
          <w:sz w:val="24"/>
          <w:szCs w:val="24"/>
        </w:rPr>
        <w:t>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Understand real-world applications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of these operations in signal processing.</w:t>
      </w:r>
    </w:p>
    <w:p w14:paraId="25375ECC" w14:textId="2CC3DF69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10AA">
        <w:rPr>
          <w:rFonts w:ascii="Times New Roman" w:eastAsia="Times New Roman" w:hAnsi="Symbol" w:cs="Times New Roman"/>
          <w:sz w:val="24"/>
          <w:szCs w:val="24"/>
        </w:rPr>
        <w:t>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B10AA">
        <w:rPr>
          <w:rFonts w:ascii="Times New Roman" w:eastAsia="Times New Roman" w:hAnsi="Times New Roman" w:cs="Times New Roman"/>
          <w:b/>
          <w:bCs/>
          <w:sz w:val="24"/>
          <w:szCs w:val="24"/>
        </w:rPr>
        <w:t>Practice using Python</w:t>
      </w:r>
      <w:r w:rsidRPr="006B10AA">
        <w:rPr>
          <w:rFonts w:ascii="Times New Roman" w:eastAsia="Times New Roman" w:hAnsi="Times New Roman" w:cs="Times New Roman"/>
          <w:sz w:val="24"/>
          <w:szCs w:val="24"/>
        </w:rPr>
        <w:t xml:space="preserve"> for signal manipulation and visualization.</w:t>
      </w:r>
    </w:p>
    <w:p w14:paraId="715E8F77" w14:textId="53B2BDA4" w:rsidR="00E55D50" w:rsidRDefault="00E55D50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222EB3" w14:textId="598B114D" w:rsidR="00E55D50" w:rsidRDefault="00E55D50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Code:</w:t>
      </w:r>
    </w:p>
    <w:p w14:paraId="2DF9D50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import numpy as np </w:t>
      </w:r>
    </w:p>
    <w:p w14:paraId="646D5CB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import matplotlib.pyplot as plt </w:t>
      </w:r>
    </w:p>
    <w:p w14:paraId="528A615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signal_addition(x1, x2): </w:t>
      </w:r>
    </w:p>
    <w:p w14:paraId="21C4714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return x1 + x2 </w:t>
      </w:r>
    </w:p>
    <w:p w14:paraId="0839F57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328A1C0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signal_multiplication(x1, x2): </w:t>
      </w:r>
    </w:p>
    <w:p w14:paraId="776173C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return x1 * x2 </w:t>
      </w:r>
    </w:p>
    <w:p w14:paraId="70A2BD0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3BAB5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signal_scaling(x, alpha): </w:t>
      </w:r>
    </w:p>
    <w:p w14:paraId="4229CA3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return alpha * x </w:t>
      </w:r>
    </w:p>
    <w:p w14:paraId="583F084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2E62E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signal_shifting(n, shift): </w:t>
      </w:r>
    </w:p>
    <w:p w14:paraId="5F94946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return n + shift </w:t>
      </w:r>
    </w:p>
    <w:p w14:paraId="620E098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8FB51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signal_folding(x): </w:t>
      </w:r>
    </w:p>
    <w:p w14:paraId="5724012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return np.flip(x) </w:t>
      </w:r>
    </w:p>
    <w:p w14:paraId="1B4D63C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F89F2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n = np.array([-2, -1, 0, 1, 2]) </w:t>
      </w:r>
    </w:p>
    <w:p w14:paraId="16FDA1C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x1 = np.array([1, 2, 3, 4, 5]) </w:t>
      </w:r>
    </w:p>
    <w:p w14:paraId="1B346BF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x2 = np.array([5, 4, 3, 2, 1]) </w:t>
      </w:r>
    </w:p>
    <w:p w14:paraId="451EF2A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F50615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added_signal = signal_addition(x1, x2) </w:t>
      </w:r>
    </w:p>
    <w:p w14:paraId="59B30A9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multiplied_signal = signal_multiplication(x1, x2) </w:t>
      </w:r>
    </w:p>
    <w:p w14:paraId="44A92CD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scaled_signal = signal_scaling(x1, 2) </w:t>
      </w:r>
    </w:p>
    <w:p w14:paraId="292A684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shifted_signal1 = signal_shifting(n, -2) </w:t>
      </w:r>
    </w:p>
    <w:p w14:paraId="5AF0729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shifted_signal2 = signal_shifting(n, 2) </w:t>
      </w:r>
    </w:p>
    <w:p w14:paraId="556A020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folded_signal = signal_folding(x1) </w:t>
      </w:r>
    </w:p>
    <w:p w14:paraId="5EDC65D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83CA647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plt.figure(figsize=(12, 10)) </w:t>
      </w:r>
    </w:p>
    <w:p w14:paraId="59C3C73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6BE3F27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1) </w:t>
      </w:r>
    </w:p>
    <w:p w14:paraId="0B89A18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plt.stem(n, x1) </w:t>
      </w:r>
    </w:p>
    <w:p w14:paraId="3A0649C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plt.xlabel("Time") </w:t>
      </w:r>
    </w:p>
    <w:p w14:paraId="1E4A193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1BB5068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plt.title("Original Signal x1") </w:t>
      </w:r>
    </w:p>
    <w:p w14:paraId="0AC741F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193A053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E78F3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2) </w:t>
      </w:r>
    </w:p>
    <w:p w14:paraId="0B6ED2B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plt.stem(n, x2) </w:t>
      </w:r>
    </w:p>
    <w:p w14:paraId="359712E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plt.xlabel("Time ") </w:t>
      </w:r>
    </w:p>
    <w:p w14:paraId="7FBDAA0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2A315EA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plt.title("Original Signal x2") </w:t>
      </w:r>
    </w:p>
    <w:p w14:paraId="430A2EA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78AB7BC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B952D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3) </w:t>
      </w:r>
    </w:p>
    <w:p w14:paraId="11AC0D8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plt.stem(n, added_signal) </w:t>
      </w:r>
    </w:p>
    <w:p w14:paraId="10908EF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plt.xlabel("Time") </w:t>
      </w:r>
    </w:p>
    <w:p w14:paraId="14C9BB8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1A2AFD9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plt.title("Signal Addition") </w:t>
      </w:r>
    </w:p>
    <w:p w14:paraId="7E4E2B8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17E9501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CB3092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4) </w:t>
      </w:r>
    </w:p>
    <w:p w14:paraId="2B72115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plt.stem(n, multiplied_signal) </w:t>
      </w:r>
    </w:p>
    <w:p w14:paraId="521085E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plt.xlabel("Time") </w:t>
      </w:r>
    </w:p>
    <w:p w14:paraId="5EEEEC4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0EEC34F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plt.title("Signal Multiplication") </w:t>
      </w:r>
    </w:p>
    <w:p w14:paraId="16B7DBC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2676BC5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24B3D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5) </w:t>
      </w:r>
    </w:p>
    <w:p w14:paraId="7F14359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plt.stem(n, scaled_signal) </w:t>
      </w:r>
    </w:p>
    <w:p w14:paraId="4557DC2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plt.xlabel("Time") </w:t>
      </w:r>
    </w:p>
    <w:p w14:paraId="56A6CF1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586475C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plt.title("Scaled Signal (x1 * 2)") </w:t>
      </w:r>
    </w:p>
    <w:p w14:paraId="2107693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345C9B4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BED2E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6) </w:t>
      </w:r>
    </w:p>
    <w:p w14:paraId="36ACEFE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plt.stem(shifted_signal1, x1) </w:t>
      </w:r>
    </w:p>
    <w:p w14:paraId="237B8B6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plt.xlabel("Time") </w:t>
      </w:r>
    </w:p>
    <w:p w14:paraId="559F507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5BDE0C7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plt.title("Shifted Signal (Shift = -2)") </w:t>
      </w:r>
    </w:p>
    <w:p w14:paraId="70901B8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637CC0A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F823A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7) </w:t>
      </w:r>
    </w:p>
    <w:p w14:paraId="217BCA9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plt.stem(shifted_signal2, x1) </w:t>
      </w:r>
    </w:p>
    <w:p w14:paraId="2517699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plt.xlabel("Time") </w:t>
      </w:r>
    </w:p>
    <w:p w14:paraId="0E3B30F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</w:t>
      </w:r>
    </w:p>
    <w:p w14:paraId="0FD2E69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plt.title("Shifted Signal (Shift = +2)") </w:t>
      </w:r>
    </w:p>
    <w:p w14:paraId="28E463A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5CCEE33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7F08D8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plt.subplot(4, 2, 8) </w:t>
      </w:r>
    </w:p>
    <w:p w14:paraId="3271486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plt.stem(n, folded_signal) </w:t>
      </w:r>
    </w:p>
    <w:p w14:paraId="3EF2AC1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plt.xlabel("Time") </w:t>
      </w:r>
    </w:p>
    <w:p w14:paraId="7EC1F6E7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plt.ylabel("Amplitude")   </w:t>
      </w:r>
    </w:p>
    <w:p w14:paraId="7229ED5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plt.title("Folded Signal (x1)") </w:t>
      </w:r>
    </w:p>
    <w:p w14:paraId="4D83BC8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51E5A79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5A5BE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plt.tight_layout() </w:t>
      </w:r>
    </w:p>
    <w:p w14:paraId="030A154B" w14:textId="26720CDD" w:rsidR="006B10A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>plt.show()</w:t>
      </w:r>
    </w:p>
    <w:p w14:paraId="67A1FD51" w14:textId="53DAB3BF" w:rsidR="00CF3933" w:rsidRPr="00CF3933" w:rsidRDefault="00CF3933" w:rsidP="006A7CDA">
      <w:pPr>
        <w:spacing w:before="100" w:beforeAutospacing="1" w:after="100" w:afterAutospacing="1" w:line="240" w:lineRule="auto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Input: </w:t>
      </w:r>
      <w:r>
        <w:rPr>
          <w:noProof/>
        </w:rPr>
        <w:drawing>
          <wp:inline distT="0" distB="0" distL="0" distR="0" wp14:anchorId="082E7EA8" wp14:editId="0CF0A94E">
            <wp:extent cx="5943600" cy="4946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1FD1" w14:textId="7D597CD9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178EA2" w14:textId="3BC7DC28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5B562" w14:textId="27F47819" w:rsidR="006B10AA" w:rsidRDefault="00A64327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64327">
        <w:rPr>
          <w:rFonts w:ascii="Times New Roman" w:eastAsia="Times New Roman" w:hAnsi="Times New Roman" w:cs="Times New Roman"/>
          <w:sz w:val="32"/>
          <w:szCs w:val="32"/>
        </w:rPr>
        <w:t>Output :</w:t>
      </w:r>
    </w:p>
    <w:p w14:paraId="68B024C8" w14:textId="77777777" w:rsidR="00A64327" w:rsidRDefault="00A64327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6590DF8" w14:textId="173AC406" w:rsidR="00A64327" w:rsidRPr="00A64327" w:rsidRDefault="00A64327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447ED8AC" wp14:editId="039C8DB1">
            <wp:extent cx="5943600" cy="2917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47B" w14:textId="04F860A6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91864E" w14:textId="77777777" w:rsidR="00CF3933" w:rsidRPr="009760ED" w:rsidRDefault="00CF3933" w:rsidP="00CF3933">
      <w:pPr>
        <w:pStyle w:val="NormalWeb"/>
        <w:rPr>
          <w:sz w:val="32"/>
          <w:szCs w:val="32"/>
        </w:rPr>
      </w:pPr>
      <w:r w:rsidRPr="009760ED">
        <w:rPr>
          <w:sz w:val="32"/>
          <w:szCs w:val="32"/>
        </w:rPr>
        <w:t>Purpose:</w:t>
      </w:r>
    </w:p>
    <w:p w14:paraId="5A97B4B5" w14:textId="24A69AE8" w:rsidR="00CF3933" w:rsidRPr="00CF3933" w:rsidRDefault="00CF3933" w:rsidP="00CF3933">
      <w:pPr>
        <w:pStyle w:val="NormalWeb"/>
      </w:pPr>
      <w:r>
        <w:rPr>
          <w:sz w:val="28"/>
          <w:szCs w:val="28"/>
        </w:rPr>
        <w:t xml:space="preserve"> </w:t>
      </w:r>
      <w:r w:rsidRPr="00CF3933">
        <w:t>The purpose of the program is to demonstrate common signal operations, including signal addition, multiplication, scaling, shifting, and folding, and visualize their effects on the input signals.</w:t>
      </w:r>
    </w:p>
    <w:p w14:paraId="47A06B3D" w14:textId="08FC5BE0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CE2FE1" w14:textId="540FCF5C" w:rsidR="00A64327" w:rsidRDefault="00A64327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92E9BD" w14:textId="081DF864" w:rsidR="00A64327" w:rsidRDefault="00A64327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26F55F" w14:textId="3CD57E11" w:rsidR="006B10AA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Experiment No-03:</w:t>
      </w:r>
    </w:p>
    <w:p w14:paraId="65522A97" w14:textId="3EC2B6B7" w:rsidR="006B10AA" w:rsidRDefault="006B10AA" w:rsidP="006B10A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Tittle: </w:t>
      </w:r>
      <w:r w:rsidRPr="006B10AA">
        <w:rPr>
          <w:rFonts w:ascii="Times New Roman" w:hAnsi="Times New Roman" w:cs="Times New Roman"/>
          <w:b/>
          <w:bCs/>
          <w:sz w:val="32"/>
          <w:szCs w:val="32"/>
        </w:rPr>
        <w:t>Autocorrelation and Cross-Correlation Analysis of Signals with Noise</w:t>
      </w:r>
    </w:p>
    <w:p w14:paraId="4EE8619F" w14:textId="43F5F41E" w:rsidR="006B10AA" w:rsidRDefault="006B10AA" w:rsidP="006B10AA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DA2F731" w14:textId="3EE2342B" w:rsidR="006B10AA" w:rsidRPr="006A7CDA" w:rsidRDefault="006B10AA" w:rsidP="006B10A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6A7CDA">
        <w:rPr>
          <w:rFonts w:ascii="Times New Roman" w:hAnsi="Times New Roman" w:cs="Times New Roman"/>
          <w:sz w:val="32"/>
          <w:szCs w:val="32"/>
        </w:rPr>
        <w:t>Theory:</w:t>
      </w:r>
    </w:p>
    <w:p w14:paraId="2C308B4D" w14:textId="77777777" w:rsidR="00A534E7" w:rsidRPr="00A534E7" w:rsidRDefault="00A534E7" w:rsidP="00A534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34E7">
        <w:rPr>
          <w:rFonts w:ascii="Times New Roman" w:eastAsia="Times New Roman" w:hAnsi="Times New Roman" w:cs="Times New Roman"/>
          <w:b/>
          <w:bCs/>
          <w:sz w:val="28"/>
          <w:szCs w:val="28"/>
        </w:rPr>
        <w:t>Autocorrelation</w:t>
      </w:r>
      <w:r w:rsidRPr="00A534E7">
        <w:rPr>
          <w:rFonts w:ascii="Times New Roman" w:eastAsia="Times New Roman" w:hAnsi="Times New Roman" w:cs="Times New Roman"/>
          <w:sz w:val="28"/>
          <w:szCs w:val="28"/>
        </w:rPr>
        <w:t xml:space="preserve"> measures the similarity of a signal with itself over different time lags, helping to identify periodicity or patterns within the signal.</w:t>
      </w:r>
    </w:p>
    <w:p w14:paraId="5D5CCD88" w14:textId="77777777" w:rsidR="00A534E7" w:rsidRPr="00A534E7" w:rsidRDefault="00A534E7" w:rsidP="00A534E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34E7">
        <w:rPr>
          <w:rFonts w:ascii="Times New Roman" w:eastAsia="Times New Roman" w:hAnsi="Times New Roman" w:cs="Times New Roman"/>
          <w:b/>
          <w:bCs/>
          <w:sz w:val="28"/>
          <w:szCs w:val="28"/>
        </w:rPr>
        <w:t>Cross-correlation</w:t>
      </w:r>
      <w:r w:rsidRPr="00A534E7">
        <w:rPr>
          <w:rFonts w:ascii="Times New Roman" w:eastAsia="Times New Roman" w:hAnsi="Times New Roman" w:cs="Times New Roman"/>
          <w:sz w:val="28"/>
          <w:szCs w:val="28"/>
        </w:rPr>
        <w:t xml:space="preserve"> measures the similarity between two signals, helping to detect relationships and align signals in time.</w:t>
      </w:r>
    </w:p>
    <w:p w14:paraId="4C45BBF6" w14:textId="51A55282" w:rsidR="00A534E7" w:rsidRPr="006A7CDA" w:rsidRDefault="00A534E7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34E7">
        <w:rPr>
          <w:rFonts w:ascii="Times New Roman" w:eastAsia="Times New Roman" w:hAnsi="Times New Roman" w:cs="Times New Roman"/>
          <w:sz w:val="28"/>
          <w:szCs w:val="28"/>
        </w:rPr>
        <w:t>These techniques are used in signal detection, noise reduction, and time delay estimation.</w:t>
      </w:r>
    </w:p>
    <w:p w14:paraId="4E5B2BE1" w14:textId="1AAF2ABC" w:rsidR="00A534E7" w:rsidRDefault="00A534E7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073986" w14:textId="3262ABFC" w:rsidR="00A534E7" w:rsidRPr="006A7CDA" w:rsidRDefault="00A534E7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A7CDA">
        <w:rPr>
          <w:rFonts w:ascii="Times New Roman" w:eastAsia="Times New Roman" w:hAnsi="Times New Roman" w:cs="Times New Roman"/>
          <w:sz w:val="32"/>
          <w:szCs w:val="32"/>
        </w:rPr>
        <w:t>Objectives:</w:t>
      </w:r>
    </w:p>
    <w:p w14:paraId="3AE00790" w14:textId="77777777" w:rsidR="00A534E7" w:rsidRPr="00A534E7" w:rsidRDefault="00A534E7" w:rsidP="00A534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34E7">
        <w:rPr>
          <w:rFonts w:ascii="Times New Roman" w:eastAsia="Times New Roman" w:hAnsi="Times New Roman" w:cs="Times New Roman"/>
          <w:sz w:val="28"/>
          <w:szCs w:val="28"/>
        </w:rPr>
        <w:t xml:space="preserve">Understand and compute </w:t>
      </w:r>
      <w:r w:rsidRPr="00A534E7">
        <w:rPr>
          <w:rFonts w:ascii="Times New Roman" w:eastAsia="Times New Roman" w:hAnsi="Times New Roman" w:cs="Times New Roman"/>
          <w:b/>
          <w:bCs/>
          <w:sz w:val="28"/>
          <w:szCs w:val="28"/>
        </w:rPr>
        <w:t>autocorrelation</w:t>
      </w:r>
      <w:r w:rsidRPr="00A534E7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A534E7">
        <w:rPr>
          <w:rFonts w:ascii="Times New Roman" w:eastAsia="Times New Roman" w:hAnsi="Times New Roman" w:cs="Times New Roman"/>
          <w:b/>
          <w:bCs/>
          <w:sz w:val="28"/>
          <w:szCs w:val="28"/>
        </w:rPr>
        <w:t>cross-correlation</w:t>
      </w:r>
      <w:r w:rsidRPr="00A534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8EE4EC" w14:textId="77777777" w:rsidR="00A534E7" w:rsidRPr="00A534E7" w:rsidRDefault="00A534E7" w:rsidP="00A534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34E7">
        <w:rPr>
          <w:rFonts w:ascii="Times New Roman" w:eastAsia="Times New Roman" w:hAnsi="Times New Roman" w:cs="Times New Roman"/>
          <w:sz w:val="28"/>
          <w:szCs w:val="28"/>
        </w:rPr>
        <w:t>Analyze signal periodicity and the relationship between signals.</w:t>
      </w:r>
    </w:p>
    <w:p w14:paraId="67F101C1" w14:textId="77777777" w:rsidR="00A534E7" w:rsidRPr="00A534E7" w:rsidRDefault="00A534E7" w:rsidP="00A534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534E7">
        <w:rPr>
          <w:rFonts w:ascii="Times New Roman" w:eastAsia="Times New Roman" w:hAnsi="Times New Roman" w:cs="Times New Roman"/>
          <w:sz w:val="28"/>
          <w:szCs w:val="28"/>
        </w:rPr>
        <w:t>Visualize how correlation can help in real-world signal processing tasks.</w:t>
      </w:r>
    </w:p>
    <w:p w14:paraId="23DD4905" w14:textId="209F0307" w:rsidR="00A534E7" w:rsidRDefault="00A534E7" w:rsidP="00A534E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34E7">
        <w:rPr>
          <w:rFonts w:ascii="Times New Roman" w:eastAsia="Times New Roman" w:hAnsi="Times New Roman" w:cs="Times New Roman"/>
          <w:sz w:val="28"/>
          <w:szCs w:val="28"/>
        </w:rPr>
        <w:t>Learn to implement these methods using Python libraries</w:t>
      </w:r>
      <w:r w:rsidRPr="00A534E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43F3B8" w14:textId="37DA37E0" w:rsid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99E6889" w14:textId="77777777" w:rsidR="00CF3933" w:rsidRDefault="00CF3933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EA7CEC" w14:textId="25212A15" w:rsid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A7CDA">
        <w:rPr>
          <w:rFonts w:ascii="Times New Roman" w:eastAsia="Times New Roman" w:hAnsi="Times New Roman" w:cs="Times New Roman"/>
          <w:sz w:val="32"/>
          <w:szCs w:val="32"/>
        </w:rPr>
        <w:t>Code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131E5D8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import numpy as np </w:t>
      </w:r>
    </w:p>
    <w:p w14:paraId="0EF7707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import matplotlib.pyplot as plt </w:t>
      </w:r>
    </w:p>
    <w:p w14:paraId="45A17BD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from scipy.signal import correlate, correlation_lags </w:t>
      </w:r>
    </w:p>
    <w:p w14:paraId="5F17AF7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compute_autocorrelation(signal): </w:t>
      </w:r>
    </w:p>
    <w:p w14:paraId="2AB2EDA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auto_corr = correlate(signal, signal, mode='full', method='auto') </w:t>
      </w:r>
    </w:p>
    <w:p w14:paraId="2D52EFF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lags = correlation_lags(len(signal), len(signal), mode='full') </w:t>
      </w:r>
    </w:p>
    <w:p w14:paraId="61CC8C3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return auto_corr, lags </w:t>
      </w:r>
    </w:p>
    <w:p w14:paraId="7F2C816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def compute_cross_correlation(signal1, signal2): </w:t>
      </w:r>
    </w:p>
    <w:p w14:paraId="696E5C8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cross_corr = correlate(signal1, signal2, mode='full', method='auto') </w:t>
      </w:r>
    </w:p>
    <w:p w14:paraId="49E0CC1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lags = correlation_lags(len(signal1), len(signal2), mode='full') </w:t>
      </w:r>
    </w:p>
    <w:p w14:paraId="50032DE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  return cross_corr, lags </w:t>
      </w:r>
    </w:p>
    <w:p w14:paraId="2505E28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D0DB97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fs = 1000  # Sampling frequency in Hz </w:t>
      </w:r>
    </w:p>
    <w:p w14:paraId="00851BA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t = np.linspace(0, 1, fs, endpoint=False)  # Time vector </w:t>
      </w:r>
    </w:p>
    <w:p w14:paraId="0D83A46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freq = 5  # Frequency of the sine wave </w:t>
      </w:r>
    </w:p>
    <w:p w14:paraId="0E45B94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E1222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sin_signal = np.sin(2 * np.pi * freq * t) </w:t>
      </w:r>
    </w:p>
    <w:p w14:paraId="0EE74BE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A58B5E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auto_corr, lags_auto = compute_autocorrelation(sin_signal) </w:t>
      </w:r>
    </w:p>
    <w:p w14:paraId="184819B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signal1 = sin_signal </w:t>
      </w:r>
    </w:p>
    <w:p w14:paraId="210FE7D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signal2 = np.roll(signal1, 100) </w:t>
      </w:r>
    </w:p>
    <w:p w14:paraId="7A3CD7F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cross_corr, lags_cross = compute_cross_correlation(signal1, signal2) </w:t>
      </w:r>
    </w:p>
    <w:p w14:paraId="0B365B4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noise = np.random.normal(0, 0.5, fs) </w:t>
      </w:r>
    </w:p>
    <w:p w14:paraId="3F57806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noisy_signal = signal1 + noise </w:t>
      </w:r>
    </w:p>
    <w:p w14:paraId="1AE5438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cross_corr_noise, lags_noise = compute_cross_correlation(signal1, noisy_signal) </w:t>
      </w:r>
    </w:p>
    <w:p w14:paraId="685BC17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31AF4D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plt.figure(figsize=(12, 12)) </w:t>
      </w:r>
    </w:p>
    <w:p w14:paraId="5C307FF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BA979E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plt.subplot(3, 1, 1) </w:t>
      </w:r>
    </w:p>
    <w:p w14:paraId="3FB73B1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plt.plot(lags_auto, auto_corr) </w:t>
      </w:r>
    </w:p>
    <w:p w14:paraId="73637BF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plt.title("Autocorrelation of a Sinusoidal Signal") </w:t>
      </w:r>
    </w:p>
    <w:p w14:paraId="4A98521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plt.xlabel("Lag") </w:t>
      </w:r>
    </w:p>
    <w:p w14:paraId="5091B9E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plt.ylabel("Autocorrelation") </w:t>
      </w:r>
    </w:p>
    <w:p w14:paraId="0194ED2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495B4AD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52C0C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plt.subplot(3, 1, 2) </w:t>
      </w:r>
    </w:p>
    <w:p w14:paraId="57BA206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plt.plot(lags_cross, cross_corr) </w:t>
      </w:r>
    </w:p>
    <w:p w14:paraId="1A7908C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plt.title("Cross-Correlation between Two Signals") </w:t>
      </w:r>
    </w:p>
    <w:p w14:paraId="30525E1C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plt.xlabel("Lag") </w:t>
      </w:r>
    </w:p>
    <w:p w14:paraId="62F12B4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plt.ylabel("Cross-Correlation") </w:t>
      </w:r>
    </w:p>
    <w:p w14:paraId="5915BA6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plt.grid() </w:t>
      </w:r>
    </w:p>
    <w:p w14:paraId="319CCE1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9A5B6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plt.subplot(3, 1, 3) </w:t>
      </w:r>
    </w:p>
    <w:p w14:paraId="27B1A0F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plt.plot(lags_noise, cross_corr_noise) </w:t>
      </w:r>
    </w:p>
    <w:p w14:paraId="6477F03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plt.title("Cross-Correlation with Noisy Signal") </w:t>
      </w:r>
    </w:p>
    <w:p w14:paraId="6846CCA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plt.xlabel("Lag") </w:t>
      </w:r>
    </w:p>
    <w:p w14:paraId="7F25699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plt.ylabel("Cross-Correlation") </w:t>
      </w:r>
    </w:p>
    <w:p w14:paraId="594FF68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plt.grid() </w:t>
      </w:r>
    </w:p>
    <w:p w14:paraId="6BB0A56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2C73C6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plt.tight_layout() </w:t>
      </w:r>
    </w:p>
    <w:p w14:paraId="04583077" w14:textId="5D1D39A4" w:rsid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Times New Roman" w:cs="Times New Roman"/>
          <w:sz w:val="28"/>
          <w:szCs w:val="28"/>
        </w:rPr>
        <w:t>plt.show()</w:t>
      </w:r>
    </w:p>
    <w:p w14:paraId="45393BAB" w14:textId="3FB2E8F6" w:rsidR="00CF3933" w:rsidRDefault="00CF3933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FF70A" w14:textId="54984126" w:rsidR="00CF3933" w:rsidRDefault="00CF3933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Input: </w:t>
      </w:r>
    </w:p>
    <w:p w14:paraId="2E9C815D" w14:textId="77777777" w:rsidR="009760ED" w:rsidRPr="009760ED" w:rsidRDefault="009760ED" w:rsidP="009760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The input consists of:</w:t>
      </w:r>
    </w:p>
    <w:p w14:paraId="451BA5CD" w14:textId="77777777" w:rsidR="009760ED" w:rsidRPr="009760ED" w:rsidRDefault="009760ED" w:rsidP="009760E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sinusoidal signal with a frequency of 5 Hz, sampled at 1000 Hz.</w:t>
      </w:r>
    </w:p>
    <w:p w14:paraId="50B47B38" w14:textId="77777777" w:rsidR="009760ED" w:rsidRPr="009760ED" w:rsidRDefault="009760ED" w:rsidP="009760E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shifted version of the sinusoidal signal for cross-correlation.</w:t>
      </w:r>
    </w:p>
    <w:p w14:paraId="75D90146" w14:textId="550997A3" w:rsidR="008A6839" w:rsidRDefault="009760ED" w:rsidP="006A7CD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noisy version of the sinusoidal signal (created by adding random noise).</w:t>
      </w:r>
    </w:p>
    <w:p w14:paraId="095C7ED4" w14:textId="172478BA" w:rsidR="00D75D90" w:rsidRDefault="00D75D90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D75D90">
        <w:rPr>
          <w:rFonts w:ascii="Times New Roman" w:eastAsia="Times New Roman" w:hAnsi="Times New Roman" w:cs="Times New Roman"/>
          <w:sz w:val="32"/>
          <w:szCs w:val="32"/>
        </w:rPr>
        <w:t>Output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68A89705" w14:textId="73B4D566" w:rsidR="00D75D90" w:rsidRPr="00D75D90" w:rsidRDefault="00D75D90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5F1B8AE8" wp14:editId="0FB2D657">
            <wp:extent cx="3632563" cy="1783294"/>
            <wp:effectExtent l="0" t="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91" cy="17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C275" w14:textId="1B0605E3" w:rsidR="00A534E7" w:rsidRDefault="00A534E7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1C9B99" w14:textId="1E486504" w:rsidR="00A534E7" w:rsidRDefault="009760ED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Purpose:</w:t>
      </w:r>
    </w:p>
    <w:p w14:paraId="46E46D2F" w14:textId="77777777" w:rsidR="009760ED" w:rsidRPr="009760ED" w:rsidRDefault="009760ED" w:rsidP="009760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The purpose of this program is to compute and visualize:</w:t>
      </w:r>
    </w:p>
    <w:p w14:paraId="443D8AA7" w14:textId="77777777" w:rsidR="009760ED" w:rsidRPr="009760ED" w:rsidRDefault="009760ED" w:rsidP="009760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autocorrelation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of a sinusoidal signal.</w:t>
      </w:r>
    </w:p>
    <w:p w14:paraId="07FCF5B3" w14:textId="77777777" w:rsidR="009760ED" w:rsidRPr="009760ED" w:rsidRDefault="009760ED" w:rsidP="009760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cross-correlation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between two signals (one being a shifted version of the other).</w:t>
      </w:r>
    </w:p>
    <w:p w14:paraId="0E6A7D04" w14:textId="77777777" w:rsidR="009760ED" w:rsidRPr="009760ED" w:rsidRDefault="009760ED" w:rsidP="009760E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cross-correlation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between a sinusoidal signal and a noisy signal, to observe how noise affects the correlation.</w:t>
      </w:r>
    </w:p>
    <w:p w14:paraId="5A57FAEE" w14:textId="77777777" w:rsidR="009760ED" w:rsidRPr="009760ED" w:rsidRDefault="009760ED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8B95CF1" w14:textId="77777777" w:rsidR="004B09A0" w:rsidRDefault="00A534E7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Experiment No: 04</w:t>
      </w:r>
    </w:p>
    <w:p w14:paraId="69651D49" w14:textId="170F804A" w:rsidR="00A534E7" w:rsidRPr="004B09A0" w:rsidRDefault="00A534E7" w:rsidP="00A534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Tittle: </w:t>
      </w:r>
      <w:r w:rsidRPr="00A534E7">
        <w:rPr>
          <w:rFonts w:ascii="Times New Roman" w:hAnsi="Times New Roman" w:cs="Times New Roman"/>
          <w:b/>
          <w:bCs/>
          <w:sz w:val="36"/>
          <w:szCs w:val="36"/>
        </w:rPr>
        <w:t>Convolution Analysis of Signals: Autoconvolution, Shifted Signals, and Noise Effects</w:t>
      </w:r>
    </w:p>
    <w:p w14:paraId="6F1F3181" w14:textId="1ABB133B" w:rsidR="00A534E7" w:rsidRDefault="00A534E7" w:rsidP="00A534E7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5DD9188" w14:textId="461E770D" w:rsidR="00A534E7" w:rsidRPr="00DC6789" w:rsidRDefault="00A534E7" w:rsidP="00A534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C6789">
        <w:rPr>
          <w:rFonts w:ascii="Times New Roman" w:hAnsi="Times New Roman" w:cs="Times New Roman"/>
          <w:sz w:val="32"/>
          <w:szCs w:val="32"/>
        </w:rPr>
        <w:t>Theory</w:t>
      </w:r>
      <w:r w:rsidRPr="00DC6789">
        <w:rPr>
          <w:rFonts w:ascii="Times New Roman" w:hAnsi="Times New Roman" w:cs="Times New Roman"/>
          <w:sz w:val="28"/>
          <w:szCs w:val="28"/>
        </w:rPr>
        <w:t>:</w:t>
      </w:r>
    </w:p>
    <w:p w14:paraId="573553C4" w14:textId="77777777" w:rsidR="00DC6789" w:rsidRPr="00DC6789" w:rsidRDefault="00DC678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sz w:val="28"/>
          <w:szCs w:val="28"/>
        </w:rPr>
        <w:t>Convolution is a mathematical operation that combines two signals to produce a third, showing their overlap as a function of time shift. Key concepts include:</w:t>
      </w:r>
    </w:p>
    <w:p w14:paraId="33DB6D75" w14:textId="77777777" w:rsidR="00DC6789" w:rsidRPr="00DC6789" w:rsidRDefault="00DC6789" w:rsidP="00DC678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Autoconvolution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Convolving a signal with itself to detect patterns and periodicity.</w:t>
      </w:r>
    </w:p>
    <w:p w14:paraId="0402E086" w14:textId="77777777" w:rsidR="00DC6789" w:rsidRPr="00DC6789" w:rsidRDefault="00DC6789" w:rsidP="00DC678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Convolution with Shifted Signals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Analyzing the similarity between a signal and its shifted version.</w:t>
      </w:r>
    </w:p>
    <w:p w14:paraId="7D6C1EF0" w14:textId="77777777" w:rsidR="00DC6789" w:rsidRPr="00DC6789" w:rsidRDefault="00DC6789" w:rsidP="00DC678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Convolution with Noisy Signals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Studying the effect of noise on a signal through convolution</w:t>
      </w:r>
      <w:r w:rsidRPr="00DC678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3B977E" w14:textId="77777777" w:rsidR="00DC6789" w:rsidRDefault="00DC6789" w:rsidP="00A534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87FA184" w14:textId="59CD5DB0" w:rsidR="00DC6789" w:rsidRDefault="00DC6789" w:rsidP="00A534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</w:t>
      </w:r>
      <w:r w:rsidRPr="00DC6789">
        <w:rPr>
          <w:rFonts w:ascii="Times New Roman" w:hAnsi="Times New Roman" w:cs="Times New Roman"/>
          <w:sz w:val="32"/>
          <w:szCs w:val="32"/>
        </w:rPr>
        <w:t>bjectives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0BC7CF70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4"/>
          <w:szCs w:val="24"/>
        </w:rPr>
        <w:t></w:t>
      </w:r>
      <w:r w:rsidRPr="00DC678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Understand and visualize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autoconvolution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and its properties.</w:t>
      </w:r>
    </w:p>
    <w:p w14:paraId="0B6DC38C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8"/>
          <w:szCs w:val="28"/>
        </w:rPr>
        <w:t>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 Analyze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convolution with shifted signals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to measure time shifts and similarity.</w:t>
      </w:r>
    </w:p>
    <w:p w14:paraId="0CF38CC2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8"/>
          <w:szCs w:val="28"/>
        </w:rPr>
        <w:t>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 Investigate the effect of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noise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in signal processing through convolution.</w:t>
      </w:r>
    </w:p>
    <w:p w14:paraId="369003D4" w14:textId="0F903B7A" w:rsidR="00DC6789" w:rsidRDefault="00DC678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Symbol" w:cs="Times New Roman"/>
          <w:sz w:val="28"/>
          <w:szCs w:val="28"/>
        </w:rPr>
        <w:t></w:t>
      </w: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Practice implementing convolution using </w:t>
      </w:r>
      <w:r w:rsidRPr="006A7CDA">
        <w:rPr>
          <w:rFonts w:ascii="Times New Roman" w:eastAsia="Times New Roman" w:hAnsi="Times New Roman" w:cs="Times New Roman"/>
          <w:b/>
          <w:bCs/>
          <w:sz w:val="28"/>
          <w:szCs w:val="28"/>
        </w:rPr>
        <w:t>Python</w:t>
      </w: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and relevant libraries.</w:t>
      </w:r>
    </w:p>
    <w:p w14:paraId="2B467A28" w14:textId="49C92B45" w:rsidR="006A7CDA" w:rsidRDefault="006A7CDA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8DCEA2" w14:textId="5264E1EF" w:rsidR="006A7CDA" w:rsidRDefault="006A7CDA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6A7CDA">
        <w:rPr>
          <w:rFonts w:ascii="Times New Roman" w:eastAsia="Times New Roman" w:hAnsi="Times New Roman" w:cs="Times New Roman"/>
          <w:sz w:val="32"/>
          <w:szCs w:val="32"/>
        </w:rPr>
        <w:t>Code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033C7FCB" w14:textId="77777777" w:rsidR="006A7CDA" w:rsidRPr="006A7CDA" w:rsidRDefault="006A7CDA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3A65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import numpy as np </w:t>
      </w:r>
    </w:p>
    <w:p w14:paraId="0CF26B7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import matplotlib.pyplot as plt </w:t>
      </w:r>
    </w:p>
    <w:p w14:paraId="4B11B615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from scipy.signal import convolve </w:t>
      </w:r>
    </w:p>
    <w:p w14:paraId="0183152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compute_convolution(signal1, signal2): </w:t>
      </w:r>
    </w:p>
    <w:p w14:paraId="1CCF44A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conv_result = convolve(signal1, signal2, mode='full', method='auto') </w:t>
      </w:r>
    </w:p>
    <w:p w14:paraId="56885E3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return conv_result </w:t>
      </w:r>
    </w:p>
    <w:p w14:paraId="4893D3F0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fs = 1000  # Sampling frequency in Hz </w:t>
      </w:r>
    </w:p>
    <w:p w14:paraId="6A367FE4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t = np.linspace(0, 1, fs, endpoint=False)  # Time vector </w:t>
      </w:r>
    </w:p>
    <w:p w14:paraId="47D548A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freq = 5  # Frequency of the sine wave </w:t>
      </w:r>
    </w:p>
    <w:p w14:paraId="5C5063E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sin_signal = np.sin(2 * np.pi * freq * t) </w:t>
      </w:r>
    </w:p>
    <w:p w14:paraId="1314F10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conv_auto = compute_convolution(sin_signal, sin_signal) </w:t>
      </w:r>
    </w:p>
    <w:p w14:paraId="256F732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signal1 = sin_signal </w:t>
      </w:r>
    </w:p>
    <w:p w14:paraId="3FA1A8A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signal2 = np.roll(signal1, 100) </w:t>
      </w:r>
    </w:p>
    <w:p w14:paraId="37D04126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conv_shifted = compute_convolution(signal1, signal2) </w:t>
      </w:r>
    </w:p>
    <w:p w14:paraId="4B601BE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noise = np.random.normal(0, 0.5, fs) </w:t>
      </w:r>
    </w:p>
    <w:p w14:paraId="411B699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noisy_signal = signal1 + noise </w:t>
      </w:r>
    </w:p>
    <w:p w14:paraId="53AEF60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conv_noisy = compute_convolution(signal1, noisy_signal) </w:t>
      </w:r>
    </w:p>
    <w:p w14:paraId="7A20AC5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80DBA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plt.figure(figsize=(12, 12)) </w:t>
      </w:r>
    </w:p>
    <w:p w14:paraId="347853B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73155F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1, 1) </w:t>
      </w:r>
    </w:p>
    <w:p w14:paraId="0ABC02E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plt.plot(conv_auto) </w:t>
      </w:r>
    </w:p>
    <w:p w14:paraId="69C842C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plt.title("Autoconvolution of a Sinusoidal Signal") </w:t>
      </w:r>
    </w:p>
    <w:p w14:paraId="42B633C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plt.xlabel("Samples") </w:t>
      </w:r>
    </w:p>
    <w:p w14:paraId="62EDBD5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plt.ylabel("Convolution Output") </w:t>
      </w:r>
    </w:p>
    <w:p w14:paraId="5586E26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32A8F4D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16C5D15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1, 2) </w:t>
      </w:r>
    </w:p>
    <w:p w14:paraId="3DFDE741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plt.plot(conv_shifted) </w:t>
      </w:r>
    </w:p>
    <w:p w14:paraId="509D75D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plt.title("Convolution between Signal and Shifted Version") </w:t>
      </w:r>
    </w:p>
    <w:p w14:paraId="43BF838A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plt.xlabel("Samples") </w:t>
      </w:r>
    </w:p>
    <w:p w14:paraId="25262053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plt.ylabel("Convolution Output") </w:t>
      </w:r>
    </w:p>
    <w:p w14:paraId="42B2C5C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5F5B256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B7021D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1, 3) </w:t>
      </w:r>
    </w:p>
    <w:p w14:paraId="75D8EB9F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plt.plot(conv_noisy) </w:t>
      </w:r>
    </w:p>
    <w:p w14:paraId="1DD431D8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plt.title("Convolution with Noisy Signal") </w:t>
      </w:r>
    </w:p>
    <w:p w14:paraId="7088E157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plt.xlabel("Samples") </w:t>
      </w:r>
    </w:p>
    <w:p w14:paraId="4E39B772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plt.ylabel("Convolution Output") </w:t>
      </w:r>
    </w:p>
    <w:p w14:paraId="173F7F89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7A0C6C8E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9AD6FDB" w14:textId="77777777" w:rsidR="006A7CDA" w:rsidRP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plt.tight_layout() </w:t>
      </w:r>
    </w:p>
    <w:p w14:paraId="6BC72860" w14:textId="40E399BB" w:rsidR="006A7CDA" w:rsidRDefault="006A7CDA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768D839B" w14:textId="2DFEC7FF" w:rsidR="009760ED" w:rsidRDefault="009760ED" w:rsidP="006A7C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24B50B0" w14:textId="20ECBC7A" w:rsidR="009760ED" w:rsidRDefault="009760ED" w:rsidP="009760ED">
      <w:pPr>
        <w:tabs>
          <w:tab w:val="left" w:pos="1265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760ED">
        <w:rPr>
          <w:rFonts w:ascii="Times New Roman" w:eastAsia="Times New Roman" w:hAnsi="Times New Roman" w:cs="Times New Roman"/>
          <w:sz w:val="32"/>
          <w:szCs w:val="32"/>
        </w:rPr>
        <w:t>Input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9CEC7A4" w14:textId="77777777" w:rsidR="009760ED" w:rsidRPr="009760ED" w:rsidRDefault="009760ED" w:rsidP="009760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The input consists of:</w:t>
      </w:r>
    </w:p>
    <w:p w14:paraId="4CCDA636" w14:textId="77777777" w:rsidR="009760ED" w:rsidRPr="009760ED" w:rsidRDefault="009760ED" w:rsidP="009760E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sinusoidal signal with a frequency of 5 Hz, sampled at 1000 Hz.</w:t>
      </w:r>
    </w:p>
    <w:p w14:paraId="086E31F9" w14:textId="77777777" w:rsidR="009760ED" w:rsidRPr="009760ED" w:rsidRDefault="009760ED" w:rsidP="009760E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shifted version of the sinusoidal signal for convolution.</w:t>
      </w:r>
    </w:p>
    <w:p w14:paraId="6F1CA94A" w14:textId="755FAB81" w:rsidR="00DC6789" w:rsidRDefault="009760ED" w:rsidP="00DC6789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noisy version of the sinusoidal signal (created by adding random noise</w:t>
      </w:r>
      <w:r w:rsidR="008A683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54696C" w14:textId="77777777" w:rsidR="008A6839" w:rsidRDefault="008A683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19D3F78" w14:textId="1808DEB4" w:rsidR="00DC6789" w:rsidRDefault="00C46C20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46C20">
        <w:rPr>
          <w:rFonts w:ascii="Times New Roman" w:eastAsia="Times New Roman" w:hAnsi="Times New Roman" w:cs="Times New Roman"/>
          <w:sz w:val="32"/>
          <w:szCs w:val="32"/>
        </w:rPr>
        <w:lastRenderedPageBreak/>
        <w:t>Output :</w:t>
      </w:r>
    </w:p>
    <w:p w14:paraId="1A79E12B" w14:textId="6E31B527" w:rsidR="00C46C20" w:rsidRPr="00C46C20" w:rsidRDefault="00C46C20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03FF9B3F" wp14:editId="49BE47AD">
            <wp:extent cx="5943600" cy="429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9FDB" w14:textId="5F6C7C5F" w:rsidR="00DC6789" w:rsidRDefault="00DC678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0188CC" w14:textId="2EA04875" w:rsidR="009760ED" w:rsidRDefault="009760ED" w:rsidP="009760ED">
      <w:pPr>
        <w:pStyle w:val="NormalWeb"/>
        <w:rPr>
          <w:sz w:val="32"/>
          <w:szCs w:val="32"/>
        </w:rPr>
      </w:pPr>
      <w:r w:rsidRPr="009760ED">
        <w:rPr>
          <w:sz w:val="32"/>
          <w:szCs w:val="32"/>
        </w:rPr>
        <w:t>Purpose</w:t>
      </w:r>
      <w:r>
        <w:rPr>
          <w:sz w:val="32"/>
          <w:szCs w:val="32"/>
        </w:rPr>
        <w:t>:</w:t>
      </w:r>
    </w:p>
    <w:p w14:paraId="2BA8F6CA" w14:textId="77777777" w:rsidR="009760ED" w:rsidRPr="009760ED" w:rsidRDefault="009760ED" w:rsidP="009760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The purpose of this program is to compute and visualize:</w:t>
      </w:r>
    </w:p>
    <w:p w14:paraId="0C1063F9" w14:textId="77777777" w:rsidR="009760ED" w:rsidRPr="009760ED" w:rsidRDefault="009760ED" w:rsidP="009760E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autoconvolution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of a sinusoidal signal.</w:t>
      </w:r>
    </w:p>
    <w:p w14:paraId="6BD810F6" w14:textId="77777777" w:rsidR="009760ED" w:rsidRPr="009760ED" w:rsidRDefault="009760ED" w:rsidP="009760E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convolution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between a sinusoidal signal and its shifted version.</w:t>
      </w:r>
    </w:p>
    <w:p w14:paraId="5B0F8E79" w14:textId="77777777" w:rsidR="009760ED" w:rsidRPr="009760ED" w:rsidRDefault="009760ED" w:rsidP="009760ED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convolution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between a sinusoidal signal and a noisy signal, to observe the effect of noise on the convolution output.</w:t>
      </w:r>
    </w:p>
    <w:p w14:paraId="56086E65" w14:textId="77777777" w:rsidR="009760ED" w:rsidRPr="009760ED" w:rsidRDefault="009760ED" w:rsidP="009760ED">
      <w:pPr>
        <w:pStyle w:val="NormalWeb"/>
      </w:pPr>
    </w:p>
    <w:p w14:paraId="5FEC2891" w14:textId="24E9C08B" w:rsidR="00DC6789" w:rsidRDefault="00DC678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07A0A5A" w14:textId="77777777" w:rsidR="000E3574" w:rsidRDefault="000E3574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547ACF" w14:textId="1458779F" w:rsidR="00DC6789" w:rsidRDefault="00DC678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Experiment No- 05</w:t>
      </w:r>
    </w:p>
    <w:p w14:paraId="20F1DCEA" w14:textId="03E46C27" w:rsidR="00DC6789" w:rsidRDefault="00DC6789" w:rsidP="00DC678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Tittle - </w:t>
      </w:r>
      <w:r w:rsidRPr="00DC6789">
        <w:rPr>
          <w:rFonts w:ascii="Times New Roman" w:hAnsi="Times New Roman" w:cs="Times New Roman"/>
          <w:b/>
          <w:bCs/>
          <w:sz w:val="36"/>
          <w:szCs w:val="36"/>
        </w:rPr>
        <w:t>Heart Rate Estimation from PPG Signal Using Bandpass Filtering and Peak Detection</w:t>
      </w:r>
    </w:p>
    <w:p w14:paraId="6D15D02F" w14:textId="78E087DE" w:rsidR="00DC6789" w:rsidRDefault="00DC6789" w:rsidP="00DC6789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C945F6" w14:textId="6FB5BB12" w:rsidR="00DC6789" w:rsidRDefault="00DC6789" w:rsidP="00DC678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Theory:</w:t>
      </w:r>
    </w:p>
    <w:p w14:paraId="2C532813" w14:textId="77777777" w:rsidR="00DC6789" w:rsidRPr="00DC6789" w:rsidRDefault="00DC6789" w:rsidP="00DC678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sz w:val="28"/>
          <w:szCs w:val="28"/>
        </w:rPr>
        <w:t>This code processes a PPG signal to estimate heart rate by:</w:t>
      </w:r>
    </w:p>
    <w:p w14:paraId="0D35344D" w14:textId="77777777" w:rsidR="00DC6789" w:rsidRPr="00DC6789" w:rsidRDefault="00DC6789" w:rsidP="00DC67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Bandpass Filtering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Removes noise and retains frequencies relevant to the heart rate (0.5 Hz to 5 Hz).</w:t>
      </w:r>
    </w:p>
    <w:p w14:paraId="4D2427D1" w14:textId="77777777" w:rsidR="00DC6789" w:rsidRPr="00DC6789" w:rsidRDefault="00DC6789" w:rsidP="00DC67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Peak Detection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Identifies peaks in the signal corresponding to heartbeats.</w:t>
      </w:r>
    </w:p>
    <w:p w14:paraId="7F185F74" w14:textId="77777777" w:rsidR="00DC6789" w:rsidRPr="00DC6789" w:rsidRDefault="00DC6789" w:rsidP="00DC67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Heart Rate Estimation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Calculates the heart rate by averaging the time intervals between peaks (R-R intervals).</w:t>
      </w:r>
    </w:p>
    <w:p w14:paraId="6512DFDF" w14:textId="6FAC1C6B" w:rsidR="00DC6789" w:rsidRPr="006A7CDA" w:rsidRDefault="00DC6789" w:rsidP="00DC678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Normalization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: Scales the signal for easier peak detection.</w:t>
      </w:r>
    </w:p>
    <w:p w14:paraId="38CB1DFF" w14:textId="634A937B" w:rsidR="00DC6789" w:rsidRDefault="00DC6789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F08B957" w14:textId="58D2FDC6" w:rsidR="00DC6789" w:rsidRDefault="00DC6789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Objectives:</w:t>
      </w:r>
    </w:p>
    <w:p w14:paraId="2776C026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4"/>
          <w:szCs w:val="24"/>
        </w:rPr>
        <w:t></w:t>
      </w:r>
      <w:r w:rsidRPr="00DC6789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Apply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bandpass filtering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to clean the PPG signal.</w:t>
      </w:r>
    </w:p>
    <w:p w14:paraId="11B63E4F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8"/>
          <w:szCs w:val="28"/>
        </w:rPr>
        <w:t>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Detect peaks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in the filtered signal.</w:t>
      </w:r>
    </w:p>
    <w:p w14:paraId="178121A3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8"/>
          <w:szCs w:val="28"/>
        </w:rPr>
        <w:t>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Estimate heart rate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by analyzing the R-R intervals.</w:t>
      </w:r>
    </w:p>
    <w:p w14:paraId="4FF421E3" w14:textId="77777777" w:rsidR="00DC6789" w:rsidRPr="00DC6789" w:rsidRDefault="00DC6789" w:rsidP="00DC678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C6789">
        <w:rPr>
          <w:rFonts w:ascii="Times New Roman" w:eastAsia="Times New Roman" w:hAnsi="Symbol" w:cs="Times New Roman"/>
          <w:sz w:val="28"/>
          <w:szCs w:val="28"/>
        </w:rPr>
        <w:t>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 xml:space="preserve">  Visualize the </w:t>
      </w:r>
      <w:r w:rsidRPr="00DC6789">
        <w:rPr>
          <w:rFonts w:ascii="Times New Roman" w:eastAsia="Times New Roman" w:hAnsi="Times New Roman" w:cs="Times New Roman"/>
          <w:b/>
          <w:bCs/>
          <w:sz w:val="28"/>
          <w:szCs w:val="28"/>
        </w:rPr>
        <w:t>signal processing stages</w:t>
      </w:r>
      <w:r w:rsidRPr="00DC678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5E6C26" w14:textId="434BC990" w:rsidR="00DC6789" w:rsidRDefault="00DC6789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6A7CDA">
        <w:rPr>
          <w:rFonts w:ascii="Times New Roman" w:eastAsia="Times New Roman" w:hAnsi="Symbol" w:cs="Times New Roman"/>
          <w:sz w:val="28"/>
          <w:szCs w:val="28"/>
        </w:rPr>
        <w:t></w:t>
      </w: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 Understand how signal processing techniques are used in </w:t>
      </w:r>
      <w:r w:rsidRPr="006A7CDA">
        <w:rPr>
          <w:rFonts w:ascii="Times New Roman" w:eastAsia="Times New Roman" w:hAnsi="Times New Roman" w:cs="Times New Roman"/>
          <w:b/>
          <w:bCs/>
          <w:sz w:val="28"/>
          <w:szCs w:val="28"/>
        </w:rPr>
        <w:t>health monitoring</w:t>
      </w:r>
      <w:r w:rsidRPr="006A7CDA">
        <w:rPr>
          <w:rFonts w:ascii="Times New Roman" w:eastAsia="Times New Roman" w:hAnsi="Times New Roman" w:cs="Times New Roman"/>
          <w:sz w:val="28"/>
          <w:szCs w:val="28"/>
        </w:rPr>
        <w:t xml:space="preserve"> for heart rate estimation.</w:t>
      </w:r>
    </w:p>
    <w:p w14:paraId="4D8064FD" w14:textId="51AF2948" w:rsidR="006A7CDA" w:rsidRDefault="006A7CDA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47CF9429" w14:textId="25FFB2B9" w:rsidR="006A7CDA" w:rsidRDefault="006A7CDA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6A7CDA">
        <w:rPr>
          <w:rFonts w:ascii="Times New Roman" w:eastAsia="Times New Roman" w:hAnsi="Times New Roman" w:cs="Times New Roman"/>
          <w:sz w:val="32"/>
          <w:szCs w:val="32"/>
        </w:rPr>
        <w:t>Code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</w:p>
    <w:p w14:paraId="5D783028" w14:textId="77777777" w:rsidR="006A7CDA" w:rsidRPr="006A7CDA" w:rsidRDefault="006A7CDA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616D50A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import numpy as np </w:t>
      </w:r>
    </w:p>
    <w:p w14:paraId="04F7AD70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import scipy.signal as signal </w:t>
      </w:r>
    </w:p>
    <w:p w14:paraId="2CC55C22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import matplotlib.pyplot as plt </w:t>
      </w:r>
    </w:p>
    <w:p w14:paraId="2A6C51E7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def bandpass_filter(data, fs=100): </w:t>
      </w:r>
    </w:p>
    <w:p w14:paraId="188EE4A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b, a = signal.butter(4, [0.5 / (0.5 * fs), 5.0 / (0.5 * fs)], btype='band') </w:t>
      </w:r>
    </w:p>
    <w:p w14:paraId="3CE7D847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return signal.filtfilt(b, a, data) </w:t>
      </w:r>
    </w:p>
    <w:p w14:paraId="2560F94E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def detect_peaks(signal_data): </w:t>
      </w:r>
    </w:p>
    <w:p w14:paraId="1448F330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return signal.find_peaks(signal_data, distance=50)[0] </w:t>
      </w:r>
    </w:p>
    <w:p w14:paraId="4DA647B6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def extract_heart_rate(peaks, fs=100): </w:t>
      </w:r>
    </w:p>
    <w:p w14:paraId="7F19F1B2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if len(peaks) &lt; 2: </w:t>
      </w:r>
    </w:p>
    <w:p w14:paraId="215A3F0A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return 0 </w:t>
      </w:r>
    </w:p>
    <w:p w14:paraId="1E312266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rr_intervals = np.diff(peaks) / fs </w:t>
      </w:r>
    </w:p>
    <w:p w14:paraId="5E016CA2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return 60 / np.mean(rr_intervals) </w:t>
      </w:r>
    </w:p>
    <w:p w14:paraId="77B16AE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# Generate synthetic PPG signal </w:t>
      </w:r>
    </w:p>
    <w:p w14:paraId="6C5FEB66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fs = 100 </w:t>
      </w:r>
    </w:p>
    <w:p w14:paraId="36D69813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t = np.linspace(0, 10, fs * 10) </w:t>
      </w:r>
    </w:p>
    <w:p w14:paraId="6194D9A8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sine_signal = np.sin(2 * np.pi * 1.2 * t) </w:t>
      </w:r>
    </w:p>
    <w:p w14:paraId="266EEA2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noise_signal = 0.1 * np.random.normal(0, 1, len(t)) </w:t>
      </w:r>
    </w:p>
    <w:p w14:paraId="081AD2FC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ppg_signal = sine_signal + noise_signal </w:t>
      </w:r>
    </w:p>
    <w:p w14:paraId="081CD316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DA95A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# Process PPG signal </w:t>
      </w:r>
    </w:p>
    <w:p w14:paraId="60AD383C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filtered_signal = bandpass_filter(ppg_signal, fs) </w:t>
      </w:r>
    </w:p>
    <w:p w14:paraId="70533195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normalized_signal = (filtered_signal - np.min(filtered_signal)) / (np.max(filtered_signal) - </w:t>
      </w:r>
    </w:p>
    <w:p w14:paraId="42A20E86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np.min(filtered_signal)) </w:t>
      </w:r>
    </w:p>
    <w:p w14:paraId="5E140C03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peaks = detect_peaks(normalized_signal) </w:t>
      </w:r>
    </w:p>
    <w:p w14:paraId="421DA70E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heart_rate = extract_heart_rate(peaks, fs) </w:t>
      </w:r>
    </w:p>
    <w:p w14:paraId="069EA75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</w:p>
    <w:p w14:paraId="0F878E7A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# Print results </w:t>
      </w:r>
    </w:p>
    <w:p w14:paraId="5E71A32E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print("Filtered Signal (first 10 values):", filtered_signal[:10]) </w:t>
      </w:r>
    </w:p>
    <w:p w14:paraId="488DF2C7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print("Detected Peaks (first 10 indices):", peaks[:10]) </w:t>
      </w:r>
    </w:p>
    <w:p w14:paraId="08A798A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print(f"Estimated Heart Rate: {heart_rate:.2f} BPM") </w:t>
      </w:r>
    </w:p>
    <w:p w14:paraId="209923A1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DF897DA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# Plot results </w:t>
      </w:r>
    </w:p>
    <w:p w14:paraId="34E66129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plt.figure(figsize=(12, 9)) </w:t>
      </w:r>
    </w:p>
    <w:p w14:paraId="052A2901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2, 1) </w:t>
      </w:r>
    </w:p>
    <w:p w14:paraId="3D73CD4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plt.plot(t, sine_signal, label='Raw Sine Signal') </w:t>
      </w:r>
    </w:p>
    <w:p w14:paraId="1E97D6D2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plt.xlabel("Time") </w:t>
      </w:r>
    </w:p>
    <w:p w14:paraId="4218F395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plt.ylabel("Amplitude") </w:t>
      </w:r>
    </w:p>
    <w:p w14:paraId="524564E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4B3DFB71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E3F6FE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2, 2) </w:t>
      </w:r>
    </w:p>
    <w:p w14:paraId="7B87390C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plt.plot(t, noise_signal, label='Raw Noise Signal') </w:t>
      </w:r>
    </w:p>
    <w:p w14:paraId="0DA48C34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plt.xlabel("Time") </w:t>
      </w:r>
    </w:p>
    <w:p w14:paraId="7CA370B1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plt.ylabel("Amplitude") </w:t>
      </w:r>
    </w:p>
    <w:p w14:paraId="25273348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6BE72A18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46CBD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2, 3) </w:t>
      </w:r>
    </w:p>
    <w:p w14:paraId="1D079B8E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plt.plot(t, ppg_signal, label='Raw PPG Signal') </w:t>
      </w:r>
    </w:p>
    <w:p w14:paraId="47E747E3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plt.xlabel("Time") </w:t>
      </w:r>
    </w:p>
    <w:p w14:paraId="0EBDBD3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plt.ylabel("Amplitude") </w:t>
      </w:r>
    </w:p>
    <w:p w14:paraId="2011849C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5B191808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BBD00F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2, 4) </w:t>
      </w:r>
    </w:p>
    <w:p w14:paraId="7C29B187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plt.plot(t, filtered_signal, label='Filtered PPG Signal') </w:t>
      </w:r>
    </w:p>
    <w:p w14:paraId="668C7F67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plt.xlabel("Time") </w:t>
      </w:r>
    </w:p>
    <w:p w14:paraId="370079E5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plt.ylabel("Amplitude") </w:t>
      </w:r>
    </w:p>
    <w:p w14:paraId="28511A1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4A638ECB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2, 5) </w:t>
      </w:r>
    </w:p>
    <w:p w14:paraId="6869EDCA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plt.plot(t, normalized_signal, label='Normalized PPG Signal') </w:t>
      </w:r>
    </w:p>
    <w:p w14:paraId="42D45BB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plt.xlabel("Time") </w:t>
      </w:r>
    </w:p>
    <w:p w14:paraId="67D03714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plt.ylabel("Amplitude") </w:t>
      </w:r>
    </w:p>
    <w:p w14:paraId="39DDD6CE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0E865CD4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plt.subplot(3, 2, 6) </w:t>
      </w:r>
    </w:p>
    <w:p w14:paraId="53A3E923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plt.plot(t, normalized_signal,label=f'PPG with Detected Peaks') </w:t>
      </w:r>
    </w:p>
    <w:p w14:paraId="5233BF6D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plt.plot(t[peaks], normalized_signal[peaks],'ro', label='Detected Peaks') </w:t>
      </w:r>
    </w:p>
    <w:p w14:paraId="26439F07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plt.xlabel("Time") </w:t>
      </w:r>
    </w:p>
    <w:p w14:paraId="0B388EA3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plt.ylabel("Amplitude") </w:t>
      </w:r>
    </w:p>
    <w:p w14:paraId="13C4B472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7C4B39D9" w14:textId="77777777" w:rsidR="006A7CDA" w:rsidRPr="006A7CDA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 xml:space="preserve">plt.tight_layout() </w:t>
      </w:r>
    </w:p>
    <w:p w14:paraId="5C22C068" w14:textId="29FF5869" w:rsidR="00DC6789" w:rsidRDefault="006A7CDA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6A7CDA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43EF837E" w14:textId="56946053" w:rsidR="009760ED" w:rsidRDefault="009760ED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15402B0B" w14:textId="4CF8D194" w:rsidR="009760ED" w:rsidRDefault="009760ED" w:rsidP="006A7CD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9760ED">
        <w:rPr>
          <w:rFonts w:ascii="Times New Roman" w:eastAsia="Times New Roman" w:hAnsi="Times New Roman" w:cs="Times New Roman"/>
          <w:sz w:val="32"/>
          <w:szCs w:val="32"/>
        </w:rPr>
        <w:t>Input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8F9884F" w14:textId="77777777" w:rsidR="009760ED" w:rsidRPr="009760ED" w:rsidRDefault="009760ED" w:rsidP="009760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lastRenderedPageBreak/>
        <w:t>The input consists of:</w:t>
      </w:r>
    </w:p>
    <w:p w14:paraId="17EF335E" w14:textId="77777777" w:rsidR="009760ED" w:rsidRPr="009760ED" w:rsidRDefault="009760ED" w:rsidP="009760ED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synthetic PPG signal, created by adding a sine wave of 1.2 Hz frequency and Gaussian noise.</w:t>
      </w:r>
    </w:p>
    <w:p w14:paraId="7794FEC9" w14:textId="69D58452" w:rsidR="009760ED" w:rsidRPr="000E3574" w:rsidRDefault="009760ED" w:rsidP="000E357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sampling frequency fs=100fs = 100fs=100 Hz.</w:t>
      </w:r>
    </w:p>
    <w:p w14:paraId="6EFB438A" w14:textId="3E3B5036" w:rsidR="00DC6789" w:rsidRPr="000E3574" w:rsidRDefault="00C46C20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E3574">
        <w:rPr>
          <w:rFonts w:ascii="Times New Roman" w:eastAsia="Times New Roman" w:hAnsi="Times New Roman" w:cs="Times New Roman"/>
          <w:b/>
          <w:sz w:val="32"/>
          <w:szCs w:val="32"/>
        </w:rPr>
        <w:t>Output:</w:t>
      </w:r>
    </w:p>
    <w:p w14:paraId="0480EBF5" w14:textId="5B8C5C1E" w:rsidR="00C46C20" w:rsidRPr="00C46C20" w:rsidRDefault="00C46C20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2B6C0B1" wp14:editId="6F20D057">
            <wp:extent cx="5943600" cy="4801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5019" w14:textId="72078CAC" w:rsidR="00DC6789" w:rsidRDefault="00DC6789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3E49C156" w14:textId="77777777" w:rsidR="009760ED" w:rsidRPr="009760ED" w:rsidRDefault="009760ED" w:rsidP="009760ED">
      <w:pPr>
        <w:pStyle w:val="NormalWeb"/>
      </w:pPr>
      <w:r>
        <w:rPr>
          <w:sz w:val="32"/>
          <w:szCs w:val="32"/>
        </w:rPr>
        <w:t xml:space="preserve">Purpose: </w:t>
      </w:r>
      <w:r w:rsidRPr="009760ED">
        <w:t>The purpose of this program is to:</w:t>
      </w:r>
    </w:p>
    <w:p w14:paraId="2E8AC5A1" w14:textId="77777777" w:rsidR="009760ED" w:rsidRPr="009760ED" w:rsidRDefault="009760ED" w:rsidP="009760E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Filter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the PPG signal using a bandpass filter.</w:t>
      </w:r>
    </w:p>
    <w:p w14:paraId="1CCC6C9C" w14:textId="77777777" w:rsidR="009760ED" w:rsidRPr="009760ED" w:rsidRDefault="009760ED" w:rsidP="009760E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Normalize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the filtered signal for peak detection.</w:t>
      </w:r>
    </w:p>
    <w:p w14:paraId="696F5C35" w14:textId="77777777" w:rsidR="009760ED" w:rsidRPr="009760ED" w:rsidRDefault="009760ED" w:rsidP="009760E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Detect peaks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in the PPG signal.</w:t>
      </w:r>
    </w:p>
    <w:p w14:paraId="70315EA7" w14:textId="77777777" w:rsidR="009760ED" w:rsidRPr="009760ED" w:rsidRDefault="009760ED" w:rsidP="009760E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b/>
          <w:bCs/>
          <w:sz w:val="24"/>
          <w:szCs w:val="24"/>
        </w:rPr>
        <w:t>Estimate heart rate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based on the detected peaks by calculating the RR intervals and computing the average heart rate in beats per minute (BPM).</w:t>
      </w:r>
    </w:p>
    <w:p w14:paraId="6A4C54F9" w14:textId="59AEDC05" w:rsidR="00DC6789" w:rsidRDefault="00DC6789" w:rsidP="000E35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Experiment No: 06</w:t>
      </w:r>
    </w:p>
    <w:p w14:paraId="243BA0EE" w14:textId="2A67B473" w:rsidR="00DC6789" w:rsidRDefault="00DC6789" w:rsidP="00DC6789">
      <w:p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Tittle: </w:t>
      </w:r>
      <w:r w:rsidR="007B513E" w:rsidRPr="007B513E">
        <w:rPr>
          <w:rFonts w:ascii="Times New Roman" w:hAnsi="Times New Roman" w:cs="Times New Roman"/>
          <w:b/>
          <w:bCs/>
          <w:sz w:val="36"/>
          <w:szCs w:val="36"/>
        </w:rPr>
        <w:t>Discrete Fourier Transform (DFT) and Inverse DFT (IDFT) of a Signal</w:t>
      </w:r>
    </w:p>
    <w:p w14:paraId="67827C50" w14:textId="13E7EF6B" w:rsidR="007B513E" w:rsidRDefault="007B513E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3D893FE" w14:textId="7BEB0002" w:rsidR="007B513E" w:rsidRDefault="007B513E" w:rsidP="00DC678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Theory:</w:t>
      </w:r>
    </w:p>
    <w:p w14:paraId="6789C284" w14:textId="77777777" w:rsidR="007B513E" w:rsidRPr="007B513E" w:rsidRDefault="007B513E" w:rsidP="007B513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b/>
          <w:bCs/>
          <w:sz w:val="28"/>
          <w:szCs w:val="28"/>
        </w:rPr>
        <w:t>DFT (Discrete Fourier Transform)</w:t>
      </w:r>
      <w:r w:rsidRPr="007B513E">
        <w:rPr>
          <w:rFonts w:ascii="Times New Roman" w:eastAsia="Times New Roman" w:hAnsi="Times New Roman" w:cs="Times New Roman"/>
          <w:sz w:val="28"/>
          <w:szCs w:val="28"/>
        </w:rPr>
        <w:t xml:space="preserve"> converts a time-domain signal into its frequency components, revealing the signal's frequency content.</w:t>
      </w:r>
    </w:p>
    <w:p w14:paraId="2AF8278F" w14:textId="77777777" w:rsidR="007B513E" w:rsidRPr="007B513E" w:rsidRDefault="007B513E" w:rsidP="007B513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b/>
          <w:bCs/>
          <w:sz w:val="28"/>
          <w:szCs w:val="28"/>
        </w:rPr>
        <w:t>IDFT (Inverse Discrete Fourier Transform)</w:t>
      </w:r>
      <w:r w:rsidRPr="007B513E">
        <w:rPr>
          <w:rFonts w:ascii="Times New Roman" w:eastAsia="Times New Roman" w:hAnsi="Times New Roman" w:cs="Times New Roman"/>
          <w:sz w:val="28"/>
          <w:szCs w:val="28"/>
        </w:rPr>
        <w:t xml:space="preserve"> reconstructs the original time-domain signal from its frequency components.</w:t>
      </w:r>
    </w:p>
    <w:p w14:paraId="0D12581E" w14:textId="28A96C5E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513E">
        <w:rPr>
          <w:rFonts w:ascii="Times New Roman" w:eastAsia="Times New Roman" w:hAnsi="Times New Roman" w:cs="Times New Roman"/>
          <w:sz w:val="28"/>
          <w:szCs w:val="28"/>
        </w:rPr>
        <w:t>These transforms are essential in signal processing for tasks like spectrum analysis and signal reconstruction</w:t>
      </w:r>
      <w:r w:rsidRPr="007B513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AF1C42" w14:textId="06DBB5BF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D8027B" w14:textId="79F73C30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Objectives:</w:t>
      </w:r>
    </w:p>
    <w:p w14:paraId="090D7482" w14:textId="77777777" w:rsidR="00C438C8" w:rsidRPr="00C438C8" w:rsidRDefault="00C438C8" w:rsidP="00C438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8C8">
        <w:rPr>
          <w:rFonts w:ascii="Times New Roman" w:eastAsia="Times New Roman" w:hAnsi="Symbol" w:cs="Times New Roman"/>
          <w:sz w:val="28"/>
          <w:szCs w:val="28"/>
        </w:rPr>
        <w:t></w:t>
      </w:r>
      <w:r w:rsidRPr="00C438C8">
        <w:rPr>
          <w:rFonts w:ascii="Times New Roman" w:eastAsia="Times New Roman" w:hAnsi="Times New Roman" w:cs="Times New Roman"/>
          <w:sz w:val="28"/>
          <w:szCs w:val="28"/>
        </w:rPr>
        <w:t xml:space="preserve">  Compute the </w:t>
      </w:r>
      <w:r w:rsidRPr="00C438C8">
        <w:rPr>
          <w:rFonts w:ascii="Times New Roman" w:eastAsia="Times New Roman" w:hAnsi="Times New Roman" w:cs="Times New Roman"/>
          <w:b/>
          <w:bCs/>
          <w:sz w:val="28"/>
          <w:szCs w:val="28"/>
        </w:rPr>
        <w:t>DFT</w:t>
      </w:r>
      <w:r w:rsidRPr="00C438C8">
        <w:rPr>
          <w:rFonts w:ascii="Times New Roman" w:eastAsia="Times New Roman" w:hAnsi="Times New Roman" w:cs="Times New Roman"/>
          <w:sz w:val="28"/>
          <w:szCs w:val="28"/>
        </w:rPr>
        <w:t xml:space="preserve"> of a signal and analyze its frequency components.</w:t>
      </w:r>
    </w:p>
    <w:p w14:paraId="643B5EB0" w14:textId="77777777" w:rsidR="00C438C8" w:rsidRPr="00C438C8" w:rsidRDefault="00C438C8" w:rsidP="00C438C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8C8">
        <w:rPr>
          <w:rFonts w:ascii="Times New Roman" w:eastAsia="Times New Roman" w:hAnsi="Symbol" w:cs="Times New Roman"/>
          <w:sz w:val="28"/>
          <w:szCs w:val="28"/>
        </w:rPr>
        <w:t></w:t>
      </w:r>
      <w:r w:rsidRPr="00C438C8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438C8">
        <w:rPr>
          <w:rFonts w:ascii="Times New Roman" w:eastAsia="Times New Roman" w:hAnsi="Times New Roman" w:cs="Times New Roman"/>
          <w:b/>
          <w:bCs/>
          <w:sz w:val="28"/>
          <w:szCs w:val="28"/>
        </w:rPr>
        <w:t>Reconstruct</w:t>
      </w:r>
      <w:r w:rsidRPr="00C438C8">
        <w:rPr>
          <w:rFonts w:ascii="Times New Roman" w:eastAsia="Times New Roman" w:hAnsi="Times New Roman" w:cs="Times New Roman"/>
          <w:sz w:val="28"/>
          <w:szCs w:val="28"/>
        </w:rPr>
        <w:t xml:space="preserve"> the signal using the </w:t>
      </w:r>
      <w:r w:rsidRPr="00C438C8">
        <w:rPr>
          <w:rFonts w:ascii="Times New Roman" w:eastAsia="Times New Roman" w:hAnsi="Times New Roman" w:cs="Times New Roman"/>
          <w:b/>
          <w:bCs/>
          <w:sz w:val="28"/>
          <w:szCs w:val="28"/>
        </w:rPr>
        <w:t>IDFT</w:t>
      </w:r>
      <w:r w:rsidRPr="00C438C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9F5EF60" w14:textId="5A3D6085" w:rsidR="006A7CDA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8C8">
        <w:rPr>
          <w:rFonts w:ascii="Times New Roman" w:eastAsia="Times New Roman" w:hAnsi="Symbol" w:cs="Times New Roman"/>
          <w:sz w:val="28"/>
          <w:szCs w:val="28"/>
        </w:rPr>
        <w:t></w:t>
      </w:r>
      <w:r w:rsidRPr="00C438C8">
        <w:rPr>
          <w:rFonts w:ascii="Times New Roman" w:eastAsia="Times New Roman" w:hAnsi="Times New Roman" w:cs="Times New Roman"/>
          <w:sz w:val="28"/>
          <w:szCs w:val="28"/>
        </w:rPr>
        <w:t xml:space="preserve">  Visualize the original signal, its frequency spectrum, and the reconstructed signal.</w:t>
      </w:r>
    </w:p>
    <w:p w14:paraId="7FACAA8D" w14:textId="1E17D411" w:rsid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F58EF" w14:textId="63D1FD21" w:rsid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Code:</w:t>
      </w:r>
    </w:p>
    <w:p w14:paraId="4353FB7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mport numpy as np </w:t>
      </w:r>
    </w:p>
    <w:p w14:paraId="07E1C431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import matplotlib.pyplot as plt </w:t>
      </w:r>
    </w:p>
    <w:p w14:paraId="7B3050BB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Input sequence and N </w:t>
      </w:r>
    </w:p>
    <w:p w14:paraId="07961A56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x = [1,1,1,1] </w:t>
      </w:r>
    </w:p>
    <w:p w14:paraId="247D0739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N= 4 </w:t>
      </w:r>
    </w:p>
    <w:p w14:paraId="6B8ACF1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x = np.pad(x, (0, N - len(x)), mode='constant') </w:t>
      </w:r>
    </w:p>
    <w:p w14:paraId="4737F78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DFT computation </w:t>
      </w:r>
    </w:p>
    <w:p w14:paraId="491FE33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X = np.fft.fft(x, N) </w:t>
      </w:r>
    </w:p>
    <w:p w14:paraId="675C8168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IDFT computation (Inverse DFT) </w:t>
      </w:r>
    </w:p>
    <w:p w14:paraId="62DD571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x_reconstructed = np.fft.ifft(X) </w:t>
      </w:r>
    </w:p>
    <w:p w14:paraId="6063AF54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B4A016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Print the DFT and IDFT values </w:t>
      </w:r>
    </w:p>
    <w:p w14:paraId="1124CF19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print("DFT values:", X) </w:t>
      </w:r>
    </w:p>
    <w:p w14:paraId="4C299D2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print("Reconstructed IDFT values:", x_reconstructed.real) </w:t>
      </w:r>
    </w:p>
    <w:p w14:paraId="737F3F1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A4C965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Plot the input signal </w:t>
      </w:r>
    </w:p>
    <w:p w14:paraId="13CF18C3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plt.figure(figsize=(10, 6)) </w:t>
      </w:r>
    </w:p>
    <w:p w14:paraId="0AF5A811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3D42A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plt.subplot(3, 1, 1) </w:t>
      </w:r>
    </w:p>
    <w:p w14:paraId="02320C0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plt.stem(range(len(x)), x) </w:t>
      </w:r>
    </w:p>
    <w:p w14:paraId="5503635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plt.title('Input Signal x(n)') </w:t>
      </w:r>
    </w:p>
    <w:p w14:paraId="7E061C46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plt.xlabel('n') </w:t>
      </w:r>
    </w:p>
    <w:p w14:paraId="4B77B851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plt.ylabel('x(n)') </w:t>
      </w:r>
    </w:p>
    <w:p w14:paraId="4AE6E44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16CF4983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943ED66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Plot the magnitude of DFT </w:t>
      </w:r>
    </w:p>
    <w:p w14:paraId="2DF72E7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plt.subplot(3, 1, 2) </w:t>
      </w:r>
    </w:p>
    <w:p w14:paraId="7EBF090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plt.stem(range(N), np.abs(X)) </w:t>
      </w:r>
    </w:p>
    <w:p w14:paraId="01C99A4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plt.title('DFT Magnitude |X(k)|') </w:t>
      </w:r>
    </w:p>
    <w:p w14:paraId="2E2F3AEE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plt.xlabel('k') </w:t>
      </w:r>
    </w:p>
    <w:p w14:paraId="64F48059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plt.ylabel('|X(k)|') </w:t>
      </w:r>
    </w:p>
    <w:p w14:paraId="12ECB68B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1E23AEA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F0842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Plot the IDFT signal </w:t>
      </w:r>
    </w:p>
    <w:p w14:paraId="7B09ADB1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plt.subplot(3, 1, 3) </w:t>
      </w:r>
    </w:p>
    <w:p w14:paraId="3D5958F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plt.stem(range(N), x_reconstructed.real) </w:t>
      </w:r>
    </w:p>
    <w:p w14:paraId="27B794C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plt.title('Reconstructed Signal x(n) from IDFT') </w:t>
      </w:r>
    </w:p>
    <w:p w14:paraId="48D3C9A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plt.xlabel('n') </w:t>
      </w:r>
    </w:p>
    <w:p w14:paraId="7FEC9F7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plt.ylabel('x(n)') </w:t>
      </w:r>
    </w:p>
    <w:p w14:paraId="33AEFCE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5B295E9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1DDE6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plt.tight_layout() </w:t>
      </w:r>
    </w:p>
    <w:p w14:paraId="5DEA0DAD" w14:textId="0862EFE4" w:rsid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plt.show() </w:t>
      </w:r>
      <w:r w:rsidR="00C46C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FC24B3" w14:textId="0918DBB2" w:rsidR="009760ED" w:rsidRDefault="009760ED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B0E806" w14:textId="2B7F9A94" w:rsidR="009760ED" w:rsidRDefault="009760ED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Input: </w:t>
      </w:r>
    </w:p>
    <w:p w14:paraId="5DE0FEDB" w14:textId="77777777" w:rsidR="009760ED" w:rsidRPr="009760ED" w:rsidRDefault="009760ED" w:rsidP="009760E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The input consists of:</w:t>
      </w:r>
    </w:p>
    <w:p w14:paraId="1B9DFB97" w14:textId="08735F8B" w:rsidR="009760ED" w:rsidRPr="009760ED" w:rsidRDefault="009760ED" w:rsidP="009760ED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A sequence x=[1,1,1,1]</w:t>
      </w:r>
    </w:p>
    <w:p w14:paraId="1D22AA2F" w14:textId="05DD583C" w:rsidR="00C46C20" w:rsidRDefault="009760ED" w:rsidP="00C438C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60ED">
        <w:rPr>
          <w:rFonts w:ascii="Times New Roman" w:eastAsia="Times New Roman" w:hAnsi="Times New Roman" w:cs="Times New Roman"/>
          <w:sz w:val="24"/>
          <w:szCs w:val="24"/>
        </w:rPr>
        <w:t>The length N=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9760ED">
        <w:rPr>
          <w:rFonts w:ascii="Times New Roman" w:eastAsia="Times New Roman" w:hAnsi="Times New Roman" w:cs="Times New Roman"/>
          <w:sz w:val="24"/>
          <w:szCs w:val="24"/>
        </w:rPr>
        <w:t xml:space="preserve"> for the DFT computation.</w:t>
      </w:r>
    </w:p>
    <w:p w14:paraId="00580D40" w14:textId="77777777" w:rsidR="000E3574" w:rsidRDefault="000E3574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D011003" w14:textId="77777777" w:rsidR="000E3574" w:rsidRDefault="000E3574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3CD03309" w14:textId="77777777" w:rsidR="000E3574" w:rsidRDefault="000E3574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6C3060CF" w14:textId="3D9EB589" w:rsidR="009760ED" w:rsidRPr="000E3574" w:rsidRDefault="00C46C20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E357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Output:</w:t>
      </w:r>
    </w:p>
    <w:p w14:paraId="0CA717F9" w14:textId="2FEB3D63" w:rsidR="00497F3E" w:rsidRDefault="00497F3E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E9EBBA7" wp14:editId="3FB26946">
            <wp:extent cx="3942064" cy="351374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626" cy="35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0EAC" w14:textId="2A0499E3" w:rsidR="00C46C20" w:rsidRPr="00C46C20" w:rsidRDefault="00C46C20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9E8C278" w14:textId="786CE9C1" w:rsidR="00C438C8" w:rsidRDefault="00497F3E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Purpose:</w:t>
      </w:r>
    </w:p>
    <w:p w14:paraId="1E52C24F" w14:textId="77777777" w:rsidR="007B1C79" w:rsidRPr="007B1C79" w:rsidRDefault="007B1C79" w:rsidP="007B1C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sz w:val="24"/>
          <w:szCs w:val="24"/>
        </w:rPr>
        <w:t>The purpose of this program is to:</w:t>
      </w:r>
    </w:p>
    <w:p w14:paraId="67F50958" w14:textId="77777777" w:rsidR="007B1C79" w:rsidRPr="007B1C79" w:rsidRDefault="007B1C79" w:rsidP="007B1C7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Compute the Discrete Fourier Transform (DFT)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of the input signal.</w:t>
      </w:r>
    </w:p>
    <w:p w14:paraId="3E745B19" w14:textId="77777777" w:rsidR="007B1C79" w:rsidRPr="007B1C79" w:rsidRDefault="007B1C79" w:rsidP="007B1C7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Reconstruct the original signal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using the Inverse Discrete Fourier Transform (IDFT).</w:t>
      </w:r>
    </w:p>
    <w:p w14:paraId="10D797AA" w14:textId="77777777" w:rsidR="007B1C79" w:rsidRPr="007B1C79" w:rsidRDefault="007B1C79" w:rsidP="007B1C7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the input signal, the magnitude of the DFT, and the reconstructed signal.</w:t>
      </w:r>
    </w:p>
    <w:p w14:paraId="05508269" w14:textId="77777777" w:rsidR="007B1C79" w:rsidRPr="00497F3E" w:rsidRDefault="007B1C79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740FD57" w14:textId="77777777" w:rsidR="006A7CDA" w:rsidRPr="006A7CDA" w:rsidRDefault="006A7CDA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50FB787A" w14:textId="5A49C420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F5D75D" w14:textId="2453FF87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7E915E" w14:textId="239BAD40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522B85" w14:textId="395C5ACB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C9C9C6" w14:textId="17070AF0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Experiment No: 07</w:t>
      </w:r>
    </w:p>
    <w:p w14:paraId="043B61B9" w14:textId="2876472B" w:rsidR="007B513E" w:rsidRDefault="007B513E" w:rsidP="007B513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Tittle : </w:t>
      </w:r>
      <w:r w:rsidRPr="007B513E">
        <w:rPr>
          <w:rFonts w:ascii="Times New Roman" w:hAnsi="Times New Roman" w:cs="Times New Roman"/>
          <w:b/>
          <w:bCs/>
          <w:sz w:val="36"/>
          <w:szCs w:val="36"/>
        </w:rPr>
        <w:t>Fourier Series Approximation of a Square Wave</w:t>
      </w:r>
    </w:p>
    <w:p w14:paraId="5C9500F4" w14:textId="5B5283A7" w:rsidR="007B513E" w:rsidRDefault="007B513E" w:rsidP="007B513E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79196E8" w14:textId="70C81A0F" w:rsidR="007B513E" w:rsidRDefault="007B513E" w:rsidP="007B513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Theory: </w:t>
      </w:r>
    </w:p>
    <w:p w14:paraId="13B5F226" w14:textId="77777777" w:rsidR="007B513E" w:rsidRP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sz w:val="28"/>
          <w:szCs w:val="28"/>
        </w:rPr>
        <w:t xml:space="preserve">The </w:t>
      </w:r>
      <w:r w:rsidRPr="007B513E">
        <w:rPr>
          <w:rFonts w:ascii="Times New Roman" w:eastAsia="Times New Roman" w:hAnsi="Times New Roman" w:cs="Times New Roman"/>
          <w:b/>
          <w:bCs/>
          <w:sz w:val="28"/>
          <w:szCs w:val="28"/>
        </w:rPr>
        <w:t>Fourier Series</w:t>
      </w:r>
      <w:r w:rsidRPr="007B513E">
        <w:rPr>
          <w:rFonts w:ascii="Times New Roman" w:eastAsia="Times New Roman" w:hAnsi="Times New Roman" w:cs="Times New Roman"/>
          <w:sz w:val="28"/>
          <w:szCs w:val="28"/>
        </w:rPr>
        <w:t xml:space="preserve"> is a mathematical tool used to express a periodic function as a sum of sine and cosine functions. It helps to approximate complex periodic signals using simpler sinusoidal components.</w:t>
      </w:r>
    </w:p>
    <w:p w14:paraId="461765FC" w14:textId="77777777" w:rsidR="007B513E" w:rsidRPr="007B513E" w:rsidRDefault="007B513E" w:rsidP="007B513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b/>
          <w:bCs/>
          <w:sz w:val="28"/>
          <w:szCs w:val="28"/>
        </w:rPr>
        <w:t>Square Wave:</w:t>
      </w:r>
    </w:p>
    <w:p w14:paraId="0AB047A5" w14:textId="77777777" w:rsidR="007B513E" w:rsidRPr="007B513E" w:rsidRDefault="007B513E" w:rsidP="007B513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sz w:val="28"/>
          <w:szCs w:val="28"/>
        </w:rPr>
        <w:t>A square wave is a periodic waveform that alternates between two levels, typically +1 and -1. It is a non-sinusoidal waveform, often used in digital signals and communications.</w:t>
      </w:r>
    </w:p>
    <w:p w14:paraId="27B94947" w14:textId="77777777" w:rsidR="007B513E" w:rsidRPr="007B513E" w:rsidRDefault="007B513E" w:rsidP="007B513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b/>
          <w:bCs/>
          <w:sz w:val="28"/>
          <w:szCs w:val="28"/>
        </w:rPr>
        <w:t>Fourier Series Approximation:</w:t>
      </w:r>
    </w:p>
    <w:p w14:paraId="0A3CF573" w14:textId="77777777" w:rsidR="007B513E" w:rsidRPr="007B513E" w:rsidRDefault="007B513E" w:rsidP="007B513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sz w:val="28"/>
          <w:szCs w:val="28"/>
        </w:rPr>
        <w:t>The Fourier series allows us to approximate any periodic function (such as a square wave) as a sum of sinusoidal functions (sines and cosines). For a square wave, the Fourier series consists only of odd harmonics (sine terms with odd multiples of the fundamental frequency).</w:t>
      </w:r>
    </w:p>
    <w:p w14:paraId="6EEB291B" w14:textId="79F63AA2" w:rsidR="007B513E" w:rsidRPr="00C438C8" w:rsidRDefault="007B513E" w:rsidP="007B513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7B513E">
        <w:rPr>
          <w:rFonts w:ascii="Times New Roman" w:eastAsia="Times New Roman" w:hAnsi="Times New Roman" w:cs="Times New Roman"/>
          <w:sz w:val="28"/>
          <w:szCs w:val="28"/>
        </w:rPr>
        <w:t>As the number of terms in the Fourier series increases, the approximation becomes closer to the original square wave, exhibiting sharp transitions between the levels.</w:t>
      </w:r>
    </w:p>
    <w:p w14:paraId="57522C8D" w14:textId="6ED1DBF6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DFC49D" w14:textId="0A1D0D3C" w:rsidR="007B513E" w:rsidRDefault="007B513E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Objectives: </w:t>
      </w:r>
    </w:p>
    <w:p w14:paraId="5B65FAB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Symbol" w:cs="Times New Roman"/>
          <w:sz w:val="24"/>
          <w:szCs w:val="24"/>
        </w:rPr>
        <w:t></w:t>
      </w: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438C8">
        <w:rPr>
          <w:rFonts w:ascii="Times New Roman" w:eastAsia="Times New Roman" w:hAnsi="Times New Roman" w:cs="Times New Roman"/>
          <w:b/>
          <w:bCs/>
          <w:sz w:val="24"/>
          <w:szCs w:val="24"/>
        </w:rPr>
        <w:t>Understand Fourier Series:</w:t>
      </w:r>
    </w:p>
    <w:p w14:paraId="724F1644" w14:textId="77777777" w:rsidR="00C438C8" w:rsidRPr="00C438C8" w:rsidRDefault="00C438C8" w:rsidP="00C438C8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>Learn how Fourier series decompose a periodic function into a sum of sinusoidal components.</w:t>
      </w:r>
    </w:p>
    <w:p w14:paraId="5F1610D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Symbol" w:cs="Times New Roman"/>
          <w:sz w:val="24"/>
          <w:szCs w:val="24"/>
        </w:rPr>
        <w:t></w:t>
      </w: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438C8">
        <w:rPr>
          <w:rFonts w:ascii="Times New Roman" w:eastAsia="Times New Roman" w:hAnsi="Times New Roman" w:cs="Times New Roman"/>
          <w:b/>
          <w:bCs/>
          <w:sz w:val="24"/>
          <w:szCs w:val="24"/>
        </w:rPr>
        <w:t>Approximate Square Wave:</w:t>
      </w:r>
    </w:p>
    <w:p w14:paraId="6C919FF6" w14:textId="77777777" w:rsidR="00C438C8" w:rsidRPr="00C438C8" w:rsidRDefault="00C438C8" w:rsidP="00C438C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>Use Fourier series to approximate a square wave using a specified number of terms (odd harmonics).</w:t>
      </w:r>
    </w:p>
    <w:p w14:paraId="29B28A9E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Symbol" w:cs="Times New Roman"/>
          <w:sz w:val="24"/>
          <w:szCs w:val="24"/>
        </w:rPr>
        <w:t></w:t>
      </w: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438C8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 Approximation:</w:t>
      </w:r>
    </w:p>
    <w:p w14:paraId="417C98C1" w14:textId="77777777" w:rsidR="00C438C8" w:rsidRPr="00C438C8" w:rsidRDefault="00C438C8" w:rsidP="00C438C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lastRenderedPageBreak/>
        <w:t>Plot the original square wave and its Fourier series approximations with different numbers of terms to observe how the approximation improves as more terms are added.</w:t>
      </w:r>
    </w:p>
    <w:p w14:paraId="63FCF748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Symbol" w:cs="Times New Roman"/>
          <w:sz w:val="24"/>
          <w:szCs w:val="24"/>
        </w:rPr>
        <w:t></w:t>
      </w: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C438C8">
        <w:rPr>
          <w:rFonts w:ascii="Times New Roman" w:eastAsia="Times New Roman" w:hAnsi="Times New Roman" w:cs="Times New Roman"/>
          <w:b/>
          <w:bCs/>
          <w:sz w:val="24"/>
          <w:szCs w:val="24"/>
        </w:rPr>
        <w:t>Explore the Convergence of Fourier Series:</w:t>
      </w:r>
    </w:p>
    <w:p w14:paraId="7AA776D2" w14:textId="77777777" w:rsidR="00C438C8" w:rsidRPr="00C438C8" w:rsidRDefault="00C438C8" w:rsidP="00C438C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>Study how increasing the number of terms in the Fourier series leads to a better approximation of the square wave, especially in terms of the sharp transitions.</w:t>
      </w:r>
    </w:p>
    <w:p w14:paraId="58292315" w14:textId="005DEF02" w:rsidR="00C438C8" w:rsidRDefault="00C438C8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A6E15D" w14:textId="6A72F8B0" w:rsidR="00C438C8" w:rsidRDefault="00C438C8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438C8">
        <w:rPr>
          <w:rFonts w:ascii="Times New Roman" w:eastAsia="Times New Roman" w:hAnsi="Times New Roman" w:cs="Times New Roman"/>
          <w:sz w:val="32"/>
          <w:szCs w:val="32"/>
        </w:rPr>
        <w:t>Code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7B2388E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import numpy as np </w:t>
      </w:r>
    </w:p>
    <w:p w14:paraId="1D486E93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import matplotlib.pyplot as plt </w:t>
      </w:r>
    </w:p>
    <w:p w14:paraId="7EC6B0B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def fourier_series(x, terms): </w:t>
      </w:r>
    </w:p>
    <w:p w14:paraId="2776B9A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if terms &lt; 1: </w:t>
      </w:r>
    </w:p>
    <w:p w14:paraId="10BDB6C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raise ValueError("Number of terms must be at least 1") </w:t>
      </w:r>
    </w:p>
    <w:p w14:paraId="5918D79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result = x - x </w:t>
      </w:r>
    </w:p>
    <w:p w14:paraId="29138EA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for n in range(1, terms + 1, 2):   </w:t>
      </w:r>
    </w:p>
    <w:p w14:paraId="6E546B7D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result += (4 / (np.pi * n)) * np.sin(n * x) </w:t>
      </w:r>
    </w:p>
    <w:p w14:paraId="37AC9DE9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return result </w:t>
      </w:r>
    </w:p>
    <w:p w14:paraId="7432C51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BFEE34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Define the original square wave function </w:t>
      </w:r>
    </w:p>
    <w:p w14:paraId="10221BA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def square_wave(x): </w:t>
      </w:r>
    </w:p>
    <w:p w14:paraId="078AC80F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   return np.where(np.sin(x) &gt;= 0, 1, -1) </w:t>
      </w:r>
    </w:p>
    <w:p w14:paraId="72298F62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6E9BB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Generate x values </w:t>
      </w:r>
    </w:p>
    <w:p w14:paraId="115776CC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t = np.linspace(-np.pi, np.pi, 400) </w:t>
      </w:r>
    </w:p>
    <w:p w14:paraId="63752B0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0FF965D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# Plot different approximations </w:t>
      </w:r>
    </w:p>
    <w:p w14:paraId="08382ED4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plt.figure(figsize=(8, 6)) </w:t>
      </w:r>
    </w:p>
    <w:p w14:paraId="6E69219A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3AFFB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# Plot the original square wave </w:t>
      </w:r>
    </w:p>
    <w:p w14:paraId="3C6FEEC3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plt.plot(t, square_wave(t), label='Original Square Wave', linestyle='--', color='black') </w:t>
      </w:r>
    </w:p>
    <w:p w14:paraId="2D2770EE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2415E1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for terms in [1, 3, 5, 9]: </w:t>
      </w:r>
    </w:p>
    <w:p w14:paraId="4C683426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   plt.plot(t, fourier_series(t, terms), label=f'{terms} terms') </w:t>
      </w:r>
    </w:p>
    <w:p w14:paraId="54A586B8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2E36C7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plt.axhline(0, color='black', linewidth=0.5, linestyle='--') </w:t>
      </w:r>
    </w:p>
    <w:p w14:paraId="20F86CC0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plt.title('Fourier Series Approximation of a Square Wave') </w:t>
      </w:r>
    </w:p>
    <w:p w14:paraId="7570D059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plt.xlabel('Time') </w:t>
      </w:r>
    </w:p>
    <w:p w14:paraId="03F5D4EE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plt.ylabel('Amplitude') </w:t>
      </w:r>
    </w:p>
    <w:p w14:paraId="08F665D6" w14:textId="77777777" w:rsidR="00C438C8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plt.legend() </w:t>
      </w:r>
    </w:p>
    <w:p w14:paraId="0FEAA28A" w14:textId="376A3F0E" w:rsidR="00497F3E" w:rsidRP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 xml:space="preserve">plt.grid() </w:t>
      </w:r>
    </w:p>
    <w:p w14:paraId="57BB73F1" w14:textId="0201DB66" w:rsidR="00C438C8" w:rsidRDefault="00C438C8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38C8">
        <w:rPr>
          <w:rFonts w:ascii="Times New Roman" w:eastAsia="Times New Roman" w:hAnsi="Times New Roman" w:cs="Times New Roman"/>
          <w:sz w:val="24"/>
          <w:szCs w:val="24"/>
        </w:rPr>
        <w:t>plt.show()</w:t>
      </w:r>
    </w:p>
    <w:p w14:paraId="7E13F134" w14:textId="77777777" w:rsidR="007B1C79" w:rsidRDefault="007B1C79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718709" w14:textId="5C39A09A" w:rsidR="00497F3E" w:rsidRPr="000E3574" w:rsidRDefault="00497F3E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E3574">
        <w:rPr>
          <w:rFonts w:ascii="Times New Roman" w:eastAsia="Times New Roman" w:hAnsi="Times New Roman" w:cs="Times New Roman"/>
          <w:b/>
          <w:sz w:val="32"/>
          <w:szCs w:val="32"/>
        </w:rPr>
        <w:t>Input:</w:t>
      </w:r>
    </w:p>
    <w:p w14:paraId="7C3BE144" w14:textId="3F422AA9" w:rsidR="007B1C79" w:rsidRPr="000E3574" w:rsidRDefault="00497F3E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80D255" wp14:editId="6688A5AF">
            <wp:extent cx="5943600" cy="11283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6C4F" w14:textId="77777777" w:rsidR="000E3574" w:rsidRDefault="000E3574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0B874156" w14:textId="78DAC81C" w:rsidR="00BF4B10" w:rsidRDefault="00BF4B10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4B10">
        <w:rPr>
          <w:rFonts w:ascii="Times New Roman" w:eastAsia="Times New Roman" w:hAnsi="Times New Roman" w:cs="Times New Roman"/>
          <w:sz w:val="32"/>
          <w:szCs w:val="32"/>
        </w:rPr>
        <w:lastRenderedPageBreak/>
        <w:t>Output:</w:t>
      </w:r>
    </w:p>
    <w:p w14:paraId="5378A07D" w14:textId="1D8BC989" w:rsidR="00BF4B10" w:rsidRPr="00BF4B10" w:rsidRDefault="00BF4B10" w:rsidP="00C438C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16BF59CC" wp14:editId="7EAE89F8">
            <wp:extent cx="5395428" cy="493056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5599" w14:textId="77777777" w:rsidR="00C438C8" w:rsidRPr="00C438C8" w:rsidRDefault="00C438C8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16ABE7" w14:textId="0F2BB9EA" w:rsidR="00E55D50" w:rsidRDefault="007B1C79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Purpose:</w:t>
      </w:r>
    </w:p>
    <w:p w14:paraId="79A829A6" w14:textId="77777777" w:rsidR="007B1C79" w:rsidRPr="007B1C79" w:rsidRDefault="007B1C79" w:rsidP="007B1C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sz w:val="24"/>
          <w:szCs w:val="24"/>
        </w:rPr>
        <w:t>The purpose of this program is to:</w:t>
      </w:r>
    </w:p>
    <w:p w14:paraId="4352B386" w14:textId="77777777" w:rsidR="007B1C79" w:rsidRPr="007B1C79" w:rsidRDefault="007B1C79" w:rsidP="007B1C7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Approximate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a square wave using a Fourier series with different numbers of terms.</w:t>
      </w:r>
    </w:p>
    <w:p w14:paraId="56BDFD03" w14:textId="77777777" w:rsidR="007B1C79" w:rsidRPr="007B1C79" w:rsidRDefault="007B1C79" w:rsidP="007B1C79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the approximation of the square wave for different numbers of terms in the Fourier series and compare it to the original square wave.</w:t>
      </w:r>
    </w:p>
    <w:p w14:paraId="1B87FDE8" w14:textId="77777777" w:rsidR="007B1C79" w:rsidRPr="007B1C79" w:rsidRDefault="007B1C79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7C270782" w14:textId="77777777" w:rsidR="000E3574" w:rsidRDefault="000E3574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0D00C8" w14:textId="4A04B0BD" w:rsidR="00E55D50" w:rsidRDefault="00E55D50" w:rsidP="007B513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E55D50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Experiment No: 08</w:t>
      </w:r>
    </w:p>
    <w:p w14:paraId="46076AF6" w14:textId="6A3182FB" w:rsidR="00E55D50" w:rsidRDefault="00E55D50" w:rsidP="00E55D50">
      <w:pPr>
        <w:pStyle w:val="NormalWeb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Tittle: </w:t>
      </w:r>
      <w:r w:rsidRPr="00E55D50">
        <w:rPr>
          <w:b/>
          <w:bCs/>
          <w:sz w:val="36"/>
          <w:szCs w:val="36"/>
        </w:rPr>
        <w:t>visualizing the real, phase, and magnitude components of the sinc function.</w:t>
      </w:r>
    </w:p>
    <w:p w14:paraId="087AC123" w14:textId="6850090B" w:rsidR="00E55D50" w:rsidRDefault="00E55D50" w:rsidP="00E55D50">
      <w:pPr>
        <w:pStyle w:val="NormalWeb"/>
        <w:rPr>
          <w:b/>
          <w:bCs/>
          <w:sz w:val="36"/>
          <w:szCs w:val="36"/>
        </w:rPr>
      </w:pPr>
    </w:p>
    <w:p w14:paraId="6177E713" w14:textId="142CD954" w:rsidR="00E55D50" w:rsidRDefault="00E55D50" w:rsidP="00E55D5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Theory: </w:t>
      </w:r>
    </w:p>
    <w:p w14:paraId="1FA25284" w14:textId="77777777" w:rsidR="00E55D50" w:rsidRPr="00E55D50" w:rsidRDefault="00E55D50" w:rsidP="00E55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Pr="00E55D50">
        <w:rPr>
          <w:rFonts w:ascii="Times New Roman" w:eastAsia="Times New Roman" w:hAnsi="Times New Roman" w:cs="Times New Roman"/>
          <w:b/>
          <w:bCs/>
          <w:sz w:val="28"/>
          <w:szCs w:val="28"/>
        </w:rPr>
        <w:t>sinc function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 xml:space="preserve"> is defined as:</w:t>
      </w:r>
    </w:p>
    <w:p w14:paraId="31444F3F" w14:textId="77777777" w:rsidR="00E55D50" w:rsidRPr="00E55D50" w:rsidRDefault="00E55D50" w:rsidP="00E55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Times New Roman" w:cs="Times New Roman"/>
          <w:sz w:val="28"/>
          <w:szCs w:val="28"/>
        </w:rPr>
        <w:t>sinc(x)=sin⁡(πx)πx\text{sinc}(x) = \frac{\sin(\pi x)}{\pi x}sinc(x)=πxsin(πx)​</w:t>
      </w:r>
    </w:p>
    <w:p w14:paraId="24A0EDB1" w14:textId="77777777" w:rsidR="00E55D50" w:rsidRPr="00E55D50" w:rsidRDefault="00E55D50" w:rsidP="00E55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Times New Roman" w:cs="Times New Roman"/>
          <w:sz w:val="28"/>
          <w:szCs w:val="28"/>
        </w:rPr>
        <w:t>However, in this case, the function is scaled as sinc(4t)\text{sinc}(4t)sinc(4t), which is a normalized version of the sinc function.</w:t>
      </w:r>
    </w:p>
    <w:p w14:paraId="4CCB75EB" w14:textId="77777777" w:rsidR="00E55D50" w:rsidRPr="00E55D50" w:rsidRDefault="00E55D50" w:rsidP="00E55D5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Times New Roman" w:cs="Times New Roman"/>
          <w:b/>
          <w:bCs/>
          <w:sz w:val="28"/>
          <w:szCs w:val="28"/>
        </w:rPr>
        <w:t>Real Part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>: The real part of a complex signal is the actual value of the signal at any given time.</w:t>
      </w:r>
    </w:p>
    <w:p w14:paraId="34779150" w14:textId="77777777" w:rsidR="00E55D50" w:rsidRPr="00E55D50" w:rsidRDefault="00E55D50" w:rsidP="00E55D5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Times New Roman" w:cs="Times New Roman"/>
          <w:b/>
          <w:bCs/>
          <w:sz w:val="28"/>
          <w:szCs w:val="28"/>
        </w:rPr>
        <w:t>Phase Part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 xml:space="preserve">: The phase represents the shift of the signal in time. It can be obtained using the </w:t>
      </w:r>
      <w:r w:rsidRPr="00E55D50">
        <w:rPr>
          <w:rFonts w:ascii="Times New Roman" w:eastAsia="Times New Roman" w:hAnsi="Times New Roman" w:cs="Times New Roman"/>
          <w:b/>
          <w:bCs/>
          <w:sz w:val="28"/>
          <w:szCs w:val="28"/>
        </w:rPr>
        <w:t>angle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 xml:space="preserve"> of the signal, angle(x)\text{angle}(x)angle(x), which gives the phase of the complex values.</w:t>
      </w:r>
    </w:p>
    <w:p w14:paraId="6A0E74D7" w14:textId="77777777" w:rsidR="00E55D50" w:rsidRPr="00E55D50" w:rsidRDefault="00E55D50" w:rsidP="00E55D5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Times New Roman" w:cs="Times New Roman"/>
          <w:b/>
          <w:bCs/>
          <w:sz w:val="28"/>
          <w:szCs w:val="28"/>
        </w:rPr>
        <w:t>Magnitude Part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>: The magnitude represents the absolute value of the signal at any point in time. It provides information about the amplitude of the signal.</w:t>
      </w:r>
    </w:p>
    <w:p w14:paraId="179A15C7" w14:textId="4CAEF8F2" w:rsidR="00E55D50" w:rsidRDefault="00E55D50" w:rsidP="00E55D50">
      <w:pPr>
        <w:pStyle w:val="NormalWeb"/>
        <w:rPr>
          <w:sz w:val="32"/>
          <w:szCs w:val="32"/>
        </w:rPr>
      </w:pPr>
    </w:p>
    <w:p w14:paraId="0E0C7262" w14:textId="77777777" w:rsidR="004B09A0" w:rsidRDefault="004B09A0" w:rsidP="004B09A0">
      <w:pPr>
        <w:pStyle w:val="NormalWeb"/>
        <w:rPr>
          <w:sz w:val="32"/>
          <w:szCs w:val="32"/>
        </w:rPr>
      </w:pPr>
    </w:p>
    <w:p w14:paraId="294063AB" w14:textId="70B29509" w:rsidR="004B09A0" w:rsidRDefault="00E55D50" w:rsidP="004B09A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Objectives:</w:t>
      </w:r>
    </w:p>
    <w:p w14:paraId="02686A19" w14:textId="29F7FA0C" w:rsidR="004B09A0" w:rsidRDefault="00E55D50" w:rsidP="004B09A0">
      <w:pPr>
        <w:pStyle w:val="NormalWeb"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 w:rsidRPr="00E55D50">
        <w:rPr>
          <w:rFonts w:hAnsi="Symbol"/>
          <w:sz w:val="28"/>
          <w:szCs w:val="28"/>
        </w:rPr>
        <w:t></w:t>
      </w:r>
      <w:r w:rsidRPr="00E55D50">
        <w:rPr>
          <w:sz w:val="28"/>
          <w:szCs w:val="28"/>
        </w:rPr>
        <w:t xml:space="preserve">  </w:t>
      </w:r>
      <w:r w:rsidRPr="00E55D50">
        <w:rPr>
          <w:b/>
          <w:bCs/>
          <w:sz w:val="28"/>
          <w:szCs w:val="28"/>
        </w:rPr>
        <w:t>Plot the Real Part</w:t>
      </w:r>
      <w:r w:rsidRPr="00E55D50">
        <w:rPr>
          <w:sz w:val="28"/>
          <w:szCs w:val="28"/>
        </w:rPr>
        <w:t xml:space="preserve"> of the sinc function to show its time-domain behavior.</w:t>
      </w:r>
    </w:p>
    <w:p w14:paraId="6162FC3E" w14:textId="7ABAFAD9" w:rsidR="00E55D50" w:rsidRPr="00E55D50" w:rsidRDefault="00E55D50" w:rsidP="004B09A0">
      <w:pPr>
        <w:pStyle w:val="NormalWeb"/>
        <w:rPr>
          <w:sz w:val="32"/>
          <w:szCs w:val="32"/>
        </w:rPr>
      </w:pPr>
      <w:r w:rsidRPr="00E55D50">
        <w:rPr>
          <w:rFonts w:hAnsi="Symbol"/>
          <w:sz w:val="28"/>
          <w:szCs w:val="28"/>
        </w:rPr>
        <w:t></w:t>
      </w:r>
      <w:r w:rsidRPr="00E55D50">
        <w:rPr>
          <w:sz w:val="28"/>
          <w:szCs w:val="28"/>
        </w:rPr>
        <w:t xml:space="preserve">  </w:t>
      </w:r>
      <w:r w:rsidRPr="00E55D50">
        <w:rPr>
          <w:b/>
          <w:bCs/>
          <w:sz w:val="28"/>
          <w:szCs w:val="28"/>
        </w:rPr>
        <w:t>Plot the Phase Part</w:t>
      </w:r>
      <w:r w:rsidRPr="00E55D50">
        <w:rPr>
          <w:sz w:val="28"/>
          <w:szCs w:val="28"/>
        </w:rPr>
        <w:t xml:space="preserve"> to visualize how the phase varies across time (though, for real signals, this may remain constant or be zero).</w:t>
      </w:r>
    </w:p>
    <w:p w14:paraId="2D73D1A2" w14:textId="77777777" w:rsidR="00E55D50" w:rsidRPr="00E55D50" w:rsidRDefault="00E55D50" w:rsidP="00E55D50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5D50">
        <w:rPr>
          <w:rFonts w:ascii="Times New Roman" w:eastAsia="Times New Roman" w:hAnsi="Symbol" w:cs="Times New Roman"/>
          <w:sz w:val="28"/>
          <w:szCs w:val="28"/>
        </w:rPr>
        <w:t>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E55D50">
        <w:rPr>
          <w:rFonts w:ascii="Times New Roman" w:eastAsia="Times New Roman" w:hAnsi="Times New Roman" w:cs="Times New Roman"/>
          <w:b/>
          <w:bCs/>
          <w:sz w:val="28"/>
          <w:szCs w:val="28"/>
        </w:rPr>
        <w:t>Plot the Magnitude Part</w:t>
      </w:r>
      <w:r w:rsidRPr="00E55D50">
        <w:rPr>
          <w:rFonts w:ascii="Times New Roman" w:eastAsia="Times New Roman" w:hAnsi="Times New Roman" w:cs="Times New Roman"/>
          <w:sz w:val="28"/>
          <w:szCs w:val="28"/>
        </w:rPr>
        <w:t xml:space="preserve"> to observe the amplitude of the sinc function and its decay with time.</w:t>
      </w:r>
    </w:p>
    <w:p w14:paraId="207A1ED0" w14:textId="4F3DF809" w:rsidR="00E55D50" w:rsidRPr="00C438C8" w:rsidRDefault="00E55D50" w:rsidP="00E55D50">
      <w:pPr>
        <w:pStyle w:val="NormalWeb"/>
        <w:rPr>
          <w:sz w:val="28"/>
          <w:szCs w:val="28"/>
        </w:rPr>
      </w:pPr>
      <w:r w:rsidRPr="00C438C8">
        <w:rPr>
          <w:rFonts w:hAnsi="Symbol"/>
          <w:sz w:val="28"/>
          <w:szCs w:val="28"/>
        </w:rPr>
        <w:lastRenderedPageBreak/>
        <w:t></w:t>
      </w:r>
      <w:r w:rsidRPr="00C438C8">
        <w:rPr>
          <w:sz w:val="28"/>
          <w:szCs w:val="28"/>
        </w:rPr>
        <w:t xml:space="preserve">  Understand the </w:t>
      </w:r>
      <w:r w:rsidRPr="00C438C8">
        <w:rPr>
          <w:b/>
          <w:bCs/>
          <w:sz w:val="28"/>
          <w:szCs w:val="28"/>
        </w:rPr>
        <w:t>sinc function's properties</w:t>
      </w:r>
      <w:r w:rsidRPr="00C438C8">
        <w:rPr>
          <w:sz w:val="28"/>
          <w:szCs w:val="28"/>
        </w:rPr>
        <w:t xml:space="preserve"> and how it relates to signal processing and frequency response.</w:t>
      </w:r>
    </w:p>
    <w:p w14:paraId="5B6AE7E4" w14:textId="0DE7DE2F" w:rsidR="00E55D50" w:rsidRDefault="00E55D50" w:rsidP="00E55D50">
      <w:pPr>
        <w:pStyle w:val="NormalWeb"/>
      </w:pPr>
    </w:p>
    <w:p w14:paraId="13436826" w14:textId="4ABEBCC3" w:rsidR="00C438C8" w:rsidRDefault="00C438C8" w:rsidP="00E55D5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E1DCE3F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import numpy as np </w:t>
      </w:r>
    </w:p>
    <w:p w14:paraId="187E1E2E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import matplotlib.pyplot as plt </w:t>
      </w:r>
    </w:p>
    <w:p w14:paraId="395895A4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t = np.arange(-2, 2.01, 0.01)   </w:t>
      </w:r>
    </w:p>
    <w:p w14:paraId="167180A2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x = 4 * np.sinc(4 * t)   </w:t>
      </w:r>
    </w:p>
    <w:p w14:paraId="1B608857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# Plot real part </w:t>
      </w:r>
    </w:p>
    <w:p w14:paraId="615B4200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plt.figure(figsize=(10, 6)) </w:t>
      </w:r>
    </w:p>
    <w:p w14:paraId="04FFF663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plt.subplot(3, 1, 1) </w:t>
      </w:r>
    </w:p>
    <w:p w14:paraId="6A9BD528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plt.plot(t, x) </w:t>
      </w:r>
    </w:p>
    <w:p w14:paraId="774D4B46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plt.xlabel('Time') </w:t>
      </w:r>
    </w:p>
    <w:p w14:paraId="6B4DC446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plt.ylabel('Amplitude') </w:t>
      </w:r>
    </w:p>
    <w:p w14:paraId="216F9769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plt.title('Real Part') </w:t>
      </w:r>
    </w:p>
    <w:p w14:paraId="511052DD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plt.grid() </w:t>
      </w:r>
    </w:p>
    <w:p w14:paraId="7A47B934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 </w:t>
      </w:r>
    </w:p>
    <w:p w14:paraId="2C9906B0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# Plot phase part </w:t>
      </w:r>
    </w:p>
    <w:p w14:paraId="05A25F17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plt.subplot(3, 1, 2) </w:t>
      </w:r>
    </w:p>
    <w:p w14:paraId="41269DF8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plt.plot(t, np.angle(x)) </w:t>
      </w:r>
    </w:p>
    <w:p w14:paraId="0186F7CF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plt.xlabel('Time') </w:t>
      </w:r>
    </w:p>
    <w:p w14:paraId="31DD62F8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lastRenderedPageBreak/>
        <w:t xml:space="preserve">plt.ylabel('Amplitude') </w:t>
      </w:r>
    </w:p>
    <w:p w14:paraId="152A825D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plt.title('Phase Part') </w:t>
      </w:r>
    </w:p>
    <w:p w14:paraId="1AD7E698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plt.grid() </w:t>
      </w:r>
    </w:p>
    <w:p w14:paraId="67B604E9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 </w:t>
      </w:r>
    </w:p>
    <w:p w14:paraId="4CE73CDE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# Plot magnitude part </w:t>
      </w:r>
    </w:p>
    <w:p w14:paraId="5E16E71D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plt.subplot(3, 1, 3) </w:t>
      </w:r>
    </w:p>
    <w:p w14:paraId="2FAD34E7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plt.plot(t, np.abs(x))   </w:t>
      </w:r>
    </w:p>
    <w:p w14:paraId="22D354F1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plt.ylabel('Amplitude') </w:t>
      </w:r>
    </w:p>
    <w:p w14:paraId="206E5EEB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plt.title('Magnitude Part') </w:t>
      </w:r>
    </w:p>
    <w:p w14:paraId="453C2E25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plt.grid() </w:t>
      </w:r>
    </w:p>
    <w:p w14:paraId="30C313F0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 </w:t>
      </w:r>
    </w:p>
    <w:p w14:paraId="46E0B780" w14:textId="77777777" w:rsidR="004B09A0" w:rsidRPr="004B09A0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plt.tight_layout() </w:t>
      </w:r>
    </w:p>
    <w:p w14:paraId="1996369D" w14:textId="1144971F" w:rsidR="007B1C79" w:rsidRDefault="004B09A0" w:rsidP="004B09A0">
      <w:pPr>
        <w:pStyle w:val="NormalWeb"/>
        <w:rPr>
          <w:sz w:val="32"/>
          <w:szCs w:val="32"/>
        </w:rPr>
      </w:pPr>
      <w:r w:rsidRPr="004B09A0">
        <w:rPr>
          <w:sz w:val="32"/>
          <w:szCs w:val="32"/>
        </w:rPr>
        <w:t xml:space="preserve">plt.show() </w:t>
      </w:r>
    </w:p>
    <w:p w14:paraId="0F6641C1" w14:textId="60F53325" w:rsidR="008A6839" w:rsidRDefault="008A6839" w:rsidP="004B09A0">
      <w:pPr>
        <w:pStyle w:val="NormalWeb"/>
        <w:rPr>
          <w:sz w:val="32"/>
          <w:szCs w:val="32"/>
        </w:rPr>
      </w:pPr>
    </w:p>
    <w:p w14:paraId="39B80ED3" w14:textId="77777777" w:rsidR="008A6839" w:rsidRDefault="008A6839" w:rsidP="004B09A0">
      <w:pPr>
        <w:pStyle w:val="NormalWeb"/>
        <w:rPr>
          <w:sz w:val="32"/>
          <w:szCs w:val="32"/>
        </w:rPr>
      </w:pPr>
    </w:p>
    <w:p w14:paraId="1FF5DCC8" w14:textId="6ECA002A" w:rsidR="007B1C79" w:rsidRDefault="007B1C79" w:rsidP="004B09A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03186904" w14:textId="651D7C35" w:rsidR="00BF4B10" w:rsidRDefault="007B1C79" w:rsidP="004B09A0">
      <w:pPr>
        <w:pStyle w:val="NormalWeb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FE0AE5" wp14:editId="06C1EA46">
            <wp:extent cx="4953429" cy="10897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CF9" w14:textId="77777777" w:rsidR="007B1C79" w:rsidRDefault="007B1C79" w:rsidP="004B09A0">
      <w:pPr>
        <w:pStyle w:val="NormalWeb"/>
        <w:rPr>
          <w:sz w:val="32"/>
          <w:szCs w:val="32"/>
        </w:rPr>
      </w:pPr>
    </w:p>
    <w:p w14:paraId="45F4D7B9" w14:textId="404C55F9" w:rsidR="00BF4B10" w:rsidRDefault="00BF4B10" w:rsidP="004B09A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4B8B18DC" w14:textId="2E0D4193" w:rsidR="00BF4B10" w:rsidRPr="004B09A0" w:rsidRDefault="00BF4B10" w:rsidP="004B09A0">
      <w:pPr>
        <w:pStyle w:val="NormalWeb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5088CA" wp14:editId="79BCBE9F">
            <wp:extent cx="5943600" cy="4572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5265" w14:textId="7C8BBE2D" w:rsidR="00C438C8" w:rsidRDefault="007B1C79" w:rsidP="00E55D50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Purpose:</w:t>
      </w:r>
    </w:p>
    <w:p w14:paraId="293CD78D" w14:textId="77777777" w:rsidR="007B1C79" w:rsidRPr="007B1C79" w:rsidRDefault="007B1C79" w:rsidP="007B1C7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sz w:val="24"/>
          <w:szCs w:val="24"/>
        </w:rPr>
        <w:t>The purpose of this program is to:</w:t>
      </w:r>
    </w:p>
    <w:p w14:paraId="1E260B46" w14:textId="77777777" w:rsidR="007B1C79" w:rsidRPr="007B1C79" w:rsidRDefault="007B1C79" w:rsidP="007B1C7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Visualize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the real part, phase part, and magnitude part of the sinc function xxx.</w:t>
      </w:r>
    </w:p>
    <w:p w14:paraId="348B481C" w14:textId="77777777" w:rsidR="007B1C79" w:rsidRPr="007B1C79" w:rsidRDefault="007B1C79" w:rsidP="007B1C79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1C79">
        <w:rPr>
          <w:rFonts w:ascii="Times New Roman" w:eastAsia="Times New Roman" w:hAnsi="Times New Roman" w:cs="Times New Roman"/>
          <w:b/>
          <w:bCs/>
          <w:sz w:val="24"/>
          <w:szCs w:val="24"/>
        </w:rPr>
        <w:t>Plot</w:t>
      </w:r>
      <w:r w:rsidRPr="007B1C79">
        <w:rPr>
          <w:rFonts w:ascii="Times New Roman" w:eastAsia="Times New Roman" w:hAnsi="Times New Roman" w:cs="Times New Roman"/>
          <w:sz w:val="24"/>
          <w:szCs w:val="24"/>
        </w:rPr>
        <w:t xml:space="preserve"> these components to understand their characteristics over the given time range.</w:t>
      </w:r>
    </w:p>
    <w:p w14:paraId="180BC0F5" w14:textId="77777777" w:rsidR="007B1C79" w:rsidRPr="00C438C8" w:rsidRDefault="007B1C79" w:rsidP="00E55D50">
      <w:pPr>
        <w:pStyle w:val="NormalWeb"/>
        <w:rPr>
          <w:sz w:val="32"/>
          <w:szCs w:val="32"/>
        </w:rPr>
      </w:pPr>
    </w:p>
    <w:p w14:paraId="06F82C04" w14:textId="77777777" w:rsidR="006B10AA" w:rsidRPr="00A534E7" w:rsidRDefault="006B10AA" w:rsidP="006B10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6B10AA" w:rsidRPr="00A53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46F2F4" w14:textId="77777777" w:rsidR="008104E8" w:rsidRDefault="008104E8" w:rsidP="00E55D50">
      <w:pPr>
        <w:spacing w:after="0" w:line="240" w:lineRule="auto"/>
      </w:pPr>
      <w:r>
        <w:separator/>
      </w:r>
    </w:p>
  </w:endnote>
  <w:endnote w:type="continuationSeparator" w:id="0">
    <w:p w14:paraId="7D298D76" w14:textId="77777777" w:rsidR="008104E8" w:rsidRDefault="008104E8" w:rsidP="00E55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Bold">
    <w:altName w:val="Times New Roman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9077FA" w14:textId="77777777" w:rsidR="008104E8" w:rsidRDefault="008104E8" w:rsidP="00E55D50">
      <w:pPr>
        <w:spacing w:after="0" w:line="240" w:lineRule="auto"/>
      </w:pPr>
      <w:r>
        <w:separator/>
      </w:r>
    </w:p>
  </w:footnote>
  <w:footnote w:type="continuationSeparator" w:id="0">
    <w:p w14:paraId="245024CB" w14:textId="77777777" w:rsidR="008104E8" w:rsidRDefault="008104E8" w:rsidP="00E55D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45AF"/>
    <w:multiLevelType w:val="multilevel"/>
    <w:tmpl w:val="0B225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85B2BA0"/>
    <w:multiLevelType w:val="multilevel"/>
    <w:tmpl w:val="A042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C35B9C"/>
    <w:multiLevelType w:val="multilevel"/>
    <w:tmpl w:val="575E3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D510EC"/>
    <w:multiLevelType w:val="multilevel"/>
    <w:tmpl w:val="B6988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156717"/>
    <w:multiLevelType w:val="multilevel"/>
    <w:tmpl w:val="569C2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E2649A3"/>
    <w:multiLevelType w:val="multilevel"/>
    <w:tmpl w:val="69F69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B175F3"/>
    <w:multiLevelType w:val="multilevel"/>
    <w:tmpl w:val="9BDCC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3A34CDC"/>
    <w:multiLevelType w:val="multilevel"/>
    <w:tmpl w:val="D234C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3AB0D2B"/>
    <w:multiLevelType w:val="multilevel"/>
    <w:tmpl w:val="CDDE4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9F4E62"/>
    <w:multiLevelType w:val="multilevel"/>
    <w:tmpl w:val="9B14B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D80CC1"/>
    <w:multiLevelType w:val="multilevel"/>
    <w:tmpl w:val="11C2B71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1">
    <w:nsid w:val="478444F6"/>
    <w:multiLevelType w:val="multilevel"/>
    <w:tmpl w:val="86B8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8C03CBF"/>
    <w:multiLevelType w:val="multilevel"/>
    <w:tmpl w:val="52BC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A281B8A"/>
    <w:multiLevelType w:val="multilevel"/>
    <w:tmpl w:val="5446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E876448"/>
    <w:multiLevelType w:val="multilevel"/>
    <w:tmpl w:val="E69A4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1FF6E4E"/>
    <w:multiLevelType w:val="multilevel"/>
    <w:tmpl w:val="0C6008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22653F6"/>
    <w:multiLevelType w:val="multilevel"/>
    <w:tmpl w:val="943E8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AD27E13"/>
    <w:multiLevelType w:val="multilevel"/>
    <w:tmpl w:val="C602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0E5EB8"/>
    <w:multiLevelType w:val="multilevel"/>
    <w:tmpl w:val="119C15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C381A00"/>
    <w:multiLevelType w:val="multilevel"/>
    <w:tmpl w:val="32FA0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F7B4280"/>
    <w:multiLevelType w:val="multilevel"/>
    <w:tmpl w:val="F7D6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20E79B5"/>
    <w:multiLevelType w:val="multilevel"/>
    <w:tmpl w:val="B406E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B72530"/>
    <w:multiLevelType w:val="multilevel"/>
    <w:tmpl w:val="BD8C1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47F19E2"/>
    <w:multiLevelType w:val="multilevel"/>
    <w:tmpl w:val="43126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4E446D7"/>
    <w:multiLevelType w:val="multilevel"/>
    <w:tmpl w:val="BB2E6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C235347"/>
    <w:multiLevelType w:val="multilevel"/>
    <w:tmpl w:val="39C48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6E457D3"/>
    <w:multiLevelType w:val="multilevel"/>
    <w:tmpl w:val="2472B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2"/>
  </w:num>
  <w:num w:numId="3">
    <w:abstractNumId w:val="0"/>
  </w:num>
  <w:num w:numId="4">
    <w:abstractNumId w:val="21"/>
  </w:num>
  <w:num w:numId="5">
    <w:abstractNumId w:val="15"/>
  </w:num>
  <w:num w:numId="6">
    <w:abstractNumId w:val="9"/>
  </w:num>
  <w:num w:numId="7">
    <w:abstractNumId w:val="23"/>
  </w:num>
  <w:num w:numId="8">
    <w:abstractNumId w:val="18"/>
  </w:num>
  <w:num w:numId="9">
    <w:abstractNumId w:val="4"/>
  </w:num>
  <w:num w:numId="10">
    <w:abstractNumId w:val="3"/>
  </w:num>
  <w:num w:numId="11">
    <w:abstractNumId w:val="8"/>
  </w:num>
  <w:num w:numId="12">
    <w:abstractNumId w:val="20"/>
  </w:num>
  <w:num w:numId="13">
    <w:abstractNumId w:val="6"/>
  </w:num>
  <w:num w:numId="14">
    <w:abstractNumId w:val="16"/>
  </w:num>
  <w:num w:numId="15">
    <w:abstractNumId w:val="13"/>
  </w:num>
  <w:num w:numId="16">
    <w:abstractNumId w:val="11"/>
  </w:num>
  <w:num w:numId="17">
    <w:abstractNumId w:val="17"/>
  </w:num>
  <w:num w:numId="18">
    <w:abstractNumId w:val="10"/>
  </w:num>
  <w:num w:numId="19">
    <w:abstractNumId w:val="19"/>
  </w:num>
  <w:num w:numId="20">
    <w:abstractNumId w:val="2"/>
  </w:num>
  <w:num w:numId="21">
    <w:abstractNumId w:val="7"/>
  </w:num>
  <w:num w:numId="22">
    <w:abstractNumId w:val="1"/>
  </w:num>
  <w:num w:numId="23">
    <w:abstractNumId w:val="5"/>
  </w:num>
  <w:num w:numId="24">
    <w:abstractNumId w:val="26"/>
  </w:num>
  <w:num w:numId="25">
    <w:abstractNumId w:val="22"/>
  </w:num>
  <w:num w:numId="26">
    <w:abstractNumId w:val="14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AD1"/>
    <w:rsid w:val="00022996"/>
    <w:rsid w:val="000E3574"/>
    <w:rsid w:val="00170437"/>
    <w:rsid w:val="0019003C"/>
    <w:rsid w:val="001D3AFF"/>
    <w:rsid w:val="00495D39"/>
    <w:rsid w:val="00497F3E"/>
    <w:rsid w:val="004B09A0"/>
    <w:rsid w:val="00623AD1"/>
    <w:rsid w:val="0064091E"/>
    <w:rsid w:val="006A7CDA"/>
    <w:rsid w:val="006B10AA"/>
    <w:rsid w:val="00702FB8"/>
    <w:rsid w:val="007B1C79"/>
    <w:rsid w:val="007B513E"/>
    <w:rsid w:val="008104E8"/>
    <w:rsid w:val="00876448"/>
    <w:rsid w:val="008A6839"/>
    <w:rsid w:val="009760ED"/>
    <w:rsid w:val="00A534E7"/>
    <w:rsid w:val="00A64327"/>
    <w:rsid w:val="00AC58AF"/>
    <w:rsid w:val="00BC14AC"/>
    <w:rsid w:val="00BF4B10"/>
    <w:rsid w:val="00C438C8"/>
    <w:rsid w:val="00C46C20"/>
    <w:rsid w:val="00CF3933"/>
    <w:rsid w:val="00D75D90"/>
    <w:rsid w:val="00DA5D42"/>
    <w:rsid w:val="00DC6789"/>
    <w:rsid w:val="00E308B1"/>
    <w:rsid w:val="00E5474B"/>
    <w:rsid w:val="00E55D50"/>
    <w:rsid w:val="00E7426C"/>
    <w:rsid w:val="00F1226B"/>
    <w:rsid w:val="00F25F7B"/>
    <w:rsid w:val="00F74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5917"/>
  <w15:chartTrackingRefBased/>
  <w15:docId w15:val="{54179992-0329-4276-BBDD-6595F4E0B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22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299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22996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022996"/>
  </w:style>
  <w:style w:type="character" w:customStyle="1" w:styleId="mord">
    <w:name w:val="mord"/>
    <w:basedOn w:val="DefaultParagraphFont"/>
    <w:rsid w:val="00022996"/>
  </w:style>
  <w:style w:type="character" w:customStyle="1" w:styleId="mopen">
    <w:name w:val="mopen"/>
    <w:basedOn w:val="DefaultParagraphFont"/>
    <w:rsid w:val="00022996"/>
  </w:style>
  <w:style w:type="character" w:customStyle="1" w:styleId="mclose">
    <w:name w:val="mclose"/>
    <w:basedOn w:val="DefaultParagraphFont"/>
    <w:rsid w:val="00022996"/>
  </w:style>
  <w:style w:type="character" w:customStyle="1" w:styleId="mrel">
    <w:name w:val="mrel"/>
    <w:basedOn w:val="DefaultParagraphFont"/>
    <w:rsid w:val="00022996"/>
  </w:style>
  <w:style w:type="character" w:customStyle="1" w:styleId="delimsizing">
    <w:name w:val="delimsizing"/>
    <w:basedOn w:val="DefaultParagraphFont"/>
    <w:rsid w:val="00022996"/>
  </w:style>
  <w:style w:type="character" w:customStyle="1" w:styleId="vlist-s">
    <w:name w:val="vlist-s"/>
    <w:basedOn w:val="DefaultParagraphFont"/>
    <w:rsid w:val="00022996"/>
  </w:style>
  <w:style w:type="character" w:customStyle="1" w:styleId="mop">
    <w:name w:val="mop"/>
    <w:basedOn w:val="DefaultParagraphFont"/>
    <w:rsid w:val="00E55D50"/>
  </w:style>
  <w:style w:type="paragraph" w:styleId="Header">
    <w:name w:val="header"/>
    <w:basedOn w:val="Normal"/>
    <w:link w:val="HeaderChar"/>
    <w:uiPriority w:val="99"/>
    <w:unhideWhenUsed/>
    <w:rsid w:val="00E55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5D50"/>
  </w:style>
  <w:style w:type="paragraph" w:styleId="Footer">
    <w:name w:val="footer"/>
    <w:basedOn w:val="Normal"/>
    <w:link w:val="FooterChar"/>
    <w:uiPriority w:val="99"/>
    <w:unhideWhenUsed/>
    <w:rsid w:val="00E55D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D50"/>
  </w:style>
  <w:style w:type="character" w:customStyle="1" w:styleId="mpunct">
    <w:name w:val="mpunct"/>
    <w:basedOn w:val="DefaultParagraphFont"/>
    <w:rsid w:val="00495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21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4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41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488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33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0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2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5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83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94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5279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875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4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8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0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77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6663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44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8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37</Pages>
  <Words>3162</Words>
  <Characters>18025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DELL CORE I5</cp:lastModifiedBy>
  <cp:revision>10</cp:revision>
  <dcterms:created xsi:type="dcterms:W3CDTF">2025-02-27T18:08:00Z</dcterms:created>
  <dcterms:modified xsi:type="dcterms:W3CDTF">2025-03-02T17:41:00Z</dcterms:modified>
</cp:coreProperties>
</file>