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6B4C" w14:textId="77777777" w:rsidR="00B76CAD" w:rsidRDefault="00B76CAD"/>
    <w:p w14:paraId="4EB759C9" w14:textId="030E4CD6" w:rsidR="00716421" w:rsidRDefault="00B76CAD">
      <w:r>
        <w:rPr>
          <w:noProof/>
        </w:rPr>
        <w:drawing>
          <wp:anchor distT="0" distB="0" distL="114300" distR="114300" simplePos="0" relativeHeight="251660288" behindDoc="1" locked="0" layoutInCell="1" allowOverlap="1" wp14:anchorId="11DAF933" wp14:editId="598A2F9B">
            <wp:simplePos x="0" y="0"/>
            <wp:positionH relativeFrom="column">
              <wp:posOffset>-152400</wp:posOffset>
            </wp:positionH>
            <wp:positionV relativeFrom="paragraph">
              <wp:posOffset>297180</wp:posOffset>
            </wp:positionV>
            <wp:extent cx="2979420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407" y="21429"/>
                <wp:lineTo x="2140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75CD0" w14:textId="177C9C12" w:rsidR="00B76CAD" w:rsidRDefault="00B76CAD"/>
    <w:p w14:paraId="227C24AD" w14:textId="0F97B4ED" w:rsidR="00B76CAD" w:rsidRDefault="00B76CAD"/>
    <w:p w14:paraId="4A04A4CA" w14:textId="2F32B82B" w:rsidR="00B76CAD" w:rsidRDefault="00B76CAD"/>
    <w:p w14:paraId="47D01AD8" w14:textId="15A2A66A" w:rsidR="00B76CAD" w:rsidRDefault="00B76CAD"/>
    <w:p w14:paraId="1BD6F119" w14:textId="1F928492" w:rsidR="00B76CAD" w:rsidRDefault="00B76CAD"/>
    <w:p w14:paraId="3F04FC9A" w14:textId="5E1780E7" w:rsidR="00B76CAD" w:rsidRDefault="00B76CAD"/>
    <w:p w14:paraId="75F20D01" w14:textId="07CE087A" w:rsidR="00B76CAD" w:rsidRDefault="00B76CAD"/>
    <w:p w14:paraId="622766F5" w14:textId="19E17232" w:rsidR="00B76CAD" w:rsidRDefault="00B76CAD"/>
    <w:p w14:paraId="1CF0466C" w14:textId="56A6542E" w:rsidR="00B76CAD" w:rsidRDefault="00B76CAD">
      <w:r>
        <w:rPr>
          <w:noProof/>
        </w:rPr>
        <w:drawing>
          <wp:anchor distT="0" distB="0" distL="114300" distR="114300" simplePos="0" relativeHeight="251658240" behindDoc="1" locked="0" layoutInCell="1" allowOverlap="1" wp14:anchorId="6D3E79FD" wp14:editId="2DC2C22B">
            <wp:simplePos x="0" y="0"/>
            <wp:positionH relativeFrom="column">
              <wp:posOffset>-213360</wp:posOffset>
            </wp:positionH>
            <wp:positionV relativeFrom="paragraph">
              <wp:posOffset>309880</wp:posOffset>
            </wp:positionV>
            <wp:extent cx="6511925" cy="5407025"/>
            <wp:effectExtent l="0" t="0" r="3175" b="3175"/>
            <wp:wrapTight wrapText="bothSides">
              <wp:wrapPolygon edited="0">
                <wp:start x="0" y="0"/>
                <wp:lineTo x="0" y="21537"/>
                <wp:lineTo x="21547" y="21537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54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89B0A4" w14:textId="16717BDF" w:rsidR="00B76CAD" w:rsidRDefault="00B76CA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A71017D" wp14:editId="57AE2044">
            <wp:simplePos x="0" y="0"/>
            <wp:positionH relativeFrom="column">
              <wp:posOffset>-7620</wp:posOffset>
            </wp:positionH>
            <wp:positionV relativeFrom="paragraph">
              <wp:posOffset>0</wp:posOffset>
            </wp:positionV>
            <wp:extent cx="5836920" cy="4236720"/>
            <wp:effectExtent l="0" t="0" r="0" b="0"/>
            <wp:wrapTight wrapText="bothSides">
              <wp:wrapPolygon edited="0">
                <wp:start x="0" y="0"/>
                <wp:lineTo x="0" y="21464"/>
                <wp:lineTo x="21501" y="21464"/>
                <wp:lineTo x="2150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D1374" w14:textId="18300456" w:rsidR="00B76CAD" w:rsidRDefault="00B76CAD"/>
    <w:p w14:paraId="05231DC1" w14:textId="2F3925AB" w:rsidR="00B76CAD" w:rsidRDefault="00B76CAD"/>
    <w:p w14:paraId="3E66DF92" w14:textId="0B9BC4B3" w:rsidR="00B76CAD" w:rsidRDefault="00B76CAD"/>
    <w:p w14:paraId="71D5C6A4" w14:textId="31326396" w:rsidR="00B76CAD" w:rsidRDefault="00B76CAD"/>
    <w:p w14:paraId="75233B72" w14:textId="63AC68F7" w:rsidR="00B76CAD" w:rsidRDefault="00B76CAD"/>
    <w:p w14:paraId="6843C2F0" w14:textId="0A9A7105" w:rsidR="00B76CAD" w:rsidRDefault="00B76CAD"/>
    <w:p w14:paraId="61EE7BA5" w14:textId="150A56F0" w:rsidR="00B76CAD" w:rsidRDefault="00B76CAD"/>
    <w:p w14:paraId="48B6018A" w14:textId="0965E87F" w:rsidR="00B76CAD" w:rsidRDefault="00B76CAD"/>
    <w:p w14:paraId="2595100D" w14:textId="77777777" w:rsidR="00B76CAD" w:rsidRDefault="00B76CAD"/>
    <w:sectPr w:rsidR="00B76CAD" w:rsidSect="00B76CAD">
      <w:pgSz w:w="12240" w:h="15840"/>
      <w:pgMar w:top="1135" w:right="850" w:bottom="1134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6E"/>
    <w:rsid w:val="00716421"/>
    <w:rsid w:val="008E44D5"/>
    <w:rsid w:val="00B76CAD"/>
    <w:rsid w:val="00FB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042B"/>
  <w15:chartTrackingRefBased/>
  <w15:docId w15:val="{BDC05A7A-BB67-4E17-9A12-A2ED2BAE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Арман Малхасян</dc:creator>
  <cp:keywords/>
  <dc:description/>
  <cp:lastModifiedBy>Арман Малхасян</cp:lastModifiedBy>
  <cp:revision>3</cp:revision>
  <dcterms:created xsi:type="dcterms:W3CDTF">2022-01-29T16:41:00Z</dcterms:created>
  <dcterms:modified xsi:type="dcterms:W3CDTF">2022-01-29T16:43:00Z</dcterms:modified>
</cp:coreProperties>
</file>