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B1A" w:rsidRDefault="00704217">
      <w:r>
        <w:t xml:space="preserve">Hópverkefni Ármann og Gylfi  // </w:t>
      </w:r>
      <w:r w:rsidRPr="00704217">
        <w:t>irobot roomba</w:t>
      </w:r>
    </w:p>
    <w:p w:rsidR="00704217" w:rsidRDefault="00704217"/>
    <w:p w:rsidR="00704217" w:rsidRDefault="00704217">
      <w:r>
        <w:t xml:space="preserve">Verkefnið er að gera </w:t>
      </w:r>
      <w:r w:rsidRPr="00704217">
        <w:t>irobot roomba</w:t>
      </w:r>
      <w:r>
        <w:t xml:space="preserve"> sem fer um herbergið. Passar sig að fara ekki í veggi. </w:t>
      </w:r>
    </w:p>
    <w:p w:rsidR="00704217" w:rsidRDefault="00704217">
      <w:r>
        <w:br/>
        <w:t>Við notum rightMotor, leftMotor, sonarSensor.</w:t>
      </w:r>
    </w:p>
    <w:p w:rsidR="007D4A93" w:rsidRDefault="00704217" w:rsidP="00704217">
      <w:r>
        <w:t>Sudocode er í notepad í moppu.</w:t>
      </w:r>
    </w:p>
    <w:p w:rsidR="007D4A93" w:rsidRDefault="007D4A93" w:rsidP="00704217"/>
    <w:p w:rsidR="00704217" w:rsidRDefault="007D4A93" w:rsidP="00704217">
      <w:r>
        <w:t>flowchart</w:t>
      </w:r>
      <w:r w:rsidR="00704217">
        <w:br/>
      </w:r>
      <w:r>
        <w:rPr>
          <w:noProof/>
          <w:lang w:eastAsia="is-IS"/>
        </w:rPr>
        <w:drawing>
          <wp:inline distT="0" distB="0" distL="0" distR="0" wp14:anchorId="2351FE9D" wp14:editId="1BA1957E">
            <wp:extent cx="5760720" cy="4823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C3" w:rsidRDefault="00225DC3" w:rsidP="00704217">
      <w:bookmarkStart w:id="0" w:name="_GoBack"/>
      <w:r>
        <w:rPr>
          <w:noProof/>
          <w:lang w:eastAsia="is-IS"/>
        </w:rPr>
        <w:lastRenderedPageBreak/>
        <w:drawing>
          <wp:inline distT="0" distB="0" distL="0" distR="0">
            <wp:extent cx="5001895" cy="88925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 Robot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4A93" w:rsidRDefault="007D4A93" w:rsidP="00704217"/>
    <w:p w:rsidR="007D4A93" w:rsidRDefault="007D4A93" w:rsidP="00704217"/>
    <w:sectPr w:rsidR="007D4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217"/>
    <w:rsid w:val="00225DC3"/>
    <w:rsid w:val="00704217"/>
    <w:rsid w:val="00774D35"/>
    <w:rsid w:val="007D4A93"/>
    <w:rsid w:val="00EC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D479F"/>
  <w15:chartTrackingRefBased/>
  <w15:docId w15:val="{68CF6BC1-446D-45A3-B306-6B610D7C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Ármann Hallbert Jónsson</dc:creator>
  <cp:keywords/>
  <dc:description/>
  <cp:lastModifiedBy>Ármann Hallbert Jónsson</cp:lastModifiedBy>
  <cp:revision>2</cp:revision>
  <dcterms:created xsi:type="dcterms:W3CDTF">2017-05-03T13:24:00Z</dcterms:created>
  <dcterms:modified xsi:type="dcterms:W3CDTF">2017-05-03T13:43:00Z</dcterms:modified>
</cp:coreProperties>
</file>