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3" w:rsidRPr="00767E2D" w:rsidRDefault="00DA3243" w:rsidP="00767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1AE4A" wp14:editId="47A81184">
            <wp:extent cx="2190750" cy="2190750"/>
            <wp:effectExtent l="0" t="0" r="0" b="0"/>
            <wp:docPr id="1" name="Picture 1" descr="C:\Users\W10 Acer\Downloads\logo undik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10 Acer\Downloads\logo undik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E2D" w:rsidRDefault="00767E2D" w:rsidP="00767E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3243" w:rsidRPr="00767E2D" w:rsidRDefault="00DA3243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67E2D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767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01F" w:rsidRPr="00767E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401F" w:rsidRPr="00767E2D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proofErr w:type="gramEnd"/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Edi Haryanto</w:t>
      </w:r>
      <w:proofErr w:type="gramStart"/>
      <w:r w:rsidRPr="00767E2D">
        <w:rPr>
          <w:rFonts w:ascii="Times New Roman" w:hAnsi="Times New Roman" w:cs="Times New Roman"/>
          <w:b/>
          <w:sz w:val="24"/>
          <w:szCs w:val="24"/>
        </w:rPr>
        <w:t>,s.</w:t>
      </w:r>
      <w:proofErr w:type="spellStart"/>
      <w:r w:rsidRPr="00767E2D">
        <w:rPr>
          <w:rFonts w:ascii="Times New Roman" w:hAnsi="Times New Roman" w:cs="Times New Roman"/>
          <w:b/>
          <w:sz w:val="24"/>
          <w:szCs w:val="24"/>
        </w:rPr>
        <w:t>kom</w:t>
      </w:r>
      <w:proofErr w:type="spellEnd"/>
      <w:proofErr w:type="gramEnd"/>
      <w:r w:rsidRPr="00767E2D">
        <w:rPr>
          <w:rFonts w:ascii="Times New Roman" w:hAnsi="Times New Roman" w:cs="Times New Roman"/>
          <w:b/>
          <w:sz w:val="24"/>
          <w:szCs w:val="24"/>
        </w:rPr>
        <w:t>.,</w:t>
      </w:r>
      <w:proofErr w:type="spellStart"/>
      <w:r w:rsidRPr="00767E2D">
        <w:rPr>
          <w:rFonts w:ascii="Times New Roman" w:hAnsi="Times New Roman" w:cs="Times New Roman"/>
          <w:b/>
          <w:sz w:val="24"/>
          <w:szCs w:val="24"/>
        </w:rPr>
        <w:t>M.Eng</w:t>
      </w:r>
      <w:proofErr w:type="spellEnd"/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DIBUAT OLEH:</w:t>
      </w:r>
    </w:p>
    <w:p w:rsidR="0038401F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ARMANSYAH (24241114)</w:t>
      </w:r>
    </w:p>
    <w:p w:rsid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E2D" w:rsidRDefault="00767E2D" w:rsidP="00767E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67E2D" w:rsidRPr="00767E2D" w:rsidRDefault="00767E2D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PROGRAM STUDI PENDIDIKAN TEKNOLOGI INFORMASI</w:t>
      </w: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FAKULTAS SAINS</w:t>
      </w:r>
      <w:proofErr w:type="gramStart"/>
      <w:r w:rsidRPr="00767E2D">
        <w:rPr>
          <w:rFonts w:ascii="Times New Roman" w:hAnsi="Times New Roman" w:cs="Times New Roman"/>
          <w:b/>
          <w:sz w:val="24"/>
          <w:szCs w:val="24"/>
        </w:rPr>
        <w:t>,TEKNIK.DAN</w:t>
      </w:r>
      <w:proofErr w:type="gramEnd"/>
      <w:r w:rsidRPr="00767E2D">
        <w:rPr>
          <w:rFonts w:ascii="Times New Roman" w:hAnsi="Times New Roman" w:cs="Times New Roman"/>
          <w:b/>
          <w:sz w:val="24"/>
          <w:szCs w:val="24"/>
        </w:rPr>
        <w:t xml:space="preserve"> TERAPAN</w:t>
      </w: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UNIVERSITAS MANDALIKA MATARAM</w:t>
      </w: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E2D">
        <w:rPr>
          <w:rFonts w:ascii="Times New Roman" w:hAnsi="Times New Roman" w:cs="Times New Roman"/>
          <w:b/>
          <w:sz w:val="24"/>
          <w:szCs w:val="24"/>
        </w:rPr>
        <w:t>2024/2025</w:t>
      </w:r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adalah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serangkaian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atau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metode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direncanakan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secara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sistematis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berurutan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menyelesaikan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suatu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masalah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proofErr w:type="gram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Istilah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ini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berasal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dari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nama</w:t>
      </w:r>
      <w:proofErr w:type="spellEnd"/>
      <w:proofErr w:type="gram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matematikawan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Arab, Muhammad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Ibn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Musa Al-Khwarizmi,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memperkenalkan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konsep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ini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karyanya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pada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abad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ke-9</w:t>
      </w:r>
    </w:p>
    <w:p w:rsidR="0038401F" w:rsidRPr="0038401F" w:rsidRDefault="0038401F" w:rsidP="00767E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Secara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umum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dapat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didefinisikan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sebagai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:</w:t>
      </w:r>
    </w:p>
    <w:p w:rsidR="0038401F" w:rsidRPr="0038401F" w:rsidRDefault="0038401F" w:rsidP="00767E2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Metode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sistematis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merupakan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langkah-langkah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disusun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secara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logis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terstruktur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mencapai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suatu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tujuan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tertentu</w:t>
      </w:r>
      <w:proofErr w:type="spellEnd"/>
    </w:p>
    <w:p w:rsidR="0038401F" w:rsidRPr="0038401F" w:rsidRDefault="0038401F" w:rsidP="00767E2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Prosedur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penyelesaian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masalah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konteks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pemrograman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digunakan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memecahkan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masalah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dengan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bantuan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komputer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tetapi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juga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dapat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diterapkan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kehidupan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sehari-hari</w:t>
      </w:r>
      <w:proofErr w:type="spellEnd"/>
    </w:p>
    <w:p w:rsidR="0038401F" w:rsidRPr="0038401F" w:rsidRDefault="0038401F" w:rsidP="00767E2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Urutan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langkah-langkah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Menurut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beberapa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ahli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adalah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urutan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langkah-langkah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dirancang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menghasilkan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output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tertentu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dari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input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diberika</w:t>
      </w:r>
      <w:proofErr w:type="spellEnd"/>
    </w:p>
    <w:p w:rsidR="0038401F" w:rsidRPr="0038401F" w:rsidRDefault="0038401F" w:rsidP="00767E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baik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harus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memenuhi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beberapa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ciri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penting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:</w:t>
      </w:r>
    </w:p>
    <w:p w:rsidR="0038401F" w:rsidRPr="0038401F" w:rsidRDefault="0038401F" w:rsidP="00767E2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Finiteness</w:t>
      </w: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harus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memiliki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jumlah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terbatas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harus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berhenti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setelah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menyelesaikan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tugasnya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38401F" w:rsidRPr="0038401F" w:rsidRDefault="0038401F" w:rsidP="00767E2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Definiteness</w:t>
      </w: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Setiap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harus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jelas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tidak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ambigu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38401F" w:rsidRPr="0038401F" w:rsidRDefault="0038401F" w:rsidP="00767E2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Input</w:t>
      </w: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memerlukan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data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masukan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diolah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38401F" w:rsidRPr="0038401F" w:rsidRDefault="0038401F" w:rsidP="00767E2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Output</w:t>
      </w: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menghasilkan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satu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atau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lebih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hasil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setelah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diproses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38401F" w:rsidRPr="0038401F" w:rsidRDefault="0038401F" w:rsidP="00767E2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Effectiveness</w:t>
      </w: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Langkah-langkah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harus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dapat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dilakukan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dengan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cara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praktis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efisien</w:t>
      </w:r>
      <w:proofErr w:type="spellEnd"/>
    </w:p>
    <w:p w:rsidR="0038401F" w:rsidRPr="0038401F" w:rsidRDefault="0038401F" w:rsidP="00767E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dapat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digunakan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berbagai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konteks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seperti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:</w:t>
      </w:r>
    </w:p>
    <w:p w:rsidR="0038401F" w:rsidRPr="0038401F" w:rsidRDefault="0038401F" w:rsidP="00767E2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lastRenderedPageBreak/>
        <w:t>Pemrograman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komputer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Digunakan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menyelesaikan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masalah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melalui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kode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program.</w:t>
      </w:r>
    </w:p>
    <w:p w:rsidR="0038401F" w:rsidRPr="0038401F" w:rsidRDefault="0038401F" w:rsidP="00767E2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Kehidupan</w:t>
      </w:r>
      <w:proofErr w:type="spellEnd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67E2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sehari-hari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: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Misalnya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proses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memasak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resep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atau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menyusun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jadwal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kegiatan</w:t>
      </w:r>
      <w:proofErr w:type="spellEnd"/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Dengan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memahami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pengertian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karakteristik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algoritma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individu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dapat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lebih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baik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merancang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solusi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untuk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berbagai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masalah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baik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di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bidang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teknologi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maupun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dalam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kehidupan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sehari-hari</w:t>
      </w:r>
      <w:proofErr w:type="spellEnd"/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proofErr w:type="gramEnd"/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401F">
        <w:rPr>
          <w:rFonts w:ascii="Times New Roman" w:eastAsia="Times New Roman" w:hAnsi="Times New Roman" w:cs="Times New Roman"/>
          <w:sz w:val="24"/>
          <w:szCs w:val="24"/>
        </w:rPr>
        <w:t>Share</w:t>
      </w:r>
    </w:p>
    <w:p w:rsidR="0038401F" w:rsidRPr="0038401F" w:rsidRDefault="0038401F" w:rsidP="00767E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  <w:r w:rsidRPr="0038401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Rewrite</w:t>
      </w:r>
      <w:bookmarkStart w:id="0" w:name="_GoBack"/>
      <w:bookmarkEnd w:id="0"/>
    </w:p>
    <w:p w:rsidR="0038401F" w:rsidRPr="00767E2D" w:rsidRDefault="0038401F" w:rsidP="00767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8401F" w:rsidRPr="00767E2D" w:rsidSect="00DA324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121F1"/>
    <w:multiLevelType w:val="multilevel"/>
    <w:tmpl w:val="C3F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9E1E2F"/>
    <w:multiLevelType w:val="multilevel"/>
    <w:tmpl w:val="57D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DE3567"/>
    <w:multiLevelType w:val="multilevel"/>
    <w:tmpl w:val="F0B4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43"/>
    <w:rsid w:val="0038401F"/>
    <w:rsid w:val="00767E2D"/>
    <w:rsid w:val="00DA3243"/>
    <w:rsid w:val="00D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4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lative">
    <w:name w:val="relative"/>
    <w:basedOn w:val="DefaultParagraphFont"/>
    <w:rsid w:val="0038401F"/>
  </w:style>
  <w:style w:type="character" w:customStyle="1" w:styleId="whitespace-nowrap">
    <w:name w:val="whitespace-nowrap"/>
    <w:basedOn w:val="DefaultParagraphFont"/>
    <w:rsid w:val="0038401F"/>
  </w:style>
  <w:style w:type="character" w:styleId="Strong">
    <w:name w:val="Strong"/>
    <w:basedOn w:val="DefaultParagraphFont"/>
    <w:uiPriority w:val="22"/>
    <w:qFormat/>
    <w:rsid w:val="003840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4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lative">
    <w:name w:val="relative"/>
    <w:basedOn w:val="DefaultParagraphFont"/>
    <w:rsid w:val="0038401F"/>
  </w:style>
  <w:style w:type="character" w:customStyle="1" w:styleId="whitespace-nowrap">
    <w:name w:val="whitespace-nowrap"/>
    <w:basedOn w:val="DefaultParagraphFont"/>
    <w:rsid w:val="0038401F"/>
  </w:style>
  <w:style w:type="character" w:styleId="Strong">
    <w:name w:val="Strong"/>
    <w:basedOn w:val="DefaultParagraphFont"/>
    <w:uiPriority w:val="22"/>
    <w:qFormat/>
    <w:rsid w:val="00384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80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193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40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99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2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57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33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5163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21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979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3390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7449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6038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537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5687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9341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77590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700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1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1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76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55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25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 Acer</dc:creator>
  <cp:lastModifiedBy>W10 Acer</cp:lastModifiedBy>
  <cp:revision>1</cp:revision>
  <dcterms:created xsi:type="dcterms:W3CDTF">2024-10-24T08:05:00Z</dcterms:created>
  <dcterms:modified xsi:type="dcterms:W3CDTF">2024-10-24T08:38:00Z</dcterms:modified>
</cp:coreProperties>
</file>