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A611" w14:textId="77777777" w:rsidR="00082EA0" w:rsidRDefault="00082EA0" w:rsidP="00082EA0">
      <w:pPr>
        <w:pStyle w:val="Heading7"/>
        <w:jc w:val="center"/>
      </w:pPr>
      <w:r>
        <w:t>Laiko fiksavimo forma</w:t>
      </w:r>
    </w:p>
    <w:p w14:paraId="430CE4B8" w14:textId="77777777" w:rsidR="00082EA0" w:rsidRDefault="00082EA0" w:rsidP="00082EA0">
      <w:pPr>
        <w:rPr>
          <w:lang w:val="lt-LT"/>
        </w:rPr>
      </w:pPr>
    </w:p>
    <w:tbl>
      <w:tblPr>
        <w:tblW w:w="10692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792"/>
        <w:gridCol w:w="810"/>
        <w:gridCol w:w="324"/>
        <w:gridCol w:w="486"/>
        <w:gridCol w:w="1080"/>
        <w:gridCol w:w="1170"/>
        <w:gridCol w:w="1350"/>
        <w:gridCol w:w="378"/>
        <w:gridCol w:w="1296"/>
        <w:gridCol w:w="1116"/>
        <w:gridCol w:w="360"/>
        <w:gridCol w:w="1530"/>
      </w:tblGrid>
      <w:tr w:rsidR="00082EA0" w14:paraId="7D504569" w14:textId="77777777" w:rsidTr="00082EA0">
        <w:trPr>
          <w:cantSplit/>
        </w:trPr>
        <w:tc>
          <w:tcPr>
            <w:tcW w:w="1926" w:type="dxa"/>
            <w:gridSpan w:val="3"/>
          </w:tcPr>
          <w:p w14:paraId="60AF3B23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3D7C94D1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PS3</w:t>
            </w:r>
          </w:p>
        </w:tc>
        <w:tc>
          <w:tcPr>
            <w:tcW w:w="1296" w:type="dxa"/>
          </w:tcPr>
          <w:p w14:paraId="6F65ED5D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3006" w:type="dxa"/>
            <w:gridSpan w:val="3"/>
          </w:tcPr>
          <w:p w14:paraId="34500804" w14:textId="05FD72BF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2021-0</w:t>
            </w:r>
            <w:r w:rsidR="00DD571D">
              <w:rPr>
                <w:lang w:val="lt-LT"/>
              </w:rPr>
              <w:t>4</w:t>
            </w:r>
            <w:r>
              <w:rPr>
                <w:lang w:val="lt-LT"/>
              </w:rPr>
              <w:t>-</w:t>
            </w:r>
            <w:r w:rsidR="00DD571D">
              <w:rPr>
                <w:lang w:val="lt-LT"/>
              </w:rPr>
              <w:t>06</w:t>
            </w:r>
          </w:p>
        </w:tc>
      </w:tr>
      <w:tr w:rsidR="00082EA0" w14:paraId="0FDCE09A" w14:textId="77777777" w:rsidTr="00082EA0">
        <w:trPr>
          <w:cantSplit/>
        </w:trPr>
        <w:tc>
          <w:tcPr>
            <w:tcW w:w="1926" w:type="dxa"/>
            <w:gridSpan w:val="3"/>
          </w:tcPr>
          <w:p w14:paraId="0B83C3AF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766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58F6D1D6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Armantas Pikšrys</w:t>
            </w:r>
          </w:p>
        </w:tc>
      </w:tr>
      <w:tr w:rsidR="00082EA0" w14:paraId="6DB9DD29" w14:textId="77777777" w:rsidTr="00082EA0">
        <w:trPr>
          <w:cantSplit/>
        </w:trPr>
        <w:tc>
          <w:tcPr>
            <w:tcW w:w="10692" w:type="dxa"/>
            <w:gridSpan w:val="12"/>
          </w:tcPr>
          <w:p w14:paraId="27A12FF7" w14:textId="77777777" w:rsidR="00082EA0" w:rsidRDefault="00082EA0" w:rsidP="00A14278">
            <w:pPr>
              <w:rPr>
                <w:sz w:val="16"/>
                <w:lang w:val="lt-LT"/>
              </w:rPr>
            </w:pPr>
          </w:p>
        </w:tc>
      </w:tr>
      <w:tr w:rsidR="00082EA0" w14:paraId="015B65EE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6436" w14:textId="77777777" w:rsidR="00082EA0" w:rsidRDefault="00082EA0" w:rsidP="00A14278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F17E7" w14:textId="77777777" w:rsidR="00082EA0" w:rsidRDefault="00082EA0" w:rsidP="00A14278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B9CF" w14:textId="77777777" w:rsidR="00082EA0" w:rsidRDefault="00082EA0" w:rsidP="00A14278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F937" w14:textId="77777777" w:rsidR="00082EA0" w:rsidRDefault="00082EA0" w:rsidP="00A14278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D839A" w14:textId="77777777" w:rsidR="00082EA0" w:rsidRDefault="00082EA0" w:rsidP="00A14278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95DE" w14:textId="77777777" w:rsidR="00082EA0" w:rsidRDefault="00082EA0" w:rsidP="00A14278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84735" w14:textId="77777777" w:rsidR="00082EA0" w:rsidRDefault="00082EA0" w:rsidP="00A14278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082C2" w14:textId="77777777" w:rsidR="00082EA0" w:rsidRDefault="00082EA0" w:rsidP="00A14278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49C1" w14:textId="77777777" w:rsidR="00082EA0" w:rsidRDefault="00082EA0" w:rsidP="00A14278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082EA0" w14:paraId="188B56A5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15D5" w14:textId="28D075C1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8C081D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223315">
              <w:rPr>
                <w:lang w:val="lt-LT"/>
              </w:rPr>
              <w:t>0</w:t>
            </w:r>
            <w:r w:rsidR="008C081D">
              <w:rPr>
                <w:lang w:val="lt-LT"/>
              </w:rPr>
              <w:t>9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C52F7" w14:textId="506CA54C" w:rsidR="00082EA0" w:rsidRDefault="00223315" w:rsidP="00A14278">
            <w:pPr>
              <w:rPr>
                <w:lang w:val="lt-LT"/>
              </w:rPr>
            </w:pPr>
            <w:r>
              <w:rPr>
                <w:lang w:val="lt-LT"/>
              </w:rPr>
              <w:t>13</w:t>
            </w:r>
            <w:r w:rsidR="00082EA0">
              <w:rPr>
                <w:lang w:val="lt-LT"/>
              </w:rPr>
              <w:t>:</w:t>
            </w:r>
            <w:r>
              <w:rPr>
                <w:lang w:val="lt-LT"/>
              </w:rPr>
              <w:t>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790C0" w14:textId="472181DB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223315">
              <w:rPr>
                <w:lang w:val="lt-LT"/>
              </w:rP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1518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Trumpos pertraukos, 5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F4D7" w14:textId="6FB6DB1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Nuo 1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223315">
              <w:rPr>
                <w:lang w:val="lt-LT"/>
              </w:rPr>
              <w:t>0</w:t>
            </w:r>
            <w:r>
              <w:rPr>
                <w:lang w:val="lt-LT"/>
              </w:rPr>
              <w:t>0 iki 1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0 minus 5 minutės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F9BA4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E3FA" w14:textId="456CFE2D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  <w:r w:rsidR="00082EA0">
              <w:rPr>
                <w:lang w:val="lt-LT"/>
              </w:rPr>
              <w:t xml:space="preserve">-a ADS užduotis. Iš pradžių </w:t>
            </w:r>
            <w:r w:rsidR="00223315">
              <w:rPr>
                <w:lang w:val="lt-LT"/>
              </w:rPr>
              <w:t xml:space="preserve">ieškoma </w:t>
            </w:r>
            <w:r>
              <w:rPr>
                <w:lang w:val="lt-LT"/>
              </w:rPr>
              <w:t>kaip realizuoti grafą programoje, tada mokomąsi apie specifinį užduoties grafą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0E25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7C207" w14:textId="5A14CAE5" w:rsidR="00082EA0" w:rsidRPr="00305E08" w:rsidRDefault="00082EA0" w:rsidP="00A14278">
            <w:pPr>
              <w:rPr>
                <w:lang w:val="en-US"/>
              </w:rPr>
            </w:pPr>
            <w:r>
              <w:rPr>
                <w:lang w:val="lt-LT"/>
              </w:rPr>
              <w:t>Keletas tinklalapi</w:t>
            </w:r>
            <w:r>
              <w:rPr>
                <w:lang w:val="en-US"/>
              </w:rPr>
              <w:t xml:space="preserve">ų. </w:t>
            </w:r>
            <w:proofErr w:type="spellStart"/>
            <w:r>
              <w:rPr>
                <w:lang w:val="en-US"/>
              </w:rPr>
              <w:t>Vaizdo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įrašai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082EA0" w14:paraId="76F47A29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B21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CE08" w14:textId="6364598E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:30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7F328" w14:textId="0B9D9EAF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8C081D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8C081D">
              <w:rPr>
                <w:lang w:val="lt-LT"/>
              </w:rPr>
              <w:t>5</w:t>
            </w:r>
            <w:r w:rsidR="001A339E">
              <w:rPr>
                <w:lang w:val="lt-LT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80EBC" w14:textId="29E5B596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A2DE6" w14:textId="1FF49F12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Nuo 1</w:t>
            </w:r>
            <w:r w:rsidR="00223315">
              <w:rPr>
                <w:lang w:val="lt-LT"/>
              </w:rPr>
              <w:t>3</w:t>
            </w:r>
            <w:r>
              <w:rPr>
                <w:lang w:val="lt-LT"/>
              </w:rPr>
              <w:t>:30 iki 1</w:t>
            </w:r>
            <w:r w:rsidR="008C081D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5E182D">
              <w:rPr>
                <w:lang w:val="lt-LT"/>
              </w:rPr>
              <w:t>5</w:t>
            </w:r>
            <w:r>
              <w:rPr>
                <w:lang w:val="lt-LT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7DBC" w14:textId="27C1AA39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 xml:space="preserve">Planavimas 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8372" w14:textId="7B7D491D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 xml:space="preserve">Planuota kaip reikia atlikti darbą ir kokie punktai privalo būti realizuoti, bandytą juos išmokti/suprasti giliau. </w:t>
            </w:r>
            <w:r w:rsidR="00223315">
              <w:rPr>
                <w:lang w:val="lt-LT"/>
              </w:rPr>
              <w:t>Pildomos PSP formos</w:t>
            </w:r>
            <w:r>
              <w:rPr>
                <w:lang w:val="lt-LT"/>
              </w:rPr>
              <w:t>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A607C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47E76" w14:textId="2F7FE7A3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Ant lapo pasirašyta programos struktūra</w:t>
            </w:r>
            <w:r w:rsidR="00223315">
              <w:rPr>
                <w:lang w:val="lt-LT"/>
              </w:rPr>
              <w:t>, pildomi LFF, PPS, DVF</w:t>
            </w:r>
          </w:p>
        </w:tc>
      </w:tr>
      <w:tr w:rsidR="00082EA0" w14:paraId="3BE00C1D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7C7F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C285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E2C80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E0F94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7BE0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53BC9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347CA" w14:textId="23D00ACA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 xml:space="preserve">Projektuojama kaip bus implementuotas </w:t>
            </w:r>
            <w:r w:rsidR="008C081D">
              <w:rPr>
                <w:lang w:val="lt-LT"/>
              </w:rPr>
              <w:t>grafas Java kalboje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EBF3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97B68" w14:textId="77777777" w:rsidR="00082EA0" w:rsidRPr="00305E08" w:rsidRDefault="00082EA0" w:rsidP="00A14278">
            <w:pPr>
              <w:rPr>
                <w:lang w:val="en-US"/>
              </w:rPr>
            </w:pPr>
          </w:p>
        </w:tc>
      </w:tr>
      <w:tr w:rsidR="00082EA0" w14:paraId="1BC4506D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8B61" w14:textId="200C9146" w:rsidR="00082EA0" w:rsidRDefault="003C2F5B" w:rsidP="00A1427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8C081D">
              <w:rPr>
                <w:lang w:val="lt-LT"/>
              </w:rPr>
              <w:t>5</w:t>
            </w:r>
            <w:r>
              <w:rPr>
                <w:lang w:val="lt-LT"/>
              </w:rPr>
              <w:t>-10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8CFB8" w14:textId="20878566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3C2F5B">
              <w:rPr>
                <w:lang w:val="lt-LT"/>
              </w:rPr>
              <w:t>8</w:t>
            </w:r>
            <w:r>
              <w:rPr>
                <w:lang w:val="lt-LT"/>
              </w:rPr>
              <w:t>:00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5AAA0" w14:textId="11FDF5B4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19:10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F7B5D" w14:textId="53998B12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8450" w14:textId="6387BD32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Nuo 1</w:t>
            </w:r>
            <w:r w:rsidR="003C2F5B">
              <w:rPr>
                <w:lang w:val="lt-LT"/>
              </w:rPr>
              <w:t>8</w:t>
            </w:r>
            <w:r>
              <w:rPr>
                <w:lang w:val="lt-LT"/>
              </w:rPr>
              <w:t xml:space="preserve">:00 iki </w:t>
            </w:r>
            <w:r w:rsidR="008C081D">
              <w:rPr>
                <w:lang w:val="lt-LT"/>
              </w:rPr>
              <w:t>19:10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CF9E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5E971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Koduojamas projektas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766F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46C3" w14:textId="3FCB92A0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~200 eilučių</w:t>
            </w:r>
          </w:p>
        </w:tc>
      </w:tr>
      <w:tr w:rsidR="00082EA0" w14:paraId="5C53D6C4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E382B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DA9E8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EC6B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951E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8E57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-„-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395EA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B2AF2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Koduojant tuo pačiu metu ir buvo po kiekvieno programavimo etapo kompiliuojama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3FFD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277A0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46391E5D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30C67" w14:textId="4749FE74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05-11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84D0" w14:textId="70F16799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6FEA6" w14:textId="5D9A6FE8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12:10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3ED0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95E17" w14:textId="5E86BAE2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 xml:space="preserve">Nuo </w:t>
            </w:r>
            <w:r w:rsidR="008C081D">
              <w:rPr>
                <w:lang w:val="lt-LT"/>
              </w:rPr>
              <w:t>12:00</w:t>
            </w:r>
            <w:r>
              <w:rPr>
                <w:lang w:val="lt-LT"/>
              </w:rPr>
              <w:t xml:space="preserve"> iki </w:t>
            </w:r>
            <w:r w:rsidR="008C081D">
              <w:rPr>
                <w:lang w:val="lt-LT"/>
              </w:rPr>
              <w:t>1</w:t>
            </w:r>
            <w:r w:rsidR="00265B20">
              <w:rPr>
                <w:lang w:val="lt-LT"/>
              </w:rPr>
              <w:t>2:</w:t>
            </w:r>
            <w:r w:rsidR="008C081D">
              <w:rPr>
                <w:lang w:val="lt-LT"/>
              </w:rPr>
              <w:t>1</w:t>
            </w:r>
            <w:r w:rsidR="00265B20">
              <w:rPr>
                <w:lang w:val="lt-LT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B80CE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Peržiūra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409E" w14:textId="6DBC41C3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Suprogramuotas projektas buvo peržiūrėtas ar programa teisinga atlieka užduotį.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0C8E3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77DFC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082EA0" w14:paraId="058AC841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EAC55" w14:textId="71BC46B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E47D" w14:textId="70307549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12:10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5E4F" w14:textId="6151940A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13:10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E0CD" w14:textId="2AFC9807" w:rsidR="00082EA0" w:rsidRPr="005203B7" w:rsidRDefault="00082EA0" w:rsidP="00A14278">
            <w:pPr>
              <w:rPr>
                <w:lang w:val="en-US"/>
              </w:rPr>
            </w:pPr>
            <w:r>
              <w:rPr>
                <w:lang w:val="lt-LT"/>
              </w:rPr>
              <w:t>Pertraukos</w:t>
            </w:r>
            <w:r w:rsidR="00265B20">
              <w:rPr>
                <w:lang w:val="lt-LT"/>
              </w:rPr>
              <w:t>,</w:t>
            </w:r>
            <w:r>
              <w:rPr>
                <w:lang w:val="lt-LT"/>
              </w:rPr>
              <w:t xml:space="preserve"> </w:t>
            </w:r>
            <w:r w:rsidR="00265B20">
              <w:rPr>
                <w:lang w:val="lt-LT"/>
              </w:rPr>
              <w:t>5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60C16" w14:textId="3DAA0D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Nuo 1</w:t>
            </w:r>
            <w:r w:rsidR="008C081D">
              <w:rPr>
                <w:lang w:val="lt-LT"/>
              </w:rPr>
              <w:t>2</w:t>
            </w:r>
            <w:r>
              <w:rPr>
                <w:lang w:val="lt-LT"/>
              </w:rPr>
              <w:t>:</w:t>
            </w:r>
            <w:r w:rsidR="008C081D">
              <w:rPr>
                <w:lang w:val="lt-LT"/>
              </w:rPr>
              <w:t>10</w:t>
            </w:r>
            <w:r>
              <w:rPr>
                <w:lang w:val="lt-LT"/>
              </w:rPr>
              <w:t xml:space="preserve"> iki 1</w:t>
            </w:r>
            <w:r w:rsidR="008C081D">
              <w:rPr>
                <w:lang w:val="lt-LT"/>
              </w:rPr>
              <w:t>3</w:t>
            </w:r>
            <w:r>
              <w:rPr>
                <w:lang w:val="lt-LT"/>
              </w:rPr>
              <w:t>:</w:t>
            </w:r>
            <w:r w:rsidR="008C081D">
              <w:rPr>
                <w:lang w:val="lt-LT"/>
              </w:rPr>
              <w:t>10</w:t>
            </w:r>
            <w:r>
              <w:rPr>
                <w:lang w:val="lt-LT"/>
              </w:rPr>
              <w:t xml:space="preserve"> minus </w:t>
            </w:r>
            <w:r w:rsidR="00265B20">
              <w:rPr>
                <w:lang w:val="lt-LT"/>
              </w:rPr>
              <w:t xml:space="preserve">5 </w:t>
            </w:r>
            <w:r>
              <w:rPr>
                <w:lang w:val="lt-LT"/>
              </w:rPr>
              <w:t>minu</w:t>
            </w:r>
            <w:r w:rsidR="00265B20">
              <w:rPr>
                <w:lang w:val="lt-LT"/>
              </w:rPr>
              <w:t>tės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8C52" w14:textId="77777777" w:rsidR="00082EA0" w:rsidRDefault="00082EA0" w:rsidP="00A14278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607F3" w14:textId="3E63473A" w:rsidR="00082EA0" w:rsidRPr="00305E08" w:rsidRDefault="00082EA0" w:rsidP="00A14278">
            <w:pPr>
              <w:rPr>
                <w:lang w:val="en-US"/>
              </w:rPr>
            </w:pPr>
            <w:r>
              <w:rPr>
                <w:lang w:val="lt-LT"/>
              </w:rPr>
              <w:t>Ieškota įmanomų klaidų logikoje arba kode. Taip pat šios klaidos buvo taisomos. Implementuojamos papildomos validacijos</w:t>
            </w:r>
            <w:r w:rsidR="003C2F5B">
              <w:rPr>
                <w:lang w:val="lt-LT"/>
              </w:rPr>
              <w:t xml:space="preserve"> ir pataisymai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BA6CF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0925" w14:textId="20DF48F2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Pataisyto validacijos ir inicializacijos +65 eilutės</w:t>
            </w:r>
          </w:p>
        </w:tc>
      </w:tr>
      <w:tr w:rsidR="00265B20" w14:paraId="25AE8BC4" w14:textId="77777777" w:rsidTr="00265B20">
        <w:trPr>
          <w:cantSplit/>
          <w:trHeight w:val="993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12A19" w14:textId="7A3DED96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8DBAB" w14:textId="5DA07FC6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15:00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201D" w14:textId="276C59DB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15:20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CF13" w14:textId="02BFEBA6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43C" w14:textId="77589533" w:rsidR="00082EA0" w:rsidRDefault="008C081D" w:rsidP="00A14278">
            <w:pPr>
              <w:rPr>
                <w:lang w:val="lt-LT"/>
              </w:rPr>
            </w:pPr>
            <w:r>
              <w:rPr>
                <w:lang w:val="lt-LT"/>
              </w:rPr>
              <w:t>Nuo 15:00 iki 15:20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C6737" w14:textId="19830D50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4E60" w14:textId="56B1FB26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>Užbaigta pildyti LFF</w:t>
            </w:r>
            <w:r w:rsidR="003C2F5B">
              <w:rPr>
                <w:lang w:val="lt-LT"/>
              </w:rPr>
              <w:t>,</w:t>
            </w:r>
            <w:r>
              <w:rPr>
                <w:lang w:val="lt-LT"/>
              </w:rPr>
              <w:t xml:space="preserve"> KPS</w:t>
            </w:r>
            <w:r w:rsidR="003C2F5B">
              <w:rPr>
                <w:lang w:val="lt-LT"/>
              </w:rPr>
              <w:t>, DVF, PDF, PPS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5E7D" w14:textId="1AD8CD7F" w:rsidR="00082EA0" w:rsidRPr="00265B20" w:rsidRDefault="00265B20" w:rsidP="00A14278">
            <w:pPr>
              <w:rPr>
                <w:b/>
                <w:bCs/>
                <w:lang w:val="lt-LT"/>
              </w:rPr>
            </w:pPr>
            <w:r w:rsidRPr="00265B20">
              <w:rPr>
                <w:b/>
                <w:bCs/>
                <w:lang w:val="lt-LT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4C24B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730D6950" w14:textId="77777777" w:rsidTr="00265B20">
        <w:trPr>
          <w:cantSplit/>
          <w:trHeight w:val="939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4B3D9" w14:textId="7BC6374D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8C081D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3C2F5B">
              <w:rPr>
                <w:lang w:val="lt-LT"/>
              </w:rPr>
              <w:t>1</w:t>
            </w:r>
            <w:r w:rsidR="008C081D">
              <w:rPr>
                <w:lang w:val="lt-LT"/>
              </w:rPr>
              <w:t>2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456E9" w14:textId="1AB418A4" w:rsidR="00082EA0" w:rsidRDefault="00BA5442" w:rsidP="00A14278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702A3" w14:textId="5C012573" w:rsidR="00082EA0" w:rsidRDefault="00BA5442" w:rsidP="00A14278">
            <w:pPr>
              <w:rPr>
                <w:lang w:val="lt-LT"/>
              </w:rPr>
            </w:pPr>
            <w:r>
              <w:rPr>
                <w:lang w:val="lt-LT"/>
              </w:rPr>
              <w:t>17:15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E07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BE005" w14:textId="6D6D3E7E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 xml:space="preserve">Nuo </w:t>
            </w:r>
            <w:r w:rsidR="00BA5442">
              <w:rPr>
                <w:lang w:val="lt-LT"/>
              </w:rPr>
              <w:t>17:00</w:t>
            </w:r>
            <w:r>
              <w:rPr>
                <w:lang w:val="lt-LT"/>
              </w:rPr>
              <w:t xml:space="preserve"> iki 1</w:t>
            </w:r>
            <w:r w:rsidR="00BA5442">
              <w:rPr>
                <w:lang w:val="lt-LT"/>
              </w:rPr>
              <w:t>7:15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DC86D" w14:textId="548263D5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>Atsiskaitymas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E8AC" w14:textId="09165353" w:rsidR="00082EA0" w:rsidRDefault="00265B20" w:rsidP="00A14278">
            <w:pPr>
              <w:rPr>
                <w:lang w:val="lt-LT"/>
              </w:rPr>
            </w:pPr>
            <w:r>
              <w:rPr>
                <w:lang w:val="lt-LT"/>
              </w:rPr>
              <w:t>Atsiskaitomas darbas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0D7B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F6689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6DE40D1A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E103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09BB1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B85B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59D9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84B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0503E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418D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8EB2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D1FA6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4F8111FD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8A91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BBAB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6B062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786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7789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28921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7FF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23C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6B601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70ED6139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F7A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3B8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0619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C21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1615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02BE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1534C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79A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DCDA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5BDE3C56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B33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AB1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3DDC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1D3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210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AACAE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F96AE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47AA3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887F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1A06562F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A50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0EC1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F8A8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C0C8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E25E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15C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C4C48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71E5A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4560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17E0473F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088B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56A3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81F1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813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BB0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8B9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81A9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0285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B5ECB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04972D63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09E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26AE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A9331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D7833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F53F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5EFC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AF02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BA1D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B8A58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70580CDE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D328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5751B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62E7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0672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104AD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42B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D5C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D35D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66BB" w14:textId="77777777" w:rsidR="00082EA0" w:rsidRDefault="00082EA0" w:rsidP="00A14278">
            <w:pPr>
              <w:rPr>
                <w:lang w:val="lt-LT"/>
              </w:rPr>
            </w:pPr>
          </w:p>
        </w:tc>
      </w:tr>
      <w:tr w:rsidR="00265B20" w14:paraId="516CF86C" w14:textId="77777777" w:rsidTr="00265B20">
        <w:trPr>
          <w:cantSplit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811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D3C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F4858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23B9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C30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B7F4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279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0686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1853" w14:textId="77777777" w:rsidR="00082EA0" w:rsidRDefault="00082EA0" w:rsidP="00A14278">
            <w:pPr>
              <w:rPr>
                <w:lang w:val="lt-LT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1F33B" w14:textId="77777777" w:rsidR="00082EA0" w:rsidRDefault="00082EA0" w:rsidP="00A14278">
            <w:pPr>
              <w:rPr>
                <w:lang w:val="lt-LT"/>
              </w:rPr>
            </w:pPr>
          </w:p>
        </w:tc>
      </w:tr>
    </w:tbl>
    <w:p w14:paraId="06F375FC" w14:textId="77777777" w:rsidR="001C1E50" w:rsidRDefault="001C1E50"/>
    <w:sectPr w:rsidR="001C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6"/>
    <w:rsid w:val="00017896"/>
    <w:rsid w:val="00082EA0"/>
    <w:rsid w:val="00100506"/>
    <w:rsid w:val="001A339E"/>
    <w:rsid w:val="001C1E50"/>
    <w:rsid w:val="001E5FFE"/>
    <w:rsid w:val="00223315"/>
    <w:rsid w:val="00237009"/>
    <w:rsid w:val="00265B20"/>
    <w:rsid w:val="003C2F5B"/>
    <w:rsid w:val="004A4C86"/>
    <w:rsid w:val="005E182D"/>
    <w:rsid w:val="008C081D"/>
    <w:rsid w:val="00BA5442"/>
    <w:rsid w:val="00DD571D"/>
    <w:rsid w:val="00E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C538"/>
  <w15:chartTrackingRefBased/>
  <w15:docId w15:val="{848CE162-44C1-4EFB-8589-20DD1BA7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082EA0"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82EA0"/>
    <w:rPr>
      <w:rFonts w:ascii="Times New Roman" w:eastAsia="Times New Roman" w:hAnsi="Times New Roman" w:cs="Times New Roman"/>
      <w:b/>
      <w:sz w:val="28"/>
      <w:szCs w:val="24"/>
      <w:lang w:val="lt-LT"/>
    </w:rPr>
  </w:style>
  <w:style w:type="paragraph" w:customStyle="1" w:styleId="Paveikslas">
    <w:name w:val="Paveikslas"/>
    <w:basedOn w:val="Normal"/>
    <w:next w:val="Normal"/>
    <w:autoRedefine/>
    <w:rsid w:val="00082EA0"/>
    <w:pPr>
      <w:keepNext/>
      <w:jc w:val="center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 Pik</dc:creator>
  <cp:keywords/>
  <dc:description/>
  <cp:lastModifiedBy>Arma Pik</cp:lastModifiedBy>
  <cp:revision>17</cp:revision>
  <dcterms:created xsi:type="dcterms:W3CDTF">2021-03-22T21:15:00Z</dcterms:created>
  <dcterms:modified xsi:type="dcterms:W3CDTF">2021-05-11T12:31:00Z</dcterms:modified>
</cp:coreProperties>
</file>