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BDF7E" w14:textId="0ED33906" w:rsidR="00970BAC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№1</w:t>
      </w:r>
    </w:p>
    <w:p w14:paraId="583F418B" w14:textId="554AE919" w:rsidR="00CF0680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Суюнов Арман ИС-25-21 ТиПО</w:t>
      </w:r>
    </w:p>
    <w:p w14:paraId="0DA44749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9B4E28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Тема: </w:t>
      </w:r>
    </w:p>
    <w:p w14:paraId="3B4F20A2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Введение в язык программирования </w:t>
      </w: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Работа в среде разработки </w:t>
      </w:r>
      <w:r>
        <w:rPr>
          <w:rFonts w:ascii="Times New Roman" w:hAnsi="Times New Roman" w:cs="Times New Roman"/>
          <w:b/>
          <w:bCs/>
          <w:sz w:val="24"/>
          <w:szCs w:val="24"/>
        </w:rPr>
        <w:t>Eclipse</w:t>
      </w: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7D6D40C8" w14:textId="77777777" w:rsidR="00970BAC" w:rsidRPr="00CF0680" w:rsidRDefault="00970B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D2A3500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</w:p>
    <w:p w14:paraId="451CF3AD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A5DF83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Ознакомиться с основами языка программирования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, изучить структуру простой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-программы и приобрести первичные навыки работы в 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интегрированной среде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C5647FB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FD433B" w14:textId="77777777" w:rsidR="00970BAC" w:rsidRDefault="00CF06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лабораторной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2EE037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1CEC4F9B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и настроить среду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4153744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создать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-проект и класс;</w:t>
      </w:r>
    </w:p>
    <w:p w14:paraId="059C5C96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изучить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структуру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Java-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84506E0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реализовать и запустить простую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-программу;</w:t>
      </w:r>
    </w:p>
    <w:p w14:paraId="39192E5A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закрепить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понимание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</w:t>
      </w:r>
      <w:r>
        <w:rPr>
          <w:rFonts w:ascii="Times New Roman" w:hAnsi="Times New Roman" w:cs="Times New Roman"/>
          <w:sz w:val="24"/>
          <w:szCs w:val="24"/>
        </w:rPr>
        <w:t>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)`.</w:t>
      </w:r>
    </w:p>
    <w:p w14:paraId="47E629FC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7B15E685" w14:textId="77777777" w:rsidR="00970BAC" w:rsidRDefault="00CF06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Оборудование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программное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обеспечение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CFBED9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1C76B5A8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Персональный компьютер, операционная система </w:t>
      </w:r>
      <w:r>
        <w:rPr>
          <w:rFonts w:ascii="Times New Roman" w:hAnsi="Times New Roman" w:cs="Times New Roman"/>
          <w:sz w:val="24"/>
          <w:szCs w:val="24"/>
        </w:rPr>
        <w:t>Windows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Linux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, установленный </w:t>
      </w:r>
      <w:r>
        <w:rPr>
          <w:rFonts w:ascii="Times New Roman" w:hAnsi="Times New Roman" w:cs="Times New Roman"/>
          <w:sz w:val="24"/>
          <w:szCs w:val="24"/>
        </w:rPr>
        <w:t>JDK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, интегрированная среда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1B17321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D16EC0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сведения:</w:t>
      </w:r>
    </w:p>
    <w:p w14:paraId="40207DF8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B5A0FF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Язык программирования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объектно-ори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ентированный подход и строгую структуру программ. Каждое приложение начинается с метода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)`, который является точкой входа в программу. Разработка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-приложений осуществляется с использованием специализированных сред, обеспечивающих удобство написан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ия, компиляции и отладки программного кода.</w:t>
      </w:r>
    </w:p>
    <w:p w14:paraId="40A40CB4" w14:textId="77777777" w:rsidR="00970BAC" w:rsidRPr="00CF0680" w:rsidRDefault="00970B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A0C8EF4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Порядок выполнения работы:</w:t>
      </w:r>
    </w:p>
    <w:p w14:paraId="22A6759E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5ACE5E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1. Установить </w:t>
      </w:r>
      <w:r>
        <w:rPr>
          <w:rFonts w:ascii="Times New Roman" w:hAnsi="Times New Roman" w:cs="Times New Roman"/>
          <w:sz w:val="24"/>
          <w:szCs w:val="24"/>
        </w:rPr>
        <w:t>JDK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 проверить корректность его установки.</w:t>
      </w:r>
    </w:p>
    <w:p w14:paraId="6285FFF6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2. Запустить среду разработки </w:t>
      </w:r>
      <w:r>
        <w:rPr>
          <w:rFonts w:ascii="Times New Roman" w:hAnsi="Times New Roman" w:cs="Times New Roman"/>
          <w:sz w:val="24"/>
          <w:szCs w:val="24"/>
        </w:rPr>
        <w:t>Eclipse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 и создать новый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-проект.</w:t>
      </w:r>
    </w:p>
    <w:p w14:paraId="1A641577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3. Создать новый класс с методом `</w:t>
      </w:r>
      <w:proofErr w:type="gramStart"/>
      <w:r>
        <w:rPr>
          <w:rFonts w:ascii="Times New Roman" w:hAnsi="Times New Roman" w:cs="Times New Roman"/>
          <w:sz w:val="24"/>
          <w:szCs w:val="24"/>
        </w:rPr>
        <w:t>main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F0680">
        <w:rPr>
          <w:rFonts w:ascii="Times New Roman" w:hAnsi="Times New Roman" w:cs="Times New Roman"/>
          <w:sz w:val="24"/>
          <w:szCs w:val="24"/>
          <w:lang w:val="ru-RU"/>
        </w:rPr>
        <w:t>)`.</w:t>
      </w:r>
    </w:p>
    <w:p w14:paraId="1A95116D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4. Написать 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программу, выводящую текстовое сообщение в консоль.</w:t>
      </w:r>
    </w:p>
    <w:p w14:paraId="16CA68F7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5. Скомпилировать и запустить программу.</w:t>
      </w:r>
    </w:p>
    <w:p w14:paraId="7802262F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6. Проанализировать структуру проекта и исходного кода.</w:t>
      </w:r>
    </w:p>
    <w:p w14:paraId="3875B327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66DC44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Пример задания:</w:t>
      </w:r>
    </w:p>
    <w:p w14:paraId="59EE1D55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E18531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Разработать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-программу, которая выводит на экран информацию о студенте (ФИО, группа, 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специальность).</w:t>
      </w:r>
    </w:p>
    <w:p w14:paraId="1AE58227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14:paraId="6C8FA54B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Требования к оформлению отчёта:</w:t>
      </w:r>
    </w:p>
    <w:p w14:paraId="333A4D07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64729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lastRenderedPageBreak/>
        <w:t>Отчёт должен содержать:</w:t>
      </w:r>
    </w:p>
    <w:p w14:paraId="6091F031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6E5760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титульный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лист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A2C75BE" w14:textId="77777777" w:rsidR="00970BAC" w:rsidRPr="00CF0680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цель и задание лабораторной работы;</w:t>
      </w:r>
    </w:p>
    <w:p w14:paraId="2DB33882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исходный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030891C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скриншот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результата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выполнения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0429036" w14:textId="77777777" w:rsidR="00970BAC" w:rsidRDefault="00CF068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краткие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выводы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работе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356BAB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5061FB0E" w14:textId="77777777" w:rsidR="00970BAC" w:rsidRDefault="00CF068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контроля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8218DD" w14:textId="77777777" w:rsidR="00970BAC" w:rsidRDefault="00970BAC">
      <w:pPr>
        <w:rPr>
          <w:rFonts w:ascii="Times New Roman" w:hAnsi="Times New Roman" w:cs="Times New Roman"/>
          <w:sz w:val="24"/>
          <w:szCs w:val="24"/>
        </w:rPr>
      </w:pPr>
    </w:p>
    <w:p w14:paraId="2EB9AD92" w14:textId="77777777" w:rsidR="00970BAC" w:rsidRPr="00CF0680" w:rsidRDefault="00CF0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Защита лабораторной работы с 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t>демонстрацией работающей программы и ответами на контрольные вопросы.</w:t>
      </w:r>
    </w:p>
    <w:p w14:paraId="63510DDD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0969F8" w14:textId="77777777" w:rsidR="00970BAC" w:rsidRPr="00CF0680" w:rsidRDefault="00CF06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Контрольные вопросы:</w:t>
      </w:r>
    </w:p>
    <w:p w14:paraId="06868110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A0D447D" w14:textId="1CA78295" w:rsidR="00CF0680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Что такое язык программирования </w:t>
      </w:r>
      <w:proofErr w:type="spellStart"/>
      <w:r w:rsidRPr="00CF0680">
        <w:rPr>
          <w:rFonts w:ascii="Times New Roman" w:hAnsi="Times New Roman" w:cs="Times New Roman"/>
          <w:sz w:val="24"/>
          <w:szCs w:val="24"/>
          <w:lang w:val="ru-RU"/>
        </w:rPr>
        <w:t>Java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CA4784B" w14:textId="0AE3AAA9" w:rsidR="00CF0680" w:rsidRPr="00CF0680" w:rsidRDefault="00CF0680" w:rsidP="00CF0680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— это объектно-ориентированный язык программирования высокого уровня, предназначенный для разработки переносимых приложений.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br/>
        <w:t xml:space="preserve">Программы на </w:t>
      </w:r>
      <w:r w:rsidRPr="00CF0680">
        <w:rPr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компилируются в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>байт-код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, который может выполняться на любой платформе, где установлена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Virtual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Machine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 xml:space="preserve"> (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</w:rPr>
        <w:t>JVM</w:t>
      </w:r>
      <w:r w:rsidRPr="00CF0680">
        <w:rPr>
          <w:rStyle w:val="a6"/>
          <w:rFonts w:ascii="Times New Roman" w:hAnsi="Times New Roman" w:cs="Times New Roman"/>
          <w:i/>
          <w:sz w:val="28"/>
          <w:szCs w:val="28"/>
          <w:lang w:val="ru-RU"/>
        </w:rPr>
        <w:t>)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</w:p>
    <w:p w14:paraId="5A09267C" w14:textId="035FD5E4" w:rsidR="00CF0680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>Каково назначение метода `</w:t>
      </w:r>
      <w:proofErr w:type="spellStart"/>
      <w:proofErr w:type="gramStart"/>
      <w:r w:rsidRPr="00CF0680">
        <w:rPr>
          <w:rFonts w:ascii="Times New Roman" w:hAnsi="Times New Roman" w:cs="Times New Roman"/>
          <w:sz w:val="24"/>
          <w:szCs w:val="24"/>
          <w:lang w:val="ru-RU"/>
        </w:rPr>
        <w:t>main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F0680">
        <w:rPr>
          <w:rFonts w:ascii="Times New Roman" w:hAnsi="Times New Roman" w:cs="Times New Roman"/>
          <w:sz w:val="24"/>
          <w:szCs w:val="24"/>
          <w:lang w:val="ru-RU"/>
        </w:rPr>
        <w:t>)`?</w:t>
      </w:r>
    </w:p>
    <w:p w14:paraId="5E51CE2F" w14:textId="4486F72D" w:rsidR="00CF0680" w:rsidRPr="00CF0680" w:rsidRDefault="00CF0680" w:rsidP="00CF0680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Метод </w:t>
      </w:r>
      <w:r w:rsidRPr="00CF0680">
        <w:rPr>
          <w:rFonts w:ascii="Times New Roman" w:hAnsi="Times New Roman" w:cs="Times New Roman"/>
          <w:i/>
          <w:sz w:val="28"/>
          <w:szCs w:val="28"/>
        </w:rPr>
        <w:t>main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() — это </w:t>
      </w:r>
      <w:r w:rsidRPr="00CF0680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точка входа в программу на </w:t>
      </w:r>
      <w:r w:rsidRPr="00CF0680">
        <w:rPr>
          <w:rFonts w:ascii="Times New Roman" w:hAnsi="Times New Roman" w:cs="Times New Roman"/>
          <w:b/>
          <w:bCs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br/>
        <w:t xml:space="preserve">Именно с выполнения метода </w:t>
      </w:r>
      <w:r w:rsidRPr="00CF0680">
        <w:rPr>
          <w:rFonts w:ascii="Times New Roman" w:hAnsi="Times New Roman" w:cs="Times New Roman"/>
          <w:i/>
          <w:sz w:val="28"/>
          <w:szCs w:val="28"/>
        </w:rPr>
        <w:t>main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() начинается работа любой </w:t>
      </w:r>
      <w:r w:rsidRPr="00CF0680">
        <w:rPr>
          <w:rFonts w:ascii="Times New Roman" w:hAnsi="Times New Roman" w:cs="Times New Roman"/>
          <w:i/>
          <w:sz w:val="28"/>
          <w:szCs w:val="28"/>
        </w:rPr>
        <w:t>Java</w:t>
      </w:r>
      <w:r w:rsidRPr="00CF0680">
        <w:rPr>
          <w:rFonts w:ascii="Times New Roman" w:hAnsi="Times New Roman" w:cs="Times New Roman"/>
          <w:i/>
          <w:sz w:val="28"/>
          <w:szCs w:val="28"/>
          <w:lang w:val="ru-RU"/>
        </w:rPr>
        <w:t>-программы.</w:t>
      </w:r>
    </w:p>
    <w:p w14:paraId="08C546D4" w14:textId="663AB900" w:rsidR="00CF0680" w:rsidRPr="00CF0680" w:rsidRDefault="00CF0680" w:rsidP="00CF0680">
      <w:pPr>
        <w:rPr>
          <w:rFonts w:ascii="Times New Roman" w:hAnsi="Times New Roman" w:cs="Times New Roman"/>
          <w:i/>
          <w:sz w:val="28"/>
          <w:szCs w:val="28"/>
        </w:rPr>
      </w:pPr>
      <w:r w:rsidRPr="00CF0680">
        <w:rPr>
          <w:rFonts w:ascii="Times New Roman" w:hAnsi="Times New Roman" w:cs="Times New Roman"/>
          <w:i/>
          <w:sz w:val="28"/>
          <w:szCs w:val="28"/>
        </w:rPr>
        <w:t>public static void main(</w:t>
      </w:r>
      <w:proofErr w:type="gramStart"/>
      <w:r w:rsidRPr="00CF0680">
        <w:rPr>
          <w:rFonts w:ascii="Times New Roman" w:hAnsi="Times New Roman" w:cs="Times New Roman"/>
          <w:i/>
          <w:sz w:val="28"/>
          <w:szCs w:val="28"/>
        </w:rPr>
        <w:t>String[</w:t>
      </w:r>
      <w:proofErr w:type="gramEnd"/>
      <w:r w:rsidRPr="00CF0680">
        <w:rPr>
          <w:rFonts w:ascii="Times New Roman" w:hAnsi="Times New Roman" w:cs="Times New Roman"/>
          <w:i/>
          <w:sz w:val="28"/>
          <w:szCs w:val="28"/>
        </w:rPr>
        <w:t xml:space="preserve">] </w:t>
      </w:r>
      <w:proofErr w:type="spellStart"/>
      <w:r w:rsidRPr="00CF0680">
        <w:rPr>
          <w:rFonts w:ascii="Times New Roman" w:hAnsi="Times New Roman" w:cs="Times New Roman"/>
          <w:i/>
          <w:sz w:val="28"/>
          <w:szCs w:val="28"/>
        </w:rPr>
        <w:t>args</w:t>
      </w:r>
      <w:proofErr w:type="spellEnd"/>
      <w:r w:rsidRPr="00CF0680">
        <w:rPr>
          <w:rFonts w:ascii="Times New Roman" w:hAnsi="Times New Roman" w:cs="Times New Roman"/>
          <w:i/>
          <w:sz w:val="28"/>
          <w:szCs w:val="28"/>
        </w:rPr>
        <w:t>)</w:t>
      </w:r>
    </w:p>
    <w:p w14:paraId="2C1640EF" w14:textId="18CFADDD" w:rsidR="00CF0680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Что такое класс и объект в </w:t>
      </w:r>
      <w:proofErr w:type="spellStart"/>
      <w:r w:rsidRPr="00CF0680">
        <w:rPr>
          <w:rFonts w:ascii="Times New Roman" w:hAnsi="Times New Roman" w:cs="Times New Roman"/>
          <w:sz w:val="24"/>
          <w:szCs w:val="24"/>
          <w:lang w:val="ru-RU"/>
        </w:rPr>
        <w:t>Java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2B3F7F7" w14:textId="0591490D" w:rsidR="00CF0680" w:rsidRPr="00CF0680" w:rsidRDefault="00CF0680" w:rsidP="00CF06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</w:pPr>
      <w:r w:rsidRPr="00CF0680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 w:eastAsia="en-US"/>
        </w:rPr>
        <w:t>Класс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 — это шаблон (описание), на основе которого создаются объекты. Он определяет свойства и поведение.</w:t>
      </w:r>
    </w:p>
    <w:p w14:paraId="4D3C7A73" w14:textId="0373103A" w:rsidR="00CF0680" w:rsidRPr="00CF0680" w:rsidRDefault="00CF0680" w:rsidP="00CF06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</w:pPr>
      <w:r w:rsidRPr="00CF0680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 w:eastAsia="en-US"/>
        </w:rPr>
        <w:t>Объект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 — это экземпляр класса, созданный по этому шаблону, который содержит конкретные значения свойств и может выполнять методы класса.</w:t>
      </w:r>
    </w:p>
    <w:p w14:paraId="391FECE4" w14:textId="77777777" w:rsidR="00CF0680" w:rsidRPr="00CF0680" w:rsidRDefault="00CF0680" w:rsidP="00CF06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1DC30A" w14:textId="3C35C25B" w:rsidR="00970BAC" w:rsidRPr="00CF0680" w:rsidRDefault="00CF0680" w:rsidP="00CF068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F0680">
        <w:rPr>
          <w:rFonts w:ascii="Times New Roman" w:hAnsi="Times New Roman" w:cs="Times New Roman"/>
          <w:sz w:val="24"/>
          <w:szCs w:val="24"/>
          <w:lang w:val="ru-RU"/>
        </w:rPr>
        <w:t xml:space="preserve">Для чего используется среда разработки </w:t>
      </w:r>
      <w:proofErr w:type="spellStart"/>
      <w:r w:rsidRPr="00CF0680">
        <w:rPr>
          <w:rFonts w:ascii="Times New Roman" w:hAnsi="Times New Roman" w:cs="Times New Roman"/>
          <w:sz w:val="24"/>
          <w:szCs w:val="24"/>
          <w:lang w:val="ru-RU"/>
        </w:rPr>
        <w:t>Eclipse</w:t>
      </w:r>
      <w:proofErr w:type="spellEnd"/>
      <w:r w:rsidRPr="00CF0680">
        <w:rPr>
          <w:rFonts w:ascii="Times New Roman" w:hAnsi="Times New Roman" w:cs="Times New Roman"/>
          <w:sz w:val="24"/>
          <w:szCs w:val="24"/>
          <w:lang w:val="ru-RU"/>
        </w:rPr>
        <w:t>?</w:t>
      </w:r>
      <w:r w:rsidRPr="00CF0680">
        <w:rPr>
          <w:rFonts w:ascii="Times New Roman" w:hAnsi="Times New Roman" w:cs="Times New Roman"/>
          <w:sz w:val="24"/>
          <w:szCs w:val="24"/>
          <w:lang w:val="ru-RU"/>
        </w:rPr>
        <w:cr/>
      </w:r>
    </w:p>
    <w:p w14:paraId="03C4C23C" w14:textId="77777777" w:rsidR="00CF0680" w:rsidRPr="00CF0680" w:rsidRDefault="00CF0680" w:rsidP="00CF06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r w:rsidRPr="00CF068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US"/>
        </w:rPr>
        <w:t>Eclipse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 — это интегрированная среда разработки (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IDE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 xml:space="preserve">), предназначенная для создания 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Java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t>-приложений.</w:t>
      </w:r>
      <w:r w:rsidRPr="00CF0680">
        <w:rPr>
          <w:rFonts w:ascii="Times New Roman" w:eastAsia="Times New Roman" w:hAnsi="Times New Roman" w:cs="Times New Roman"/>
          <w:i/>
          <w:sz w:val="28"/>
          <w:szCs w:val="28"/>
          <w:lang w:val="ru-RU" w:eastAsia="en-US"/>
        </w:rPr>
        <w:br/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Она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предоставляет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инструменты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для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:</w:t>
      </w:r>
    </w:p>
    <w:p w14:paraId="2E5C3BAF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написания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редактирования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кода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</w:p>
    <w:p w14:paraId="236A71C8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компиляции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запуска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программ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</w:p>
    <w:p w14:paraId="459BCAE4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поиска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исправления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ошибок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</w:p>
    <w:p w14:paraId="04C36061" w14:textId="77777777" w:rsidR="00CF0680" w:rsidRPr="00CF0680" w:rsidRDefault="00CF0680" w:rsidP="00CF06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lastRenderedPageBreak/>
        <w:t>управления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проектами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файлами</w:t>
      </w:r>
      <w:proofErr w:type="spellEnd"/>
      <w:r w:rsidRPr="00CF0680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.</w:t>
      </w:r>
    </w:p>
    <w:p w14:paraId="149F3EB8" w14:textId="77777777" w:rsidR="00CF0680" w:rsidRPr="00CF0680" w:rsidRDefault="00CF0680" w:rsidP="00CF068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E6D515" w14:textId="77777777" w:rsidR="00970BAC" w:rsidRPr="00CF0680" w:rsidRDefault="00970B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C92BD5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// Имя файла должно совпадать с именем класса</w:t>
      </w:r>
    </w:p>
    <w:p w14:paraId="7DE96659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//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Файл</w:t>
      </w:r>
      <w:proofErr w:type="spellEnd"/>
      <w:r>
        <w:rPr>
          <w:rFonts w:ascii="Cascadia Code Light" w:hAnsi="Cascadia Code Light" w:cs="Cascadia Code Light"/>
          <w:b/>
          <w:bCs/>
          <w:sz w:val="24"/>
          <w:szCs w:val="24"/>
        </w:rPr>
        <w:t>: StudentInfo.java</w:t>
      </w:r>
    </w:p>
    <w:p w14:paraId="737F8F3E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public class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StudentInfo</w:t>
      </w:r>
      <w:proofErr w:type="spellEnd"/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 {</w:t>
      </w:r>
    </w:p>
    <w:p w14:paraId="14868575" w14:textId="77777777" w:rsidR="00970BAC" w:rsidRDefault="00970BAC">
      <w:pPr>
        <w:rPr>
          <w:rFonts w:ascii="Cascadia Code Light" w:hAnsi="Cascadia Code Light" w:cs="Cascadia Code Light"/>
          <w:b/>
          <w:bCs/>
          <w:sz w:val="24"/>
          <w:szCs w:val="24"/>
        </w:rPr>
      </w:pPr>
    </w:p>
    <w:p w14:paraId="711D5BA9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    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// Метод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main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— точка входа в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Java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-программу</w:t>
      </w:r>
    </w:p>
    <w:p w14:paraId="76207546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public static void main(</w:t>
      </w:r>
      <w:proofErr w:type="gramStart"/>
      <w:r>
        <w:rPr>
          <w:rFonts w:ascii="Cascadia Code Light" w:hAnsi="Cascadia Code Light" w:cs="Cascadia Code Light"/>
          <w:b/>
          <w:bCs/>
          <w:sz w:val="24"/>
          <w:szCs w:val="24"/>
        </w:rPr>
        <w:t>String[</w:t>
      </w:r>
      <w:proofErr w:type="gramEnd"/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]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args</w:t>
      </w:r>
      <w:proofErr w:type="spellEnd"/>
      <w:r>
        <w:rPr>
          <w:rFonts w:ascii="Cascadia Code Light" w:hAnsi="Cascadia Code Light" w:cs="Cascadia Code Light"/>
          <w:b/>
          <w:bCs/>
          <w:sz w:val="24"/>
          <w:szCs w:val="24"/>
        </w:rPr>
        <w:t>) {</w:t>
      </w:r>
    </w:p>
    <w:p w14:paraId="0E06398D" w14:textId="77777777" w:rsidR="00970BAC" w:rsidRDefault="00970BAC">
      <w:pPr>
        <w:rPr>
          <w:rFonts w:ascii="Cascadia Code Light" w:hAnsi="Cascadia Code Light" w:cs="Cascadia Code Light"/>
          <w:b/>
          <w:bCs/>
          <w:sz w:val="24"/>
          <w:szCs w:val="24"/>
        </w:rPr>
      </w:pPr>
    </w:p>
    <w:p w14:paraId="476AFA83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 xml:space="preserve">        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// Объявление и инициализация переменной д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ля хранения ФИО студента</w:t>
      </w:r>
    </w:p>
    <w:p w14:paraId="22F8CE51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String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fullName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= "Иванов Иван Иванович";</w:t>
      </w:r>
    </w:p>
    <w:p w14:paraId="31DBE4EC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5A60C666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Объявление переменной для хранения номера группы</w:t>
      </w:r>
    </w:p>
    <w:p w14:paraId="6A13F91D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String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group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= "ИС-2204";</w:t>
      </w:r>
    </w:p>
    <w:p w14:paraId="622A42B4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0E48801B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Объявление переменной для хранения образовательной программы</w:t>
      </w:r>
    </w:p>
    <w:p w14:paraId="000B4580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Strin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g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program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= "Информационные системы";</w:t>
      </w:r>
    </w:p>
    <w:p w14:paraId="6D0D28ED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2F2A62B7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заголовка в консоль</w:t>
      </w:r>
    </w:p>
    <w:p w14:paraId="6E62A633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("=== Информация о студенте ===");</w:t>
      </w:r>
    </w:p>
    <w:p w14:paraId="489978DE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5565006C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ФИО студента</w:t>
      </w:r>
    </w:p>
    <w:p w14:paraId="5A94CD7E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("ФИО: " + 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fullName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);</w:t>
      </w:r>
    </w:p>
    <w:p w14:paraId="0100202D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0BF92244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группы студента</w:t>
      </w:r>
    </w:p>
    <w:p w14:paraId="25A1FECF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("Группа: " +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group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);</w:t>
      </w:r>
    </w:p>
    <w:p w14:paraId="5973B30A" w14:textId="77777777" w:rsidR="00970BAC" w:rsidRPr="00CF0680" w:rsidRDefault="00970BAC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</w:p>
    <w:p w14:paraId="7EFA8093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// Вывод образовательной программы</w:t>
      </w:r>
    </w:p>
    <w:p w14:paraId="59F224F5" w14:textId="77777777" w:rsidR="00970BAC" w:rsidRPr="00CF0680" w:rsidRDefault="00CF0680">
      <w:pPr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System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out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.</w:t>
      </w:r>
      <w:proofErr w:type="spellStart"/>
      <w:r>
        <w:rPr>
          <w:rFonts w:ascii="Cascadia Code Light" w:hAnsi="Cascadia Code Light" w:cs="Cascadia Code Light"/>
          <w:b/>
          <w:bCs/>
          <w:sz w:val="24"/>
          <w:szCs w:val="24"/>
        </w:rPr>
        <w:t>println</w:t>
      </w:r>
      <w:proofErr w:type="spellEnd"/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("ОП/Специальность: " +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program</w:t>
      </w: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>);</w:t>
      </w:r>
    </w:p>
    <w:p w14:paraId="3E8EF3C1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 w:rsidRPr="00CF0680">
        <w:rPr>
          <w:rFonts w:ascii="Cascadia Code Light" w:hAnsi="Cascadia Code Light" w:cs="Cascadia Code Light"/>
          <w:b/>
          <w:bCs/>
          <w:sz w:val="24"/>
          <w:szCs w:val="24"/>
          <w:lang w:val="ru-RU"/>
        </w:rPr>
        <w:t xml:space="preserve">    </w:t>
      </w:r>
      <w:r>
        <w:rPr>
          <w:rFonts w:ascii="Cascadia Code Light" w:hAnsi="Cascadia Code Light" w:cs="Cascadia Code Light"/>
          <w:b/>
          <w:bCs/>
          <w:sz w:val="24"/>
          <w:szCs w:val="24"/>
        </w:rPr>
        <w:t>}</w:t>
      </w:r>
    </w:p>
    <w:p w14:paraId="25F98899" w14:textId="77777777" w:rsidR="00970BAC" w:rsidRDefault="00CF0680">
      <w:pPr>
        <w:rPr>
          <w:rFonts w:ascii="Cascadia Code Light" w:hAnsi="Cascadia Code Light" w:cs="Cascadia Code Light"/>
          <w:b/>
          <w:bCs/>
          <w:sz w:val="24"/>
          <w:szCs w:val="24"/>
        </w:rPr>
      </w:pPr>
      <w:r>
        <w:rPr>
          <w:rFonts w:ascii="Cascadia Code Light" w:hAnsi="Cascadia Code Light" w:cs="Cascadia Code Light"/>
          <w:b/>
          <w:bCs/>
          <w:sz w:val="24"/>
          <w:szCs w:val="24"/>
        </w:rPr>
        <w:t>}</w:t>
      </w:r>
    </w:p>
    <w:p w14:paraId="7EDF9017" w14:textId="1F74C978" w:rsidR="00970BAC" w:rsidRPr="00CF0680" w:rsidRDefault="00970BAC">
      <w:pPr>
        <w:rPr>
          <w:rFonts w:ascii="Times New Roman" w:hAnsi="Times New Roman" w:cs="Times New Roman"/>
          <w:b/>
          <w:sz w:val="28"/>
          <w:szCs w:val="28"/>
        </w:rPr>
      </w:pPr>
    </w:p>
    <w:p w14:paraId="5E61CC0C" w14:textId="5674773C" w:rsidR="00CF0680" w:rsidRDefault="00CF0680">
      <w:pPr>
        <w:rPr>
          <w:rFonts w:ascii="Times New Roman" w:hAnsi="Times New Roman" w:cs="Times New Roman"/>
          <w:b/>
          <w:sz w:val="28"/>
          <w:szCs w:val="28"/>
        </w:rPr>
      </w:pPr>
      <w:hyperlink r:id="rId5" w:history="1">
        <w:r w:rsidRPr="00C64DD3">
          <w:rPr>
            <w:rStyle w:val="a4"/>
            <w:rFonts w:ascii="Times New Roman" w:hAnsi="Times New Roman" w:cs="Times New Roman"/>
            <w:b/>
            <w:sz w:val="28"/>
            <w:szCs w:val="28"/>
          </w:rPr>
          <w:t>https://github.com/Armanusincos/-Java-</w:t>
        </w:r>
      </w:hyperlink>
    </w:p>
    <w:p w14:paraId="0782CB89" w14:textId="4D0F1F13" w:rsidR="00CF0680" w:rsidRDefault="00CF0680">
      <w:pPr>
        <w:rPr>
          <w:rFonts w:ascii="Times New Roman" w:hAnsi="Times New Roman" w:cs="Times New Roman"/>
          <w:b/>
          <w:sz w:val="28"/>
          <w:szCs w:val="28"/>
        </w:rPr>
      </w:pPr>
    </w:p>
    <w:p w14:paraId="5827F36B" w14:textId="342ECFA0" w:rsidR="00CF0680" w:rsidRPr="00CF0680" w:rsidRDefault="00CF06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lastRenderedPageBreak/>
        <w:drawing>
          <wp:inline distT="0" distB="0" distL="0" distR="0" wp14:anchorId="00AC8439" wp14:editId="02DFFEA7">
            <wp:extent cx="5276850" cy="2371725"/>
            <wp:effectExtent l="0" t="0" r="0" b="9525"/>
            <wp:docPr id="2" name="Рисунок 2" descr="C:\Users\Student\Downloads\e72ee43f-6eb8-4744-bc50-ba6f25a13b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wnloads\e72ee43f-6eb8-4744-bc50-ba6f25a13b6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680" w:rsidRPr="00CF068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774378"/>
    <w:multiLevelType w:val="singleLevel"/>
    <w:tmpl w:val="A077437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1AB3294"/>
    <w:multiLevelType w:val="hybridMultilevel"/>
    <w:tmpl w:val="46DE05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C2950"/>
    <w:multiLevelType w:val="hybridMultilevel"/>
    <w:tmpl w:val="1CD8F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4851C7"/>
    <w:multiLevelType w:val="hybridMultilevel"/>
    <w:tmpl w:val="784C7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F4777"/>
    <w:multiLevelType w:val="multilevel"/>
    <w:tmpl w:val="4834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A99"/>
    <w:rsid w:val="00970BAC"/>
    <w:rsid w:val="00CF0680"/>
    <w:rsid w:val="02BC4A08"/>
    <w:rsid w:val="03B535FC"/>
    <w:rsid w:val="137E1B48"/>
    <w:rsid w:val="32733A99"/>
    <w:rsid w:val="49F266E1"/>
    <w:rsid w:val="68BC5661"/>
    <w:rsid w:val="7A6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03306"/>
  <w15:docId w15:val="{0A3B140D-D63E-4B74-8DE1-B999342A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a4">
    <w:name w:val="Hyperlink"/>
    <w:basedOn w:val="a0"/>
    <w:rsid w:val="00CF0680"/>
    <w:rPr>
      <w:color w:val="0563C1" w:themeColor="hyperlink"/>
      <w:u w:val="single"/>
    </w:rPr>
  </w:style>
  <w:style w:type="paragraph" w:styleId="a5">
    <w:name w:val="List Paragraph"/>
    <w:basedOn w:val="a"/>
    <w:uiPriority w:val="99"/>
    <w:rsid w:val="00CF0680"/>
    <w:pPr>
      <w:ind w:left="720"/>
      <w:contextualSpacing/>
    </w:pPr>
  </w:style>
  <w:style w:type="character" w:styleId="a6">
    <w:name w:val="Strong"/>
    <w:basedOn w:val="a0"/>
    <w:uiPriority w:val="22"/>
    <w:qFormat/>
    <w:rsid w:val="00CF0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Armanusincos/-Java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Damir Rashidinov</dc:creator>
  <cp:lastModifiedBy>Student</cp:lastModifiedBy>
  <cp:revision>2</cp:revision>
  <dcterms:created xsi:type="dcterms:W3CDTF">2025-12-02T15:48:00Z</dcterms:created>
  <dcterms:modified xsi:type="dcterms:W3CDTF">2026-01-20T09:41:00Z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2C7E49BAB53D45EF936B0F41043DC9B9_11</vt:lpwstr>
  </property>
</Properties>
</file>