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 buttons not working in the open existing+new plan menus (B-001)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existing plan not finding the file (B-002)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Arrange/Display table functions not working (B-003)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student does not reset properly (B-006)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 tested but should theoretically reset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Floor plan not displaying (B-008)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forgot to undo my commenting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Added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Prompts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Proper notifications if you leave required fields empty or cannot find the file (Open existing plan, wrong argument type etc.)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