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โครงการลงทะเบียนเพื่อสวัสดิการแห่งรัฐ ปี 2569 https://welfareregis.pea.co.th/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ลงทะเบียนเพื่อสวัสดิการแห่งรัฐ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ติดตามผลการขอผ่อนชำระค่าไฟฟ้า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เงื่อนไขการลงทะเบียนช่วยเหลือค่าไฟฟ้า ของ โครงการลงทะเบียนเพื่อสวัสดิการแห่งรัฐ ปี 2569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 1. ผู้ได้รับสิทธิ์สวัสดิการแห่งรัฐฯ ที่ผ่านการยืนยันตัวตน (e-KYC) แล้ว ต้องลงทะเบียนกับ การไฟฟ้าส่วนภูมิภาค เพื่อขอรับสิทธิช่วยเหลือค่าไฟฟ้าไม่เกิน 315.- บาท(รวมภาษีมูลค่าเพิ่ม)/บิลเดือน/1 ครัวเรือน/1 สิทธิ์/ 1 รหัสประจำบ้าน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   *การยืนยันตัวตน(e-KYC) ต้องดำเนินการล่วงหน้า 1 วัน ก่อนการลงทะเบียนรับสิทธิ์ช่วยเหลือค่าไฟฟ้า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 2. การไฟฟ้าส่วนภูมิภาค จะดำเนินการช่วยเหลือค่าไฟฟ้าตามสถานที่ใช้ไฟฟ้าที่ได้ลงทะเบียนไว้ ให้เป็นไปตามหลักเกณฑ์และเงื่อนไขที่ กระทรวงการคลัง กำหนด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 3. หากใช้ไฟฟ้าจำนวนเงินเกินกว่า 315.-บาท/เดือน (รวมภาษีมูลค่าเพิ่ม) จะไม่ได้รับสิทธิ์และต้องชำระเงินค่าไฟฟ้าภายในระยะเวลาที่กำหนด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 วันที่ 20 กรกฎาคม - 30 กันยายน 2569 ลงทะเบียนได้ตั้งแต่เวลา 08.00 - 18.30 น. (ทุกวันไม่เว้นวันหยุดราชการและวันหยุดนักขัตฤกษ์)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    วันที่ 1 ตุลาคม 2569 เป็นต้นไป ลงทะเบียนได้ตั้งแต่เวลา 08.30 - 16.30 น. (เฉพาะวันและเวลาทำการ)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ประชาชนสามารถลงทะเบียนขอใช้สิทธิ์ผ่านระบบออนไลน์ของ PEA ที่ https://welfareregis.pea.co.th/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PEA เปิดลงทะเบียนช่วยเหลือค่าไฟฟ้า ไม่เกิน 315 บาท⚡️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กรกฎาคม 2569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💜PEA เปิดลงทะเบียนช่วยเหลือค่าไฟฟ้า ไม่เกิน 315 บาท⚡️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💜PEA เปิดลงทะเบียนช่วยเหลือค่าไฟฟ้า ไม่เกิน 315 บาท⚡️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การไฟฟ้าส่วนภูมิภาค (PEA) เปิดให้ประชาชนที่มีคุณสมบัติตามหลักเกณฑ์ของภาครัฐ ลงทะเบียนเข้าร่วม โครงการลงทะเบียนเพื่อสวัสดิการแห่งรัฐ ปี 2569 เพื่อรับสิทธิ์ ช่วยเหลือค่าไฟฟ้าไม่เกิน 315 บาท/เดือน/ครัวเรือน/สิทธิ์ (รวมภาษีมูลค่าเพิ่ม) โดยเปิดให้ผู้มีสิทธิ์รายเดิมที่ได้รับสิทธิ์ต่อเนื่องและผู้มีสิทธิ์รายใหม่ ปี2569 ลงทะเบียนตั้งแต่ วันที่ 20 กรกฎาคม 2569 เวลา 08.30 น. เป็นต้นไป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✅ผู้มีสิทธิ์รายเดิม ที่ได้รับสิทธิ์ต่อเนื่อง ไม่ต้องยืนยันตัวตนสามารถลงทะเบียนรับสิทธิ์ช่วยเหลือค่าไฟฟ้าได้ทันที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✅ผู้มีสิทธิ์รายใหม่ ปี 2569 ต้องยืนยันตัวตน (e-KYC) ล่วงหน้าอย่างน้อย 1 วัน ก่อนลงทะเบียนรับสิทธิ์ ณ หน่วยรับลงทะเบียน 5 แห่ง ได้แก่ ธนาคารกรุงไทย ธนาคารเพื่อการเกษตรและสหกรณ์การเกษตร ธนาคารออมสิน ธนาคารอาคารสงเคราะห์ และ ธนาคารอิสลามแห่งประเทศไทย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ประชาชนสามารถลงทะเบียนขอใช้สิทธิ์ผ่านระบบออนไลน์ของ PEA ที่ https://welfareregis.pea.co.th/ หรือ สำนักงานการไฟฟ้าส่วนภูมิภาคทุกแห่ง สอบถามรายละเอียดเพิ่มเติมได้ที่ โทร. 1129 PEA Contact Center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ทหารผ่านศึกและครอบครัวที่ถือบัตรชั้นที่ 1 ถึงชั้นที่ 3 (ประเภทบ้านอยู่อาศัย) จะได้รับสิทธิส่วนลดค่าไฟฟ้าฟรี 40 ถึง 50 หน่วยต่อเดือน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ชื่อในมิเตอร์ไฟฟ้าต้องตรงกับชื่อผู้ถือสิทธิหรือเจ้าบ้านในทะเบียนบ้านเงื่อนไขและอัตราส่วนลดบัตรชั้นที่ 1 และชั้นที่ 2: ลดค่าไฟฟ้าตามกลุ่มประเภทบ้านอยู่อาศัยประมาณ 40–50 หน่วยต่อเดือนบัตรชั้นที่ 3: ได้รับสิทธิลดหย่อนตามประกาศช่วยเหลือเพิ่มเติมของทางราชการเงื่อนไขสำคัญ: ผู้ใช้สิทธิ์ต้องมีชื่อเป็นเจ้าของมิเตอร์ไฟฟ้าและมีชื่ออยู่ในทะเบียนบ้านหลังนั้นๆ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เอกสารหลักฐานที่ต้องใช้ยื่นคำร้องการยื่นขอรับสิทธิหรือการแสดงตนประจำปี ณ สำนักงานการไฟฟ้าในพื้นที่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เอกสารสำคัญดังนี้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ทะเบียนบ้านและสำเนาทะเบียนบ้าน ของบ้านที่ต้องการใช้สิทธิ (ผู้ขอสิทธิจะต้องมีชื่ออยู่ในทะเบียนบ้านเล่มนี้ แต่ไม่จำเป็นต้องเป็นชื่อเจ้าของมิเตอร์ไฟฟ้า)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บัตรประจำตัวประชาชนและสำเนา ของผู้ได้รับสิทธิบัตรประจำตัวทหารผ่านศึกหรือสมุดพก ตามประเภทชั้นบัตร:บัตรประจำตัวทหารผ่านศึกนอกประจำการ บัตรชั้นที่ 1 หรือ ชั้นที่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สมุดคู่มือประจำครอบครัวทหารผ่านศึกนอกประจำการ บัตรชั้นที่ 1 (กรณีเป็นครอบครัว)บัตรประจำตัวทหารผ่านศึกนอกประจำการ บัตรชั้นที่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หนังสือรับรองจากองค์การสงเคราะห์ทหารผ่านศึก (อผศ.) หรือสำนักงานสงเคราะห์ทหารผ่านศึกเขตในภูมิลำเนา (สำหรับบัตรชั้นที่ 3 จะต้องระบุรายได้ต่อปีด้วยเพื่อแยกกลุ่มส่วนลด)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ใบเสร็จรับเงินค่าไฟฟ้าเดือนสุดท้าย ของบ้านที่จะใช้สิทธิ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