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ต้องการขอใช้ไฟฟ้าต้องมีเอกสารอะไรบ้าง | คำถามใกล้เคียง: ขอไฟใหม่ต้องใช้เอกสารอะไร / ติดตั้งมิเตอร์ไฟฟ้าใหม่ต้องเตรียมอะไรบ้าง / ขอใช้ไฟฟ้าใหม่กับ กฟภ. ต้องทำอย่างไร / อยากมีไฟฟ้าเข้าบ้านต้องยื่นเอกสารอะไร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ตรง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บุคคลสัญชาติไทยใช้สำเนาบัตรประชาชน/บัตรข้าราชการ/บัตรพนักงานองค์การของรัฐ, สำเนาทะเบียนบ้านสถานที่ขอใช้ไฟและทะเบียนบ้านที่มีชื่อผู้ขอ, และหลักฐานกรรมสิทธิ์หรือสิทธิครอบครอง และแผนที่สถานที่ขอใช้ไฟ สามารถยื่นคำร้องออนไลน์ผ่านเว็บไซต์ PEA ได้ตามบริการที่เปิดให้ใช้ ชาวต่างชาติใช้ Passport แทนเอกสารประจำตัว หากมอบอำนาจต้องมีหนังสือมอบอำนาจและสำเนาเอกสารประจำตัวของทั้งสองฝ่าย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 https://eservice.pea.co.th/cos/individual/ ; https://www.pea.co.th/our-services/download/customer-guideline ; https://www.pea.co.th/faqs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