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0A" w:rsidRDefault="00EF2CB2">
      <w:r>
        <w:t>Carta de presentación</w:t>
      </w:r>
    </w:p>
    <w:p w:rsidR="00EF2CB2" w:rsidRDefault="00EF2CB2" w:rsidP="00EF2CB2">
      <w:pPr>
        <w:jc w:val="both"/>
      </w:pPr>
      <w:r>
        <w:t>Soy un científico de datos apasionado por el análisis y la visualización de grandes volúmenes de información. Estudié Ingeniería de Sistemas en la Universidad Nacional Abierta de Venezuela, donde adquirí una sólida base en programación, bases de datos y redes. Luego, decidí especializarme en Data Science y me inscribí en #</w:t>
      </w:r>
      <w:proofErr w:type="spellStart"/>
      <w:r>
        <w:t>SoyHenry</w:t>
      </w:r>
      <w:proofErr w:type="spellEnd"/>
      <w:r>
        <w:t xml:space="preserve">, una academia de tecnología que invierte en la educación de las personas en Latinoamérica1. Allí aprendí las últimas tecnologías y herramientas para el manejo y procesamiento de datos, como Python, SQL,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y </w:t>
      </w:r>
      <w:proofErr w:type="spellStart"/>
      <w:r>
        <w:t>TensorFlow</w:t>
      </w:r>
      <w:proofErr w:type="spellEnd"/>
      <w:r>
        <w:t xml:space="preserve">. Además, desarrollé proyectos reales en equipo con metodologías ágiles y recibí el apoyo de instructores y </w:t>
      </w:r>
      <w:proofErr w:type="spellStart"/>
      <w:r>
        <w:t>coaches</w:t>
      </w:r>
      <w:proofErr w:type="spellEnd"/>
      <w:r>
        <w:t xml:space="preserve"> expertos. Me gradué con honores</w:t>
      </w:r>
      <w:r>
        <w:t xml:space="preserve">, fui Tas </w:t>
      </w:r>
      <w:r>
        <w:t xml:space="preserve">y conseguí </w:t>
      </w:r>
      <w:r>
        <w:t>experiencia</w:t>
      </w:r>
      <w:r>
        <w:t xml:space="preserve"> en una empresa líder en el sector.</w:t>
      </w:r>
      <w:bookmarkStart w:id="0" w:name="_GoBack"/>
      <w:bookmarkEnd w:id="0"/>
    </w:p>
    <w:p w:rsidR="00EF2CB2" w:rsidRDefault="00EF2CB2" w:rsidP="00EF2CB2">
      <w:pPr>
        <w:jc w:val="both"/>
      </w:pPr>
      <w:r>
        <w:t>Me considero una persona curiosa, autodidacta y amante de los retos. Siempre estoy buscando aprender cosas nuevas y mejorar mis habilidades. Me gusta leer libros y artículos sobre ciencia, tecnología e innovación. También disfruto ver películas de acción, especialmente las de espías y superhéroes. Soy excelente en Machine Learning y me interesa aplicar esta disciplina a diferentes áreas y problemas del mundo real. Mi sueño es contribuir al avance del conocimiento humano y generar un impacto positivo en la sociedad con mi trabajo.</w:t>
      </w:r>
    </w:p>
    <w:sectPr w:rsidR="00EF2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B2"/>
    <w:rsid w:val="00A4680A"/>
    <w:rsid w:val="00E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8DA9"/>
  <w15:chartTrackingRefBased/>
  <w15:docId w15:val="{7C3071C8-FF83-4C79-A06B-32657207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Castro Andrews</dc:creator>
  <cp:keywords/>
  <dc:description/>
  <cp:lastModifiedBy>Nelson Castro Andrews</cp:lastModifiedBy>
  <cp:revision>1</cp:revision>
  <dcterms:created xsi:type="dcterms:W3CDTF">2023-04-19T18:01:00Z</dcterms:created>
  <dcterms:modified xsi:type="dcterms:W3CDTF">2023-04-19T18:03:00Z</dcterms:modified>
</cp:coreProperties>
</file>