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8746B" w14:textId="77777777" w:rsidR="00F726F4" w:rsidRPr="00A6701F" w:rsidRDefault="00F726F4" w:rsidP="00A6701F">
      <w:pPr>
        <w:pStyle w:val="p1"/>
        <w:spacing w:line="360" w:lineRule="auto"/>
        <w:rPr>
          <w:sz w:val="28"/>
          <w:szCs w:val="28"/>
          <w:lang w:val="uk-UA"/>
        </w:rPr>
      </w:pPr>
    </w:p>
    <w:p w14:paraId="49671326" w14:textId="77777777" w:rsidR="00F726F4" w:rsidRPr="00A6701F" w:rsidRDefault="00F726F4" w:rsidP="00A6701F">
      <w:pPr>
        <w:pStyle w:val="p1"/>
        <w:spacing w:line="360" w:lineRule="auto"/>
        <w:rPr>
          <w:sz w:val="28"/>
          <w:szCs w:val="28"/>
          <w:lang w:val="uk-UA"/>
        </w:rPr>
      </w:pPr>
    </w:p>
    <w:p w14:paraId="12567066" w14:textId="77777777" w:rsidR="00F726F4" w:rsidRPr="00A6701F" w:rsidRDefault="00F726F4" w:rsidP="00A6701F">
      <w:pPr>
        <w:pStyle w:val="p1"/>
        <w:spacing w:line="360" w:lineRule="auto"/>
        <w:rPr>
          <w:sz w:val="28"/>
          <w:szCs w:val="28"/>
          <w:lang w:val="uk-UA"/>
        </w:rPr>
      </w:pPr>
    </w:p>
    <w:p w14:paraId="1922B97F" w14:textId="77777777" w:rsidR="00F726F4" w:rsidRDefault="00F726F4" w:rsidP="00A6701F">
      <w:pPr>
        <w:pStyle w:val="p1"/>
        <w:spacing w:line="360" w:lineRule="auto"/>
        <w:rPr>
          <w:sz w:val="28"/>
          <w:szCs w:val="28"/>
          <w:lang w:val="uk-UA"/>
        </w:rPr>
      </w:pPr>
    </w:p>
    <w:p w14:paraId="6432F8B4" w14:textId="77777777" w:rsidR="00A6701F" w:rsidRDefault="00A6701F" w:rsidP="00A6701F">
      <w:pPr>
        <w:pStyle w:val="p1"/>
        <w:spacing w:line="360" w:lineRule="auto"/>
        <w:rPr>
          <w:sz w:val="28"/>
          <w:szCs w:val="28"/>
          <w:lang w:val="uk-UA"/>
        </w:rPr>
      </w:pPr>
    </w:p>
    <w:p w14:paraId="127BFABE" w14:textId="77777777" w:rsidR="00A6701F" w:rsidRDefault="00A6701F" w:rsidP="00A6701F">
      <w:pPr>
        <w:pStyle w:val="p1"/>
        <w:spacing w:line="360" w:lineRule="auto"/>
        <w:rPr>
          <w:sz w:val="28"/>
          <w:szCs w:val="28"/>
          <w:lang w:val="uk-UA"/>
        </w:rPr>
      </w:pPr>
    </w:p>
    <w:p w14:paraId="394F0D56" w14:textId="77777777" w:rsidR="00A6701F" w:rsidRDefault="00A6701F" w:rsidP="00A6701F">
      <w:pPr>
        <w:pStyle w:val="p1"/>
        <w:spacing w:line="360" w:lineRule="auto"/>
        <w:rPr>
          <w:sz w:val="28"/>
          <w:szCs w:val="28"/>
          <w:lang w:val="uk-UA"/>
        </w:rPr>
      </w:pPr>
    </w:p>
    <w:p w14:paraId="28BF6C91" w14:textId="77777777" w:rsidR="00A6701F" w:rsidRPr="00A6701F" w:rsidRDefault="00A6701F" w:rsidP="00A6701F">
      <w:pPr>
        <w:pStyle w:val="p1"/>
        <w:spacing w:line="360" w:lineRule="auto"/>
        <w:rPr>
          <w:sz w:val="28"/>
          <w:szCs w:val="28"/>
          <w:lang w:val="uk-UA"/>
        </w:rPr>
      </w:pPr>
    </w:p>
    <w:p w14:paraId="52B4C5B9" w14:textId="77777777" w:rsidR="00F726F4" w:rsidRPr="00A6701F" w:rsidRDefault="00F726F4" w:rsidP="00A6701F">
      <w:pPr>
        <w:pStyle w:val="p1"/>
        <w:spacing w:line="360" w:lineRule="auto"/>
        <w:rPr>
          <w:sz w:val="28"/>
          <w:szCs w:val="28"/>
          <w:lang w:val="uk-UA"/>
        </w:rPr>
      </w:pPr>
    </w:p>
    <w:p w14:paraId="7C123C3F" w14:textId="77777777" w:rsidR="00F726F4" w:rsidRPr="00A6701F" w:rsidRDefault="00F726F4" w:rsidP="00A6701F">
      <w:pPr>
        <w:pStyle w:val="p1"/>
        <w:spacing w:line="360" w:lineRule="auto"/>
        <w:rPr>
          <w:sz w:val="28"/>
          <w:szCs w:val="28"/>
          <w:lang w:val="uk-UA"/>
        </w:rPr>
      </w:pPr>
    </w:p>
    <w:p w14:paraId="629E2842" w14:textId="77777777" w:rsidR="00F726F4" w:rsidRPr="00A6701F" w:rsidRDefault="00F726F4" w:rsidP="00A6701F">
      <w:pPr>
        <w:pStyle w:val="p2"/>
        <w:spacing w:line="360" w:lineRule="auto"/>
        <w:jc w:val="center"/>
        <w:rPr>
          <w:sz w:val="28"/>
          <w:szCs w:val="28"/>
          <w:lang w:val="uk-UA"/>
        </w:rPr>
      </w:pPr>
      <w:r w:rsidRPr="00A6701F">
        <w:rPr>
          <w:sz w:val="28"/>
          <w:szCs w:val="28"/>
          <w:lang w:val="uk-UA"/>
        </w:rPr>
        <w:t>Практична робота №2</w:t>
      </w:r>
    </w:p>
    <w:p w14:paraId="687B510D" w14:textId="77777777" w:rsidR="00A6701F" w:rsidRDefault="00F726F4" w:rsidP="00A67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701F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5DE16132" w14:textId="77777777" w:rsidR="00F726F4" w:rsidRPr="00A6701F" w:rsidRDefault="00F726F4" w:rsidP="00A670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701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A670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Мобільно-орієнтована розробка програмного забезпечення</w:t>
      </w:r>
      <w:r w:rsidRPr="00A6701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A5AB693" w14:textId="77777777" w:rsidR="00F726F4" w:rsidRPr="00A6701F" w:rsidRDefault="00F726F4" w:rsidP="00A670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701F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CC0470" w:rsidRPr="00A6701F">
        <w:rPr>
          <w:rFonts w:ascii="Times New Roman" w:hAnsi="Times New Roman" w:cs="Times New Roman"/>
          <w:b/>
          <w:sz w:val="28"/>
          <w:szCs w:val="28"/>
          <w:lang w:val="uk-UA"/>
        </w:rPr>
        <w:t>Архітектура</w:t>
      </w:r>
      <w:r w:rsidRPr="00A6701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1ADF18" w14:textId="77777777" w:rsidR="00F726F4" w:rsidRPr="00A6701F" w:rsidRDefault="00F726F4" w:rsidP="00A670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ED96AE" w14:textId="77777777" w:rsidR="00F726F4" w:rsidRPr="00A6701F" w:rsidRDefault="00F726F4" w:rsidP="00A670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BA478A" w14:textId="77777777" w:rsidR="00F726F4" w:rsidRPr="00A6701F" w:rsidRDefault="00F726F4" w:rsidP="00A670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5720B1" w14:textId="77777777" w:rsidR="00F726F4" w:rsidRPr="00A6701F" w:rsidRDefault="00F726F4" w:rsidP="00A670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8E22E8" w14:textId="77777777" w:rsidR="00F726F4" w:rsidRPr="00A6701F" w:rsidRDefault="00F726F4" w:rsidP="00A6701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DDFAD2" w14:textId="77777777" w:rsidR="00F726F4" w:rsidRPr="00A6701F" w:rsidRDefault="00F726F4" w:rsidP="00A6701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6701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701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701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701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701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701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701F">
        <w:rPr>
          <w:rFonts w:ascii="Times New Roman" w:hAnsi="Times New Roman" w:cs="Times New Roman"/>
          <w:sz w:val="28"/>
          <w:szCs w:val="28"/>
          <w:lang w:val="uk-UA"/>
        </w:rPr>
        <w:tab/>
        <w:t>Виконали:</w:t>
      </w:r>
    </w:p>
    <w:p w14:paraId="52EC0A47" w14:textId="77777777" w:rsidR="00F726F4" w:rsidRPr="00A6701F" w:rsidRDefault="00F726F4" w:rsidP="00A6701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6701F">
        <w:rPr>
          <w:rFonts w:ascii="Times New Roman" w:hAnsi="Times New Roman" w:cs="Times New Roman"/>
          <w:sz w:val="28"/>
          <w:szCs w:val="28"/>
          <w:lang w:val="uk-UA"/>
        </w:rPr>
        <w:t>студенти групи ІС-43</w:t>
      </w:r>
    </w:p>
    <w:p w14:paraId="44532447" w14:textId="77777777" w:rsidR="00F726F4" w:rsidRPr="00A6701F" w:rsidRDefault="00F726F4" w:rsidP="00A6701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6701F">
        <w:rPr>
          <w:rFonts w:ascii="Times New Roman" w:hAnsi="Times New Roman" w:cs="Times New Roman"/>
          <w:sz w:val="28"/>
          <w:szCs w:val="28"/>
          <w:lang w:val="uk-UA"/>
        </w:rPr>
        <w:t>Цатурян</w:t>
      </w:r>
      <w:proofErr w:type="spellEnd"/>
      <w:r w:rsidRPr="00A670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701F">
        <w:rPr>
          <w:rFonts w:ascii="Times New Roman" w:hAnsi="Times New Roman" w:cs="Times New Roman"/>
          <w:sz w:val="28"/>
          <w:szCs w:val="28"/>
          <w:lang w:val="uk-UA"/>
        </w:rPr>
        <w:t>Армен</w:t>
      </w:r>
      <w:proofErr w:type="spellEnd"/>
    </w:p>
    <w:p w14:paraId="44A39381" w14:textId="77777777" w:rsidR="00F726F4" w:rsidRPr="00A6701F" w:rsidRDefault="00F726F4" w:rsidP="00A6701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6701F">
        <w:rPr>
          <w:rFonts w:ascii="Times New Roman" w:hAnsi="Times New Roman" w:cs="Times New Roman"/>
          <w:sz w:val="28"/>
          <w:szCs w:val="28"/>
          <w:lang w:val="uk-UA"/>
        </w:rPr>
        <w:t>Камінський</w:t>
      </w:r>
      <w:proofErr w:type="spellEnd"/>
      <w:r w:rsidRPr="00A6701F">
        <w:rPr>
          <w:rFonts w:ascii="Times New Roman" w:hAnsi="Times New Roman" w:cs="Times New Roman"/>
          <w:sz w:val="28"/>
          <w:szCs w:val="28"/>
          <w:lang w:val="uk-UA"/>
        </w:rPr>
        <w:t xml:space="preserve"> Олександр</w:t>
      </w:r>
    </w:p>
    <w:p w14:paraId="525EA24A" w14:textId="77777777" w:rsidR="00F726F4" w:rsidRPr="00A6701F" w:rsidRDefault="00F726F4" w:rsidP="00A670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384D657" w14:textId="77777777" w:rsidR="00F726F4" w:rsidRPr="00A6701F" w:rsidRDefault="00F726F4" w:rsidP="00A670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A1F78D5" w14:textId="77777777" w:rsidR="00F726F4" w:rsidRPr="00A6701F" w:rsidRDefault="00F726F4" w:rsidP="00A670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6B6A2E" w14:textId="77777777" w:rsidR="00F726F4" w:rsidRPr="00A6701F" w:rsidRDefault="00F726F4" w:rsidP="00A670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7D548A5" w14:textId="77777777" w:rsidR="00F726F4" w:rsidRPr="00A6701F" w:rsidRDefault="00F726F4" w:rsidP="00A67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50A4EE" w14:textId="77777777" w:rsidR="00872D40" w:rsidRPr="00A6701F" w:rsidRDefault="00F726F4" w:rsidP="00A67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701F">
        <w:rPr>
          <w:rFonts w:ascii="Times New Roman" w:hAnsi="Times New Roman" w:cs="Times New Roman"/>
          <w:sz w:val="28"/>
          <w:szCs w:val="28"/>
          <w:lang w:val="uk-UA"/>
        </w:rPr>
        <w:t>Київ – 2017</w:t>
      </w:r>
    </w:p>
    <w:p w14:paraId="0CD400C7" w14:textId="77777777" w:rsidR="00872D40" w:rsidRPr="00A6701F" w:rsidRDefault="00872D40" w:rsidP="00A6701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6701F">
        <w:rPr>
          <w:rFonts w:ascii="Times New Roman" w:hAnsi="Times New Roman" w:cs="Times New Roman"/>
          <w:sz w:val="28"/>
          <w:szCs w:val="28"/>
          <w:lang w:val="uk-UA"/>
        </w:rPr>
        <w:lastRenderedPageBreak/>
        <w:t>Серед елементів архітектури можна виділити наступні типи:</w:t>
      </w:r>
    </w:p>
    <w:p w14:paraId="3C2E7C41" w14:textId="77777777" w:rsidR="00872D40" w:rsidRPr="00A6701F" w:rsidRDefault="00872D40" w:rsidP="00A670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701F">
        <w:rPr>
          <w:rFonts w:ascii="Times New Roman" w:hAnsi="Times New Roman" w:cs="Times New Roman"/>
          <w:sz w:val="28"/>
          <w:szCs w:val="28"/>
          <w:lang w:val="uk-UA"/>
        </w:rPr>
        <w:t>Елементи графічного інтерфейсу;</w:t>
      </w:r>
    </w:p>
    <w:p w14:paraId="5E6198A9" w14:textId="77777777" w:rsidR="00872D40" w:rsidRPr="00A6701F" w:rsidRDefault="00872D40" w:rsidP="00A670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701F">
        <w:rPr>
          <w:rFonts w:ascii="Times New Roman" w:hAnsi="Times New Roman" w:cs="Times New Roman"/>
          <w:sz w:val="28"/>
          <w:szCs w:val="28"/>
          <w:lang w:val="uk-UA"/>
        </w:rPr>
        <w:t>Класи.</w:t>
      </w:r>
    </w:p>
    <w:p w14:paraId="612A7D6F" w14:textId="77777777" w:rsidR="00872D40" w:rsidRPr="00A6701F" w:rsidRDefault="00872D40" w:rsidP="00A6701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6701F">
        <w:rPr>
          <w:rFonts w:ascii="Times New Roman" w:hAnsi="Times New Roman" w:cs="Times New Roman"/>
          <w:sz w:val="28"/>
          <w:szCs w:val="28"/>
          <w:lang w:val="uk-UA"/>
        </w:rPr>
        <w:t xml:space="preserve">Застосунок, використовуючи </w:t>
      </w:r>
      <w:proofErr w:type="spellStart"/>
      <w:r w:rsidRPr="00A6701F">
        <w:rPr>
          <w:rFonts w:ascii="Times New Roman" w:hAnsi="Times New Roman" w:cs="Times New Roman"/>
          <w:sz w:val="28"/>
          <w:szCs w:val="28"/>
        </w:rPr>
        <w:t>OpenTok</w:t>
      </w:r>
      <w:proofErr w:type="spellEnd"/>
      <w:r w:rsidRPr="00A670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701F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A6701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6701F">
        <w:rPr>
          <w:rFonts w:ascii="Times New Roman" w:hAnsi="Times New Roman" w:cs="Times New Roman"/>
          <w:sz w:val="28"/>
          <w:szCs w:val="28"/>
          <w:lang w:val="uk-UA"/>
        </w:rPr>
        <w:t>створює</w:t>
      </w:r>
      <w:r w:rsidR="00813504" w:rsidRPr="00A670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3504" w:rsidRPr="00A6701F">
        <w:rPr>
          <w:rFonts w:ascii="Times New Roman" w:hAnsi="Times New Roman" w:cs="Times New Roman"/>
          <w:sz w:val="28"/>
          <w:szCs w:val="28"/>
        </w:rPr>
        <w:t>p</w:t>
      </w:r>
      <w:r w:rsidR="00813504" w:rsidRPr="00A6701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13504" w:rsidRPr="00A6701F">
        <w:rPr>
          <w:rFonts w:ascii="Times New Roman" w:hAnsi="Times New Roman" w:cs="Times New Roman"/>
          <w:sz w:val="28"/>
          <w:szCs w:val="28"/>
        </w:rPr>
        <w:t>p</w:t>
      </w:r>
      <w:r w:rsidR="00813504" w:rsidRPr="00A6701F">
        <w:rPr>
          <w:rFonts w:ascii="Times New Roman" w:hAnsi="Times New Roman" w:cs="Times New Roman"/>
          <w:sz w:val="28"/>
          <w:szCs w:val="28"/>
          <w:lang w:val="uk-UA"/>
        </w:rPr>
        <w:t xml:space="preserve"> з’</w:t>
      </w:r>
      <w:r w:rsidR="00CD37BC" w:rsidRPr="00A6701F">
        <w:rPr>
          <w:rFonts w:ascii="Times New Roman" w:hAnsi="Times New Roman" w:cs="Times New Roman"/>
          <w:sz w:val="28"/>
          <w:szCs w:val="28"/>
          <w:lang w:val="uk-UA"/>
        </w:rPr>
        <w:t xml:space="preserve">єднання між </w:t>
      </w:r>
      <w:r w:rsidR="000D24F0" w:rsidRPr="00A6701F">
        <w:rPr>
          <w:rFonts w:ascii="Times New Roman" w:hAnsi="Times New Roman" w:cs="Times New Roman"/>
          <w:sz w:val="28"/>
          <w:szCs w:val="28"/>
          <w:lang w:val="uk-UA"/>
        </w:rPr>
        <w:t xml:space="preserve">двома користувачами, активуючи </w:t>
      </w:r>
      <w:proofErr w:type="spellStart"/>
      <w:r w:rsidR="000D24F0" w:rsidRPr="00A6701F">
        <w:rPr>
          <w:rFonts w:ascii="Times New Roman" w:hAnsi="Times New Roman" w:cs="Times New Roman"/>
          <w:sz w:val="28"/>
          <w:szCs w:val="28"/>
          <w:lang w:val="uk-UA"/>
        </w:rPr>
        <w:t>відеочат</w:t>
      </w:r>
      <w:proofErr w:type="spellEnd"/>
      <w:r w:rsidR="000D24F0" w:rsidRPr="00A670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1AF6B3" w14:textId="77777777" w:rsidR="00F726F4" w:rsidRPr="00A6701F" w:rsidRDefault="000D24F0" w:rsidP="00A6701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6701F">
        <w:rPr>
          <w:rFonts w:ascii="Times New Roman" w:hAnsi="Times New Roman" w:cs="Times New Roman"/>
          <w:sz w:val="28"/>
          <w:szCs w:val="28"/>
          <w:lang w:val="uk-UA"/>
        </w:rPr>
        <w:t>Для активації</w:t>
      </w:r>
      <w:r w:rsidR="00D409CA" w:rsidRPr="00A6701F">
        <w:rPr>
          <w:rFonts w:ascii="Times New Roman" w:hAnsi="Times New Roman" w:cs="Times New Roman"/>
          <w:sz w:val="28"/>
          <w:szCs w:val="28"/>
          <w:lang w:val="uk-UA"/>
        </w:rPr>
        <w:t xml:space="preserve"> відео чату необхідні наступні елементи графічного інтерфейсу.</w:t>
      </w:r>
    </w:p>
    <w:p w14:paraId="4376EFAB" w14:textId="77777777" w:rsidR="00D409CA" w:rsidRPr="00A6701F" w:rsidRDefault="00D409CA" w:rsidP="00A670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701F">
        <w:rPr>
          <w:rFonts w:ascii="Times New Roman" w:hAnsi="Times New Roman" w:cs="Times New Roman"/>
          <w:sz w:val="28"/>
          <w:szCs w:val="28"/>
          <w:lang w:val="uk-UA"/>
        </w:rPr>
        <w:t>Кнопка з'єднання</w:t>
      </w:r>
    </w:p>
    <w:p w14:paraId="44D54744" w14:textId="77777777" w:rsidR="004043C5" w:rsidRPr="00A6701F" w:rsidRDefault="00A6701F" w:rsidP="00A670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6701F">
        <w:rPr>
          <w:rFonts w:ascii="Times New Roman" w:hAnsi="Times New Roman" w:cs="Times New Roman"/>
          <w:sz w:val="28"/>
          <w:szCs w:val="28"/>
        </w:rPr>
        <w:t>Frame</w:t>
      </w:r>
      <w:r w:rsidRPr="00A670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701F">
        <w:rPr>
          <w:rFonts w:ascii="Times New Roman" w:hAnsi="Times New Roman" w:cs="Times New Roman"/>
          <w:sz w:val="28"/>
          <w:szCs w:val="28"/>
        </w:rPr>
        <w:t>Layout</w:t>
      </w:r>
      <w:r w:rsidRPr="00A6701F">
        <w:rPr>
          <w:rFonts w:ascii="Times New Roman" w:hAnsi="Times New Roman" w:cs="Times New Roman"/>
          <w:sz w:val="28"/>
          <w:szCs w:val="28"/>
          <w:lang w:val="uk-UA"/>
        </w:rPr>
        <w:t xml:space="preserve"> для локальної камери</w:t>
      </w:r>
    </w:p>
    <w:p w14:paraId="451BD4DE" w14:textId="77777777" w:rsidR="00A6701F" w:rsidRPr="00A6701F" w:rsidRDefault="00A6701F" w:rsidP="00A670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6701F">
        <w:rPr>
          <w:rFonts w:ascii="Times New Roman" w:hAnsi="Times New Roman" w:cs="Times New Roman"/>
          <w:sz w:val="28"/>
          <w:szCs w:val="28"/>
        </w:rPr>
        <w:t xml:space="preserve">Frame Layout </w:t>
      </w:r>
      <w:r w:rsidRPr="00A6701F">
        <w:rPr>
          <w:rFonts w:ascii="Times New Roman" w:hAnsi="Times New Roman" w:cs="Times New Roman"/>
          <w:sz w:val="28"/>
          <w:szCs w:val="28"/>
          <w:lang w:val="uk-UA"/>
        </w:rPr>
        <w:t>для камери співбесідника</w:t>
      </w:r>
    </w:p>
    <w:p w14:paraId="57C22855" w14:textId="77777777" w:rsidR="002445BB" w:rsidRPr="00A6701F" w:rsidRDefault="002445BB" w:rsidP="00A6701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6701F">
        <w:rPr>
          <w:rFonts w:ascii="Times New Roman" w:hAnsi="Times New Roman" w:cs="Times New Roman"/>
          <w:sz w:val="28"/>
          <w:szCs w:val="28"/>
          <w:lang w:val="uk-UA"/>
        </w:rPr>
        <w:t>Для імплементації даного функціоналу необхідні наступні класи:</w:t>
      </w:r>
    </w:p>
    <w:p w14:paraId="4E921CFE" w14:textId="77777777" w:rsidR="002445BB" w:rsidRPr="00A6701F" w:rsidRDefault="004043C5" w:rsidP="00A670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701F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</w:p>
    <w:p w14:paraId="566F2D7D" w14:textId="77777777" w:rsidR="004043C5" w:rsidRPr="00A6701F" w:rsidRDefault="004043C5" w:rsidP="00A670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6701F">
        <w:rPr>
          <w:rFonts w:ascii="Times New Roman" w:hAnsi="Times New Roman" w:cs="Times New Roman"/>
          <w:sz w:val="28"/>
          <w:szCs w:val="28"/>
          <w:lang w:val="ru-RU"/>
        </w:rPr>
        <w:t>MainActivity</w:t>
      </w:r>
      <w:proofErr w:type="spellEnd"/>
    </w:p>
    <w:p w14:paraId="0230FFDD" w14:textId="77777777" w:rsidR="004043C5" w:rsidRPr="00A6701F" w:rsidRDefault="004043C5" w:rsidP="00A670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proofErr w:type="spellStart"/>
      <w:r w:rsidRPr="00A6701F">
        <w:rPr>
          <w:rFonts w:ascii="Times New Roman" w:hAnsi="Times New Roman" w:cs="Times New Roman"/>
          <w:sz w:val="28"/>
          <w:szCs w:val="28"/>
          <w:lang w:val="ru-RU"/>
        </w:rPr>
        <w:t>FullScreenActivity</w:t>
      </w:r>
      <w:proofErr w:type="spellEnd"/>
    </w:p>
    <w:p w14:paraId="2CD46088" w14:textId="77777777" w:rsidR="00F726F4" w:rsidRPr="00A6701F" w:rsidRDefault="00F726F4" w:rsidP="00A670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A88116E" w14:textId="77777777" w:rsidR="00F726F4" w:rsidRPr="00A6701F" w:rsidRDefault="00F726F4" w:rsidP="00A670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119982" w14:textId="77777777" w:rsidR="00F726F4" w:rsidRPr="00A6701F" w:rsidRDefault="00F726F4" w:rsidP="00A670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3ABCF6" w14:textId="77777777" w:rsidR="00F726F4" w:rsidRPr="00A6701F" w:rsidRDefault="00F726F4" w:rsidP="00A670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76FEDB4" w14:textId="77777777" w:rsidR="00906A9C" w:rsidRPr="00A6701F" w:rsidRDefault="00906A9C" w:rsidP="00A6701F">
      <w:pPr>
        <w:spacing w:line="360" w:lineRule="auto"/>
        <w:rPr>
          <w:sz w:val="28"/>
          <w:szCs w:val="28"/>
          <w:lang w:val="uk-UA"/>
        </w:rPr>
      </w:pPr>
    </w:p>
    <w:sectPr w:rsidR="00906A9C" w:rsidRPr="00A6701F" w:rsidSect="00D878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53B37"/>
    <w:multiLevelType w:val="hybridMultilevel"/>
    <w:tmpl w:val="C4882FF2"/>
    <w:lvl w:ilvl="0" w:tplc="666E254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30187"/>
    <w:multiLevelType w:val="hybridMultilevel"/>
    <w:tmpl w:val="263ACBEA"/>
    <w:lvl w:ilvl="0" w:tplc="666E254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F4"/>
    <w:rsid w:val="000D24F0"/>
    <w:rsid w:val="002445BB"/>
    <w:rsid w:val="004043C5"/>
    <w:rsid w:val="00813504"/>
    <w:rsid w:val="00872D40"/>
    <w:rsid w:val="00906A9C"/>
    <w:rsid w:val="00A6701F"/>
    <w:rsid w:val="00CC0470"/>
    <w:rsid w:val="00CD37BC"/>
    <w:rsid w:val="00D409CA"/>
    <w:rsid w:val="00D87836"/>
    <w:rsid w:val="00F7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804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2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726F4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rsid w:val="00F726F4"/>
    <w:rPr>
      <w:rFonts w:ascii="Times New Roman" w:hAnsi="Times New Roman" w:cs="Times New Roman"/>
      <w:sz w:val="30"/>
      <w:szCs w:val="30"/>
    </w:rPr>
  </w:style>
  <w:style w:type="paragraph" w:styleId="ListParagraph">
    <w:name w:val="List Paragraph"/>
    <w:basedOn w:val="Normal"/>
    <w:uiPriority w:val="34"/>
    <w:qFormat/>
    <w:rsid w:val="00872D40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Kaminsky</dc:creator>
  <cp:keywords/>
  <dc:description/>
  <cp:lastModifiedBy>Alexander Kaminsky</cp:lastModifiedBy>
  <cp:revision>1</cp:revision>
  <dcterms:created xsi:type="dcterms:W3CDTF">2017-12-13T17:21:00Z</dcterms:created>
  <dcterms:modified xsi:type="dcterms:W3CDTF">2017-12-13T18:05:00Z</dcterms:modified>
</cp:coreProperties>
</file>