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77612" w14:textId="77777777" w:rsidR="00B37DCB" w:rsidRDefault="00B37DCB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04A93A47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6B2D6FF0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492C3939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409C11C1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3E61EEFB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4E19F32B" w14:textId="77777777" w:rsidR="00FD5145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5492863F" w14:textId="77777777" w:rsidR="00FD5145" w:rsidRPr="001477FF" w:rsidRDefault="00FD5145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1434FF9F" w14:textId="77777777" w:rsidR="00B37DCB" w:rsidRPr="001477FF" w:rsidRDefault="00B37DCB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503F3D58" w14:textId="77777777" w:rsidR="00B37DCB" w:rsidRPr="001477FF" w:rsidRDefault="00B37DCB" w:rsidP="00B37DCB">
      <w:pPr>
        <w:pStyle w:val="p1"/>
        <w:spacing w:line="360" w:lineRule="auto"/>
        <w:rPr>
          <w:sz w:val="28"/>
          <w:szCs w:val="28"/>
          <w:lang w:val="uk-UA"/>
        </w:rPr>
      </w:pPr>
    </w:p>
    <w:p w14:paraId="252136DB" w14:textId="77777777" w:rsidR="00B37DCB" w:rsidRPr="001477FF" w:rsidRDefault="00B37DCB" w:rsidP="00B37DCB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Практична робота №8</w:t>
      </w:r>
    </w:p>
    <w:p w14:paraId="064239E4" w14:textId="77777777" w:rsidR="00B37DCB" w:rsidRPr="001477FF" w:rsidRDefault="00B37DCB" w:rsidP="00B37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5B39A7F" w14:textId="77777777" w:rsidR="00B37DCB" w:rsidRPr="001477FF" w:rsidRDefault="00B37DCB" w:rsidP="00B37D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1477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Мобільно-орієнтована розробка програмного забезпечення</w:t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3ADC98" w14:textId="77777777" w:rsidR="00B37DCB" w:rsidRPr="001477FF" w:rsidRDefault="00B37DCB" w:rsidP="00B37DC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Фінальний звіт</w:t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B2D809E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AC1F96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44B6CE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25B350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5CB990" w14:textId="77777777" w:rsidR="00B37DCB" w:rsidRPr="001477FF" w:rsidRDefault="00B37DCB" w:rsidP="00B37D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5479750" w14:textId="77777777" w:rsidR="00B37DCB" w:rsidRPr="001477FF" w:rsidRDefault="00B37DCB" w:rsidP="00B37D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  <w:t>Виконали:</w:t>
      </w:r>
    </w:p>
    <w:p w14:paraId="0684B547" w14:textId="77777777" w:rsidR="00B37DCB" w:rsidRPr="001477FF" w:rsidRDefault="00B37DCB" w:rsidP="00B37D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студенти групи ІС-43</w:t>
      </w:r>
    </w:p>
    <w:p w14:paraId="2C2B16C6" w14:textId="77777777" w:rsidR="00B37DCB" w:rsidRPr="001477FF" w:rsidRDefault="00B37DCB" w:rsidP="00B37D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7FF">
        <w:rPr>
          <w:rFonts w:ascii="Times New Roman" w:hAnsi="Times New Roman" w:cs="Times New Roman"/>
          <w:sz w:val="28"/>
          <w:szCs w:val="28"/>
          <w:lang w:val="uk-UA"/>
        </w:rPr>
        <w:t>Цатурян</w:t>
      </w:r>
      <w:proofErr w:type="spellEnd"/>
      <w:r w:rsidRPr="00147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77FF">
        <w:rPr>
          <w:rFonts w:ascii="Times New Roman" w:hAnsi="Times New Roman" w:cs="Times New Roman"/>
          <w:sz w:val="28"/>
          <w:szCs w:val="28"/>
          <w:lang w:val="uk-UA"/>
        </w:rPr>
        <w:t>Армен</w:t>
      </w:r>
      <w:proofErr w:type="spellEnd"/>
    </w:p>
    <w:p w14:paraId="0C156354" w14:textId="77777777" w:rsidR="00B37DCB" w:rsidRPr="001477FF" w:rsidRDefault="00B37DCB" w:rsidP="00B37D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7FF">
        <w:rPr>
          <w:rFonts w:ascii="Times New Roman" w:hAnsi="Times New Roman" w:cs="Times New Roman"/>
          <w:sz w:val="28"/>
          <w:szCs w:val="28"/>
          <w:lang w:val="uk-UA"/>
        </w:rPr>
        <w:t>Камінський</w:t>
      </w:r>
      <w:proofErr w:type="spellEnd"/>
      <w:r w:rsidRPr="001477FF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</w:p>
    <w:p w14:paraId="2B90463D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E358E4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D60EA7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CDEC1" w14:textId="77777777" w:rsidR="00B37DCB" w:rsidRPr="001477FF" w:rsidRDefault="00B37DCB" w:rsidP="00B37DC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FA73E4" w14:textId="77777777" w:rsidR="00B37DCB" w:rsidRPr="001477FF" w:rsidRDefault="00B37DCB" w:rsidP="00B37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3CF39B" w14:textId="77777777" w:rsidR="00B37DCB" w:rsidRDefault="00B37DCB" w:rsidP="00B37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755A4BDC" w14:textId="77777777" w:rsidR="00FD5145" w:rsidRDefault="00B27363" w:rsidP="00B2736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Ціллю нашого проекту було </w:t>
      </w:r>
      <w:r w:rsidR="00FD5145">
        <w:rPr>
          <w:rFonts w:ascii="Times New Roman" w:hAnsi="Times New Roman" w:cs="Times New Roman"/>
          <w:sz w:val="28"/>
          <w:szCs w:val="28"/>
          <w:lang w:val="uk-UA"/>
        </w:rPr>
        <w:t xml:space="preserve"> створити </w:t>
      </w:r>
      <w:r w:rsidR="00FD5145">
        <w:rPr>
          <w:rFonts w:ascii="Times New Roman" w:hAnsi="Times New Roman" w:cs="Times New Roman"/>
          <w:sz w:val="28"/>
          <w:szCs w:val="28"/>
        </w:rPr>
        <w:t>peer</w:t>
      </w:r>
      <w:r w:rsidR="00FD5145" w:rsidRPr="00FD5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145">
        <w:rPr>
          <w:rFonts w:ascii="Times New Roman" w:hAnsi="Times New Roman" w:cs="Times New Roman"/>
          <w:sz w:val="28"/>
          <w:szCs w:val="28"/>
        </w:rPr>
        <w:t>to</w:t>
      </w:r>
      <w:r w:rsidR="00FD5145" w:rsidRPr="00FD5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145">
        <w:rPr>
          <w:rFonts w:ascii="Times New Roman" w:hAnsi="Times New Roman" w:cs="Times New Roman"/>
          <w:sz w:val="28"/>
          <w:szCs w:val="28"/>
        </w:rPr>
        <w:t>peer</w:t>
      </w:r>
      <w:r w:rsidR="00FD5145" w:rsidRPr="00FD5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145">
        <w:rPr>
          <w:rFonts w:ascii="Times New Roman" w:hAnsi="Times New Roman" w:cs="Times New Roman"/>
          <w:sz w:val="28"/>
          <w:szCs w:val="28"/>
          <w:lang w:val="uk-UA"/>
        </w:rPr>
        <w:t xml:space="preserve">відео чат для двох користувачів, використовуючи </w:t>
      </w:r>
      <w:proofErr w:type="spellStart"/>
      <w:r w:rsidR="00FD5145">
        <w:rPr>
          <w:rFonts w:ascii="Times New Roman" w:hAnsi="Times New Roman" w:cs="Times New Roman"/>
          <w:sz w:val="28"/>
          <w:szCs w:val="28"/>
        </w:rPr>
        <w:t>OpenTok</w:t>
      </w:r>
      <w:proofErr w:type="spellEnd"/>
      <w:r w:rsidR="00FD5145" w:rsidRPr="00FD5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Нижче наведені результати, отримані протягом виконання проекту:</w:t>
      </w:r>
    </w:p>
    <w:p w14:paraId="241D2CDC" w14:textId="77777777" w:rsidR="00B27363" w:rsidRPr="00B27363" w:rsidRDefault="00B27363" w:rsidP="00B2736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E4ECA2B" w14:textId="77777777" w:rsidR="00B27363" w:rsidRDefault="00B27363" w:rsidP="00B37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BE18EC0" wp14:editId="272E3E0F">
            <wp:extent cx="3551555" cy="6315075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AE89B7" w14:textId="77777777" w:rsidR="00B27363" w:rsidRDefault="00B27363" w:rsidP="00B37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40F84EA" wp14:editId="526AD914">
            <wp:extent cx="3477895" cy="618363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618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E6373A" w14:textId="77777777" w:rsidR="00906A9C" w:rsidRPr="00B27363" w:rsidRDefault="00B27363" w:rsidP="00B273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45128" wp14:editId="71CA260C">
            <wp:extent cx="4986655" cy="886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2-13 21.06.4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A9C" w:rsidRPr="00B27363" w:rsidSect="00D87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CB"/>
    <w:rsid w:val="00906A9C"/>
    <w:rsid w:val="00B27363"/>
    <w:rsid w:val="00B37DCB"/>
    <w:rsid w:val="00D87836"/>
    <w:rsid w:val="00F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441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7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37DCB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B37DCB"/>
    <w:rPr>
      <w:rFonts w:ascii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Kaminsky</dc:creator>
  <cp:keywords/>
  <dc:description/>
  <cp:lastModifiedBy>Alexander Kaminsky</cp:lastModifiedBy>
  <cp:revision>1</cp:revision>
  <dcterms:created xsi:type="dcterms:W3CDTF">2017-12-13T19:01:00Z</dcterms:created>
  <dcterms:modified xsi:type="dcterms:W3CDTF">2017-12-13T19:08:00Z</dcterms:modified>
</cp:coreProperties>
</file>