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4C" w:rsidRDefault="000A234C" w:rsidP="008815DA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47CEC9F" wp14:editId="778E7942">
            <wp:extent cx="5400040" cy="2144395"/>
            <wp:effectExtent l="19050" t="0" r="0" b="0"/>
            <wp:docPr id="1" name="Imagem 0" descr="20120114233803Escola_Politcnica_da_UFR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114233803Escola_Politcnica_da_UFRJ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C" w:rsidRDefault="000A234C" w:rsidP="008815DA"/>
    <w:p w:rsidR="000A234C" w:rsidRDefault="000A234C" w:rsidP="008815DA"/>
    <w:p w:rsidR="000A234C" w:rsidRDefault="000A234C" w:rsidP="008815DA"/>
    <w:p w:rsidR="000A234C" w:rsidRDefault="000A234C" w:rsidP="008815DA"/>
    <w:p w:rsidR="000A234C" w:rsidRDefault="000A234C" w:rsidP="008815DA">
      <w:pPr>
        <w:pStyle w:val="Ttulo"/>
        <w:jc w:val="both"/>
      </w:pPr>
      <w:r>
        <w:t>Luiz Felipe Léo</w:t>
      </w:r>
    </w:p>
    <w:p w:rsidR="000A234C" w:rsidRDefault="000A234C" w:rsidP="008815DA">
      <w:pPr>
        <w:pStyle w:val="Ttulo"/>
        <w:jc w:val="both"/>
      </w:pPr>
      <w:r>
        <w:t>Felipe Claudio da Silva Santos</w:t>
      </w:r>
    </w:p>
    <w:p w:rsidR="000A234C" w:rsidRDefault="000A234C" w:rsidP="008815DA">
      <w:pPr>
        <w:rPr>
          <w:sz w:val="52"/>
          <w:szCs w:val="52"/>
        </w:rPr>
      </w:pPr>
    </w:p>
    <w:p w:rsidR="000A234C" w:rsidRDefault="000A234C" w:rsidP="008815DA">
      <w:pPr>
        <w:rPr>
          <w:sz w:val="52"/>
          <w:szCs w:val="52"/>
        </w:rPr>
      </w:pPr>
    </w:p>
    <w:p w:rsidR="000A234C" w:rsidRDefault="000A234C" w:rsidP="008815DA">
      <w:pPr>
        <w:rPr>
          <w:sz w:val="52"/>
          <w:szCs w:val="52"/>
        </w:rPr>
      </w:pPr>
    </w:p>
    <w:p w:rsidR="000A234C" w:rsidRDefault="000A234C" w:rsidP="008815DA">
      <w:pPr>
        <w:rPr>
          <w:sz w:val="52"/>
          <w:szCs w:val="52"/>
        </w:rPr>
      </w:pPr>
    </w:p>
    <w:p w:rsidR="000A234C" w:rsidRDefault="00E77BB2" w:rsidP="008815DA">
      <w:pPr>
        <w:pStyle w:val="Ttulo"/>
        <w:jc w:val="both"/>
      </w:pPr>
      <w:r>
        <w:t>Terceiro</w:t>
      </w:r>
      <w:r w:rsidR="000A234C" w:rsidRPr="00614E5F">
        <w:t xml:space="preserve"> Relatório – Corretor Ortográfico</w:t>
      </w:r>
    </w:p>
    <w:p w:rsidR="000A234C" w:rsidRDefault="00E77BB2" w:rsidP="008815DA">
      <w:pPr>
        <w:pStyle w:val="Ttulo"/>
        <w:numPr>
          <w:ilvl w:val="0"/>
          <w:numId w:val="12"/>
        </w:numPr>
        <w:jc w:val="both"/>
      </w:pPr>
      <w:r>
        <w:t>de</w:t>
      </w:r>
      <w:r w:rsidR="000A234C" w:rsidRPr="00614E5F">
        <w:t xml:space="preserve"> Maio de 2017</w:t>
      </w:r>
    </w:p>
    <w:p w:rsidR="000A234C" w:rsidRDefault="000A234C" w:rsidP="008815DA">
      <w:pPr>
        <w:rPr>
          <w:sz w:val="48"/>
          <w:szCs w:val="48"/>
        </w:rPr>
      </w:pPr>
    </w:p>
    <w:p w:rsidR="005C7692" w:rsidRDefault="005C7692" w:rsidP="008815DA">
      <w:pPr>
        <w:rPr>
          <w:sz w:val="48"/>
          <w:szCs w:val="48"/>
        </w:rPr>
      </w:pPr>
    </w:p>
    <w:p w:rsidR="005C7692" w:rsidRDefault="005C7692" w:rsidP="008815DA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936353018"/>
        <w:docPartObj>
          <w:docPartGallery w:val="Table of Contents"/>
          <w:docPartUnique/>
        </w:docPartObj>
      </w:sdtPr>
      <w:sdtEndPr/>
      <w:sdtContent>
        <w:p w:rsidR="005C7692" w:rsidRDefault="005C7692" w:rsidP="008815DA">
          <w:pPr>
            <w:pStyle w:val="CabealhodoSumrio"/>
          </w:pPr>
          <w:r>
            <w:t>Sumário</w:t>
          </w:r>
        </w:p>
        <w:p w:rsidR="009C19D2" w:rsidRDefault="005C7692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91959" w:history="1">
            <w:r w:rsidR="009C19D2" w:rsidRPr="002D41DD">
              <w:rPr>
                <w:rStyle w:val="Hyperlink"/>
                <w:noProof/>
              </w:rPr>
              <w:t>1.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Introdução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_Toc484991959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 w:rsidR="00F229B6">
              <w:rPr>
                <w:noProof/>
                <w:webHidden/>
              </w:rPr>
              <w:t>3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84991960" w:history="1">
            <w:r w:rsidR="009C19D2" w:rsidRPr="002D41DD">
              <w:rPr>
                <w:rStyle w:val="Hyperlink"/>
                <w:noProof/>
              </w:rPr>
              <w:t>2.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Implementação do Programa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_Toc484991960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61" w:history="1">
            <w:r w:rsidR="009C19D2" w:rsidRPr="002D41DD">
              <w:rPr>
                <w:rStyle w:val="Hyperlink"/>
                <w:noProof/>
              </w:rPr>
              <w:t>2.1.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Classe perlWrapper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_Toc484991961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62" w:history="1">
            <w:r w:rsidR="009C19D2" w:rsidRPr="002D41DD">
              <w:rPr>
                <w:rStyle w:val="Hyperlink"/>
                <w:noProof/>
              </w:rPr>
              <w:t>2.2.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Classe biblioteca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_Toc484991962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63" w:history="1">
            <w:r w:rsidR="009C19D2" w:rsidRPr="002D41DD">
              <w:rPr>
                <w:rStyle w:val="Hyperlink"/>
                <w:noProof/>
              </w:rPr>
              <w:t>2.3.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Classe ExcecaoTamanhoPalavra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_Toc484991963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84991964" w:history="1">
            <w:r w:rsidR="009C19D2" w:rsidRPr="002D41DD">
              <w:rPr>
                <w:rStyle w:val="Hyperlink"/>
                <w:noProof/>
              </w:rPr>
              <w:t>3.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Casos de Uso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_Toc484991964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65" w:history="1">
            <w:r w:rsidR="009C19D2" w:rsidRPr="002D41DD">
              <w:rPr>
                <w:rStyle w:val="Hyperlink"/>
                <w:noProof/>
              </w:rPr>
              <w:t>3.1.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Instalação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_Toc484991965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66" w:history="1">
            <w:r w:rsidR="009C19D2" w:rsidRPr="002D41DD">
              <w:rPr>
                <w:rStyle w:val="Hyperlink"/>
                <w:noProof/>
              </w:rPr>
              <w:t>3.2.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Inserção de texto na Biblioteca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_Toc484991966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70" w:history="1">
            <w:r w:rsidR="009C19D2" w:rsidRPr="002D41DD">
              <w:rPr>
                <w:rStyle w:val="Hyperlink"/>
                <w:noProof/>
              </w:rPr>
              <w:t>3.3.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Exibir textos contidos na biblioteca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_Toc484991970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4991971" w:history="1">
            <w:r w:rsidR="009C19D2" w:rsidRPr="002D41DD">
              <w:rPr>
                <w:rStyle w:val="Hyperlink"/>
                <w:noProof/>
              </w:rPr>
              <w:t>3.4.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Selecionar texto para exibir informações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_Toc484991971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4991972" w:history="1">
            <w:r w:rsidR="009C19D2" w:rsidRPr="002D41DD">
              <w:rPr>
                <w:rStyle w:val="Hyperlink"/>
                <w:noProof/>
              </w:rPr>
              <w:t>3.4.1.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Correção de plural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_Toc484991972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4991973" w:history="1">
            <w:r w:rsidR="009C19D2" w:rsidRPr="002D41DD">
              <w:rPr>
                <w:rStyle w:val="Hyperlink"/>
                <w:noProof/>
              </w:rPr>
              <w:t>3.4.2.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Correção de palavras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_Toc484991973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4991974" w:history="1">
            <w:r w:rsidR="009C19D2" w:rsidRPr="002D41DD">
              <w:rPr>
                <w:rStyle w:val="Hyperlink"/>
                <w:noProof/>
              </w:rPr>
              <w:t>3.4.3.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Correção de pontuação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_Toc484991974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4991975" w:history="1">
            <w:r w:rsidR="009C19D2" w:rsidRPr="002D41DD">
              <w:rPr>
                <w:rStyle w:val="Hyperlink"/>
                <w:noProof/>
              </w:rPr>
              <w:t>3.4.4.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Colocar sinônimos em repetição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_Toc484991975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4991976" w:history="1">
            <w:r w:rsidR="009C19D2" w:rsidRPr="002D41DD">
              <w:rPr>
                <w:rStyle w:val="Hyperlink"/>
                <w:noProof/>
              </w:rPr>
              <w:t>3.4.5.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Correção de letras maiúscula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_Toc484991976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4991977" w:history="1">
            <w:r w:rsidR="009C19D2" w:rsidRPr="002D41DD">
              <w:rPr>
                <w:rStyle w:val="Hyperlink"/>
                <w:noProof/>
              </w:rPr>
              <w:t>3.4.6.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Correção completa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_Toc484991977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84991978" w:history="1">
            <w:r w:rsidR="009C19D2" w:rsidRPr="002D41DD">
              <w:rPr>
                <w:rStyle w:val="Hyperlink"/>
                <w:noProof/>
              </w:rPr>
              <w:t>3.5. Excluir texto da biblioteca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_Toc484991978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9C19D2" w:rsidRDefault="00F229B6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84991979" w:history="1">
            <w:r w:rsidR="009C19D2" w:rsidRPr="002D41DD">
              <w:rPr>
                <w:rStyle w:val="Hyperlink"/>
                <w:noProof/>
              </w:rPr>
              <w:t>4.</w:t>
            </w:r>
            <w:r w:rsidR="009C19D2">
              <w:rPr>
                <w:noProof/>
                <w:lang w:eastAsia="pt-BR"/>
              </w:rPr>
              <w:tab/>
            </w:r>
            <w:r w:rsidR="009C19D2" w:rsidRPr="002D41DD">
              <w:rPr>
                <w:rStyle w:val="Hyperlink"/>
                <w:noProof/>
              </w:rPr>
              <w:t>Conclusão</w:t>
            </w:r>
            <w:r w:rsidR="009C19D2">
              <w:rPr>
                <w:noProof/>
                <w:webHidden/>
              </w:rPr>
              <w:tab/>
            </w:r>
            <w:r w:rsidR="009C19D2">
              <w:rPr>
                <w:noProof/>
                <w:webHidden/>
              </w:rPr>
              <w:fldChar w:fldCharType="begin"/>
            </w:r>
            <w:r w:rsidR="009C19D2">
              <w:rPr>
                <w:noProof/>
                <w:webHidden/>
              </w:rPr>
              <w:instrText xml:space="preserve"> PAGEREF _Toc484991979 \h </w:instrText>
            </w:r>
            <w:r w:rsidR="009C19D2">
              <w:rPr>
                <w:noProof/>
                <w:webHidden/>
              </w:rPr>
            </w:r>
            <w:r w:rsidR="009C19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C19D2">
              <w:rPr>
                <w:noProof/>
                <w:webHidden/>
              </w:rPr>
              <w:fldChar w:fldCharType="end"/>
            </w:r>
          </w:hyperlink>
        </w:p>
        <w:p w:rsidR="005C7692" w:rsidRDefault="005C7692" w:rsidP="008815DA">
          <w:r>
            <w:rPr>
              <w:b/>
              <w:bCs/>
            </w:rPr>
            <w:fldChar w:fldCharType="end"/>
          </w:r>
        </w:p>
      </w:sdtContent>
    </w:sdt>
    <w:p w:rsidR="000A234C" w:rsidRDefault="000A234C" w:rsidP="008815DA">
      <w:pPr>
        <w:rPr>
          <w:sz w:val="48"/>
          <w:szCs w:val="48"/>
        </w:rPr>
      </w:pPr>
    </w:p>
    <w:p w:rsidR="005C7692" w:rsidRPr="007043A8" w:rsidRDefault="004C7F37" w:rsidP="008815DA">
      <w:pPr>
        <w:rPr>
          <w:rFonts w:asciiTheme="majorHAnsi" w:hAnsiTheme="majorHAnsi" w:cstheme="majorHAnsi"/>
          <w:b/>
          <w:sz w:val="28"/>
          <w:szCs w:val="28"/>
        </w:rPr>
      </w:pPr>
      <w:r w:rsidRPr="007043A8">
        <w:rPr>
          <w:rFonts w:asciiTheme="majorHAnsi" w:hAnsiTheme="majorHAnsi" w:cstheme="majorHAnsi"/>
          <w:b/>
          <w:sz w:val="28"/>
          <w:szCs w:val="28"/>
        </w:rPr>
        <w:t>Lista de Figuras</w:t>
      </w:r>
    </w:p>
    <w:p w:rsidR="00A57D01" w:rsidRDefault="00923C60">
      <w:pPr>
        <w:pStyle w:val="ndicedeilustraes"/>
        <w:tabs>
          <w:tab w:val="right" w:leader="dot" w:pos="8494"/>
        </w:tabs>
        <w:rPr>
          <w:noProof/>
          <w:lang w:eastAsia="pt-BR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"Figura" </w:instrText>
      </w:r>
      <w:r>
        <w:rPr>
          <w:sz w:val="48"/>
          <w:szCs w:val="48"/>
        </w:rPr>
        <w:fldChar w:fldCharType="separate"/>
      </w:r>
      <w:hyperlink r:id="rId7" w:anchor="_Toc484993340" w:history="1">
        <w:r w:rsidR="00A57D01" w:rsidRPr="001019BE">
          <w:rPr>
            <w:rStyle w:val="Hyperlink"/>
            <w:noProof/>
          </w:rPr>
          <w:t>Figura 1- Classe PerlWrapper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_Toc484993340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 w:rsidR="00F229B6">
          <w:rPr>
            <w:noProof/>
            <w:webHidden/>
          </w:rPr>
          <w:t>4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8" w:anchor="_Toc484993341" w:history="1">
        <w:r w:rsidR="00A57D01" w:rsidRPr="001019BE">
          <w:rPr>
            <w:rStyle w:val="Hyperlink"/>
            <w:noProof/>
          </w:rPr>
          <w:t>Figura 2 -  Classe biblioteca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_Toc484993341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9" w:anchor="_Toc484993342" w:history="1">
        <w:r w:rsidR="00A57D01" w:rsidRPr="001019BE">
          <w:rPr>
            <w:rStyle w:val="Hyperlink"/>
            <w:noProof/>
          </w:rPr>
          <w:t>Figura 3 - Classe ExcecaoTamanhoPalavra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_Toc484993342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0" w:anchor="_Toc484993343" w:history="1">
        <w:r w:rsidR="00A57D01" w:rsidRPr="001019BE">
          <w:rPr>
            <w:rStyle w:val="Hyperlink"/>
            <w:noProof/>
          </w:rPr>
          <w:t>Figura 4 - Execução do Makefile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_Toc484993343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1" w:anchor="_Toc484993344" w:history="1">
        <w:r w:rsidR="00A57D01" w:rsidRPr="001019BE">
          <w:rPr>
            <w:rStyle w:val="Hyperlink"/>
            <w:noProof/>
          </w:rPr>
          <w:t>Figura 5 - Código do makefile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_Toc484993344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2" w:anchor="_Toc484993345" w:history="1">
        <w:r w:rsidR="00A57D01" w:rsidRPr="001019BE">
          <w:rPr>
            <w:rStyle w:val="Hyperlink"/>
            <w:noProof/>
          </w:rPr>
          <w:t>Figura 6 - Inserir texto na biblioteca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_Toc484993345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3" w:anchor="_Toc484993346" w:history="1">
        <w:r w:rsidR="00A57D01" w:rsidRPr="001019BE">
          <w:rPr>
            <w:rStyle w:val="Hyperlink"/>
            <w:noProof/>
          </w:rPr>
          <w:t>Figura 7 - Exibir textos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_Toc484993346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4" w:anchor="_Toc484993347" w:history="1">
        <w:r w:rsidR="00A57D01" w:rsidRPr="001019BE">
          <w:rPr>
            <w:rStyle w:val="Hyperlink"/>
            <w:noProof/>
          </w:rPr>
          <w:t>Figura 8 – Seleção de texto para exibir informações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_Toc484993347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5" w:anchor="_Toc484993348" w:history="1">
        <w:r w:rsidR="00A57D01" w:rsidRPr="001019BE">
          <w:rPr>
            <w:rStyle w:val="Hyperlink"/>
            <w:noProof/>
          </w:rPr>
          <w:t>Figura 9 - Menu de correções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_Toc484993348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6" w:anchor="_Toc484993349" w:history="1">
        <w:r w:rsidR="00A57D01" w:rsidRPr="001019BE">
          <w:rPr>
            <w:rStyle w:val="Hyperlink"/>
            <w:noProof/>
          </w:rPr>
          <w:t>Figura 10 - Código da correção de plural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_Toc484993349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7" w:anchor="_Toc484993350" w:history="1">
        <w:r w:rsidR="00A57D01" w:rsidRPr="001019BE">
          <w:rPr>
            <w:rStyle w:val="Hyperlink"/>
            <w:noProof/>
          </w:rPr>
          <w:t>Figura 11 - Código da função de substituição de repetição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_Toc484993350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8" w:anchor="_Toc484993351" w:history="1">
        <w:r w:rsidR="00A57D01" w:rsidRPr="001019BE">
          <w:rPr>
            <w:rStyle w:val="Hyperlink"/>
            <w:noProof/>
          </w:rPr>
          <w:t>Figura 12 - Identificação de palavra repetida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_Toc484993351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19" w:anchor="_Toc484993352" w:history="1">
        <w:r w:rsidR="00A57D01" w:rsidRPr="001019BE">
          <w:rPr>
            <w:rStyle w:val="Hyperlink"/>
            <w:noProof/>
          </w:rPr>
          <w:t>Figura 13 - Saída com todos os casos corrigidos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_Toc484993352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57D01">
          <w:rPr>
            <w:noProof/>
            <w:webHidden/>
          </w:rPr>
          <w:fldChar w:fldCharType="end"/>
        </w:r>
      </w:hyperlink>
    </w:p>
    <w:p w:rsidR="00A57D01" w:rsidRDefault="00F229B6">
      <w:pPr>
        <w:pStyle w:val="ndicedeilustraes"/>
        <w:tabs>
          <w:tab w:val="right" w:leader="dot" w:pos="8494"/>
        </w:tabs>
        <w:rPr>
          <w:noProof/>
          <w:lang w:eastAsia="pt-BR"/>
        </w:rPr>
      </w:pPr>
      <w:hyperlink r:id="rId20" w:anchor="_Toc484993353" w:history="1">
        <w:r w:rsidR="00A57D01" w:rsidRPr="001019BE">
          <w:rPr>
            <w:rStyle w:val="Hyperlink"/>
            <w:noProof/>
          </w:rPr>
          <w:t>Figura 14 - Entrada com todos os tipos de erros</w:t>
        </w:r>
        <w:r w:rsidR="00A57D01">
          <w:rPr>
            <w:noProof/>
            <w:webHidden/>
          </w:rPr>
          <w:tab/>
        </w:r>
        <w:r w:rsidR="00A57D01">
          <w:rPr>
            <w:noProof/>
            <w:webHidden/>
          </w:rPr>
          <w:fldChar w:fldCharType="begin"/>
        </w:r>
        <w:r w:rsidR="00A57D01">
          <w:rPr>
            <w:noProof/>
            <w:webHidden/>
          </w:rPr>
          <w:instrText xml:space="preserve"> PAGEREF _Toc484993353 \h </w:instrText>
        </w:r>
        <w:r w:rsidR="00A57D01">
          <w:rPr>
            <w:noProof/>
            <w:webHidden/>
          </w:rPr>
        </w:r>
        <w:r w:rsidR="00A57D0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57D01">
          <w:rPr>
            <w:noProof/>
            <w:webHidden/>
          </w:rPr>
          <w:fldChar w:fldCharType="end"/>
        </w:r>
      </w:hyperlink>
    </w:p>
    <w:p w:rsidR="005C7692" w:rsidRDefault="00923C60" w:rsidP="008815DA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:rsidR="005C7692" w:rsidRDefault="005C7692" w:rsidP="008815DA">
      <w:pPr>
        <w:rPr>
          <w:sz w:val="48"/>
          <w:szCs w:val="48"/>
        </w:rPr>
      </w:pPr>
    </w:p>
    <w:p w:rsidR="005C7692" w:rsidRDefault="005C7692" w:rsidP="008815DA">
      <w:pPr>
        <w:rPr>
          <w:sz w:val="48"/>
          <w:szCs w:val="48"/>
        </w:rPr>
      </w:pPr>
    </w:p>
    <w:p w:rsidR="00BC5BA0" w:rsidRDefault="00BC5BA0" w:rsidP="008815DA">
      <w:pPr>
        <w:pStyle w:val="Ttulo1"/>
        <w:numPr>
          <w:ilvl w:val="0"/>
          <w:numId w:val="13"/>
        </w:numPr>
      </w:pPr>
      <w:bookmarkStart w:id="1" w:name="_Toc484991959"/>
      <w:r w:rsidRPr="00BC5BA0">
        <w:t>Introdução</w:t>
      </w:r>
      <w:bookmarkEnd w:id="1"/>
    </w:p>
    <w:p w:rsidR="005C7692" w:rsidRPr="005C7692" w:rsidRDefault="005C7692" w:rsidP="00B1211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 programa desenvolvido na terceira parte do trabalho integra as funções desenvolvidas em </w:t>
      </w:r>
      <w:r w:rsidR="000D669D">
        <w:rPr>
          <w:sz w:val="24"/>
          <w:szCs w:val="24"/>
        </w:rPr>
        <w:t>perl durante a segunda parte do trabalho</w:t>
      </w:r>
      <w:r>
        <w:rPr>
          <w:sz w:val="24"/>
          <w:szCs w:val="24"/>
        </w:rPr>
        <w:t xml:space="preserve"> com a interface feita em c++. Além dessa integração entre essas duas linguagens, estão presentes na interface funções auxiliares ao proc</w:t>
      </w:r>
      <w:r w:rsidR="002E6B7A">
        <w:rPr>
          <w:sz w:val="24"/>
          <w:szCs w:val="24"/>
        </w:rPr>
        <w:t xml:space="preserve">esso de correção ortográfica. </w:t>
      </w:r>
      <w:r w:rsidR="00C61B70">
        <w:rPr>
          <w:sz w:val="24"/>
          <w:szCs w:val="24"/>
        </w:rPr>
        <w:t>Estas funções têm</w:t>
      </w:r>
      <w:r w:rsidR="002E6B7A">
        <w:rPr>
          <w:sz w:val="24"/>
          <w:szCs w:val="24"/>
        </w:rPr>
        <w:t xml:space="preserve"> como objetivo facilitar a inserção, remoção e visualização de textos salvos na biblioteca.</w:t>
      </w:r>
    </w:p>
    <w:p w:rsidR="00BC5BA0" w:rsidRDefault="00BC5BA0" w:rsidP="008815DA">
      <w:pPr>
        <w:pStyle w:val="Ttulo1"/>
        <w:numPr>
          <w:ilvl w:val="0"/>
          <w:numId w:val="13"/>
        </w:numPr>
      </w:pPr>
      <w:bookmarkStart w:id="2" w:name="_Toc484991960"/>
      <w:r>
        <w:t>Implementação do Programa</w:t>
      </w:r>
      <w:bookmarkEnd w:id="2"/>
    </w:p>
    <w:p w:rsidR="002E6B7A" w:rsidRPr="002E6B7A" w:rsidRDefault="002E6B7A" w:rsidP="008815DA">
      <w:pPr>
        <w:pStyle w:val="Ttulo2"/>
        <w:numPr>
          <w:ilvl w:val="1"/>
          <w:numId w:val="20"/>
        </w:numPr>
      </w:pPr>
      <w:bookmarkStart w:id="3" w:name="_Toc484991961"/>
      <w:r>
        <w:t xml:space="preserve">Classe </w:t>
      </w:r>
      <w:r w:rsidRPr="002E6B7A">
        <w:t>perlWrapper</w:t>
      </w:r>
      <w:bookmarkEnd w:id="3"/>
    </w:p>
    <w:p w:rsidR="00E9211E" w:rsidRDefault="002E6B7A" w:rsidP="008815DA">
      <w:pPr>
        <w:ind w:left="360" w:firstLine="360"/>
      </w:pPr>
      <w:r>
        <w:t>O programa possui uma classe chamada</w:t>
      </w:r>
      <w:r w:rsidRPr="002E6B7A">
        <w:rPr>
          <w:b/>
          <w:i/>
        </w:rPr>
        <w:t xml:space="preserve"> </w:t>
      </w:r>
      <w:r w:rsidRPr="002E6B7A">
        <w:rPr>
          <w:i/>
        </w:rPr>
        <w:t>perlWrapper</w:t>
      </w:r>
      <w:r w:rsidRPr="002E6B7A">
        <w:t xml:space="preserve">, a qual tem como objetivo </w:t>
      </w:r>
      <w:r>
        <w:t xml:space="preserve">facilitar a troca de informações entre o programa em c++ e o programa em perl. O construtor desta classe depende das informações passadas à função </w:t>
      </w:r>
      <w:r w:rsidR="00E9211E" w:rsidRPr="00E9211E">
        <w:rPr>
          <w:i/>
        </w:rPr>
        <w:t>main</w:t>
      </w:r>
      <w:r>
        <w:t xml:space="preserve"> (argc, argv, env). Há também os métodos set e get para os arquivos de entrada e saída, visto que pode ser necessário utilizar como entrada ou saída do programa algum outro arquivo diferente dos definidos por padrão (entrada </w:t>
      </w:r>
      <w:r w:rsidR="00C7662E">
        <w:t>–</w:t>
      </w:r>
      <w:r>
        <w:t xml:space="preserve"> </w:t>
      </w:r>
      <w:r w:rsidR="00C7662E">
        <w:t xml:space="preserve">arquivoDeEntrada.txt / saída – SaidaCorrigida.txt). </w:t>
      </w:r>
      <w:r w:rsidR="00421C46">
        <w:t xml:space="preserve">Estes métodos disparam a exceção </w:t>
      </w:r>
      <w:r w:rsidR="00421C46" w:rsidRPr="00421C46">
        <w:rPr>
          <w:i/>
        </w:rPr>
        <w:t>ExceçãoTamanhoPalavra</w:t>
      </w:r>
      <w:r w:rsidR="00421C46">
        <w:t xml:space="preserve"> </w:t>
      </w:r>
      <w:r w:rsidR="00C7662E">
        <w:t>caso o nome do arquivo de entrada seja maior que o máximo especificado na classe</w:t>
      </w:r>
      <w:r w:rsidR="001000AA">
        <w:t xml:space="preserve"> (100 caracteres)</w:t>
      </w:r>
      <w:r w:rsidR="00C7662E">
        <w:t>.</w:t>
      </w:r>
    </w:p>
    <w:p w:rsidR="002E6B7A" w:rsidRDefault="00C7662E" w:rsidP="008815DA">
      <w:pPr>
        <w:ind w:left="360" w:firstLine="360"/>
      </w:pPr>
      <w:r>
        <w:t xml:space="preserve"> </w:t>
      </w:r>
      <w:r w:rsidR="00E9211E">
        <w:t xml:space="preserve">Há também um método privado com o objetivo de somente auxiliar as funções </w:t>
      </w:r>
      <w:r w:rsidR="00E9211E" w:rsidRPr="00421C46">
        <w:rPr>
          <w:i/>
        </w:rPr>
        <w:t>set</w:t>
      </w:r>
      <w:r w:rsidR="00E9211E">
        <w:t xml:space="preserve"> e </w:t>
      </w:r>
      <w:r w:rsidR="00E9211E" w:rsidRPr="00421C46">
        <w:rPr>
          <w:i/>
        </w:rPr>
        <w:t>get</w:t>
      </w:r>
      <w:r w:rsidR="00421C46">
        <w:t xml:space="preserve"> a co</w:t>
      </w:r>
      <w:r w:rsidR="00E9211E">
        <w:t>pia</w:t>
      </w:r>
      <w:r w:rsidR="00421C46">
        <w:t>r</w:t>
      </w:r>
      <w:r w:rsidR="00E9211E">
        <w:t xml:space="preserve"> arquivos.</w:t>
      </w:r>
    </w:p>
    <w:p w:rsidR="00A13F7E" w:rsidRDefault="007E07DF" w:rsidP="008815DA">
      <w:pPr>
        <w:ind w:left="360"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37381" wp14:editId="04931A6C">
                <wp:simplePos x="0" y="0"/>
                <wp:positionH relativeFrom="column">
                  <wp:posOffset>216535</wp:posOffset>
                </wp:positionH>
                <wp:positionV relativeFrom="paragraph">
                  <wp:posOffset>5499100</wp:posOffset>
                </wp:positionV>
                <wp:extent cx="5115560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07DF" w:rsidRDefault="007E07DF" w:rsidP="007E07D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Toc484993340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Classe PerlWrapper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37381" id="_x0000_t202" coordsize="21600,21600" o:spt="202" path="m,l,21600r21600,l21600,xe">
                <v:stroke joinstyle="miter"/>
                <v:path gradientshapeok="t" o:connecttype="rect"/>
              </v:shapetype>
              <v:shape id="Caixa de Texto 44" o:spid="_x0000_s1026" type="#_x0000_t202" style="position:absolute;left:0;text-align:left;margin-left:17.05pt;margin-top:433pt;width:402.8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qDMQIAAGUEAAAOAAAAZHJzL2Uyb0RvYy54bWysVE1v2zAMvQ/YfxB0X5x0TTEYcYosRYYB&#10;QVsgGXpWZDkWIIkapcTOfv0of6Rbt9Owi0yR1JMeH+nFfWsNOysMGlzBZ5MpZ8pJKLU7FvzbfvPh&#10;E2chClcKA04V/KICv1++f7dofK5uoAZTKmQE4kLe+ILXMfo8y4KslRVhAl45ClaAVkTa4jErUTSE&#10;bk12M53eZQ1g6RGkCoG8D32QLzv8qlIyPlVVUJGZgtPbYrditx7Smi0XIj+i8LWWwzPEP7zCCu3o&#10;0ivUg4iCnVD/AWW1RAhQxYkEm0FVaak6DsRmNn3DZlcLrzouVJzgr2UK/w9WPp6fkemy4Le3nDlh&#10;SaO10K1gpWJ71UZgFKAqNT7klLzzlB7bz9CS2qM/kDORbyu06Uu0GMWp3pdrjQmKSXLOZ7P5/I5C&#10;kmJ3H+cJI3s96jHELwosS0bBkQTs6irO2xD71DEl3RTA6HKjjUmbFFgbZGdBYje1jmoA/y3LuJTr&#10;IJ3qAZMnS/x6HsmK7aEdSB+gvBBnhL53gpcbTRdtRYjPAqlZiAsNQHyipTLQFBwGi7Ma8Mff/Cmf&#10;NKQoZw01X8HD95NAxZn56kjd1KmjgaNxGA13smsgijMaLS87kw5gNKNZIdgXmotVuoVCwkm6q+Bx&#10;NNexHwGaK6lWqy6J+tGLuHU7LxP0WNB9+yLQD3JEUvERxrYU+RtV+txOF786RSpxJ1kqaF/Foc7U&#10;y53ow9ylYfl132W9/h2WPwEAAP//AwBQSwMEFAAGAAgAAAAhANhSZe/hAAAACgEAAA8AAABkcnMv&#10;ZG93bnJldi54bWxMj7FOwzAQhnck3sE6JBbUOiFRCCFOVVUwwFIRunRz42sciM9R7LTh7TFdYLy7&#10;T/99f7maTc9OOLrOkoB4GQFDaqzqqBWw+3hZ5MCcl6RkbwkFfKODVXV9VcpC2TO946n2LQsh5Aop&#10;QHs/FJy7RqORbmkHpHA72tFIH8ax5WqU5xBuen4fRRk3sqPwQcsBNxqbr3oyArbpfqvvpuPz2zpN&#10;xtfdtMk+21qI25t5/QTM4+z/YPjVD+pQBaeDnUg51gtI0jiQAvIsC50CkCePD8AOl00MvCr5/wrV&#10;DwAAAP//AwBQSwECLQAUAAYACAAAACEAtoM4kv4AAADhAQAAEwAAAAAAAAAAAAAAAAAAAAAAW0Nv&#10;bnRlbnRfVHlwZXNdLnhtbFBLAQItABQABgAIAAAAIQA4/SH/1gAAAJQBAAALAAAAAAAAAAAAAAAA&#10;AC8BAABfcmVscy8ucmVsc1BLAQItABQABgAIAAAAIQClvBqDMQIAAGUEAAAOAAAAAAAAAAAAAAAA&#10;AC4CAABkcnMvZTJvRG9jLnhtbFBLAQItABQABgAIAAAAIQDYUmXv4QAAAAoBAAAPAAAAAAAAAAAA&#10;AAAAAIsEAABkcnMvZG93bnJldi54bWxQSwUGAAAAAAQABADzAAAAmQUAAAAA&#10;" stroked="f">
                <v:textbox style="mso-fit-shape-to-text:t" inset="0,0,0,0">
                  <w:txbxContent>
                    <w:p w:rsidR="007E07DF" w:rsidRDefault="007E07DF" w:rsidP="007E07DF">
                      <w:pPr>
                        <w:pStyle w:val="Legenda"/>
                        <w:rPr>
                          <w:noProof/>
                        </w:rPr>
                      </w:pPr>
                      <w:bookmarkStart w:id="5" w:name="_Toc484993340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1</w:t>
                        </w:r>
                      </w:fldSimple>
                      <w:r>
                        <w:t>- Classe PerlWrapper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216921</wp:posOffset>
            </wp:positionH>
            <wp:positionV relativeFrom="paragraph">
              <wp:posOffset>0</wp:posOffset>
            </wp:positionV>
            <wp:extent cx="5115560" cy="5441950"/>
            <wp:effectExtent l="0" t="0" r="8890" b="6350"/>
            <wp:wrapTopAndBottom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DA4" w:rsidRDefault="008815C5" w:rsidP="008815DA">
      <w:pPr>
        <w:pStyle w:val="Ttulo2"/>
        <w:numPr>
          <w:ilvl w:val="1"/>
          <w:numId w:val="20"/>
        </w:numPr>
      </w:pPr>
      <w:bookmarkStart w:id="6" w:name="_Toc484991962"/>
      <w:r>
        <w:t xml:space="preserve">Classe </w:t>
      </w:r>
      <w:r w:rsidR="00401DA4">
        <w:t>biblioteca</w:t>
      </w:r>
      <w:bookmarkEnd w:id="6"/>
    </w:p>
    <w:p w:rsidR="00401DA4" w:rsidRDefault="00401DA4" w:rsidP="008815DA">
      <w:pPr>
        <w:ind w:left="360" w:firstLine="348"/>
      </w:pPr>
      <w:r>
        <w:t xml:space="preserve">O programa também possui uma classe chamada biblioteca, responsável pelo armazenamento dos textos, oferecendo ao usuário a possibilidade de guardar quantos textos quiser para serem corrigidos de modo persistente após a finalização do programa, salvando todos os textos em .txt e os carregando conforme solicitado, a partir de uma lista </w:t>
      </w:r>
      <w:r w:rsidR="003315DB">
        <w:t>de texto guardada pelo programa. C</w:t>
      </w:r>
      <w:r>
        <w:t xml:space="preserve">aso o usuário tente adicionar um </w:t>
      </w:r>
      <w:r w:rsidR="00F27BCE">
        <w:t>texto inexistente a biblioteca, o programa</w:t>
      </w:r>
      <w:r>
        <w:t xml:space="preserve"> também pode contar com a opção de criar um novo texto na hora, que também poderá ser corrigido e será salvo junto aos demais da biblioteca.</w:t>
      </w:r>
    </w:p>
    <w:p w:rsidR="00A13F7E" w:rsidRPr="001321F3" w:rsidRDefault="00401DA4" w:rsidP="001321F3">
      <w:pPr>
        <w:ind w:left="360" w:firstLine="348"/>
      </w:pPr>
      <w:r>
        <w:t xml:space="preserve">A classe possui  4 funções públicas, adicionar texto,  excluir texto, exibir texto para correção e exibir biblioteca (Que exibe os títulos dos textos presentes na biblioteca e oferece um índice para selecionar o listado desejado), além de possuir 2 argumentos privados, a lista de texto, que armazena os nomes de cada txt presente na biblioteca para facilitar sua abertura futura sem a necessidade de ser informado novamente pelo usuário, e um inteiro </w:t>
      </w:r>
      <w:r>
        <w:lastRenderedPageBreak/>
        <w:t xml:space="preserve">que guarda a posição do último texto inserido na biblioteca para facilitar a ordenação e </w:t>
      </w:r>
      <w:r w:rsidR="00F27B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CD9F7B" wp14:editId="786C2991">
                <wp:simplePos x="0" y="0"/>
                <wp:positionH relativeFrom="column">
                  <wp:posOffset>202184</wp:posOffset>
                </wp:positionH>
                <wp:positionV relativeFrom="paragraph">
                  <wp:posOffset>3518154</wp:posOffset>
                </wp:positionV>
                <wp:extent cx="2614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Pr="00EA2ED5" w:rsidRDefault="009C19D2" w:rsidP="00A13F7E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bookmarkStart w:id="7" w:name="_Toc484993341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5F1DCC">
                              <w:t xml:space="preserve"> Classe biblioteca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D9F7B" id="Caixa de Texto 40" o:spid="_x0000_s1027" type="#_x0000_t202" style="position:absolute;left:0;text-align:left;margin-left:15.9pt;margin-top:277pt;width:205.9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csMwIAAGwEAAAOAAAAZHJzL2Uyb0RvYy54bWysVMGO2jAQvVfqP1i+lwC7Rd2IsKKsqCqh&#10;3ZWg2vPgOMSS43FtQ0K/vmOHsO22p6oXM54ZP+e952F+3zWanaTzCk3BJ6MxZ9IILJU5FPzbbv3h&#10;E2c+gClBo5EFP0vP7xfv381bm8sp1qhL6RiBGJ+3tuB1CDbPMi9q2YAfoZWGihW6BgJt3SErHbSE&#10;3uhsOh7PshZdaR0K6T1lH/oiXyT8qpIiPFWVl4HpgtO3hbS6tO7jmi3mkB8c2FqJy2fAP3xFA8rQ&#10;pVeoBwjAjk79AdUo4dBjFUYCmwyrSgmZOBCbyfgNm20NViYuJI63V5n8/4MVj6dnx1RZ8FuSx0BD&#10;Hq1AdcBKyXayC8ioQCq11ufUvLXUHrrP2JHbQ95TMpLvKtfEX6LFqE6A56vGBMUEJaezye3dDZUE&#10;1WY3HyNG9nrUOh++SGxYDAruyMCkK5w2PvStQ0u8yaNW5VppHTexsNKOnYDMbmsV5AX8ty5tYq/B&#10;eKoHjJks8ut5xCh0+y6pcuW4x/JM1B32T8hbsVZ03wZ8eAZHb4Yo0RyEJ1oqjW3B8RJxVqP78bd8&#10;7CcrqcpZS2+w4P77EZzkTH81ZDJBhiFwQ7AfAnNsVkhMJzRhVqSQDrigh7By2LzQeCzjLVQCI+iu&#10;gochXIV+Emi8hFwuUxM9SwthY7ZWROhB1133As5eXAlk5iMOrxPyN+b0vckeuzwGUjo5F3XtVbzI&#10;TU86eX8Zvzgzv+5T1+ufxOInAAAA//8DAFBLAwQUAAYACAAAACEAVGtdCuAAAAAKAQAADwAAAGRy&#10;cy9kb3ducmV2LnhtbEyPwU7DMBBE70j8g7VIXBB1QtwIhThVVcGBXipCL9zceBsHYjuKnTb8PUsv&#10;cJyd0eybcjXbnp1wDJ13EtJFAgxd43XnWgn795f7R2AhKqdV7x1K+MYAq+r6qlSF9mf3hqc6toxK&#10;XCiUBBPjUHAeGoNWhYUf0JF39KNVkeTYcj2qM5Xbnj8kSc6t6hx9MGrAjcHmq56shJ342Jm76fi8&#10;XYtsfN1Pm/yzraW8vZnXT8AizvEvDL/4hA4VMR385HRgvYQsJfIoYbkUtIkCQmQ5sMPlkgKvSv5/&#10;QvUDAAD//wMAUEsBAi0AFAAGAAgAAAAhALaDOJL+AAAA4QEAABMAAAAAAAAAAAAAAAAAAAAAAFtD&#10;b250ZW50X1R5cGVzXS54bWxQSwECLQAUAAYACAAAACEAOP0h/9YAAACUAQAACwAAAAAAAAAAAAAA&#10;AAAvAQAAX3JlbHMvLnJlbHNQSwECLQAUAAYACAAAACEAmra3LDMCAABsBAAADgAAAAAAAAAAAAAA&#10;AAAuAgAAZHJzL2Uyb0RvYy54bWxQSwECLQAUAAYACAAAACEAVGtdCuAAAAAKAQAADwAAAAAAAAAA&#10;AAAAAACNBAAAZHJzL2Rvd25yZXYueG1sUEsFBgAAAAAEAAQA8wAAAJoFAAAAAA==&#10;" stroked="f">
                <v:textbox style="mso-fit-shape-to-text:t" inset="0,0,0,0">
                  <w:txbxContent>
                    <w:p w:rsidR="009C19D2" w:rsidRPr="00EA2ED5" w:rsidRDefault="009C19D2" w:rsidP="00A13F7E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bookmarkStart w:id="8" w:name="_Toc484993341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5F1DCC">
                        <w:t xml:space="preserve"> Classe biblioteca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7BCE">
        <w:rPr>
          <w:noProof/>
          <w:u w:val="single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415290</wp:posOffset>
            </wp:positionV>
            <wp:extent cx="2614930" cy="3021965"/>
            <wp:effectExtent l="0" t="0" r="0" b="6985"/>
            <wp:wrapTopAndBottom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exclusão.</w:t>
      </w:r>
    </w:p>
    <w:p w:rsidR="00421C46" w:rsidRDefault="00F246E9" w:rsidP="008815DA">
      <w:pPr>
        <w:pStyle w:val="Ttulo2"/>
        <w:numPr>
          <w:ilvl w:val="1"/>
          <w:numId w:val="20"/>
        </w:numPr>
      </w:pPr>
      <w:bookmarkStart w:id="9" w:name="_Toc484991963"/>
      <w:r>
        <w:t xml:space="preserve">Classe </w:t>
      </w:r>
      <w:r w:rsidR="00421C46">
        <w:t>ExcecaoTamanhoPalavra</w:t>
      </w:r>
      <w:bookmarkEnd w:id="9"/>
    </w:p>
    <w:p w:rsidR="00C221F2" w:rsidRDefault="004F2EC0" w:rsidP="008815DA">
      <w:pPr>
        <w:ind w:left="360" w:firstLine="348"/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132151</wp:posOffset>
            </wp:positionH>
            <wp:positionV relativeFrom="paragraph">
              <wp:posOffset>656872</wp:posOffset>
            </wp:positionV>
            <wp:extent cx="5396865" cy="2039620"/>
            <wp:effectExtent l="0" t="0" r="0" b="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E4C">
        <w:t xml:space="preserve">É uma exceção herdada da classe </w:t>
      </w:r>
      <w:r w:rsidR="004C2E4C" w:rsidRPr="004C2E4C">
        <w:rPr>
          <w:i/>
        </w:rPr>
        <w:t>exception</w:t>
      </w:r>
      <w:r w:rsidR="004C2E4C">
        <w:t xml:space="preserve"> e com o método </w:t>
      </w:r>
      <w:r w:rsidR="004C2E4C" w:rsidRPr="004C2E4C">
        <w:rPr>
          <w:i/>
        </w:rPr>
        <w:t>what</w:t>
      </w:r>
      <w:r w:rsidR="004C2E4C">
        <w:t xml:space="preserve"> sobrecarregado. </w:t>
      </w:r>
      <w:r w:rsidR="004F1C83">
        <w:t>Retorna um texto indicando que o tamanho da palavra é maior do que o permitido pela função</w:t>
      </w:r>
      <w:r w:rsidR="00F246E9">
        <w:t>. A classe é toda implementada em um único arquivo .h.</w:t>
      </w:r>
    </w:p>
    <w:p w:rsidR="001321F3" w:rsidRPr="00F246E9" w:rsidRDefault="004F2EC0" w:rsidP="008815DA">
      <w:pPr>
        <w:ind w:left="360" w:firstLine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57CC2" wp14:editId="743013D0">
                <wp:simplePos x="0" y="0"/>
                <wp:positionH relativeFrom="column">
                  <wp:posOffset>133985</wp:posOffset>
                </wp:positionH>
                <wp:positionV relativeFrom="paragraph">
                  <wp:posOffset>2227651</wp:posOffset>
                </wp:positionV>
                <wp:extent cx="5396865" cy="635"/>
                <wp:effectExtent l="0" t="0" r="0" b="0"/>
                <wp:wrapTopAndBottom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1321F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0" w:name="_Toc484993342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Classe ExcecaoTamanhoPalavra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57CC2" id="Caixa de Texto 42" o:spid="_x0000_s1028" type="#_x0000_t202" style="position:absolute;left:0;text-align:left;margin-left:10.55pt;margin-top:175.4pt;width:424.9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9DNAIAAGwEAAAOAAAAZHJzL2Uyb0RvYy54bWysVMFu2zAMvQ/YPwi6L07SJeiMOEWWIsOA&#10;oi2QDD0zshwLkEVNUmJnXz9KjtOt22nYRaZIitJ7j/Tirms0O0nnFZqCT0ZjzqQRWCpzKPi33ebD&#10;LWc+gClBo5EFP0vP75bv3y1am8sp1qhL6RgVMT5vbcHrEGyeZV7UsgE/QisNBSt0DQTaukNWOmip&#10;eqOz6Xg8z1p0pXUopPfkve+DfJnqV5UU4amqvAxMF5zeFtLq0rqPa7ZcQH5wYGslLs+Af3hFA8rQ&#10;pddS9xCAHZ36o1SjhEOPVRgJbDKsKiVkwkBoJuM3aLY1WJmwEDneXmny/6+seDw9O6bKgn+ccmag&#10;IY3WoDpgpWQ72QVkFCCWWutzSt5aSg/dZ+xI7cHvyRnBd5Vr4pdgMYoT3+crx1SKCXLObj7Nb+cz&#10;zgTF5jezWCN7PWqdD18kNiwaBXckYOIVTg8+9KlDSrzJo1blRmkdNzGw1o6dgMRuaxXkpfhvWdrE&#10;XIPxVF8werKIr8cRrdDtu8TKFfseyzNBd9i3kLdio+i+B/DhGRz1DKGlOQhPtFQa24LjxeKsRvfj&#10;b/6YT1JSlLOWerDg/vsRnORMfzUkcmzYwXCDsR8Mc2zWSEgnNGFWJJMOuKAHs3LYvNB4rOItFAIj&#10;6K6Ch8Fch34SaLyEXK1SErWlhfBgtlbE0gOvu+4FnL2oEkjMRxy6E/I34vS5SR67OgZiOikXee1Z&#10;vNBNLZ20v4xfnJlf9ynr9Sex/AkAAP//AwBQSwMEFAAGAAgAAAAhAKot6yzgAAAACgEAAA8AAABk&#10;cnMvZG93bnJldi54bWxMj8FOwzAMhu9IvENkJC6Ipd3GGKXpNE1wYJeJsgu3rPGaQuNUTbqVt8dw&#10;gaPtT7+/P1+NrhUn7EPjSUE6SUAgVd40VCvYvz3fLkGEqMno1hMq+MIAq+LyIteZ8Wd6xVMZa8Eh&#10;FDKtwMbYZVKGyqLTYeI7JL4dfe905LGvpen1mcNdK6dJspBON8QfrO5wY7H6LAenYDd/39mb4fi0&#10;Xc9n/ct+2Cw+6lKp66tx/Qgi4hj/YPjRZ3Uo2OngBzJBtAqmacqkgtldwhUYWN6nXO7wu3kAWeTy&#10;f4XiGwAA//8DAFBLAQItABQABgAIAAAAIQC2gziS/gAAAOEBAAATAAAAAAAAAAAAAAAAAAAAAABb&#10;Q29udGVudF9UeXBlc10ueG1sUEsBAi0AFAAGAAgAAAAhADj9If/WAAAAlAEAAAsAAAAAAAAAAAAA&#10;AAAALwEAAF9yZWxzLy5yZWxzUEsBAi0AFAAGAAgAAAAhADKBX0M0AgAAbAQAAA4AAAAAAAAAAAAA&#10;AAAALgIAAGRycy9lMm9Eb2MueG1sUEsBAi0AFAAGAAgAAAAhAKot6yzgAAAACgEAAA8AAAAAAAAA&#10;AAAAAAAAjgQAAGRycy9kb3ducmV2LnhtbFBLBQYAAAAABAAEAPMAAACbBQAAAAA=&#10;" stroked="f">
                <v:textbox style="mso-fit-shape-to-text:t" inset="0,0,0,0">
                  <w:txbxContent>
                    <w:p w:rsidR="009C19D2" w:rsidRDefault="009C19D2" w:rsidP="001321F3">
                      <w:pPr>
                        <w:pStyle w:val="Legenda"/>
                        <w:rPr>
                          <w:noProof/>
                        </w:rPr>
                      </w:pPr>
                      <w:bookmarkStart w:id="11" w:name="_Toc484993342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Classe ExcecaoTamanhoPalavra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C7692" w:rsidRDefault="00BC5BA0" w:rsidP="008815DA">
      <w:pPr>
        <w:pStyle w:val="Ttulo1"/>
        <w:numPr>
          <w:ilvl w:val="0"/>
          <w:numId w:val="13"/>
        </w:numPr>
      </w:pPr>
      <w:bookmarkStart w:id="12" w:name="_Toc484991964"/>
      <w:r>
        <w:lastRenderedPageBreak/>
        <w:t>Casos de Uso</w:t>
      </w:r>
      <w:bookmarkEnd w:id="12"/>
    </w:p>
    <w:p w:rsidR="00C61B70" w:rsidRDefault="00C61B70" w:rsidP="008815DA">
      <w:pPr>
        <w:pStyle w:val="Ttulo2"/>
        <w:numPr>
          <w:ilvl w:val="1"/>
          <w:numId w:val="13"/>
        </w:numPr>
      </w:pPr>
      <w:bookmarkStart w:id="13" w:name="_Toc484991965"/>
      <w:r>
        <w:t>Instalação</w:t>
      </w:r>
      <w:bookmarkEnd w:id="13"/>
    </w:p>
    <w:p w:rsidR="00C61B70" w:rsidRPr="00C61B70" w:rsidRDefault="004F2EC0" w:rsidP="008815DA">
      <w:pPr>
        <w:ind w:left="360" w:firstLine="348"/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page">
              <wp:posOffset>1298645</wp:posOffset>
            </wp:positionH>
            <wp:positionV relativeFrom="paragraph">
              <wp:posOffset>421640</wp:posOffset>
            </wp:positionV>
            <wp:extent cx="4591050" cy="3921760"/>
            <wp:effectExtent l="0" t="0" r="0" b="254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C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C0A4D" wp14:editId="2B03F1F5">
                <wp:simplePos x="0" y="0"/>
                <wp:positionH relativeFrom="column">
                  <wp:posOffset>218440</wp:posOffset>
                </wp:positionH>
                <wp:positionV relativeFrom="paragraph">
                  <wp:posOffset>6436360</wp:posOffset>
                </wp:positionV>
                <wp:extent cx="5172710" cy="635"/>
                <wp:effectExtent l="0" t="0" r="0" b="0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242C7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484993343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Execução do Makefile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0A4D" id="Caixa de Texto 36" o:spid="_x0000_s1029" type="#_x0000_t202" style="position:absolute;left:0;text-align:left;margin-left:17.2pt;margin-top:506.8pt;width:407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LfMwIAAGwEAAAOAAAAZHJzL2Uyb0RvYy54bWysVMFu2zAMvQ/YPwi6L05SNB2MOEWWIsOA&#10;oC2QDD0zshwLkERNUmJnXz/KjtOu22nYRaZIitJ7j/T8vjWanaQPCm3BJ6MxZ9IKLJU9FPz7bv3p&#10;M2chgi1Bo5UFP8vA7xcfP8wbl8sp1qhL6RkVsSFvXMHrGF2eZUHU0kAYoZOWghV6A5G2/pCVHhqq&#10;bnQ2HY9nWYO+dB6FDIG8D32QL7r6VSVFfKqqICPTBae3xW713bpPa7aYQ37w4GolLs+Af3iFAWXp&#10;0mupB4jAjl79Ucoo4TFgFUcCTYZVpYTsMBCayfgdmm0NTnZYiJzgrjSF/1dWPJ6ePVNlwW9mnFkw&#10;pNEKVAuslGwn24iMAsRS40JOyVtH6bH9gi2pPfgDORP4tvImfQkWozjxfb5yTKWYIOft5G56N6GQ&#10;oNjs5jbVyF6POh/iV4mGJaPgngTseIXTJsQ+dUhJNwXUqlwrrdMmBVbasxOQ2E2torwU/y1L25Rr&#10;MZ3qCyZPlvD1OJIV233bszJg3GN5Juge+xYKTqwV3beBEJ/BU88QJJqD+ERLpbEpOF4szmr0P//m&#10;T/kkJUU5a6gHCx5+HMFLzvQ3SyKnhh0MPxj7wbBHs0JCOqEJc6Iz6YCPejArj+aFxmOZbqEQWEF3&#10;FTwO5ir2k0DjJeRy2SVRWzqIG7t1IpUeeN21L+DdRZVIYj7i0J2QvxOnz+3kcctjJKY75RKvPYsX&#10;uqmlO+0v45dm5u2+y3r9SSx+AQAA//8DAFBLAwQUAAYACAAAACEALBWGbuEAAAAMAQAADwAAAGRy&#10;cy9kb3ducmV2LnhtbEyPPU/DMBCGdyT+g3VILKh1SqJQQpyqqmCApSJ06ebG1zgQ25HttOHfc6gD&#10;jPfeo/ejXE2mZyf0oXNWwGKeAEPbONXZVsDu42W2BBaitEr2zqKAbwywqq6vSlkod7bveKpjy8jE&#10;hkIK0DEOBeeh0WhkmLsBLf2OzhsZ6fQtV16eydz0/D5Jcm5kZylBywE3GpuvejQCttl+q+/G4/Pb&#10;Okv9627c5J9tLcTtzbR+AhZxin8w/Nan6lBRp4MbrQqsF5BmGZGkJ4s0B0bEMnukdYeL9AC8Kvn/&#10;EdUPAAAA//8DAFBLAQItABQABgAIAAAAIQC2gziS/gAAAOEBAAATAAAAAAAAAAAAAAAAAAAAAABb&#10;Q29udGVudF9UeXBlc10ueG1sUEsBAi0AFAAGAAgAAAAhADj9If/WAAAAlAEAAAsAAAAAAAAAAAAA&#10;AAAALwEAAF9yZWxzLy5yZWxzUEsBAi0AFAAGAAgAAAAhAIJZkt8zAgAAbAQAAA4AAAAAAAAAAAAA&#10;AAAALgIAAGRycy9lMm9Eb2MueG1sUEsBAi0AFAAGAAgAAAAhACwVhm7hAAAADAEAAA8AAAAAAAAA&#10;AAAAAAAAjQQAAGRycy9kb3ducmV2LnhtbFBLBQYAAAAABAAEAPMAAACbBQAAAAA=&#10;" stroked="f">
                <v:textbox style="mso-fit-shape-to-text:t" inset="0,0,0,0">
                  <w:txbxContent>
                    <w:p w:rsidR="009C19D2" w:rsidRDefault="009C19D2" w:rsidP="00242C7B">
                      <w:pPr>
                        <w:pStyle w:val="Legenda"/>
                        <w:rPr>
                          <w:noProof/>
                        </w:rPr>
                      </w:pPr>
                      <w:bookmarkStart w:id="15" w:name="_Toc484993343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Execução do Makefile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3D3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4646322</wp:posOffset>
            </wp:positionV>
            <wp:extent cx="5172710" cy="1732915"/>
            <wp:effectExtent l="0" t="0" r="8890" b="63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C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532F9" wp14:editId="22014756">
                <wp:simplePos x="0" y="0"/>
                <wp:positionH relativeFrom="column">
                  <wp:posOffset>274955</wp:posOffset>
                </wp:positionH>
                <wp:positionV relativeFrom="paragraph">
                  <wp:posOffset>4400550</wp:posOffset>
                </wp:positionV>
                <wp:extent cx="4591050" cy="635"/>
                <wp:effectExtent l="0" t="0" r="0" b="0"/>
                <wp:wrapTopAndBottom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242C7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6" w:name="_Toc484993344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Código do makefile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532F9" id="Caixa de Texto 35" o:spid="_x0000_s1030" type="#_x0000_t202" style="position:absolute;left:0;text-align:left;margin-left:21.65pt;margin-top:346.5pt;width:361.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TlNQIAAGwEAAAOAAAAZHJzL2Uyb0RvYy54bWysVMFu2zAMvQ/YPwi6L066tliDOkWWosOA&#10;oi2QDD0rslwLkEVNUmJnX78nOU63bqdhF5kiKUrvPdLXN31r2F75oMmWfDaZcqaspErbl5J/29x9&#10;+MRZiMJWwpBVJT+owG8W799dd26uzqghUynPUMSGeedK3sTo5kURZKNaESbklEWwJt+KiK1/KSov&#10;OlRvTXE2nV4WHfnKeZIqBHhvhyBf5Pp1rWR8rOugIjMlx9tiXn1et2ktFtdi/uKFa7Q8PkP8wyta&#10;oS0uPZW6FVGwndd/lGq19BSojhNJbUF1raXKGIBmNn2DZt0IpzIWkBPciabw/8rKh/2TZ7oq+ccL&#10;zqxoodFK6F6wSrGN6iMxBMBS58IcyWuH9Nh/ph5qj/4AZwLf175NX8BiiIPvw4ljlGISzvOLq9n0&#10;AiGJ2OVQu3g96nyIXxS1LBkl9xAw8yr29yHiGUgdU9JNgYyu7rQxaZMCK+PZXkDsrtFRpQfixG9Z&#10;xqZcS+nUEE6eIuEbcCQr9ts+s3I+YtxSdQB0T0MLBSfvNO67FyE+CY+eASTMQXzEUhvqSk5Hi7OG&#10;/I+/+VM+pESUsw49WPLwfSe84sx8tRA5Nexo+NHYjobdtSsC0hkmzMls4oCPZjRrT+0zxmOZbkFI&#10;WIm7Sh5HcxWHScB4SbVc5iS0pRPx3q6dTKVHXjf9s/DuqEqEmA80dqeYvxFnyM3yuOUugumsXOJ1&#10;YPFIN1o6y3McvzQzv+5z1utPYvETAAD//wMAUEsDBBQABgAIAAAAIQAO/vHT3wAAAAoBAAAPAAAA&#10;ZHJzL2Rvd25yZXYueG1sTI89T8MwEIZ3JP6DdUgsiDolkYEQp6oqGGCpCF3Y3PgaB2I7sp02/HsO&#10;FhjvvUfvR7Wa7cCOGGLvnYTlIgOGrvW6d52E3dvT9R2wmJTTavAOJXxhhFV9flapUvuTe8VjkzpG&#10;Ji6WSoJJaSw5j61Bq+LCj+jod/DBqkRn6LgO6kTmduA3WSa4Vb2jBKNG3BhsP5vJStgW71tzNR0e&#10;X9ZFHp5300Z8dI2Ulxfz+gFYwjn9wfBTn6pDTZ32fnI6skFCkedEShD3OW0i4FYIUva/yhJ4XfH/&#10;E+pvAAAA//8DAFBLAQItABQABgAIAAAAIQC2gziS/gAAAOEBAAATAAAAAAAAAAAAAAAAAAAAAABb&#10;Q29udGVudF9UeXBlc10ueG1sUEsBAi0AFAAGAAgAAAAhADj9If/WAAAAlAEAAAsAAAAAAAAAAAAA&#10;AAAALwEAAF9yZWxzLy5yZWxzUEsBAi0AFAAGAAgAAAAhABcu1OU1AgAAbAQAAA4AAAAAAAAAAAAA&#10;AAAALgIAAGRycy9lMm9Eb2MueG1sUEsBAi0AFAAGAAgAAAAhAA7+8dPfAAAACgEAAA8AAAAAAAAA&#10;AAAAAAAAjwQAAGRycy9kb3ducmV2LnhtbFBLBQYAAAAABAAEAPMAAACbBQAAAAA=&#10;" stroked="f">
                <v:textbox style="mso-fit-shape-to-text:t" inset="0,0,0,0">
                  <w:txbxContent>
                    <w:p w:rsidR="009C19D2" w:rsidRDefault="009C19D2" w:rsidP="00242C7B">
                      <w:pPr>
                        <w:pStyle w:val="Legenda"/>
                        <w:rPr>
                          <w:noProof/>
                        </w:rPr>
                      </w:pPr>
                      <w:bookmarkStart w:id="17" w:name="_Toc484993344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Código do makefile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1B70">
        <w:t>Para instalar o programa é necessário abrir a pasta onde estão todos os arquivos relacionados ao programa e executar o comando make install, conforme a figura abaixo:</w:t>
      </w:r>
    </w:p>
    <w:p w:rsidR="00C61B70" w:rsidRDefault="00C61B70" w:rsidP="008815DA">
      <w:pPr>
        <w:ind w:left="360" w:firstLine="348"/>
        <w:rPr>
          <w:b/>
        </w:rPr>
      </w:pPr>
      <w:r>
        <w:t>O arquivo final gerado deverá se chamar “</w:t>
      </w:r>
      <w:r>
        <w:rPr>
          <w:b/>
        </w:rPr>
        <w:t>corretor</w:t>
      </w:r>
      <w:r w:rsidRPr="00C61B70">
        <w:t>”</w:t>
      </w:r>
      <w:r>
        <w:rPr>
          <w:b/>
        </w:rPr>
        <w:t xml:space="preserve"> </w:t>
      </w:r>
      <w:r>
        <w:t>e será responsável por executar as funções comentadas</w:t>
      </w:r>
      <w:r w:rsidR="00923C60">
        <w:rPr>
          <w:b/>
        </w:rPr>
        <w:t>.</w:t>
      </w:r>
    </w:p>
    <w:p w:rsidR="00923C60" w:rsidRDefault="00923C60" w:rsidP="008815DA">
      <w:pPr>
        <w:pStyle w:val="Ttulo2"/>
        <w:numPr>
          <w:ilvl w:val="1"/>
          <w:numId w:val="13"/>
        </w:numPr>
      </w:pPr>
      <w:bookmarkStart w:id="18" w:name="_Toc484991966"/>
      <w:r w:rsidRPr="00923C60">
        <w:lastRenderedPageBreak/>
        <w:t>Inserção de texto na Biblioteca</w:t>
      </w:r>
      <w:bookmarkEnd w:id="18"/>
    </w:p>
    <w:p w:rsidR="00435AD7" w:rsidRPr="00435AD7" w:rsidRDefault="0071658E" w:rsidP="008815DA">
      <w:pPr>
        <w:ind w:left="360" w:firstLine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250D0" wp14:editId="64E307B0">
                <wp:simplePos x="0" y="0"/>
                <wp:positionH relativeFrom="column">
                  <wp:posOffset>217170</wp:posOffset>
                </wp:positionH>
                <wp:positionV relativeFrom="paragraph">
                  <wp:posOffset>1743710</wp:posOffset>
                </wp:positionV>
                <wp:extent cx="3421380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71658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9" w:name="_Toc484993345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Inserir texto na biblioteca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250D0" id="Caixa de Texto 12" o:spid="_x0000_s1031" type="#_x0000_t202" style="position:absolute;left:0;text-align:left;margin-left:17.1pt;margin-top:137.3pt;width:269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PBMgIAAGwEAAAOAAAAZHJzL2Uyb0RvYy54bWysVE1v2zAMvQ/YfxB0X5yPrSiMOEWWIsOA&#10;oC2QDD0rshwLkEWNUmJnv36UHCdbt9Owi0yR1JMeH+n5Q9cYdlLoNdiCT0ZjzpSVUGp7KPi33frD&#10;PWc+CFsKA1YV/Kw8f1i8fzdvXa6mUIMpFTICsT5vXcHrEFyeZV7WqhF+BE5ZClaAjQi0xUNWomgJ&#10;vTHZdDy+y1rA0iFI5T15H/sgXyT8qlIyPFeVV4GZgtPbQloxrfu4Zou5yA8oXK3l5RniH17RCG3p&#10;0ivUowiCHVH/AdVoieChCiMJTQZVpaVKHIjNZPyGzbYWTiUuVBzvrmXy/w9WPp1ekOmStJtyZkVD&#10;Gq2E7gQrFdupLgCjAFWpdT6n5K2j9NB9ho5ODH5Pzki+q7CJX6LFKE71Pl9rTFBMknP2cTqZ3VNI&#10;Uuxu9iliZLejDn34oqBh0Sg4koCpruK08aFPHVLiTR6MLtfamLiJgZVBdhIkdlvroC7gv2UZG3Mt&#10;xFM9YPRkkV/PI1qh23epKul90bOH8kzUEfoW8k6uNd23ET68CKSeIUo0B+GZlspAW3C4WJzVgD/+&#10;5o/5JCVFOWupBwvuvx8FKs7MV0six4YdDByM/WDYY7MCYjqhCXMymXQAgxnMCqF5pfFYxlsoJKyk&#10;uwoeBnMV+kmg8ZJquUxJ1JZOhI3dOhmhh7ruuleB7qJKIDGfYOhOkb8Rp89N8rjlMVClk3K3Kl7K&#10;TS2dtL+MX5yZX/cp6/aTWPwEAAD//wMAUEsDBBQABgAIAAAAIQC0wVoq4QAAAAoBAAAPAAAAZHJz&#10;L2Rvd25yZXYueG1sTI+xTsMwEIZ3JN7BOiQWRB2SkFQhTlVVMMBSEbp0c2M3DsTnKHba8PYcXWC8&#10;u0//fX+5mm3PTnr0nUMBD4sImMbGqQ5bAbuPl/slMB8kKtk71AK+tYdVdX1VykK5M77rUx1aRiHo&#10;CynAhDAUnPvGaCv9wg0a6XZ0o5WBxrHlapRnCrc9j6Mo41Z2SB+MHPTG6OarnqyAbbrfmrvp+Py2&#10;TpPxdTdtss+2FuL2Zl4/AQt6Dn8w/OqTOlTkdHATKs96AUkaEykgztMMGAGPeULlDpdNDrwq+f8K&#10;1Q8AAAD//wMAUEsBAi0AFAAGAAgAAAAhALaDOJL+AAAA4QEAABMAAAAAAAAAAAAAAAAAAAAAAFtD&#10;b250ZW50X1R5cGVzXS54bWxQSwECLQAUAAYACAAAACEAOP0h/9YAAACUAQAACwAAAAAAAAAAAAAA&#10;AAAvAQAAX3JlbHMvLnJlbHNQSwECLQAUAAYACAAAACEAl1ZDwTICAABsBAAADgAAAAAAAAAAAAAA&#10;AAAuAgAAZHJzL2Uyb0RvYy54bWxQSwECLQAUAAYACAAAACEAtMFaKuEAAAAKAQAADwAAAAAAAAAA&#10;AAAAAACMBAAAZHJzL2Rvd25yZXYueG1sUEsFBgAAAAAEAAQA8wAAAJoFAAAAAA==&#10;" stroked="f">
                <v:textbox style="mso-fit-shape-to-text:t" inset="0,0,0,0">
                  <w:txbxContent>
                    <w:p w:rsidR="009C19D2" w:rsidRDefault="009C19D2" w:rsidP="0071658E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484993345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Inserir texto na biblioteca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5AD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414202</wp:posOffset>
            </wp:positionV>
            <wp:extent cx="3421380" cy="1272540"/>
            <wp:effectExtent l="0" t="0" r="7620" b="381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77" w:rsidRPr="00B91577">
        <w:t xml:space="preserve"> </w:t>
      </w:r>
      <w:r w:rsidR="00B91577">
        <w:t>Há duas maneiras de inserir um novo texto na biblioteca, a primeira delas serve para inse</w:t>
      </w:r>
      <w:r w:rsidR="004F2EC0">
        <w:t>rir um arquivo de texto externo</w:t>
      </w:r>
      <w:r w:rsidR="00B91577">
        <w:t xml:space="preserve"> que deverá ser copiado para a pasta do programa, </w:t>
      </w:r>
      <w:r w:rsidR="00435AD7">
        <w:t xml:space="preserve"> </w:t>
      </w:r>
    </w:p>
    <w:p w:rsidR="00C439F8" w:rsidRPr="00C439F8" w:rsidRDefault="00C439F8" w:rsidP="008815DA">
      <w:pPr>
        <w:pStyle w:val="PargrafodaLista"/>
        <w:keepNext/>
        <w:keepLines/>
        <w:numPr>
          <w:ilvl w:val="0"/>
          <w:numId w:val="20"/>
        </w:numPr>
        <w:spacing w:before="12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1" w:name="_Toc484986642"/>
      <w:bookmarkStart w:id="22" w:name="_Toc484987151"/>
      <w:bookmarkStart w:id="23" w:name="_Toc484987882"/>
      <w:bookmarkStart w:id="24" w:name="_Toc484988477"/>
      <w:bookmarkStart w:id="25" w:name="_Toc484989369"/>
      <w:bookmarkStart w:id="26" w:name="_Toc484991967"/>
      <w:bookmarkEnd w:id="21"/>
      <w:bookmarkEnd w:id="22"/>
      <w:bookmarkEnd w:id="23"/>
      <w:bookmarkEnd w:id="24"/>
      <w:bookmarkEnd w:id="25"/>
      <w:bookmarkEnd w:id="26"/>
    </w:p>
    <w:p w:rsidR="00C439F8" w:rsidRPr="00C439F8" w:rsidRDefault="00C439F8" w:rsidP="008815DA">
      <w:pPr>
        <w:pStyle w:val="PargrafodaLista"/>
        <w:keepNext/>
        <w:keepLines/>
        <w:numPr>
          <w:ilvl w:val="1"/>
          <w:numId w:val="20"/>
        </w:numPr>
        <w:spacing w:before="12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7" w:name="_Toc484986643"/>
      <w:bookmarkStart w:id="28" w:name="_Toc484987152"/>
      <w:bookmarkStart w:id="29" w:name="_Toc484987883"/>
      <w:bookmarkStart w:id="30" w:name="_Toc484988478"/>
      <w:bookmarkStart w:id="31" w:name="_Toc484989370"/>
      <w:bookmarkStart w:id="32" w:name="_Toc484991968"/>
      <w:bookmarkEnd w:id="27"/>
      <w:bookmarkEnd w:id="28"/>
      <w:bookmarkEnd w:id="29"/>
      <w:bookmarkEnd w:id="30"/>
      <w:bookmarkEnd w:id="31"/>
      <w:bookmarkEnd w:id="32"/>
    </w:p>
    <w:p w:rsidR="00C439F8" w:rsidRPr="00C439F8" w:rsidRDefault="00C439F8" w:rsidP="008815DA">
      <w:pPr>
        <w:pStyle w:val="PargrafodaLista"/>
        <w:keepNext/>
        <w:keepLines/>
        <w:numPr>
          <w:ilvl w:val="1"/>
          <w:numId w:val="20"/>
        </w:numPr>
        <w:spacing w:before="12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3" w:name="_Toc484986644"/>
      <w:bookmarkStart w:id="34" w:name="_Toc484987153"/>
      <w:bookmarkStart w:id="35" w:name="_Toc484987884"/>
      <w:bookmarkStart w:id="36" w:name="_Toc484988479"/>
      <w:bookmarkStart w:id="37" w:name="_Toc484989371"/>
      <w:bookmarkStart w:id="38" w:name="_Toc484991969"/>
      <w:bookmarkEnd w:id="33"/>
      <w:bookmarkEnd w:id="34"/>
      <w:bookmarkEnd w:id="35"/>
      <w:bookmarkEnd w:id="36"/>
      <w:bookmarkEnd w:id="37"/>
      <w:bookmarkEnd w:id="38"/>
    </w:p>
    <w:p w:rsidR="00B91577" w:rsidRDefault="00960142" w:rsidP="008815DA">
      <w:pPr>
        <w:ind w:left="360" w:firstLine="360"/>
      </w:pPr>
      <w:r>
        <w:t>F</w:t>
      </w:r>
      <w:r w:rsidR="00B91577">
        <w:t>eito isso, basta selecionar a opção “1”  do menu principal e inserir o nome do arquivo .txt para que o programa o inclua em sua biblioteca e ele seja habilitado para correção e funcione de forma persistente.</w:t>
      </w:r>
    </w:p>
    <w:p w:rsidR="00B91577" w:rsidRDefault="00B91577" w:rsidP="000D669D">
      <w:pPr>
        <w:ind w:left="360" w:firstLine="360"/>
      </w:pPr>
      <w:r>
        <w:t>Caso o texto informado pelo usuário não exista na pasta principal do programa, é oferecida a opção da criação de um novo texto escrito na hora, assim o usuário poderá escrever o texto e salvar com o nome descrito anteriormente, para que o mesmo seja adicionado a biblioteca, esse novo texto também será salvo em .txt e funcionará de forma persiste</w:t>
      </w:r>
      <w:r w:rsidR="000D669D">
        <w:t>nte como o resto da biblioteca.</w:t>
      </w:r>
    </w:p>
    <w:p w:rsidR="00164846" w:rsidRDefault="00164846" w:rsidP="008815DA">
      <w:pPr>
        <w:pStyle w:val="Ttulo2"/>
        <w:numPr>
          <w:ilvl w:val="1"/>
          <w:numId w:val="13"/>
        </w:numPr>
      </w:pPr>
      <w:bookmarkStart w:id="39" w:name="_Toc484991970"/>
      <w:r>
        <w:t>Exibir textos contidos na biblioteca</w:t>
      </w:r>
      <w:bookmarkEnd w:id="39"/>
    </w:p>
    <w:p w:rsidR="00164846" w:rsidRDefault="008815DA" w:rsidP="000D669D">
      <w:pPr>
        <w:ind w:left="360" w:firstLine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DEE56" wp14:editId="70AD3819">
                <wp:simplePos x="0" y="0"/>
                <wp:positionH relativeFrom="column">
                  <wp:posOffset>218440</wp:posOffset>
                </wp:positionH>
                <wp:positionV relativeFrom="paragraph">
                  <wp:posOffset>2730500</wp:posOffset>
                </wp:positionV>
                <wp:extent cx="5178425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8815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0" w:name="_Toc484993346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Exibir textos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EE56" id="Caixa de Texto 22" o:spid="_x0000_s1032" type="#_x0000_t202" style="position:absolute;left:0;text-align:left;margin-left:17.2pt;margin-top:215pt;width:407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HzNQIAAGwEAAAOAAAAZHJzL2Uyb0RvYy54bWysVMFu2zAMvQ/YPwi6L06yJSuMOEWWIsOA&#10;oi2QDD0zshwLkEVNUmJnXz9KjtOu22nYRaZIitJ7j/Titms0O0nnFZqCT0ZjzqQRWCpzKPj33ebD&#10;DWc+gClBo5EFP0vPb5fv3y1am8sp1qhL6RgVMT5vbcHrEGyeZV7UsgE/QisNBSt0DQTaukNWOmip&#10;eqOz6Xg8z1p0pXUopPfkveuDfJnqV5UU4bGqvAxMF5zeFtLq0rqPa7ZcQH5wYGslLs+Af3hFA8rQ&#10;pddSdxCAHZ36o1SjhEOPVRgJbDKsKiVkwkBoJuM3aLY1WJmwEDneXmny/6+seDg9OabKgk+nnBlo&#10;SKM1qA5YKdlOdgEZBYil1vqckreW0kP3BTtSe/B7ckbwXeWa+CVYjOLE9/nKMZVigpyzyeebT9MZ&#10;Z4Ji84+zWCN7OWqdD18lNiwaBXckYOIVTvc+9KlDSrzJo1blRmkdNzGw1o6dgMRuaxXkpfhvWdrE&#10;XIPxVF8werKIr8cRrdDtu8TKfMC4x/JM0B32LeSt2Ci67x58eAJHPUNoaQ7CIy2VxrbgeLE4q9H9&#10;/Js/5pOUFOWspR4suP9xBCc5098MiRwbdjDcYOwHwxybNRLSCU2YFcmkAy7owawcNs80Hqt4C4XA&#10;CLqr4GEw16GfBBovIVerlERtaSHcm60VsfTA6657BmcvqgQS8wGH7oT8jTh9bpLHro6BmE7KRV57&#10;Fi90U0sn7S/jF2fm9T5lvfwklr8AAAD//wMAUEsDBBQABgAIAAAAIQCKoNZ74AAAAAoBAAAPAAAA&#10;ZHJzL2Rvd25yZXYueG1sTI+xTsMwEIZ3JN7BOiQWRJ0Sq2pDnKqqYIClaujC5sbXOBCfI9tpw9tj&#10;WGC8u0//fX+5nmzPzuhD50jCfJYBQ2qc7qiVcHh7vl8CC1GRVr0jlPCFAdbV9VWpCu0utMdzHVuW&#10;QigUSoKJcSg4D41Bq8LMDUjpdnLeqphG33Lt1SWF254/ZNmCW9VR+mDUgFuDzWc9Wgk78b4zd+Pp&#10;6XUjcv9yGLeLj7aW8vZm2jwCizjFPxh+9JM6VMnp6EbSgfUSciESKUHkWeqUgKVYrYAdfzdz4FXJ&#10;/1eovgEAAP//AwBQSwECLQAUAAYACAAAACEAtoM4kv4AAADhAQAAEwAAAAAAAAAAAAAAAAAAAAAA&#10;W0NvbnRlbnRfVHlwZXNdLnhtbFBLAQItABQABgAIAAAAIQA4/SH/1gAAAJQBAAALAAAAAAAAAAAA&#10;AAAAAC8BAABfcmVscy8ucmVsc1BLAQItABQABgAIAAAAIQBqenHzNQIAAGwEAAAOAAAAAAAAAAAA&#10;AAAAAC4CAABkcnMvZTJvRG9jLnhtbFBLAQItABQABgAIAAAAIQCKoNZ74AAAAAoBAAAPAAAAAAAA&#10;AAAAAAAAAI8EAABkcnMvZG93bnJldi54bWxQSwUGAAAAAAQABADzAAAAnAUAAAAA&#10;" stroked="f">
                <v:textbox style="mso-fit-shape-to-text:t" inset="0,0,0,0">
                  <w:txbxContent>
                    <w:p w:rsidR="009C19D2" w:rsidRDefault="009C19D2" w:rsidP="008815DA">
                      <w:pPr>
                        <w:pStyle w:val="Legenda"/>
                        <w:rPr>
                          <w:noProof/>
                        </w:rPr>
                      </w:pPr>
                      <w:bookmarkStart w:id="41" w:name="_Toc484993346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Exibir textos</w:t>
                      </w:r>
                      <w:bookmarkEnd w:id="4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4846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1203325</wp:posOffset>
            </wp:positionV>
            <wp:extent cx="5178425" cy="1470025"/>
            <wp:effectExtent l="0" t="0" r="317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846">
        <w:t>A função de exibição de texto visa facilitar o acesso e correção do</w:t>
      </w:r>
      <w:r w:rsidR="00960142">
        <w:t>s textos contidos na biblioteca. A</w:t>
      </w:r>
      <w:r w:rsidR="00164846">
        <w:t>o ser selecionada</w:t>
      </w:r>
      <w:r w:rsidR="00960142">
        <w:t xml:space="preserve"> </w:t>
      </w:r>
      <w:r w:rsidR="00164846">
        <w:t>exibe uma lista contendo o título de cada texto inserido e seu respectivo índice, caso o usuário deseje visualizar ou corrigir algum deles basta selecioná-los pelo índice e o programa irá direto para a área de exibição e correção, onde o texto cujo título foi selecionado será exibido, junto com informações de número de caracteres, e o programa entrará no menu de correçã</w:t>
      </w:r>
      <w:r w:rsidR="000D669D">
        <w:t>o.</w:t>
      </w:r>
    </w:p>
    <w:p w:rsidR="00435AD7" w:rsidRDefault="00474C1C" w:rsidP="008815DA">
      <w:pPr>
        <w:pStyle w:val="Ttulo2"/>
        <w:numPr>
          <w:ilvl w:val="1"/>
          <w:numId w:val="31"/>
        </w:numPr>
      </w:pPr>
      <w:bookmarkStart w:id="42" w:name="_Toc484991971"/>
      <w:r>
        <w:t>Selecionar texto para exibir informações</w:t>
      </w:r>
      <w:bookmarkEnd w:id="42"/>
    </w:p>
    <w:p w:rsidR="00164846" w:rsidRDefault="00164846" w:rsidP="008815DA"/>
    <w:p w:rsidR="00164846" w:rsidRDefault="008815DA" w:rsidP="008815DA">
      <w:pPr>
        <w:ind w:left="360" w:firstLine="34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367066" wp14:editId="4A82D3F1">
                <wp:simplePos x="0" y="0"/>
                <wp:positionH relativeFrom="column">
                  <wp:posOffset>217170</wp:posOffset>
                </wp:positionH>
                <wp:positionV relativeFrom="paragraph">
                  <wp:posOffset>2649855</wp:posOffset>
                </wp:positionV>
                <wp:extent cx="4207510" cy="635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8815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3" w:name="_Toc484993347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Seleção de texto para exibir informações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67066" id="Caixa de Texto 23" o:spid="_x0000_s1033" type="#_x0000_t202" style="position:absolute;left:0;text-align:left;margin-left:17.1pt;margin-top:208.65pt;width:331.3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k2NAIAAGwEAAAOAAAAZHJzL2Uyb0RvYy54bWysVMFu2zAMvQ/YPwi6L07StR2MOEWWIsOA&#10;oi2QDD0zshwLkEVNUmJnXz9KttOt22nYRaZIitJ7j/Tirms0O0nnFZqCzyZTzqQRWCpzKPi33ebD&#10;J858AFOCRiMLfpae3y3fv1u0NpdzrFGX0jEqYnze2oLXIdg8y7yoZQN+glYaClboGgi0dYesdNBS&#10;9UZn8+n0JmvRldahkN6T974P8mWqX1VShKeq8jIwXXB6W0irS+s+rtlyAfnBga2VGJ4B//CKBpSh&#10;Sy+l7iEAOzr1R6lGCYceqzAR2GRYVUrIhIHQzKZv0GxrsDJhIXK8vdDk/19Z8Xh6dkyVBZ9fcWag&#10;IY3WoDpgpWQ72QVkFCCWWutzSt5aSg/dZ+xI7dHvyRnBd5Vr4pdgMYoT3+cLx1SKCXJ+nE9vr2cU&#10;EhS7ubqONbLXo9b58EViw6JRcEcCJl7h9OBDnzqmxJs8alVulNZxEwNr7dgJSOy2VkEOxX/L0ibm&#10;Goyn+oLRk0V8PY5ohW7fJVZuR4x7LM8E3WHfQt6KjaL7HsCHZ3DUMwSJ5iA80VJpbAuOg8VZje7H&#10;3/wxn6SkKGct9WDB/fcjOMmZ/mpI5Niwo+FGYz8a5tiskZDOaMKsSCYdcEGPZuWweaHxWMVbKARG&#10;0F0FD6O5Dv0k0HgJuVqlJGpLC+HBbK2IpUded90LODuoEkjMRxy7E/I34vS5SR67OgZiOikXee1Z&#10;HOimlk7aD+MXZ+bXfcp6/UksfwIAAP//AwBQSwMEFAAGAAgAAAAhAK50xrPgAAAACgEAAA8AAABk&#10;cnMvZG93bnJldi54bWxMj7FOwzAQhnck3sE6JBbUOm2iACFOVVUwwFIRunRz42sciO3Idtrw9hxd&#10;YLy7T/99f7maTM9O6EPnrIDFPAGGtnGqs62A3cfL7AFYiNIq2TuLAr4xwKq6viplodzZvuOpji2j&#10;EBsKKUDHOBSch0ajkWHuBrR0OzpvZKTRt1x5eaZw0/NlkuTcyM7SBy0H3GhsvurRCNhm+62+G4/P&#10;b+ss9a+7cZN/trUQtzfT+glYxCn+wfCrT+pQkdPBjVYF1gtIsyWRArLFfQqMgPwxpy6HyyYDXpX8&#10;f4XqBwAA//8DAFBLAQItABQABgAIAAAAIQC2gziS/gAAAOEBAAATAAAAAAAAAAAAAAAAAAAAAABb&#10;Q29udGVudF9UeXBlc10ueG1sUEsBAi0AFAAGAAgAAAAhADj9If/WAAAAlAEAAAsAAAAAAAAAAAAA&#10;AAAALwEAAF9yZWxzLy5yZWxzUEsBAi0AFAAGAAgAAAAhAIwzyTY0AgAAbAQAAA4AAAAAAAAAAAAA&#10;AAAALgIAAGRycy9lMm9Eb2MueG1sUEsBAi0AFAAGAAgAAAAhAK50xrPgAAAACgEAAA8AAAAAAAAA&#10;AAAAAAAAjgQAAGRycy9kb3ducmV2LnhtbFBLBQYAAAAABAAEAPMAAACbBQAAAAA=&#10;" stroked="f">
                <v:textbox style="mso-fit-shape-to-text:t" inset="0,0,0,0">
                  <w:txbxContent>
                    <w:p w:rsidR="009C19D2" w:rsidRDefault="009C19D2" w:rsidP="008815DA">
                      <w:pPr>
                        <w:pStyle w:val="Legenda"/>
                        <w:rPr>
                          <w:noProof/>
                        </w:rPr>
                      </w:pPr>
                      <w:bookmarkStart w:id="44" w:name="_Toc484993347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Seleção de texto para exibir informações</w:t>
                      </w:r>
                      <w:bookmarkEnd w:id="4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4C1C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1062075</wp:posOffset>
            </wp:positionV>
            <wp:extent cx="4207510" cy="1541145"/>
            <wp:effectExtent l="0" t="0" r="2540" b="190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846">
        <w:t>A função de exibir informações abre o texto especificado pelo usuário e exibe as informações de número de caracteres e opções de correção, ao selecionar uma opção de correção o texto será corrigido (através da interação com o Perl) e será exibida na tela a saída de texto pós correção, o texto corrigido também será salvo em forma de .txt com o nome de “correcao_NOMEDOTEXTO”.</w:t>
      </w:r>
    </w:p>
    <w:p w:rsidR="00164846" w:rsidRDefault="00164846" w:rsidP="008815DA"/>
    <w:p w:rsidR="00164846" w:rsidRDefault="008815DA" w:rsidP="008815D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D7CFD" wp14:editId="6800F31D">
                <wp:simplePos x="0" y="0"/>
                <wp:positionH relativeFrom="column">
                  <wp:posOffset>178435</wp:posOffset>
                </wp:positionH>
                <wp:positionV relativeFrom="paragraph">
                  <wp:posOffset>2301875</wp:posOffset>
                </wp:positionV>
                <wp:extent cx="5403215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8815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5" w:name="_Toc484993348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Menu de correções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D7CFD" id="Caixa de Texto 24" o:spid="_x0000_s1034" type="#_x0000_t202" style="position:absolute;left:0;text-align:left;margin-left:14.05pt;margin-top:181.25pt;width:425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6TNQIAAGwEAAAOAAAAZHJzL2Uyb0RvYy54bWysVMFu2zAMvQ/YPwi6L07Spi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/ecmZF&#10;QxqthO4EKxXbqS4AowCx1DqfU/LWUXroPkNHag9+T84IvquwiV+CxShOfJ+vHFMpJsk5ux3fTCcz&#10;ziTF7m5msUb2dtShD18UNCwaBUcSMPEqThsf+tQhJd7kwehyrY2JmxhYGWQnQWK3tQ7qUvy3LGNj&#10;roV4qi8YPVnE1+OIVuj2XWLlfsC4h/JM0BH6FvJOrjXdtxE+vAikniG0NAfhmZbKQFtwuFic1YA/&#10;/uaP+SQlRTlrqQcL7r8fBSrOzFdLIseGHQwcjP1g2GOzAkI6oQlzMpl0AIMZzAqheaXxWMZbKCSs&#10;pLsKHgZzFfpJoPGSarlMSdSWToSN3ToZSw+87rpXge6iSiAxn2DoTpG/E6fPTfK45TEQ00m5yGvP&#10;4oVuaumk/WX84sz8uk9Zbz+JxU8AAAD//wMAUEsDBBQABgAIAAAAIQDG29XF4QAAAAoBAAAPAAAA&#10;ZHJzL2Rvd25yZXYueG1sTI+xTsMwEIZ3JN7BOiQWRJ2mJYQQp6oqGOhSEbqwufE1DsTnyHba8PYY&#10;Fhjv7tN/31+uJtOzEzrfWRIwnyXAkBqrOmoF7N+eb3NgPkhSsreEAr7Qw6q6vChloeyZXvFUh5bF&#10;EPKFFKBDGArOfaPRSD+zA1K8Ha0zMsTRtVw5eY7hpudpkmTcyI7iBy0H3GhsPuvRCNgt33f6Zjw+&#10;bdfLhXvZj5vso62FuL6a1o/AAk7hD4Yf/agOVXQ62JGUZ72ANJ9HUsAiS++ARSC/f4jlDr+bDHhV&#10;8v8Vqm8AAAD//wMAUEsBAi0AFAAGAAgAAAAhALaDOJL+AAAA4QEAABMAAAAAAAAAAAAAAAAAAAAA&#10;AFtDb250ZW50X1R5cGVzXS54bWxQSwECLQAUAAYACAAAACEAOP0h/9YAAACUAQAACwAAAAAAAAAA&#10;AAAAAAAvAQAAX3JlbHMvLnJlbHNQSwECLQAUAAYACAAAACEAV6YOkzUCAABsBAAADgAAAAAAAAAA&#10;AAAAAAAuAgAAZHJzL2Uyb0RvYy54bWxQSwECLQAUAAYACAAAACEAxtvVxeEAAAAKAQAADwAAAAAA&#10;AAAAAAAAAACPBAAAZHJzL2Rvd25yZXYueG1sUEsFBgAAAAAEAAQA8wAAAJ0FAAAAAA==&#10;" stroked="f">
                <v:textbox style="mso-fit-shape-to-text:t" inset="0,0,0,0">
                  <w:txbxContent>
                    <w:p w:rsidR="009C19D2" w:rsidRDefault="009C19D2" w:rsidP="008815DA">
                      <w:pPr>
                        <w:pStyle w:val="Legenda"/>
                        <w:rPr>
                          <w:noProof/>
                        </w:rPr>
                      </w:pPr>
                      <w:bookmarkStart w:id="46" w:name="_Toc484993348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Menu de correções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4846"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178994</wp:posOffset>
            </wp:positionH>
            <wp:positionV relativeFrom="paragraph">
              <wp:posOffset>7531</wp:posOffset>
            </wp:positionV>
            <wp:extent cx="5403215" cy="2237740"/>
            <wp:effectExtent l="0" t="0" r="6985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9F8" w:rsidRDefault="00124E39" w:rsidP="008815DA">
      <w:pPr>
        <w:ind w:left="360" w:firstLine="348"/>
      </w:pPr>
      <w:r>
        <w:t>As funções são as mesmas apresentadas no trabalho 2, logo serão explicadas de forma superficial</w:t>
      </w:r>
      <w:r w:rsidR="00351D20">
        <w:t xml:space="preserve">. </w:t>
      </w:r>
    </w:p>
    <w:p w:rsidR="00351D20" w:rsidRPr="004F2A24" w:rsidRDefault="00351D20" w:rsidP="008815DA">
      <w:pPr>
        <w:pStyle w:val="Ttulo3"/>
        <w:numPr>
          <w:ilvl w:val="2"/>
          <w:numId w:val="31"/>
        </w:numPr>
        <w:rPr>
          <w:b/>
        </w:rPr>
      </w:pPr>
      <w:bookmarkStart w:id="47" w:name="_Toc484991972"/>
      <w:r w:rsidRPr="004F2A24">
        <w:rPr>
          <w:b/>
        </w:rPr>
        <w:lastRenderedPageBreak/>
        <w:t>Correção de plural</w:t>
      </w:r>
      <w:bookmarkEnd w:id="47"/>
    </w:p>
    <w:p w:rsidR="00351D20" w:rsidRDefault="00D45EA9" w:rsidP="008815DA">
      <w:pPr>
        <w:pStyle w:val="PargrafodaLista"/>
        <w:ind w:left="1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42C6C" wp14:editId="38F9279E">
                <wp:simplePos x="0" y="0"/>
                <wp:positionH relativeFrom="column">
                  <wp:posOffset>473075</wp:posOffset>
                </wp:positionH>
                <wp:positionV relativeFrom="paragraph">
                  <wp:posOffset>2596515</wp:posOffset>
                </wp:positionV>
                <wp:extent cx="368300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D45EA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8" w:name="_Toc484993349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Código da correção de plural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42C6C" id="Caixa de Texto 30" o:spid="_x0000_s1035" type="#_x0000_t202" style="position:absolute;left:0;text-align:left;margin-left:37.25pt;margin-top:204.45pt;width:290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1BMwIAAGwEAAAOAAAAZHJzL2Uyb0RvYy54bWysVMGO2jAQvVfqP1i+l4RFRduIsKKsqCqh&#10;3ZWg2rNxHGLJ8bj2QLL9+o4dwrbbnqpezHhm/Jz3nofFXd8adlY+aLAln05yzpSVUGl7LPm3/ebD&#10;LWcBha2EAatK/qICv1u+f7foXKFuoAFTKc8IxIaicyVvEF2RZUE2qhVhAk5ZKtbgW4G09ces8qIj&#10;9NZkN3k+zzrwlfMgVQiUvR+KfJnw61pJfKzroJCZktO3YVp9Wg9xzZYLURy9cI2Wl88Q//AVrdCW&#10;Lr1C3QsU7OT1H1Ctlh4C1DiR0GZQ11qqxIHYTPM3bHaNcCpxIXGCu8oU/h+sfDg/eaarks9IHita&#10;8mgtdC9Ypdhe9QiMCqRS50JBzTtH7dh/hp7cHvOBkpF8X/s2/hItRnUCfLlqTFBMUnI2v53lOZUk&#10;1eazjxEjez3qfMAvCloWg5J7MjDpKs7bgEPr2BJvCmB0tdHGxE0srI1nZ0Fmd41GdQH/rcvY2Gsh&#10;nhoAYyaL/AYeMcL+0CdVPo0cD1C9EHUPwxMKTm403bcVAZ+EpzdDlGgO8JGW2kBXcrhEnDXgf/wt&#10;H/vJSqpy1tEbLHn4fhJecWa+WjKZIHEM/BgcxsCe2jUQ0ylNmJMppAMezRjWHtpnGo9VvIVKwkq6&#10;q+Q4hmscJoHGS6rVKjXRs3QCt3bnZIQedd33z8K7iytIZj7A+DpF8cacoTfZ41YnJKWTc1HXQcWL&#10;3PSkk/eX8Ysz8+s+db3+SSx/AgAA//8DAFBLAwQUAAYACAAAACEAh472YuAAAAAKAQAADwAAAGRy&#10;cy9kb3ducmV2LnhtbEyPsU7DMBCGdyTewTokFkRtIE3bEKeqKhhgqQhdurnxNQ7E5yh22vD2OBOM&#10;99+n/77L16Nt2Rl73ziS8DATwJAqpxuqJew/X++XwHxQpFXrCCX8oId1cX2Vq0y7C33guQw1iyXk&#10;MyXBhNBlnPvKoFV+5jqkuDu53qoQx77muleXWG5b/ihEyq1qKF4wqsOtweq7HKyEXXLYmbvh9PK+&#10;SZ76t/2wTb/qUsrbm3HzDCzgGP5gmPSjOhTR6egG0p61EhbJPJISErFcAYtAOp+S45SsBPAi5/9f&#10;KH4BAAD//wMAUEsBAi0AFAAGAAgAAAAhALaDOJL+AAAA4QEAABMAAAAAAAAAAAAAAAAAAAAAAFtD&#10;b250ZW50X1R5cGVzXS54bWxQSwECLQAUAAYACAAAACEAOP0h/9YAAACUAQAACwAAAAAAAAAAAAAA&#10;AAAvAQAAX3JlbHMvLnJlbHNQSwECLQAUAAYACAAAACEAA4mdQTMCAABsBAAADgAAAAAAAAAAAAAA&#10;AAAuAgAAZHJzL2Uyb0RvYy54bWxQSwECLQAUAAYACAAAACEAh472YuAAAAAKAQAADwAAAAAAAAAA&#10;AAAAAACNBAAAZHJzL2Rvd25yZXYueG1sUEsFBgAAAAAEAAQA8wAAAJoFAAAAAA==&#10;" stroked="f">
                <v:textbox style="mso-fit-shape-to-text:t" inset="0,0,0,0">
                  <w:txbxContent>
                    <w:p w:rsidR="009C19D2" w:rsidRDefault="009C19D2" w:rsidP="00D45EA9">
                      <w:pPr>
                        <w:pStyle w:val="Legenda"/>
                        <w:rPr>
                          <w:noProof/>
                        </w:rPr>
                      </w:pPr>
                      <w:bookmarkStart w:id="49" w:name="_Toc484993349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Código da correção de plural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473666</wp:posOffset>
            </wp:positionH>
            <wp:positionV relativeFrom="paragraph">
              <wp:posOffset>231420</wp:posOffset>
            </wp:positionV>
            <wp:extent cx="3683000" cy="2308225"/>
            <wp:effectExtent l="0" t="0" r="0" b="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92B">
        <w:t>Corrige</w:t>
      </w:r>
      <w:r w:rsidR="00351D20">
        <w:t xml:space="preserve"> casos onde a regra do plural não é aplicada ex: nós vai.</w:t>
      </w:r>
    </w:p>
    <w:p w:rsidR="00D45EA9" w:rsidRPr="00351D20" w:rsidRDefault="00960142" w:rsidP="001B0D44">
      <w:pPr>
        <w:pStyle w:val="PargrafodaLista"/>
        <w:ind w:firstLine="504"/>
      </w:pPr>
      <w:r>
        <w:t xml:space="preserve">Os códigos para outros métodos </w:t>
      </w:r>
      <w:r w:rsidR="001B0D44">
        <w:t>são similares a este</w:t>
      </w:r>
      <w:r>
        <w:t xml:space="preserve"> mostrado acima, com exceção do método </w:t>
      </w:r>
      <w:r w:rsidR="001B0D44">
        <w:t>que substitui palavras repetidas.</w:t>
      </w:r>
    </w:p>
    <w:p w:rsidR="00351D20" w:rsidRPr="004F2A24" w:rsidRDefault="00351D20" w:rsidP="008815DA">
      <w:pPr>
        <w:pStyle w:val="Ttulo3"/>
        <w:numPr>
          <w:ilvl w:val="2"/>
          <w:numId w:val="31"/>
        </w:numPr>
        <w:rPr>
          <w:b/>
        </w:rPr>
      </w:pPr>
      <w:bookmarkStart w:id="50" w:name="_Toc484991973"/>
      <w:r w:rsidRPr="004F2A24">
        <w:rPr>
          <w:b/>
        </w:rPr>
        <w:t>Correção de palavras</w:t>
      </w:r>
      <w:bookmarkEnd w:id="50"/>
    </w:p>
    <w:p w:rsidR="00351D20" w:rsidRPr="00351D20" w:rsidRDefault="00C7792B" w:rsidP="008815DA">
      <w:pPr>
        <w:ind w:left="720" w:firstLine="504"/>
      </w:pPr>
      <w:r>
        <w:t>Corrige palavras escritas fora do formato padrão da escrita ex: tb -&gt; também, vc -&gt; você.</w:t>
      </w:r>
    </w:p>
    <w:p w:rsidR="00351D20" w:rsidRPr="004F2A24" w:rsidRDefault="00351D20" w:rsidP="008815DA">
      <w:pPr>
        <w:pStyle w:val="Ttulo3"/>
        <w:numPr>
          <w:ilvl w:val="2"/>
          <w:numId w:val="31"/>
        </w:numPr>
        <w:rPr>
          <w:b/>
        </w:rPr>
      </w:pPr>
      <w:bookmarkStart w:id="51" w:name="_Toc484991974"/>
      <w:r w:rsidRPr="004F2A24">
        <w:rPr>
          <w:b/>
        </w:rPr>
        <w:t>Correção de pontuação</w:t>
      </w:r>
      <w:bookmarkEnd w:id="51"/>
    </w:p>
    <w:p w:rsidR="004F2A24" w:rsidRPr="004F2A24" w:rsidRDefault="004F2A24" w:rsidP="008815DA">
      <w:pPr>
        <w:ind w:left="720" w:firstLine="504"/>
      </w:pPr>
      <w:r>
        <w:t>Corrige casos onde há falta do ponto final: ex: Dormi em casa Acordei no outro dia -&gt; Dormi em casa. Acordei no outro dia.</w:t>
      </w:r>
    </w:p>
    <w:p w:rsidR="00351D20" w:rsidRDefault="00351D20" w:rsidP="008815DA">
      <w:pPr>
        <w:pStyle w:val="Ttulo3"/>
        <w:numPr>
          <w:ilvl w:val="2"/>
          <w:numId w:val="31"/>
        </w:numPr>
        <w:rPr>
          <w:b/>
        </w:rPr>
      </w:pPr>
      <w:bookmarkStart w:id="52" w:name="_Toc484991975"/>
      <w:r w:rsidRPr="004F2A24">
        <w:rPr>
          <w:b/>
        </w:rPr>
        <w:lastRenderedPageBreak/>
        <w:t>Colocar sinônimos em repetição</w:t>
      </w:r>
      <w:bookmarkEnd w:id="52"/>
    </w:p>
    <w:p w:rsidR="004F2A24" w:rsidRDefault="001D3D38" w:rsidP="008815DA">
      <w:pPr>
        <w:ind w:left="720" w:firstLine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BCF00" wp14:editId="0050FF6E">
                <wp:simplePos x="0" y="0"/>
                <wp:positionH relativeFrom="column">
                  <wp:posOffset>447675</wp:posOffset>
                </wp:positionH>
                <wp:positionV relativeFrom="paragraph">
                  <wp:posOffset>5958840</wp:posOffset>
                </wp:positionV>
                <wp:extent cx="4341495" cy="635"/>
                <wp:effectExtent l="0" t="0" r="0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1D3D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3" w:name="_Toc484993350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Código da função de substituição de repetição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BCF00" id="Caixa de Texto 32" o:spid="_x0000_s1036" type="#_x0000_t202" style="position:absolute;left:0;text-align:left;margin-left:35.25pt;margin-top:469.2pt;width:341.8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8WNQIAAG0EAAAOAAAAZHJzL2Uyb0RvYy54bWysVE2P2yAQvVfqf0DcG+drV60VZ5VmlapS&#10;tLtSUu2ZYBwjAUOBxE5/fQdsJ+22p6oXPMwMD968GS8eWq3IWTgvwRR0MhpTIgyHUppjQb/tNx8+&#10;UuIDMyVTYERBL8LTh+X7d4vG5mIKNahSOIIgxueNLWgdgs2zzPNaaOZHYIXBYAVOs4Bbd8xKxxpE&#10;1yqbjsf3WQOutA648B69j12QLhN+VQkenqvKi0BUQfFtIa0urYe4ZssFy4+O2Vry/hnsH16hmTR4&#10;6RXqkQVGTk7+AaUld+ChCiMOOoOqklwkDshmMn7DZlczKxIXLI631zL5/wfLn84vjsiyoLMpJYZp&#10;1GjNZMtIKchetAEIBrBKjfU5Ju8spof2M7So9uD36Izk28rp+EVaBONY78u1xghFODrns/lk/umO&#10;Eo6x+9ldxMhuR63z4YsATaJRUIcCprqy89aHLnVIiTd5ULLcSKXiJgbWypEzQ7GbWgbRg/+WpUzM&#10;NRBPdYDRk0V+HY9ohfbQpqpMUotE1wHKC3J30PWQt3wj8cIt8+GFOWwapIuDEJ5xqRQ0BYXeoqQG&#10;9+Nv/piPWmKUkgabsKD++4k5QYn6alDl2LGD4QbjMBjmpNeAVCc4YpYnEw+4oAazcqBfcT5W8RYM&#10;McPxroKGwVyHbhRwvrhYrVIS9qVlYWt2lkfoobD79pU528sSUM0nGNqT5W/U6XKTPnZ1CljqJN2t&#10;in29saeT+P38xaH5dZ+ybn+J5U8AAAD//wMAUEsDBBQABgAIAAAAIQBN+5wg4QAAAAoBAAAPAAAA&#10;ZHJzL2Rvd25yZXYueG1sTI+xTsMwEIZ3JN7BOiQWRB3apC0hTlVVMJSlInRhc+NrHIjPke204e1r&#10;WGC8u0//fX+xGk3HTuh8a0nAwyQBhlRb1VIjYP/+cr8E5oMkJTtLKOAbPazK66tC5sqe6Q1PVWhY&#10;DCGfSwE6hD7n3NcajfQT2yPF29E6I0McXcOVk+cYbjo+TZI5N7Kl+EHLHjca669qMAJ26cdO3w3H&#10;59d1OnPb/bCZfzaVELc34/oJWMAx/MHwox/VoYxOBzuQ8qwTsEiySAp4nC1TYBFYZOkU2OF3kwEv&#10;C/6/QnkBAAD//wMAUEsBAi0AFAAGAAgAAAAhALaDOJL+AAAA4QEAABMAAAAAAAAAAAAAAAAAAAAA&#10;AFtDb250ZW50X1R5cGVzXS54bWxQSwECLQAUAAYACAAAACEAOP0h/9YAAACUAQAACwAAAAAAAAAA&#10;AAAAAAAvAQAAX3JlbHMvLnJlbHNQSwECLQAUAAYACAAAACEAVT5/FjUCAABtBAAADgAAAAAAAAAA&#10;AAAAAAAuAgAAZHJzL2Uyb0RvYy54bWxQSwECLQAUAAYACAAAACEATfucIOEAAAAKAQAADwAAAAAA&#10;AAAAAAAAAACPBAAAZHJzL2Rvd25yZXYueG1sUEsFBgAAAAAEAAQA8wAAAJ0FAAAAAA==&#10;" stroked="f">
                <v:textbox style="mso-fit-shape-to-text:t" inset="0,0,0,0">
                  <w:txbxContent>
                    <w:p w:rsidR="009C19D2" w:rsidRDefault="009C19D2" w:rsidP="001D3D38">
                      <w:pPr>
                        <w:pStyle w:val="Legenda"/>
                        <w:rPr>
                          <w:noProof/>
                        </w:rPr>
                      </w:pPr>
                      <w:bookmarkStart w:id="54" w:name="_Toc484993350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Código da função de substituição de repetição</w:t>
                      </w:r>
                      <w:bookmarkEnd w:id="5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963295</wp:posOffset>
            </wp:positionV>
            <wp:extent cx="4341495" cy="4938395"/>
            <wp:effectExtent l="0" t="0" r="1905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88">
        <w:t>Este</w:t>
      </w:r>
      <w:r w:rsidR="004F2A24">
        <w:t xml:space="preserve"> </w:t>
      </w:r>
      <w:r w:rsidR="004C3B88">
        <w:t>método</w:t>
      </w:r>
      <w:r w:rsidR="004F2A24">
        <w:t xml:space="preserve"> necessita da palavra de referência que será substituída, sendo esta passada pela linha de comando para a interface em c++ e após isto, o programa em c++ passa para o programa em perl a palavra que deverá ser substituída. A substituição é feita de forma circular, </w:t>
      </w:r>
      <w:r w:rsidR="00622332">
        <w:t>tendo como finalidade</w:t>
      </w:r>
      <w:r w:rsidR="004F2A24">
        <w:t xml:space="preserve"> evitar novamente o problema da repetição de palavras ex: feliz feliz feliz feliz</w:t>
      </w:r>
      <w:r w:rsidR="007B4FD5">
        <w:t xml:space="preserve"> feliz</w:t>
      </w:r>
      <w:r w:rsidR="004F2A24">
        <w:t xml:space="preserve"> -&gt; feliz contente alegre feliz</w:t>
      </w:r>
      <w:r w:rsidR="007B4FD5">
        <w:t xml:space="preserve"> contente</w:t>
      </w:r>
      <w:r w:rsidR="004F2A24">
        <w:t>.</w:t>
      </w:r>
    </w:p>
    <w:p w:rsidR="001D3D38" w:rsidRDefault="001D3D38" w:rsidP="008815DA">
      <w:pPr>
        <w:ind w:left="720" w:firstLine="504"/>
      </w:pPr>
    </w:p>
    <w:p w:rsidR="003920CA" w:rsidRPr="004F2A24" w:rsidRDefault="003920CA" w:rsidP="003816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FD984" wp14:editId="47685BE5">
                <wp:simplePos x="0" y="0"/>
                <wp:positionH relativeFrom="column">
                  <wp:posOffset>492125</wp:posOffset>
                </wp:positionH>
                <wp:positionV relativeFrom="paragraph">
                  <wp:posOffset>2825750</wp:posOffset>
                </wp:positionV>
                <wp:extent cx="361950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9D2" w:rsidRDefault="009C19D2" w:rsidP="003920C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5" w:name="_Toc484993351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Identificação de palavra repetida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FD984" id="Caixa de Texto 16" o:spid="_x0000_s1037" type="#_x0000_t202" style="position:absolute;left:0;text-align:left;margin-left:38.75pt;margin-top:222.5pt;width:2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AdMgIAAG0EAAAOAAAAZHJzL2Uyb0RvYy54bWysVE1v2zAMvQ/YfxB0X5y0aLAZcYosRYYB&#10;QVsgGXpWZDkWIIkapcTOfv0of6Rbt9Owi0yRFKX3HunFfWsNOysMGlzBZ5MpZ8pJKLU7FvzbfvPh&#10;I2chClcKA04V/KICv1++f7dofK5uoAZTKmRUxIW88QWvY/R5lgVZKyvCBLxyFKwArYi0xWNWomio&#10;ujXZzXQ6zxrA0iNIFQJ5H/ogX3b1q0rJ+FRVQUVmCk5vi92K3XpIa7ZciPyIwtdaDs8Q//AKK7Sj&#10;S6+lHkQU7IT6j1JWS4QAVZxIsBlUlZaqw0BoZtM3aHa18KrDQuQEf6Up/L+y8vH8jEyXpN2cMycs&#10;abQWuhWsVGyv2giMAsRS40NOyTtP6bH9DC2dGP2BnAl8W6FNX4LFKE58X64cUykmyXk7n326m1JI&#10;Umx+e5dqZK9HPYb4RYFlySg4koAdr+K8DbFPHVPSTQGMLjfamLRJgbVBdhYkdlPrqIbiv2UZl3Id&#10;pFN9weTJEr4eR7Jie2h7Vq4gD1BeCDtC30PBy42mC7cixGeB1DSEiQYhPtFSGWgKDoPFWQ3442/+&#10;lE9aUpSzhpqw4OH7SaDizHx1pHLq2NHA0TiMhjvZNRDUGY2Yl51JBzCa0awQ7AvNxyrdQiHhJN1V&#10;8Dia69iPAs2XVKtVl0R96UXcup2XqfRI7L59EegHWSKp+Qhje4r8jTp9bqePX50iUd1Jl4jtWRz4&#10;pp7uxB/mLw3Nr/su6/UvsfwJAAD//wMAUEsDBBQABgAIAAAAIQD/ymKK3wAAAAoBAAAPAAAAZHJz&#10;L2Rvd25yZXYueG1sTI89T8MwEIZ3JP6DdUgsiDoFN0UhTlVVMMBSEbqwufE1DsR2ZDtt+PdcWWC8&#10;9x69H+Vqsj07YoiddxLmswwYusbrzrUSdu/Ptw/AYlJOq947lPCNEVbV5UWpCu1P7g2PdWoZmbhY&#10;KAkmpaHgPDYGrYozP6Cj38EHqxKdoeU6qBOZ257fZVnOreocJRg14MZg81WPVsJWfGzNzXh4el2L&#10;+/CyGzf5Z1tLeX01rR+BJZzSHwzn+lQdKuq096PTkfUSlssFkRKEWNAmAnJxVva/yhx4VfL/E6of&#10;AAAA//8DAFBLAQItABQABgAIAAAAIQC2gziS/gAAAOEBAAATAAAAAAAAAAAAAAAAAAAAAABbQ29u&#10;dGVudF9UeXBlc10ueG1sUEsBAi0AFAAGAAgAAAAhADj9If/WAAAAlAEAAAsAAAAAAAAAAAAAAAAA&#10;LwEAAF9yZWxzLy5yZWxzUEsBAi0AFAAGAAgAAAAhABymwB0yAgAAbQQAAA4AAAAAAAAAAAAAAAAA&#10;LgIAAGRycy9lMm9Eb2MueG1sUEsBAi0AFAAGAAgAAAAhAP/KYorfAAAACgEAAA8AAAAAAAAAAAAA&#10;AAAAjAQAAGRycy9kb3ducmV2LnhtbFBLBQYAAAAABAAEAPMAAACYBQAAAAA=&#10;" stroked="f">
                <v:textbox style="mso-fit-shape-to-text:t" inset="0,0,0,0">
                  <w:txbxContent>
                    <w:p w:rsidR="009C19D2" w:rsidRDefault="009C19D2" w:rsidP="003920CA">
                      <w:pPr>
                        <w:pStyle w:val="Legenda"/>
                        <w:rPr>
                          <w:noProof/>
                        </w:rPr>
                      </w:pPr>
                      <w:bookmarkStart w:id="56" w:name="_Toc484993351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Identificação de palavra repetida</w:t>
                      </w:r>
                      <w:bookmarkEnd w:id="5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492187</wp:posOffset>
            </wp:positionH>
            <wp:positionV relativeFrom="paragraph">
              <wp:posOffset>0</wp:posOffset>
            </wp:positionV>
            <wp:extent cx="3619500" cy="276860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D20" w:rsidRDefault="00351D20" w:rsidP="008815DA">
      <w:pPr>
        <w:pStyle w:val="Ttulo3"/>
        <w:numPr>
          <w:ilvl w:val="2"/>
          <w:numId w:val="31"/>
        </w:numPr>
        <w:rPr>
          <w:b/>
        </w:rPr>
      </w:pPr>
      <w:bookmarkStart w:id="57" w:name="_Toc484991976"/>
      <w:r w:rsidRPr="004F2A24">
        <w:rPr>
          <w:b/>
        </w:rPr>
        <w:t>Correção de letras maiúscula</w:t>
      </w:r>
      <w:bookmarkEnd w:id="57"/>
    </w:p>
    <w:p w:rsidR="00FB38E8" w:rsidRPr="00FB38E8" w:rsidRDefault="00FB38E8" w:rsidP="008815DA">
      <w:pPr>
        <w:ind w:left="720" w:firstLine="504"/>
      </w:pPr>
      <w:r>
        <w:t>Substitui a letra inicial de um substantivo próprio pela versão maiúscula desta letra ex: marcos -&gt; Marcos</w:t>
      </w:r>
    </w:p>
    <w:p w:rsidR="00351D20" w:rsidRDefault="00351D20" w:rsidP="008815DA">
      <w:pPr>
        <w:pStyle w:val="Ttulo3"/>
        <w:numPr>
          <w:ilvl w:val="2"/>
          <w:numId w:val="31"/>
        </w:numPr>
        <w:rPr>
          <w:b/>
        </w:rPr>
      </w:pPr>
      <w:bookmarkStart w:id="58" w:name="_Toc484991977"/>
      <w:r w:rsidRPr="004F2A24">
        <w:rPr>
          <w:b/>
        </w:rPr>
        <w:t>Correção completa</w:t>
      </w:r>
      <w:bookmarkEnd w:id="58"/>
    </w:p>
    <w:p w:rsidR="00FB38E8" w:rsidRDefault="00B87BFC" w:rsidP="008815DA">
      <w:pPr>
        <w:ind w:left="720" w:firstLine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DDFF6C" wp14:editId="479C796C">
                <wp:simplePos x="0" y="0"/>
                <wp:positionH relativeFrom="column">
                  <wp:posOffset>349250</wp:posOffset>
                </wp:positionH>
                <wp:positionV relativeFrom="paragraph">
                  <wp:posOffset>4252595</wp:posOffset>
                </wp:positionV>
                <wp:extent cx="5390515" cy="635"/>
                <wp:effectExtent l="0" t="0" r="0" b="0"/>
                <wp:wrapTopAndBottom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7BFC" w:rsidRDefault="00B87BFC" w:rsidP="00B87BF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9" w:name="_Toc484993352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</w:t>
                            </w:r>
                            <w:r w:rsidRPr="00136B8F">
                              <w:t>Saída com todos os casos corrigidos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DFF6C" id="Caixa de Texto 54" o:spid="_x0000_s1038" type="#_x0000_t202" style="position:absolute;left:0;text-align:left;margin-left:27.5pt;margin-top:334.85pt;width:424.4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m1NgIAAG0EAAAOAAAAZHJzL2Uyb0RvYy54bWysVMFu2zAMvQ/YPwi6L07SpViNOEWWIsOA&#10;oC2QDD0rshwLkEWNUmJnXz9KjtOt22nYRaZIitJ7j/T8vmsMOyn0GmzBJ6MxZ8pKKLU9FPzbbv3h&#10;E2c+CFsKA1YV/Kw8v1+8fzdvXa6mUIMpFTIqYn3euoLXIbg8y7ysVSP8CJyyFKwAGxFoi4esRNFS&#10;9cZk0/H4NmsBS4cglffkfeiDfJHqV5WS4amqvArMFJzeFtKKad3HNVvMRX5A4WotL88Q//CKRmhL&#10;l15LPYgg2BH1H6UaLRE8VGEkocmgqrRUCQOhmYzfoNnWwqmEhcjx7kqT/39l5ePpGZkuCz77yJkV&#10;DWm0EroTrFRsp7oAjALEUut8TslbR+mh+wwdqT34PTkj+K7CJn4JFqM48X2+ckylmCTn7OZuPJvM&#10;OJMUu72ZxRrZ61GHPnxR0LBoFBxJwMSrOG186FOHlHiTB6PLtTYmbmJgZZCdBInd1jqoS/HfsoyN&#10;uRbiqb5g9GQRX48jWqHbd4mVyXQAuYfyTNgR+h7yTq41XbgRPjwLpKYhuDQI4YmWykBbcLhYnNWA&#10;P/7mj/mkJUU5a6kJC+6/HwUqzsxXSyrHjh0MHIz9YNhjswKCOqERczKZdACDGcwKoXmh+VjGWygk&#10;rKS7Ch4GcxX6UaD5kmq5TEnUl06Ejd06GUsPxO66F4HuIksgNR9haE+Rv1Gnz036uOUxENVJukhs&#10;z+KFb+rpJP5l/uLQ/LpPWa9/icVPAAAA//8DAFBLAwQUAAYACAAAACEAleuYjeEAAAAKAQAADwAA&#10;AGRycy9kb3ducmV2LnhtbEyPwU7DMBBE70j8g7VIXFDrQNvQhDhVVcGBXirSXri58TYOxOvIdtrw&#10;9xgucJyd0eybYjWajp3R+daSgPtpAgyptqqlRsBh/zJZAvNBkpKdJRTwhR5W5fVVIXNlL/SG5yo0&#10;LJaQz6UAHUKfc+5rjUb6qe2RoneyzsgQpWu4cvISy03HH5Ik5Ua2FD9o2eNGY/1ZDUbAbv6+03fD&#10;6Xm7ns/c62HYpB9NJcTtzbh+AhZwDH9h+MGP6FBGpqMdSHnWCVgs4pQgIE2zR2AxkCWzDNjx97IE&#10;Xhb8/4TyGwAA//8DAFBLAQItABQABgAIAAAAIQC2gziS/gAAAOEBAAATAAAAAAAAAAAAAAAAAAAA&#10;AABbQ29udGVudF9UeXBlc10ueG1sUEsBAi0AFAAGAAgAAAAhADj9If/WAAAAlAEAAAsAAAAAAAAA&#10;AAAAAAAALwEAAF9yZWxzLy5yZWxzUEsBAi0AFAAGAAgAAAAhAFttCbU2AgAAbQQAAA4AAAAAAAAA&#10;AAAAAAAALgIAAGRycy9lMm9Eb2MueG1sUEsBAi0AFAAGAAgAAAAhAJXrmI3hAAAACgEAAA8AAAAA&#10;AAAAAAAAAAAAkAQAAGRycy9kb3ducmV2LnhtbFBLBQYAAAAABAAEAPMAAACeBQAAAAA=&#10;" stroked="f">
                <v:textbox style="mso-fit-shape-to-text:t" inset="0,0,0,0">
                  <w:txbxContent>
                    <w:p w:rsidR="00B87BFC" w:rsidRDefault="00B87BFC" w:rsidP="00B87BFC">
                      <w:pPr>
                        <w:pStyle w:val="Legenda"/>
                        <w:rPr>
                          <w:noProof/>
                        </w:rPr>
                      </w:pPr>
                      <w:bookmarkStart w:id="60" w:name="_Toc484993352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</w:t>
                      </w:r>
                      <w:r w:rsidRPr="00136B8F">
                        <w:t>Saída com todos os casos corrigidos</w:t>
                      </w:r>
                      <w:bookmarkEnd w:id="6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16D9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349454</wp:posOffset>
            </wp:positionH>
            <wp:positionV relativeFrom="paragraph">
              <wp:posOffset>2794635</wp:posOffset>
            </wp:positionV>
            <wp:extent cx="5390515" cy="1400810"/>
            <wp:effectExtent l="0" t="0" r="635" b="8890"/>
            <wp:wrapTopAndBottom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74BF08" wp14:editId="7ED15AE9">
                <wp:simplePos x="0" y="0"/>
                <wp:positionH relativeFrom="column">
                  <wp:posOffset>393700</wp:posOffset>
                </wp:positionH>
                <wp:positionV relativeFrom="paragraph">
                  <wp:posOffset>2428875</wp:posOffset>
                </wp:positionV>
                <wp:extent cx="5213350" cy="635"/>
                <wp:effectExtent l="0" t="0" r="0" b="0"/>
                <wp:wrapTopAndBottom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7BFC" w:rsidRDefault="00B87BFC" w:rsidP="00B87BF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1" w:name="_Toc484993353"/>
                            <w:r>
                              <w:t xml:space="preserve">Figura </w:t>
                            </w:r>
                            <w:fldSimple w:instr=" SEQ Figura \* ARABIC ">
                              <w:r w:rsidR="00F229B6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Entrada com todos os tipos de erros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4BF08" id="Caixa de Texto 53" o:spid="_x0000_s1039" type="#_x0000_t202" style="position:absolute;left:0;text-align:left;margin-left:31pt;margin-top:191.25pt;width:410.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tENAIAAG0EAAAOAAAAZHJzL2Uyb0RvYy54bWysVE1v2zAMvQ/YfxB0X5wPpBiCOEWWIsOA&#10;oC2QFD0zshwLkEVNUmJnv36UbKdbt9Owi0yRFKX3HunlfVtrdpHOKzQ5n4zGnEkjsFDmlPOXw/bT&#10;Z858AFOARiNzfpWe368+flg2diGnWKEupGNUxPhFY3NehWAXWeZFJWvwI7TSULBEV0OgrTtlhYOG&#10;qtc6m47Hd1mDrrAOhfSevA9dkK9S/bKUIjyVpZeB6ZzT20JaXVqPcc1WS1icHNhKif4Z8A+vqEEZ&#10;uvRW6gECsLNTf5SqlXDosQwjgXWGZamETBgIzWT8Ds2+AisTFiLH2xtN/v+VFY+XZ8dUkfP5jDMD&#10;NWm0AdUCKyQ7yDYgowCx1Fi/oOS9pfTQfsGW1B78npwRfFu6On4JFqM48X29cUylmCDnfDqZzeYU&#10;EhS7m81jjeztqHU+fJVYs2jk3JGAiVe47HzoUoeUeJNHrYqt0jpuYmCjHbsAid1UKsi++G9Z2sRc&#10;g/FUVzB6soivwxGt0B7bxMrkBv6IxZWwO+x6yFuxVXThDnx4BkdNQ5hoEMITLaXGJufYW5xV6H78&#10;zR/zSUuKctZQE+bcfz+Dk5zpb4ZUjh07GG4wjoNhzvUGCeqERsyKZNIBF/Rglg7rV5qPdbyFQmAE&#10;3ZXzMJib0I0CzZeQ63VKor60EHZmb0UsPRB7aF/B2V6WQGo+4tCesHinTpeb9LHrcyCqk3SR2I7F&#10;nm/q6SR+P39xaH7dp6y3v8TqJwAAAP//AwBQSwMEFAAGAAgAAAAhABoW1zDgAAAACgEAAA8AAABk&#10;cnMvZG93bnJldi54bWxMj8FOwzAQRO9I/IO1SFwQdUhKFIU4VVXBgV4qQi/c3HgbB+J1ZDtt+HtM&#10;L3Dc2dHMm2o1m4Gd0PnekoCHRQIMqbWqp07A/v3lvgDmgyQlB0so4Bs9rOrrq0qWyp7pDU9N6FgM&#10;IV9KATqEseTctxqN9As7IsXf0TojQzxdx5WT5xhuBp4mSc6N7Ck2aDniRmP71UxGwG75sdN30/F5&#10;u15m7nU/bfLPrhHi9mZePwELOIc/M/ziR3SoI9PBTqQ8GwTkaZwSBGRF+ggsGooii8rhouTA64r/&#10;n1D/AAAA//8DAFBLAQItABQABgAIAAAAIQC2gziS/gAAAOEBAAATAAAAAAAAAAAAAAAAAAAAAABb&#10;Q29udGVudF9UeXBlc10ueG1sUEsBAi0AFAAGAAgAAAAhADj9If/WAAAAlAEAAAsAAAAAAAAAAAAA&#10;AAAALwEAAF9yZWxzLy5yZWxzUEsBAi0AFAAGAAgAAAAhANYXi0Q0AgAAbQQAAA4AAAAAAAAAAAAA&#10;AAAALgIAAGRycy9lMm9Eb2MueG1sUEsBAi0AFAAGAAgAAAAhABoW1zDgAAAACgEAAA8AAAAAAAAA&#10;AAAAAAAAjgQAAGRycy9kb3ducmV2LnhtbFBLBQYAAAAABAAEAPMAAACbBQAAAAA=&#10;" stroked="f">
                <v:textbox style="mso-fit-shape-to-text:t" inset="0,0,0,0">
                  <w:txbxContent>
                    <w:p w:rsidR="00B87BFC" w:rsidRDefault="00B87BFC" w:rsidP="00B87BFC">
                      <w:pPr>
                        <w:pStyle w:val="Legenda"/>
                        <w:rPr>
                          <w:noProof/>
                        </w:rPr>
                      </w:pPr>
                      <w:bookmarkStart w:id="62" w:name="_Toc484993353"/>
                      <w:r>
                        <w:t xml:space="preserve">Figura </w:t>
                      </w:r>
                      <w:fldSimple w:instr=" SEQ Figura \* ARABIC ">
                        <w:r w:rsidR="00F229B6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Entrada com todos os tipos de erros</w:t>
                      </w:r>
                      <w:bookmarkEnd w:id="6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16D9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393905</wp:posOffset>
            </wp:positionH>
            <wp:positionV relativeFrom="paragraph">
              <wp:posOffset>786642</wp:posOffset>
            </wp:positionV>
            <wp:extent cx="5213350" cy="1585595"/>
            <wp:effectExtent l="0" t="0" r="6350" b="0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8E8">
        <w:t>Executa todas as funções acima.</w:t>
      </w:r>
      <w:r w:rsidR="00BA5153">
        <w:t xml:space="preserve"> Também pede que seja colocada a palavra repetida que se deseja alterar.</w:t>
      </w:r>
      <w:r w:rsidR="0021459D">
        <w:t xml:space="preserve"> A figura abaixo mostra um caso onde tod</w:t>
      </w:r>
      <w:r w:rsidR="0055673A">
        <w:t>as as opções de correção foram utilizadas e a palavra substituída foi “feliz”.</w:t>
      </w:r>
    </w:p>
    <w:p w:rsidR="003816D9" w:rsidRDefault="003816D9" w:rsidP="008815DA">
      <w:pPr>
        <w:ind w:left="720" w:firstLine="504"/>
      </w:pPr>
    </w:p>
    <w:p w:rsidR="00F845D3" w:rsidRDefault="00F845D3" w:rsidP="008815DA">
      <w:pPr>
        <w:ind w:left="720" w:firstLine="504"/>
      </w:pPr>
    </w:p>
    <w:p w:rsidR="00164846" w:rsidRDefault="00164846" w:rsidP="008815DA">
      <w:pPr>
        <w:pStyle w:val="Ttulo2"/>
        <w:ind w:left="360"/>
      </w:pPr>
      <w:bookmarkStart w:id="63" w:name="_Toc484991978"/>
      <w:r>
        <w:t>3.</w:t>
      </w:r>
      <w:r w:rsidR="008815DA">
        <w:t>5. Excluir</w:t>
      </w:r>
      <w:r>
        <w:t xml:space="preserve"> texto da biblioteca</w:t>
      </w:r>
      <w:bookmarkEnd w:id="63"/>
    </w:p>
    <w:p w:rsidR="00164846" w:rsidRDefault="00164846" w:rsidP="0021459D">
      <w:pPr>
        <w:ind w:left="360" w:firstLine="360"/>
      </w:pPr>
      <w:r>
        <w:t>Por último o programa também oferece a possibilidade de limpar da biblioteca um texto que não será mais usado ou que já foi corrigido de acordo com a vontade do usuário, ao ser selecionada a opção procura o título informado pelo usuário e o remove da biblioteca, porém mantém o arquivo original .txt gerado ou fornecido pelo usuário, apenas tirando-o dos registros de persistência, podendo assim ser incluído novamente caso desejado.</w:t>
      </w:r>
    </w:p>
    <w:p w:rsidR="00164846" w:rsidRDefault="00164846" w:rsidP="0021459D">
      <w:pPr>
        <w:ind w:left="360" w:firstLine="360"/>
        <w:rPr>
          <w:u w:val="single"/>
        </w:rPr>
      </w:pPr>
      <w:r>
        <w:t>Ao ser selecionada, será removido da lista de títulos da biblioteca o texto especificado, e serão recarregados os demais textos mantendo assim organizado o índice de exibição de textos da função de exibição, evitando assim que a biblioteca fique bagunçada ou com índices em branco.</w:t>
      </w:r>
    </w:p>
    <w:p w:rsidR="00435AD7" w:rsidRPr="00435AD7" w:rsidRDefault="00435AD7" w:rsidP="00A57D01"/>
    <w:p w:rsidR="00207FD6" w:rsidRDefault="005C7692" w:rsidP="008815DA">
      <w:pPr>
        <w:pStyle w:val="Ttulo1"/>
        <w:numPr>
          <w:ilvl w:val="0"/>
          <w:numId w:val="13"/>
        </w:numPr>
      </w:pPr>
      <w:bookmarkStart w:id="64" w:name="_Toc484991979"/>
      <w:r>
        <w:t>Conclusão</w:t>
      </w:r>
      <w:bookmarkEnd w:id="64"/>
      <w:r>
        <w:tab/>
      </w:r>
    </w:p>
    <w:p w:rsidR="00207FD6" w:rsidRDefault="00207FD6" w:rsidP="008815DA">
      <w:pPr>
        <w:ind w:firstLine="360"/>
      </w:pPr>
      <w:r>
        <w:t>Ao final do trabalho podemos observar as facilidades e a portabilidade oferecida pela linguagem C++ em suas interações com outras linguagens, como no nosso caso, a Perl, onde pudemos usar da interface simples e comandos específicos da Perl para fazer os tratamentos de texto, e das classes e funções mais robustas do C++ para realizar o gerenciamento de texto e facilitar a programação através da criação de um objeto simples que comandasse todo o programa e chamasse as funções em Perl quando necessário, poupando assim muito esforço de cópias de códigos semelhantes e evitando espalhar possíveis erros pelo código, além de também usufruir da possibilidade de tratamento de erro e exceção para contornar possíveis problemas em tempo de execução sem oferecer riscos de travamento e perda de dados.</w:t>
      </w:r>
    </w:p>
    <w:p w:rsidR="005C7692" w:rsidRPr="005C7692" w:rsidRDefault="005C7692" w:rsidP="008815DA">
      <w:pPr>
        <w:pStyle w:val="Ttulo1"/>
      </w:pPr>
      <w:r>
        <w:tab/>
      </w:r>
      <w:r>
        <w:tab/>
      </w:r>
    </w:p>
    <w:sectPr w:rsidR="005C7692" w:rsidRPr="005C7692" w:rsidSect="009C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2560B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FF17B4"/>
    <w:multiLevelType w:val="hybridMultilevel"/>
    <w:tmpl w:val="3618A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158F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A25DA0"/>
    <w:multiLevelType w:val="multilevel"/>
    <w:tmpl w:val="E9781E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34F7C0D"/>
    <w:multiLevelType w:val="hybridMultilevel"/>
    <w:tmpl w:val="AF9EE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22E08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6057F"/>
    <w:multiLevelType w:val="hybridMultilevel"/>
    <w:tmpl w:val="EFB46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E4F1E"/>
    <w:multiLevelType w:val="multilevel"/>
    <w:tmpl w:val="238AAE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6A200D"/>
    <w:multiLevelType w:val="hybridMultilevel"/>
    <w:tmpl w:val="98848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078D5"/>
    <w:multiLevelType w:val="multilevel"/>
    <w:tmpl w:val="526204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D806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D6010C"/>
    <w:multiLevelType w:val="hybridMultilevel"/>
    <w:tmpl w:val="B94061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3929"/>
    <w:multiLevelType w:val="hybridMultilevel"/>
    <w:tmpl w:val="56928D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118D0"/>
    <w:multiLevelType w:val="hybridMultilevel"/>
    <w:tmpl w:val="E43C621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52A55"/>
    <w:multiLevelType w:val="multilevel"/>
    <w:tmpl w:val="E9781ED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5" w15:restartNumberingAfterBreak="0">
    <w:nsid w:val="3C734D44"/>
    <w:multiLevelType w:val="hybridMultilevel"/>
    <w:tmpl w:val="F2C29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C37A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1C956D4"/>
    <w:multiLevelType w:val="multilevel"/>
    <w:tmpl w:val="E9781E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ADA1958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8A5075"/>
    <w:multiLevelType w:val="multilevel"/>
    <w:tmpl w:val="E9781E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CD1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8F70B0"/>
    <w:multiLevelType w:val="multilevel"/>
    <w:tmpl w:val="E9781ED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2" w15:restartNumberingAfterBreak="0">
    <w:nsid w:val="61D9005D"/>
    <w:multiLevelType w:val="multilevel"/>
    <w:tmpl w:val="E9781ED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 w15:restartNumberingAfterBreak="0">
    <w:nsid w:val="655A7423"/>
    <w:multiLevelType w:val="hybridMultilevel"/>
    <w:tmpl w:val="694CE7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94126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9900A1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8D68C7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884825"/>
    <w:multiLevelType w:val="hybridMultilevel"/>
    <w:tmpl w:val="6ECC0DAE"/>
    <w:lvl w:ilvl="0" w:tplc="15C69CC2">
      <w:start w:val="12"/>
      <w:numFmt w:val="decimal"/>
      <w:lvlText w:val="%1"/>
      <w:lvlJc w:val="left"/>
      <w:pPr>
        <w:ind w:left="552" w:hanging="55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8F651F"/>
    <w:multiLevelType w:val="multilevel"/>
    <w:tmpl w:val="379CE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"/>
  </w:num>
  <w:num w:numId="5">
    <w:abstractNumId w:val="13"/>
  </w:num>
  <w:num w:numId="6">
    <w:abstractNumId w:val="23"/>
  </w:num>
  <w:num w:numId="7">
    <w:abstractNumId w:val="12"/>
  </w:num>
  <w:num w:numId="8">
    <w:abstractNumId w:val="6"/>
  </w:num>
  <w:num w:numId="9">
    <w:abstractNumId w:val="8"/>
  </w:num>
  <w:num w:numId="10">
    <w:abstractNumId w:val="16"/>
  </w:num>
  <w:num w:numId="11">
    <w:abstractNumId w:val="0"/>
  </w:num>
  <w:num w:numId="12">
    <w:abstractNumId w:val="27"/>
  </w:num>
  <w:num w:numId="13">
    <w:abstractNumId w:val="2"/>
  </w:num>
  <w:num w:numId="14">
    <w:abstractNumId w:val="26"/>
  </w:num>
  <w:num w:numId="15">
    <w:abstractNumId w:val="25"/>
  </w:num>
  <w:num w:numId="16">
    <w:abstractNumId w:val="28"/>
  </w:num>
  <w:num w:numId="17">
    <w:abstractNumId w:val="5"/>
  </w:num>
  <w:num w:numId="18">
    <w:abstractNumId w:val="10"/>
  </w:num>
  <w:num w:numId="19">
    <w:abstractNumId w:val="20"/>
  </w:num>
  <w:num w:numId="20">
    <w:abstractNumId w:val="19"/>
  </w:num>
  <w:num w:numId="21">
    <w:abstractNumId w:val="9"/>
  </w:num>
  <w:num w:numId="22">
    <w:abstractNumId w:val="24"/>
  </w:num>
  <w:num w:numId="23">
    <w:abstractNumId w:val="18"/>
  </w:num>
  <w:num w:numId="2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7"/>
  </w:num>
  <w:num w:numId="27">
    <w:abstractNumId w:val="14"/>
  </w:num>
  <w:num w:numId="28">
    <w:abstractNumId w:val="21"/>
  </w:num>
  <w:num w:numId="29">
    <w:abstractNumId w:val="2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4C"/>
    <w:rsid w:val="000A234C"/>
    <w:rsid w:val="000D669D"/>
    <w:rsid w:val="001000AA"/>
    <w:rsid w:val="0012430D"/>
    <w:rsid w:val="00124E39"/>
    <w:rsid w:val="001321F3"/>
    <w:rsid w:val="00164846"/>
    <w:rsid w:val="001A5FBB"/>
    <w:rsid w:val="001B0D44"/>
    <w:rsid w:val="001D168A"/>
    <w:rsid w:val="001D3D38"/>
    <w:rsid w:val="00207FD6"/>
    <w:rsid w:val="0021459D"/>
    <w:rsid w:val="00242C7B"/>
    <w:rsid w:val="002D4D66"/>
    <w:rsid w:val="002E563D"/>
    <w:rsid w:val="002E6B7A"/>
    <w:rsid w:val="002F17F7"/>
    <w:rsid w:val="003315DB"/>
    <w:rsid w:val="00351D20"/>
    <w:rsid w:val="003816D9"/>
    <w:rsid w:val="003920CA"/>
    <w:rsid w:val="00394D1D"/>
    <w:rsid w:val="00401DA4"/>
    <w:rsid w:val="00421C46"/>
    <w:rsid w:val="00435AD7"/>
    <w:rsid w:val="00474C1C"/>
    <w:rsid w:val="004C2E4C"/>
    <w:rsid w:val="004C3B88"/>
    <w:rsid w:val="004C7F37"/>
    <w:rsid w:val="004E7DD5"/>
    <w:rsid w:val="004F1C83"/>
    <w:rsid w:val="004F2A24"/>
    <w:rsid w:val="004F2EC0"/>
    <w:rsid w:val="00532D2F"/>
    <w:rsid w:val="0055673A"/>
    <w:rsid w:val="005C7692"/>
    <w:rsid w:val="005C7A37"/>
    <w:rsid w:val="00622332"/>
    <w:rsid w:val="0062643D"/>
    <w:rsid w:val="007043A8"/>
    <w:rsid w:val="0071658E"/>
    <w:rsid w:val="007B4FD5"/>
    <w:rsid w:val="007E07DF"/>
    <w:rsid w:val="00833466"/>
    <w:rsid w:val="008815C5"/>
    <w:rsid w:val="008815DA"/>
    <w:rsid w:val="00923C60"/>
    <w:rsid w:val="0093366A"/>
    <w:rsid w:val="00960142"/>
    <w:rsid w:val="009C19D2"/>
    <w:rsid w:val="00A13F7E"/>
    <w:rsid w:val="00A57D01"/>
    <w:rsid w:val="00AF7B80"/>
    <w:rsid w:val="00B1211F"/>
    <w:rsid w:val="00B87BFC"/>
    <w:rsid w:val="00B91577"/>
    <w:rsid w:val="00BA5153"/>
    <w:rsid w:val="00BC5BA0"/>
    <w:rsid w:val="00C221F2"/>
    <w:rsid w:val="00C439F8"/>
    <w:rsid w:val="00C61B70"/>
    <w:rsid w:val="00C7662E"/>
    <w:rsid w:val="00C7792B"/>
    <w:rsid w:val="00D45EA9"/>
    <w:rsid w:val="00DD008B"/>
    <w:rsid w:val="00E3552E"/>
    <w:rsid w:val="00E74D6C"/>
    <w:rsid w:val="00E77BB2"/>
    <w:rsid w:val="00E9211E"/>
    <w:rsid w:val="00F229B6"/>
    <w:rsid w:val="00F246E9"/>
    <w:rsid w:val="00F27BCE"/>
    <w:rsid w:val="00F364C1"/>
    <w:rsid w:val="00F845D3"/>
    <w:rsid w:val="00F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2ADC6-1252-4CDC-ADAC-9D743BB0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692"/>
  </w:style>
  <w:style w:type="paragraph" w:styleId="Ttulo1">
    <w:name w:val="heading 1"/>
    <w:basedOn w:val="Normal"/>
    <w:next w:val="Normal"/>
    <w:link w:val="Ttulo1Char"/>
    <w:uiPriority w:val="9"/>
    <w:qFormat/>
    <w:rsid w:val="005C769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69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69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769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769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769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7692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7692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7692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34C"/>
    <w:pPr>
      <w:ind w:left="720"/>
      <w:contextualSpacing/>
    </w:pPr>
  </w:style>
  <w:style w:type="table" w:styleId="Tabelacomgrade">
    <w:name w:val="Table Grid"/>
    <w:basedOn w:val="Tabelanormal"/>
    <w:uiPriority w:val="59"/>
    <w:rsid w:val="000A23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5C769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C769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5C769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C76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C769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769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emEspaamento">
    <w:name w:val="No Spacing"/>
    <w:uiPriority w:val="1"/>
    <w:qFormat/>
    <w:rsid w:val="005C769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BA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7692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769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7692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7692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7692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5C7692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69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69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5C7692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5C7692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5C769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C769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769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7692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5C7692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5C769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5C7692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C7692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5C7692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769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C7692"/>
    <w:pPr>
      <w:spacing w:after="100"/>
    </w:pPr>
  </w:style>
  <w:style w:type="character" w:styleId="Hyperlink">
    <w:name w:val="Hyperlink"/>
    <w:basedOn w:val="Fontepargpadro"/>
    <w:uiPriority w:val="99"/>
    <w:unhideWhenUsed/>
    <w:rsid w:val="005C769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21C46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23C60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4F2A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elip\Documents\Materias\Linguagens_de_Programacao\t3\relatorio3_FelipeClaudio_LuizFelipe.docx" TargetMode="External"/><Relationship Id="rId18" Type="http://schemas.openxmlformats.org/officeDocument/2006/relationships/hyperlink" Target="file:///C:\Users\felip\Documents\Materias\Linguagens_de_Programacao\t3\relatorio3_FelipeClaudio_LuizFelipe.docx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7" Type="http://schemas.openxmlformats.org/officeDocument/2006/relationships/hyperlink" Target="file:///C:\Users\felip\Documents\Materias\Linguagens_de_Programacao\t3\relatorio3_FelipeClaudio_LuizFelipe.docx" TargetMode="External"/><Relationship Id="rId12" Type="http://schemas.openxmlformats.org/officeDocument/2006/relationships/hyperlink" Target="file:///C:\Users\felip\Documents\Materias\Linguagens_de_Programacao\t3\relatorio3_FelipeClaudio_LuizFelipe.docx" TargetMode="External"/><Relationship Id="rId17" Type="http://schemas.openxmlformats.org/officeDocument/2006/relationships/hyperlink" Target="file:///C:\Users\felip\Documents\Materias\Linguagens_de_Programacao\t3\relatorio3_FelipeClaudio_LuizFelipe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C:\Users\felip\Documents\Materias\Linguagens_de_Programacao\t3\relatorio3_FelipeClaudio_LuizFelipe.docx" TargetMode="External"/><Relationship Id="rId20" Type="http://schemas.openxmlformats.org/officeDocument/2006/relationships/hyperlink" Target="file:///C:\Users\felip\Documents\Materias\Linguagens_de_Programacao\t3\relatorio3_FelipeClaudio_LuizFelipe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file:///C:\Users\felip\Documents\Materias\Linguagens_de_Programacao\t3\relatorio3_FelipeClaudio_LuizFelipe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file:///C:\Users\felip\Documents\Materias\Linguagens_de_Programacao\t3\relatorio3_FelipeClaudio_LuizFelipe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file:///C:\Users\felip\Documents\Materias\Linguagens_de_Programacao\t3\relatorio3_FelipeClaudio_LuizFelipe.docx" TargetMode="External"/><Relationship Id="rId19" Type="http://schemas.openxmlformats.org/officeDocument/2006/relationships/hyperlink" Target="file:///C:\Users\felip\Documents\Materias\Linguagens_de_Programacao\t3\relatorio3_FelipeClaudio_LuizFelipe.docx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C:\Users\felip\Documents\Materias\Linguagens_de_Programacao\t3\relatorio3_FelipeClaudio_LuizFelipe.docx" TargetMode="External"/><Relationship Id="rId14" Type="http://schemas.openxmlformats.org/officeDocument/2006/relationships/hyperlink" Target="file:///C:\Users\felip\Documents\Materias\Linguagens_de_Programacao\t3\relatorio3_FelipeClaudio_LuizFelipe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hyperlink" Target="file:///C:\Users\felip\Documents\Materias\Linguagens_de_Programacao\t3\relatorio3_FelipeClaudio_LuizFelipe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1304-06D2-4C54-8A55-BCD6AE51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1985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felipeclsantos956@gmail.com</dc:creator>
  <cp:keywords/>
  <dc:description/>
  <cp:lastModifiedBy>felipeclsantos956@gmail.com</cp:lastModifiedBy>
  <cp:revision>62</cp:revision>
  <cp:lastPrinted>2017-06-12T04:15:00Z</cp:lastPrinted>
  <dcterms:created xsi:type="dcterms:W3CDTF">2017-06-12T00:23:00Z</dcterms:created>
  <dcterms:modified xsi:type="dcterms:W3CDTF">2017-06-12T04:15:00Z</dcterms:modified>
</cp:coreProperties>
</file>