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4A15" w14:textId="77777777" w:rsidR="009F4D1B" w:rsidRDefault="009F4D1B"/>
    <w:p w14:paraId="7F8E4E16" w14:textId="77777777" w:rsidR="009F4D1B" w:rsidRDefault="009F4D1B"/>
    <w:p w14:paraId="4CD61680" w14:textId="57E4CCB6" w:rsidR="00823650" w:rsidRDefault="009F4D1B">
      <w:r>
        <w:t>The complementary materials are in the next link:</w:t>
      </w:r>
    </w:p>
    <w:p w14:paraId="734FEE20" w14:textId="5F909D8D" w:rsidR="009F4D1B" w:rsidRDefault="009F4D1B">
      <w:hyperlink r:id="rId5" w:history="1">
        <w:r w:rsidRPr="00206511">
          <w:rPr>
            <w:rStyle w:val="Hipervnculo"/>
          </w:rPr>
          <w:t>https://github.com/ArmidaGL/BlindPedestrian.git</w:t>
        </w:r>
      </w:hyperlink>
    </w:p>
    <w:p w14:paraId="0CBA74D9" w14:textId="11569862" w:rsidR="009F4D1B" w:rsidRDefault="009F4D1B"/>
    <w:p w14:paraId="61687A33" w14:textId="3410C3FB" w:rsidR="009F4D1B" w:rsidRDefault="009F4D1B" w:rsidP="009F4D1B"/>
    <w:p w14:paraId="32BE6C04" w14:textId="1BBEDD64" w:rsidR="009F4D1B" w:rsidRDefault="009F4D1B">
      <w:r>
        <w:t>The description of complementary materials is:</w:t>
      </w:r>
    </w:p>
    <w:p w14:paraId="04400EC3" w14:textId="2883029E" w:rsidR="009F4D1B" w:rsidRDefault="009F4D1B"/>
    <w:p w14:paraId="4466BFE2" w14:textId="5BA38626" w:rsidR="009F4D1B" w:rsidRPr="009F4D1B" w:rsidRDefault="009F4D1B" w:rsidP="009F4D1B">
      <w:pPr>
        <w:pStyle w:val="Prrafodelista"/>
        <w:numPr>
          <w:ilvl w:val="0"/>
          <w:numId w:val="1"/>
        </w:numPr>
        <w:rPr>
          <w:b/>
          <w:bCs/>
        </w:rPr>
      </w:pPr>
      <w:r w:rsidRPr="009F4D1B">
        <w:rPr>
          <w:b/>
          <w:bCs/>
        </w:rPr>
        <w:t>AUDIO Raspberry 10 Buster Configuration</w:t>
      </w:r>
    </w:p>
    <w:p w14:paraId="2B5E3D2B" w14:textId="44C9DE82" w:rsidR="009F4D1B" w:rsidRDefault="009F4D1B" w:rsidP="009F4D1B">
      <w:pPr>
        <w:pStyle w:val="Prrafodelista"/>
      </w:pPr>
      <w:r>
        <w:t>C</w:t>
      </w:r>
      <w:r>
        <w:t>ontains all audio commands received from the blind pedestrian</w:t>
      </w:r>
    </w:p>
    <w:p w14:paraId="0F69F320" w14:textId="77777777" w:rsidR="009F4D1B" w:rsidRDefault="009F4D1B" w:rsidP="009F4D1B">
      <w:pPr>
        <w:pStyle w:val="Prrafodelista"/>
      </w:pPr>
    </w:p>
    <w:p w14:paraId="704AFBDF" w14:textId="595D5A89" w:rsidR="009F4D1B" w:rsidRPr="009F4D1B" w:rsidRDefault="009F4D1B" w:rsidP="009F4D1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F4D1B">
        <w:rPr>
          <w:b/>
          <w:bCs/>
        </w:rPr>
        <w:t>Imagenes</w:t>
      </w:r>
      <w:proofErr w:type="spellEnd"/>
    </w:p>
    <w:p w14:paraId="6D671149" w14:textId="6EA0DA8E" w:rsidR="009F4D1B" w:rsidRDefault="009F4D1B" w:rsidP="009F4D1B">
      <w:pPr>
        <w:pStyle w:val="Prrafodelista"/>
      </w:pPr>
      <w:r>
        <w:t>C</w:t>
      </w:r>
      <w:r w:rsidRPr="009F4D1B">
        <w:t>ontains the representative images of the system</w:t>
      </w:r>
    </w:p>
    <w:p w14:paraId="2BED61D0" w14:textId="77777777" w:rsidR="009F4D1B" w:rsidRDefault="009F4D1B" w:rsidP="009F4D1B">
      <w:pPr>
        <w:pStyle w:val="Prrafodelista"/>
      </w:pPr>
    </w:p>
    <w:p w14:paraId="573CF7AE" w14:textId="260EFD5B" w:rsidR="009F4D1B" w:rsidRPr="009F4D1B" w:rsidRDefault="009F4D1B" w:rsidP="009F4D1B">
      <w:pPr>
        <w:pStyle w:val="Prrafodelista"/>
        <w:numPr>
          <w:ilvl w:val="0"/>
          <w:numId w:val="1"/>
        </w:numPr>
        <w:rPr>
          <w:b/>
          <w:bCs/>
        </w:rPr>
      </w:pPr>
      <w:r w:rsidRPr="009F4D1B">
        <w:rPr>
          <w:b/>
          <w:bCs/>
        </w:rPr>
        <w:t>Images Tests Done</w:t>
      </w:r>
    </w:p>
    <w:p w14:paraId="281A4BD3" w14:textId="4CCE3583" w:rsidR="009F4D1B" w:rsidRDefault="009F4D1B" w:rsidP="009F4D1B">
      <w:pPr>
        <w:pStyle w:val="Prrafodelista"/>
      </w:pPr>
      <w:r>
        <w:t>C</w:t>
      </w:r>
      <w:r w:rsidRPr="009F4D1B">
        <w:t>ontain the most representative pictures acquired during tests</w:t>
      </w:r>
    </w:p>
    <w:p w14:paraId="1DE7D156" w14:textId="77777777" w:rsidR="009F4D1B" w:rsidRDefault="009F4D1B" w:rsidP="009F4D1B">
      <w:pPr>
        <w:pStyle w:val="Prrafodelista"/>
      </w:pPr>
    </w:p>
    <w:p w14:paraId="588380CD" w14:textId="13DBA73C" w:rsidR="009F4D1B" w:rsidRPr="009F4D1B" w:rsidRDefault="009F4D1B" w:rsidP="009F4D1B">
      <w:pPr>
        <w:pStyle w:val="Prrafodelista"/>
        <w:numPr>
          <w:ilvl w:val="0"/>
          <w:numId w:val="1"/>
        </w:numPr>
        <w:rPr>
          <w:b/>
          <w:bCs/>
        </w:rPr>
      </w:pPr>
      <w:r w:rsidRPr="009F4D1B">
        <w:rPr>
          <w:b/>
          <w:bCs/>
        </w:rPr>
        <w:t>Master programs on Raspberry Pi</w:t>
      </w:r>
    </w:p>
    <w:p w14:paraId="6CAB6A82" w14:textId="6156958D" w:rsidR="009F4D1B" w:rsidRDefault="009F4D1B" w:rsidP="009F4D1B">
      <w:pPr>
        <w:pStyle w:val="Prrafodelista"/>
      </w:pPr>
      <w:r>
        <w:t>Here a</w:t>
      </w:r>
      <w:r w:rsidRPr="009F4D1B">
        <w:t>re all the programs installed on the Raspberry Pi</w:t>
      </w:r>
    </w:p>
    <w:p w14:paraId="51B41CBC" w14:textId="77777777" w:rsidR="009F4D1B" w:rsidRDefault="009F4D1B" w:rsidP="009F4D1B">
      <w:pPr>
        <w:pStyle w:val="Prrafodelista"/>
      </w:pPr>
    </w:p>
    <w:p w14:paraId="45082E95" w14:textId="1E60C379" w:rsidR="009F4D1B" w:rsidRPr="009F4D1B" w:rsidRDefault="009F4D1B" w:rsidP="009F4D1B">
      <w:pPr>
        <w:pStyle w:val="Prrafodelista"/>
        <w:numPr>
          <w:ilvl w:val="0"/>
          <w:numId w:val="1"/>
        </w:numPr>
        <w:rPr>
          <w:b/>
          <w:bCs/>
        </w:rPr>
      </w:pPr>
      <w:r w:rsidRPr="009F4D1B">
        <w:rPr>
          <w:b/>
          <w:bCs/>
        </w:rPr>
        <w:t>Play Sounds to Blind Pedestrian</w:t>
      </w:r>
    </w:p>
    <w:p w14:paraId="0137B02F" w14:textId="20DFAED3" w:rsidR="009F4D1B" w:rsidRDefault="009F4D1B" w:rsidP="009F4D1B">
      <w:pPr>
        <w:pStyle w:val="Prrafodelista"/>
      </w:pPr>
      <w:r>
        <w:t>C</w:t>
      </w:r>
      <w:r w:rsidRPr="009F4D1B">
        <w:t>ontains the sound aforementioned to the blind pedestrian</w:t>
      </w:r>
    </w:p>
    <w:p w14:paraId="39FC4510" w14:textId="77777777" w:rsidR="009F4D1B" w:rsidRDefault="009F4D1B" w:rsidP="009F4D1B"/>
    <w:sectPr w:rsidR="009F4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53FB"/>
    <w:multiLevelType w:val="hybridMultilevel"/>
    <w:tmpl w:val="34E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8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1B"/>
    <w:rsid w:val="002D2541"/>
    <w:rsid w:val="00823650"/>
    <w:rsid w:val="009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4787"/>
  <w15:chartTrackingRefBased/>
  <w15:docId w15:val="{D6B49E6B-7DD0-42C5-9610-72CF45DB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4D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D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midaGL/BlindPedestria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Armida González Lorence</cp:lastModifiedBy>
  <cp:revision>1</cp:revision>
  <dcterms:created xsi:type="dcterms:W3CDTF">2022-07-14T16:45:00Z</dcterms:created>
  <dcterms:modified xsi:type="dcterms:W3CDTF">2022-07-14T16:52:00Z</dcterms:modified>
</cp:coreProperties>
</file>