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27F1" w14:textId="256BB6D2" w:rsidR="00A0773A" w:rsidRPr="00DD2525" w:rsidRDefault="00DD2525">
      <w:pPr>
        <w:rPr>
          <w:b/>
          <w:bCs/>
        </w:rPr>
      </w:pPr>
      <w:r w:rsidRPr="00DD2525">
        <w:rPr>
          <w:b/>
          <w:bCs/>
        </w:rPr>
        <w:t>Database Implementation</w:t>
      </w:r>
    </w:p>
    <w:p w14:paraId="30515CF3" w14:textId="6337D0C1" w:rsidR="00DD2525" w:rsidRDefault="00DD2525">
      <w:pPr>
        <w:rPr>
          <w:b/>
          <w:bCs/>
        </w:rPr>
      </w:pPr>
      <w:r w:rsidRPr="00DD2525">
        <w:rPr>
          <w:b/>
          <w:bCs/>
        </w:rPr>
        <w:t>Calculat</w:t>
      </w:r>
      <w:r w:rsidR="00A577C0">
        <w:rPr>
          <w:b/>
          <w:bCs/>
        </w:rPr>
        <w:t>ing</w:t>
      </w:r>
      <w:r w:rsidRPr="00DD2525">
        <w:rPr>
          <w:b/>
          <w:bCs/>
        </w:rPr>
        <w:t xml:space="preserve"> the optimal join cost</w:t>
      </w:r>
    </w:p>
    <w:p w14:paraId="225BB4E2" w14:textId="77777777" w:rsidR="00DD2525" w:rsidRPr="00DD2525" w:rsidRDefault="00DD2525" w:rsidP="00DD2525">
      <w:pPr>
        <w:rPr>
          <w:color w:val="FF0000"/>
        </w:rPr>
      </w:pPr>
      <w:r w:rsidRPr="00DD2525">
        <w:rPr>
          <w:color w:val="FF0000"/>
        </w:rPr>
        <w:t>* Please set the compiler version to C ++ 11 to run the project.</w:t>
      </w:r>
    </w:p>
    <w:p w14:paraId="30E82599" w14:textId="5FEACFC1" w:rsidR="00DD2525" w:rsidRDefault="00DD2525" w:rsidP="00DD2525">
      <w:r w:rsidRPr="00DD2525">
        <w:t>The project is in C ++ and consists of three files. The first file is the project header. We defined the necessary libraries and the required classes and functions in it.</w:t>
      </w:r>
    </w:p>
    <w:p w14:paraId="4E30FDF9" w14:textId="17662238" w:rsidR="00DD2525" w:rsidRDefault="00DD2525" w:rsidP="00DD2525">
      <w:r w:rsidRPr="00DD2525">
        <w:rPr>
          <w:noProof/>
        </w:rPr>
        <w:drawing>
          <wp:inline distT="0" distB="0" distL="0" distR="0" wp14:anchorId="0FDB47AC" wp14:editId="22D0EDE7">
            <wp:extent cx="59436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FE4" w14:textId="77777777" w:rsidR="00DD2525" w:rsidRDefault="00DD2525" w:rsidP="00DD2525"/>
    <w:p w14:paraId="58EE290F" w14:textId="77777777" w:rsidR="00DD2525" w:rsidRDefault="00DD2525" w:rsidP="00DD2525"/>
    <w:p w14:paraId="6BD22B73" w14:textId="77777777" w:rsidR="00DD2525" w:rsidRDefault="00DD2525" w:rsidP="00DD2525"/>
    <w:p w14:paraId="554E87FC" w14:textId="77777777" w:rsidR="00DD2525" w:rsidRDefault="00DD2525" w:rsidP="00DD2525"/>
    <w:p w14:paraId="30A64708" w14:textId="77777777" w:rsidR="00DD2525" w:rsidRDefault="00DD2525" w:rsidP="00DD2525"/>
    <w:p w14:paraId="6EC03D33" w14:textId="77777777" w:rsidR="00DD2525" w:rsidRDefault="00DD2525" w:rsidP="00DD2525"/>
    <w:p w14:paraId="65E55D18" w14:textId="77777777" w:rsidR="00DD2525" w:rsidRDefault="00DD2525" w:rsidP="00DD2525"/>
    <w:p w14:paraId="1D8CAEAE" w14:textId="77777777" w:rsidR="00DD2525" w:rsidRDefault="00DD2525" w:rsidP="00DD2525"/>
    <w:p w14:paraId="1E297F7B" w14:textId="77777777" w:rsidR="00DD2525" w:rsidRDefault="00DD2525" w:rsidP="00DD2525"/>
    <w:p w14:paraId="2689AA49" w14:textId="77777777" w:rsidR="00DD2525" w:rsidRDefault="00DD2525" w:rsidP="00DD2525"/>
    <w:p w14:paraId="443B703F" w14:textId="0A566F5D" w:rsidR="00DD2525" w:rsidRDefault="00DD2525" w:rsidP="00DD2525">
      <w:r w:rsidRPr="00DD2525">
        <w:lastRenderedPageBreak/>
        <w:t>The second file is the relation.cpp file, which is for our connection and their connection. We also define two operators and two required functions here.</w:t>
      </w:r>
    </w:p>
    <w:p w14:paraId="30FB0925" w14:textId="2E77BE17" w:rsidR="00DD2525" w:rsidRDefault="00DD2525" w:rsidP="00DD2525">
      <w:r w:rsidRPr="00DD2525">
        <w:rPr>
          <w:noProof/>
        </w:rPr>
        <w:drawing>
          <wp:inline distT="0" distB="0" distL="0" distR="0" wp14:anchorId="5EA782DD" wp14:editId="18812BBD">
            <wp:extent cx="5943600" cy="521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3652" w14:textId="051B8031" w:rsidR="00DD2525" w:rsidRDefault="00DD2525" w:rsidP="00DD2525"/>
    <w:p w14:paraId="0B11825D" w14:textId="39C2E3DB" w:rsidR="00DD2525" w:rsidRDefault="00DD2525" w:rsidP="00DD2525"/>
    <w:p w14:paraId="04AC19A3" w14:textId="596023DB" w:rsidR="00DD2525" w:rsidRDefault="00DD2525" w:rsidP="00DD2525"/>
    <w:p w14:paraId="584C77C0" w14:textId="089AEFDF" w:rsidR="00DD2525" w:rsidRDefault="00DD2525" w:rsidP="00DD2525"/>
    <w:p w14:paraId="3AF0FFCD" w14:textId="4A922161" w:rsidR="00DD2525" w:rsidRDefault="00DD2525" w:rsidP="00DD2525"/>
    <w:p w14:paraId="63177222" w14:textId="158271C6" w:rsidR="00DD2525" w:rsidRDefault="00DD2525" w:rsidP="00DD2525"/>
    <w:p w14:paraId="4853703A" w14:textId="44053CDC" w:rsidR="00DD2525" w:rsidRDefault="00DD2525" w:rsidP="00DD2525"/>
    <w:p w14:paraId="10188F6D" w14:textId="77777777" w:rsidR="00DD2525" w:rsidRDefault="00DD2525" w:rsidP="00DD2525"/>
    <w:p w14:paraId="2321F5FE" w14:textId="19430584" w:rsidR="00DD2525" w:rsidRDefault="00DD2525" w:rsidP="00DD2525">
      <w:pPr>
        <w:rPr>
          <w:lang w:val="en"/>
        </w:rPr>
      </w:pPr>
      <w:r w:rsidRPr="00DD2525">
        <w:rPr>
          <w:lang w:val="en"/>
        </w:rPr>
        <w:lastRenderedPageBreak/>
        <w:t xml:space="preserve">The main project file also consists of several loops in which we perform the operation of calculating the lowest </w:t>
      </w:r>
      <w:r>
        <w:rPr>
          <w:lang w:val="en"/>
        </w:rPr>
        <w:t>Join</w:t>
      </w:r>
      <w:r w:rsidRPr="00DD2525">
        <w:rPr>
          <w:lang w:val="en"/>
        </w:rPr>
        <w:t xml:space="preserve"> cost. We also get the required items from the user</w:t>
      </w:r>
      <w:r>
        <w:rPr>
          <w:lang w:val="en"/>
        </w:rPr>
        <w:t>.</w:t>
      </w:r>
    </w:p>
    <w:p w14:paraId="3B376648" w14:textId="145F2D3A" w:rsidR="00DD2525" w:rsidRDefault="00DD2525" w:rsidP="00DD2525">
      <w:pPr>
        <w:rPr>
          <w:lang w:val="en"/>
        </w:rPr>
      </w:pPr>
      <w:r w:rsidRPr="00DD2525">
        <w:rPr>
          <w:noProof/>
          <w:lang w:val="en"/>
        </w:rPr>
        <w:drawing>
          <wp:inline distT="0" distB="0" distL="0" distR="0" wp14:anchorId="2256C950" wp14:editId="379236AB">
            <wp:extent cx="5943600" cy="240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D7" w14:textId="77777777" w:rsidR="00DD2525" w:rsidRPr="00DD2525" w:rsidRDefault="00DD2525" w:rsidP="00DD2525"/>
    <w:sectPr w:rsidR="00DD2525" w:rsidRPr="00DD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25"/>
    <w:rsid w:val="00A0773A"/>
    <w:rsid w:val="00A577C0"/>
    <w:rsid w:val="00D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5ED5"/>
  <w15:chartTrackingRefBased/>
  <w15:docId w15:val="{1314C895-13F5-41DA-A46C-DE28B29E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heidari</dc:creator>
  <cp:keywords/>
  <dc:description/>
  <cp:lastModifiedBy>Armin heidari</cp:lastModifiedBy>
  <cp:revision>3</cp:revision>
  <dcterms:created xsi:type="dcterms:W3CDTF">2021-09-15T08:01:00Z</dcterms:created>
  <dcterms:modified xsi:type="dcterms:W3CDTF">2021-09-15T08:08:00Z</dcterms:modified>
</cp:coreProperties>
</file>