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816532" w:rsidR="7D1B5CB6" w:rsidP="5918BF15" w:rsidRDefault="7D1B5CB6" w14:paraId="14FFAE42" w14:textId="76390160">
      <w:pPr>
        <w:rPr>
          <w:b/>
          <w:bCs/>
        </w:rPr>
      </w:pPr>
      <w:r w:rsidRPr="4153F192" w:rsidR="7D1B5CB6">
        <w:rPr>
          <w:b w:val="1"/>
          <w:bCs w:val="1"/>
        </w:rPr>
        <w:t>Nailsy</w:t>
      </w:r>
    </w:p>
    <w:p w:rsidR="1E2B399F" w:rsidP="4153F192" w:rsidRDefault="1E2B399F" w14:paraId="48D075AF" w14:textId="46B0C5AA">
      <w:pPr>
        <w:rPr>
          <w:b w:val="1"/>
          <w:bCs w:val="1"/>
        </w:rPr>
      </w:pPr>
      <w:r w:rsidRPr="4153F192" w:rsidR="1E2B399F">
        <w:rPr>
          <w:b w:val="1"/>
          <w:bCs w:val="1"/>
        </w:rPr>
        <w:t>Bankó Ármin, Kertész Ivett Adrienn</w:t>
      </w:r>
      <w:r w:rsidRPr="4153F192" w:rsidR="75115A7C">
        <w:rPr>
          <w:b w:val="1"/>
          <w:bCs w:val="1"/>
        </w:rPr>
        <w:t>, Teremi Csaba</w:t>
      </w:r>
      <w:r>
        <w:tab/>
      </w:r>
    </w:p>
    <w:p w:rsidRPr="00816532" w:rsidR="5918BF15" w:rsidRDefault="5918BF15" w14:paraId="73F7E493" w14:textId="549BEB44">
      <w:pPr>
        <w:rPr>
          <w:b/>
          <w:bCs/>
        </w:rPr>
      </w:pPr>
      <w:r w:rsidRPr="00816532">
        <w:rPr>
          <w:b/>
          <w:bCs/>
        </w:rPr>
        <w:br w:type="page"/>
      </w:r>
    </w:p>
    <w:sdt>
      <w:sdtPr>
        <w:rPr>
          <w:b/>
          <w:bCs/>
        </w:rPr>
        <w:id w:val="769099693"/>
        <w:docPartObj>
          <w:docPartGallery w:val="Table of Contents"/>
          <w:docPartUnique/>
        </w:docPartObj>
      </w:sdtPr>
      <w:sdtContent>
        <w:p w:rsidRPr="00816532" w:rsidR="5918BF15" w:rsidP="5918BF15" w:rsidRDefault="5918BF15" w14:paraId="147B3E93" w14:textId="2D61AE0C">
          <w:pPr>
            <w:pStyle w:val="TJ1"/>
            <w:tabs>
              <w:tab w:val="left" w:pos="480"/>
              <w:tab w:val="right" w:leader="dot" w:pos="9015"/>
            </w:tabs>
            <w:rPr>
              <w:rStyle w:val="Hiperhivatkozs"/>
              <w:color w:val="auto"/>
            </w:rPr>
          </w:pPr>
          <w:r w:rsidRPr="00816532">
            <w:rPr>
              <w:b/>
              <w:bCs/>
            </w:rPr>
            <w:fldChar w:fldCharType="begin"/>
          </w:r>
          <w:r w:rsidRPr="00816532">
            <w:rPr>
              <w:b/>
              <w:bCs/>
            </w:rPr>
            <w:instrText>TOC \o "1-9" \z \u \h</w:instrText>
          </w:r>
          <w:r w:rsidRPr="00816532">
            <w:rPr>
              <w:b/>
              <w:bCs/>
            </w:rPr>
            <w:fldChar w:fldCharType="separate"/>
          </w:r>
          <w:hyperlink w:anchor="_Toc137050">
            <w:r w:rsidRPr="00816532">
              <w:rPr>
                <w:rStyle w:val="Hiperhivatkozs"/>
                <w:color w:val="auto"/>
              </w:rPr>
              <w:t>1.</w:t>
            </w:r>
            <w:r w:rsidRPr="00816532">
              <w:tab/>
            </w:r>
            <w:r w:rsidRPr="00816532">
              <w:rPr>
                <w:rStyle w:val="Hiperhivatkozs"/>
                <w:color w:val="auto"/>
              </w:rPr>
              <w:t>Project ismertetése</w:t>
            </w:r>
            <w:r w:rsidRPr="00816532">
              <w:tab/>
            </w:r>
            <w:r w:rsidRPr="00816532">
              <w:fldChar w:fldCharType="begin"/>
            </w:r>
            <w:r w:rsidRPr="00816532">
              <w:instrText>PAGEREF _Toc137050 \h</w:instrText>
            </w:r>
            <w:r w:rsidRPr="00816532">
              <w:fldChar w:fldCharType="separate"/>
            </w:r>
            <w:r w:rsidRPr="00816532">
              <w:rPr>
                <w:rStyle w:val="Hiperhivatkozs"/>
                <w:color w:val="auto"/>
              </w:rPr>
              <w:t>2</w:t>
            </w:r>
            <w:r w:rsidRPr="00816532">
              <w:fldChar w:fldCharType="end"/>
            </w:r>
          </w:hyperlink>
        </w:p>
        <w:p w:rsidRPr="00816532" w:rsidR="5918BF15" w:rsidP="5918BF15" w:rsidRDefault="5918BF15" w14:paraId="2B6CA6E3" w14:textId="1A9699AB">
          <w:pPr>
            <w:pStyle w:val="TJ1"/>
            <w:tabs>
              <w:tab w:val="left" w:pos="480"/>
              <w:tab w:val="right" w:leader="dot" w:pos="9015"/>
            </w:tabs>
            <w:rPr>
              <w:rStyle w:val="Hiperhivatkozs"/>
              <w:color w:val="auto"/>
            </w:rPr>
          </w:pPr>
          <w:hyperlink w:anchor="_Toc1044199407">
            <w:r w:rsidRPr="00816532">
              <w:rPr>
                <w:rStyle w:val="Hiperhivatkozs"/>
                <w:color w:val="auto"/>
              </w:rPr>
              <w:t>2.</w:t>
            </w:r>
            <w:r w:rsidRPr="00816532">
              <w:tab/>
            </w:r>
            <w:r w:rsidRPr="00816532">
              <w:rPr>
                <w:rStyle w:val="Hiperhivatkozs"/>
                <w:color w:val="auto"/>
              </w:rPr>
              <w:t>Felhasználói dokumentáció</w:t>
            </w:r>
            <w:r w:rsidRPr="00816532">
              <w:tab/>
            </w:r>
            <w:r w:rsidRPr="00816532">
              <w:fldChar w:fldCharType="begin"/>
            </w:r>
            <w:r w:rsidRPr="00816532">
              <w:instrText>PAGEREF _Toc1044199407 \h</w:instrText>
            </w:r>
            <w:r w:rsidRPr="00816532">
              <w:fldChar w:fldCharType="separate"/>
            </w:r>
            <w:r w:rsidRPr="00816532">
              <w:rPr>
                <w:rStyle w:val="Hiperhivatkozs"/>
                <w:color w:val="auto"/>
              </w:rPr>
              <w:t>3</w:t>
            </w:r>
            <w:r w:rsidRPr="00816532">
              <w:fldChar w:fldCharType="end"/>
            </w:r>
          </w:hyperlink>
        </w:p>
        <w:p w:rsidRPr="00816532" w:rsidR="5918BF15" w:rsidP="5918BF15" w:rsidRDefault="5918BF15" w14:paraId="0605BF03" w14:textId="104C8F27">
          <w:pPr>
            <w:pStyle w:val="TJ2"/>
            <w:tabs>
              <w:tab w:val="left" w:pos="720"/>
              <w:tab w:val="right" w:leader="dot" w:pos="9015"/>
            </w:tabs>
            <w:rPr>
              <w:rStyle w:val="Hiperhivatkozs"/>
              <w:color w:val="auto"/>
            </w:rPr>
          </w:pPr>
          <w:hyperlink w:anchor="_Toc27196510">
            <w:r w:rsidRPr="00816532">
              <w:rPr>
                <w:rStyle w:val="Hiperhivatkozs"/>
                <w:color w:val="auto"/>
              </w:rPr>
              <w:t>a.</w:t>
            </w:r>
            <w:r w:rsidRPr="00816532">
              <w:tab/>
            </w:r>
            <w:r w:rsidRPr="00816532">
              <w:rPr>
                <w:rStyle w:val="Hiperhivatkozs"/>
                <w:color w:val="auto"/>
              </w:rPr>
              <w:t>Felületek ismertetése</w:t>
            </w:r>
            <w:r w:rsidRPr="00816532">
              <w:tab/>
            </w:r>
            <w:r w:rsidRPr="00816532">
              <w:fldChar w:fldCharType="begin"/>
            </w:r>
            <w:r w:rsidRPr="00816532">
              <w:instrText>PAGEREF _Toc27196510 \h</w:instrText>
            </w:r>
            <w:r w:rsidRPr="00816532">
              <w:fldChar w:fldCharType="separate"/>
            </w:r>
            <w:r w:rsidRPr="00816532">
              <w:rPr>
                <w:rStyle w:val="Hiperhivatkozs"/>
                <w:color w:val="auto"/>
              </w:rPr>
              <w:t>4</w:t>
            </w:r>
            <w:r w:rsidRPr="00816532">
              <w:fldChar w:fldCharType="end"/>
            </w:r>
          </w:hyperlink>
        </w:p>
        <w:p w:rsidRPr="00816532" w:rsidR="5918BF15" w:rsidP="5918BF15" w:rsidRDefault="5918BF15" w14:paraId="6C276094" w14:textId="44770070">
          <w:pPr>
            <w:pStyle w:val="TJ2"/>
            <w:tabs>
              <w:tab w:val="left" w:pos="720"/>
              <w:tab w:val="right" w:leader="dot" w:pos="9015"/>
            </w:tabs>
            <w:rPr>
              <w:rStyle w:val="Hiperhivatkozs"/>
              <w:color w:val="auto"/>
            </w:rPr>
          </w:pPr>
          <w:hyperlink w:anchor="_Toc434709829">
            <w:r w:rsidRPr="00816532">
              <w:rPr>
                <w:rStyle w:val="Hiperhivatkozs"/>
                <w:color w:val="auto"/>
              </w:rPr>
              <w:t>b.</w:t>
            </w:r>
            <w:r w:rsidRPr="00816532">
              <w:tab/>
            </w:r>
            <w:r w:rsidRPr="00816532">
              <w:rPr>
                <w:rStyle w:val="Hiperhivatkozs"/>
                <w:color w:val="auto"/>
              </w:rPr>
              <w:t>Funkciók ismertetése</w:t>
            </w:r>
            <w:r w:rsidRPr="00816532">
              <w:tab/>
            </w:r>
            <w:r w:rsidRPr="00816532">
              <w:fldChar w:fldCharType="begin"/>
            </w:r>
            <w:r w:rsidRPr="00816532">
              <w:instrText>PAGEREF _Toc434709829 \h</w:instrText>
            </w:r>
            <w:r w:rsidRPr="00816532">
              <w:fldChar w:fldCharType="separate"/>
            </w:r>
            <w:r w:rsidRPr="00816532">
              <w:rPr>
                <w:rStyle w:val="Hiperhivatkozs"/>
                <w:color w:val="auto"/>
              </w:rPr>
              <w:t>5</w:t>
            </w:r>
            <w:r w:rsidRPr="00816532">
              <w:fldChar w:fldCharType="end"/>
            </w:r>
          </w:hyperlink>
        </w:p>
        <w:p w:rsidRPr="00816532" w:rsidR="5918BF15" w:rsidP="5918BF15" w:rsidRDefault="5918BF15" w14:paraId="34159511" w14:textId="0AF91BC7">
          <w:pPr>
            <w:pStyle w:val="TJ2"/>
            <w:tabs>
              <w:tab w:val="left" w:pos="720"/>
              <w:tab w:val="right" w:leader="dot" w:pos="9015"/>
            </w:tabs>
            <w:rPr>
              <w:rStyle w:val="Hiperhivatkozs"/>
              <w:color w:val="auto"/>
            </w:rPr>
          </w:pPr>
          <w:hyperlink w:anchor="_Toc1008865901">
            <w:r w:rsidRPr="00816532">
              <w:rPr>
                <w:rStyle w:val="Hiperhivatkozs"/>
                <w:color w:val="auto"/>
              </w:rPr>
              <w:t>c.</w:t>
            </w:r>
            <w:r w:rsidRPr="00816532">
              <w:tab/>
            </w:r>
            <w:r w:rsidRPr="00816532">
              <w:rPr>
                <w:rStyle w:val="Hiperhivatkozs"/>
                <w:color w:val="auto"/>
              </w:rPr>
              <w:t>Használati instrukciók</w:t>
            </w:r>
            <w:r w:rsidRPr="00816532">
              <w:tab/>
            </w:r>
            <w:r w:rsidRPr="00816532">
              <w:fldChar w:fldCharType="begin"/>
            </w:r>
            <w:r w:rsidRPr="00816532">
              <w:instrText>PAGEREF _Toc1008865901 \h</w:instrText>
            </w:r>
            <w:r w:rsidRPr="00816532">
              <w:fldChar w:fldCharType="separate"/>
            </w:r>
            <w:r w:rsidRPr="00816532">
              <w:rPr>
                <w:rStyle w:val="Hiperhivatkozs"/>
                <w:color w:val="auto"/>
              </w:rPr>
              <w:t>6</w:t>
            </w:r>
            <w:r w:rsidRPr="00816532">
              <w:fldChar w:fldCharType="end"/>
            </w:r>
          </w:hyperlink>
        </w:p>
        <w:p w:rsidRPr="00816532" w:rsidR="5918BF15" w:rsidP="5918BF15" w:rsidRDefault="5918BF15" w14:paraId="7FEEF3ED" w14:textId="56B5BBC7">
          <w:pPr>
            <w:pStyle w:val="TJ1"/>
            <w:tabs>
              <w:tab w:val="left" w:pos="480"/>
              <w:tab w:val="right" w:leader="dot" w:pos="9015"/>
            </w:tabs>
            <w:rPr>
              <w:rStyle w:val="Hiperhivatkozs"/>
              <w:color w:val="auto"/>
            </w:rPr>
          </w:pPr>
          <w:hyperlink w:anchor="_Toc755894858">
            <w:r w:rsidRPr="00816532">
              <w:rPr>
                <w:rStyle w:val="Hiperhivatkozs"/>
                <w:color w:val="auto"/>
              </w:rPr>
              <w:t>3.</w:t>
            </w:r>
            <w:r w:rsidRPr="00816532">
              <w:tab/>
            </w:r>
            <w:r w:rsidRPr="00816532">
              <w:rPr>
                <w:rStyle w:val="Hiperhivatkozs"/>
                <w:color w:val="auto"/>
              </w:rPr>
              <w:t>Fejlesztői dokumentáció</w:t>
            </w:r>
            <w:r w:rsidRPr="00816532">
              <w:tab/>
            </w:r>
            <w:r w:rsidRPr="00816532">
              <w:fldChar w:fldCharType="begin"/>
            </w:r>
            <w:r w:rsidRPr="00816532">
              <w:instrText>PAGEREF _Toc755894858 \h</w:instrText>
            </w:r>
            <w:r w:rsidRPr="00816532">
              <w:fldChar w:fldCharType="separate"/>
            </w:r>
            <w:r w:rsidRPr="00816532">
              <w:rPr>
                <w:rStyle w:val="Hiperhivatkozs"/>
                <w:color w:val="auto"/>
              </w:rPr>
              <w:t>7</w:t>
            </w:r>
            <w:r w:rsidRPr="00816532">
              <w:fldChar w:fldCharType="end"/>
            </w:r>
          </w:hyperlink>
        </w:p>
        <w:p w:rsidRPr="00816532" w:rsidR="5918BF15" w:rsidP="5918BF15" w:rsidRDefault="5918BF15" w14:paraId="6D9A8572" w14:textId="0D91A7E2">
          <w:pPr>
            <w:pStyle w:val="TJ2"/>
            <w:tabs>
              <w:tab w:val="left" w:pos="720"/>
              <w:tab w:val="right" w:leader="dot" w:pos="9015"/>
            </w:tabs>
            <w:rPr>
              <w:rStyle w:val="Hiperhivatkozs"/>
              <w:color w:val="auto"/>
            </w:rPr>
          </w:pPr>
          <w:hyperlink w:anchor="_Toc690889770">
            <w:r w:rsidRPr="00816532">
              <w:rPr>
                <w:rStyle w:val="Hiperhivatkozs"/>
                <w:color w:val="auto"/>
              </w:rPr>
              <w:t>a.</w:t>
            </w:r>
            <w:r w:rsidRPr="00816532">
              <w:tab/>
            </w:r>
            <w:r w:rsidRPr="00816532">
              <w:rPr>
                <w:rStyle w:val="Hiperhivatkozs"/>
                <w:color w:val="auto"/>
              </w:rPr>
              <w:t>Munkamegosztás</w:t>
            </w:r>
            <w:r w:rsidRPr="00816532">
              <w:tab/>
            </w:r>
            <w:r w:rsidRPr="00816532">
              <w:fldChar w:fldCharType="begin"/>
            </w:r>
            <w:r w:rsidRPr="00816532">
              <w:instrText>PAGEREF _Toc690889770 \h</w:instrText>
            </w:r>
            <w:r w:rsidRPr="00816532">
              <w:fldChar w:fldCharType="separate"/>
            </w:r>
            <w:r w:rsidRPr="00816532">
              <w:rPr>
                <w:rStyle w:val="Hiperhivatkozs"/>
                <w:color w:val="auto"/>
              </w:rPr>
              <w:t>8</w:t>
            </w:r>
            <w:r w:rsidRPr="00816532">
              <w:fldChar w:fldCharType="end"/>
            </w:r>
          </w:hyperlink>
        </w:p>
        <w:p w:rsidRPr="00816532" w:rsidR="5918BF15" w:rsidP="5918BF15" w:rsidRDefault="5918BF15" w14:paraId="3C097B64" w14:textId="14490E6A">
          <w:pPr>
            <w:pStyle w:val="TJ2"/>
            <w:tabs>
              <w:tab w:val="left" w:pos="720"/>
              <w:tab w:val="right" w:leader="dot" w:pos="9015"/>
            </w:tabs>
            <w:rPr>
              <w:rStyle w:val="Hiperhivatkozs"/>
              <w:color w:val="auto"/>
            </w:rPr>
          </w:pPr>
          <w:hyperlink w:anchor="_Toc1592223835">
            <w:r w:rsidRPr="00816532">
              <w:rPr>
                <w:rStyle w:val="Hiperhivatkozs"/>
                <w:color w:val="auto"/>
              </w:rPr>
              <w:t>b.</w:t>
            </w:r>
            <w:r w:rsidRPr="00816532">
              <w:tab/>
            </w:r>
            <w:r w:rsidRPr="00816532">
              <w:rPr>
                <w:rStyle w:val="Hiperhivatkozs"/>
                <w:color w:val="auto"/>
              </w:rPr>
              <w:t>Telepítési dokumentáció</w:t>
            </w:r>
            <w:r w:rsidRPr="00816532">
              <w:tab/>
            </w:r>
            <w:r w:rsidRPr="00816532">
              <w:fldChar w:fldCharType="begin"/>
            </w:r>
            <w:r w:rsidRPr="00816532">
              <w:instrText>PAGEREF _Toc1592223835 \h</w:instrText>
            </w:r>
            <w:r w:rsidRPr="00816532">
              <w:fldChar w:fldCharType="separate"/>
            </w:r>
            <w:r w:rsidRPr="00816532">
              <w:rPr>
                <w:rStyle w:val="Hiperhivatkozs"/>
                <w:color w:val="auto"/>
              </w:rPr>
              <w:t>9</w:t>
            </w:r>
            <w:r w:rsidRPr="00816532">
              <w:fldChar w:fldCharType="end"/>
            </w:r>
          </w:hyperlink>
        </w:p>
        <w:p w:rsidRPr="00816532" w:rsidR="5918BF15" w:rsidP="5918BF15" w:rsidRDefault="5918BF15" w14:paraId="3237AB9B" w14:textId="375EBCE8">
          <w:pPr>
            <w:pStyle w:val="TJ2"/>
            <w:tabs>
              <w:tab w:val="left" w:pos="720"/>
              <w:tab w:val="right" w:leader="dot" w:pos="9015"/>
            </w:tabs>
            <w:rPr>
              <w:rStyle w:val="Hiperhivatkozs"/>
              <w:color w:val="auto"/>
            </w:rPr>
          </w:pPr>
          <w:hyperlink w:anchor="_Toc1875365179">
            <w:r w:rsidRPr="00816532">
              <w:rPr>
                <w:rStyle w:val="Hiperhivatkozs"/>
                <w:color w:val="auto"/>
              </w:rPr>
              <w:t>c.</w:t>
            </w:r>
            <w:r w:rsidRPr="00816532">
              <w:tab/>
            </w:r>
            <w:r w:rsidRPr="00816532">
              <w:rPr>
                <w:rStyle w:val="Hiperhivatkozs"/>
                <w:color w:val="auto"/>
              </w:rPr>
              <w:t>Adatbázis dokumentáció</w:t>
            </w:r>
            <w:r w:rsidRPr="00816532">
              <w:tab/>
            </w:r>
            <w:r w:rsidRPr="00816532">
              <w:fldChar w:fldCharType="begin"/>
            </w:r>
            <w:r w:rsidRPr="00816532">
              <w:instrText>PAGEREF _Toc1875365179 \h</w:instrText>
            </w:r>
            <w:r w:rsidRPr="00816532">
              <w:fldChar w:fldCharType="separate"/>
            </w:r>
            <w:r w:rsidRPr="00816532">
              <w:rPr>
                <w:rStyle w:val="Hiperhivatkozs"/>
                <w:color w:val="auto"/>
              </w:rPr>
              <w:t>10</w:t>
            </w:r>
            <w:r w:rsidRPr="00816532">
              <w:fldChar w:fldCharType="end"/>
            </w:r>
          </w:hyperlink>
        </w:p>
        <w:p w:rsidRPr="00816532" w:rsidR="5918BF15" w:rsidP="5918BF15" w:rsidRDefault="5918BF15" w14:paraId="1C75BA36" w14:textId="2216D835">
          <w:pPr>
            <w:pStyle w:val="TJ3"/>
            <w:tabs>
              <w:tab w:val="left" w:pos="960"/>
              <w:tab w:val="right" w:leader="dot" w:pos="9015"/>
            </w:tabs>
            <w:rPr>
              <w:rStyle w:val="Hiperhivatkozs"/>
              <w:color w:val="auto"/>
            </w:rPr>
          </w:pPr>
          <w:hyperlink w:anchor="_Toc2024724654">
            <w:r w:rsidRPr="00816532">
              <w:rPr>
                <w:rStyle w:val="Hiperhivatkozs"/>
                <w:color w:val="auto"/>
              </w:rPr>
              <w:t>i.</w:t>
            </w:r>
            <w:r w:rsidRPr="00816532">
              <w:tab/>
            </w:r>
            <w:r w:rsidRPr="00816532">
              <w:rPr>
                <w:rStyle w:val="Hiperhivatkozs"/>
                <w:color w:val="auto"/>
              </w:rPr>
              <w:t>Diagram</w:t>
            </w:r>
            <w:r w:rsidRPr="00816532">
              <w:tab/>
            </w:r>
            <w:r w:rsidRPr="00816532">
              <w:fldChar w:fldCharType="begin"/>
            </w:r>
            <w:r w:rsidRPr="00816532">
              <w:instrText>PAGEREF _Toc2024724654 \h</w:instrText>
            </w:r>
            <w:r w:rsidRPr="00816532">
              <w:fldChar w:fldCharType="separate"/>
            </w:r>
            <w:r w:rsidRPr="00816532">
              <w:rPr>
                <w:rStyle w:val="Hiperhivatkozs"/>
                <w:color w:val="auto"/>
              </w:rPr>
              <w:t>11</w:t>
            </w:r>
            <w:r w:rsidRPr="00816532">
              <w:fldChar w:fldCharType="end"/>
            </w:r>
          </w:hyperlink>
        </w:p>
        <w:p w:rsidRPr="00816532" w:rsidR="5918BF15" w:rsidP="5918BF15" w:rsidRDefault="5918BF15" w14:paraId="115F439F" w14:textId="1671C4E2">
          <w:pPr>
            <w:pStyle w:val="TJ3"/>
            <w:tabs>
              <w:tab w:val="left" w:pos="960"/>
              <w:tab w:val="right" w:leader="dot" w:pos="9015"/>
            </w:tabs>
            <w:rPr>
              <w:rStyle w:val="Hiperhivatkozs"/>
              <w:color w:val="auto"/>
            </w:rPr>
          </w:pPr>
          <w:hyperlink w:anchor="_Toc321050429">
            <w:r w:rsidRPr="00816532">
              <w:rPr>
                <w:rStyle w:val="Hiperhivatkozs"/>
                <w:color w:val="auto"/>
              </w:rPr>
              <w:t>ii.</w:t>
            </w:r>
            <w:r w:rsidRPr="00816532">
              <w:tab/>
            </w:r>
            <w:r w:rsidRPr="00816532">
              <w:rPr>
                <w:rStyle w:val="Hiperhivatkozs"/>
                <w:color w:val="auto"/>
              </w:rPr>
              <w:t>Mezők részletes ismertetése</w:t>
            </w:r>
            <w:r w:rsidRPr="00816532">
              <w:tab/>
            </w:r>
            <w:r w:rsidRPr="00816532">
              <w:fldChar w:fldCharType="begin"/>
            </w:r>
            <w:r w:rsidRPr="00816532">
              <w:instrText>PAGEREF _Toc321050429 \h</w:instrText>
            </w:r>
            <w:r w:rsidRPr="00816532">
              <w:fldChar w:fldCharType="separate"/>
            </w:r>
            <w:r w:rsidRPr="00816532">
              <w:rPr>
                <w:rStyle w:val="Hiperhivatkozs"/>
                <w:color w:val="auto"/>
              </w:rPr>
              <w:t>12</w:t>
            </w:r>
            <w:r w:rsidRPr="00816532">
              <w:fldChar w:fldCharType="end"/>
            </w:r>
          </w:hyperlink>
        </w:p>
        <w:p w:rsidRPr="00816532" w:rsidR="5918BF15" w:rsidP="5918BF15" w:rsidRDefault="5918BF15" w14:paraId="631CE089" w14:textId="1F63EFDB">
          <w:pPr>
            <w:pStyle w:val="TJ3"/>
            <w:tabs>
              <w:tab w:val="left" w:pos="960"/>
              <w:tab w:val="right" w:leader="dot" w:pos="9015"/>
            </w:tabs>
            <w:rPr>
              <w:rStyle w:val="Hiperhivatkozs"/>
              <w:color w:val="auto"/>
            </w:rPr>
          </w:pPr>
          <w:hyperlink w:anchor="_Toc1475714848">
            <w:r w:rsidRPr="00816532">
              <w:rPr>
                <w:rStyle w:val="Hiperhivatkozs"/>
                <w:color w:val="auto"/>
              </w:rPr>
              <w:t>iii.</w:t>
            </w:r>
            <w:r w:rsidRPr="00816532">
              <w:tab/>
            </w:r>
            <w:r w:rsidRPr="00816532">
              <w:rPr>
                <w:rStyle w:val="Hiperhivatkozs"/>
                <w:color w:val="auto"/>
              </w:rPr>
              <w:t>Kapcsolatok indoklása/ismertetése</w:t>
            </w:r>
            <w:r w:rsidRPr="00816532">
              <w:tab/>
            </w:r>
            <w:r w:rsidRPr="00816532">
              <w:fldChar w:fldCharType="begin"/>
            </w:r>
            <w:r w:rsidRPr="00816532">
              <w:instrText>PAGEREF _Toc1475714848 \h</w:instrText>
            </w:r>
            <w:r w:rsidRPr="00816532">
              <w:fldChar w:fldCharType="separate"/>
            </w:r>
            <w:r w:rsidRPr="00816532">
              <w:rPr>
                <w:rStyle w:val="Hiperhivatkozs"/>
                <w:color w:val="auto"/>
              </w:rPr>
              <w:t>13</w:t>
            </w:r>
            <w:r w:rsidRPr="00816532">
              <w:fldChar w:fldCharType="end"/>
            </w:r>
          </w:hyperlink>
        </w:p>
        <w:p w:rsidRPr="00816532" w:rsidR="5918BF15" w:rsidP="5918BF15" w:rsidRDefault="5918BF15" w14:paraId="24B780E6" w14:textId="0485F61E">
          <w:pPr>
            <w:pStyle w:val="TJ2"/>
            <w:tabs>
              <w:tab w:val="left" w:pos="720"/>
              <w:tab w:val="right" w:leader="dot" w:pos="9015"/>
            </w:tabs>
            <w:rPr>
              <w:rStyle w:val="Hiperhivatkozs"/>
              <w:color w:val="auto"/>
            </w:rPr>
          </w:pPr>
          <w:hyperlink w:anchor="_Toc684612957">
            <w:r w:rsidRPr="00816532">
              <w:rPr>
                <w:rStyle w:val="Hiperhivatkozs"/>
                <w:color w:val="auto"/>
              </w:rPr>
              <w:t>a.</w:t>
            </w:r>
            <w:r w:rsidRPr="00816532">
              <w:tab/>
            </w:r>
            <w:r w:rsidRPr="00816532">
              <w:rPr>
                <w:rStyle w:val="Hiperhivatkozs"/>
                <w:color w:val="auto"/>
              </w:rPr>
              <w:t>Komponens/ struktúra dokumentáció</w:t>
            </w:r>
            <w:r w:rsidRPr="00816532">
              <w:tab/>
            </w:r>
            <w:r w:rsidRPr="00816532">
              <w:fldChar w:fldCharType="begin"/>
            </w:r>
            <w:r w:rsidRPr="00816532">
              <w:instrText>PAGEREF _Toc684612957 \h</w:instrText>
            </w:r>
            <w:r w:rsidRPr="00816532">
              <w:fldChar w:fldCharType="separate"/>
            </w:r>
            <w:r w:rsidRPr="00816532">
              <w:rPr>
                <w:rStyle w:val="Hiperhivatkozs"/>
                <w:color w:val="auto"/>
              </w:rPr>
              <w:t>14</w:t>
            </w:r>
            <w:r w:rsidRPr="00816532">
              <w:fldChar w:fldCharType="end"/>
            </w:r>
          </w:hyperlink>
        </w:p>
        <w:p w:rsidRPr="00816532" w:rsidR="5918BF15" w:rsidP="5918BF15" w:rsidRDefault="5918BF15" w14:paraId="4464A86E" w14:textId="1FAD6BB3">
          <w:pPr>
            <w:pStyle w:val="TJ3"/>
            <w:tabs>
              <w:tab w:val="left" w:pos="960"/>
              <w:tab w:val="right" w:leader="dot" w:pos="9015"/>
            </w:tabs>
            <w:rPr>
              <w:rStyle w:val="Hiperhivatkozs"/>
              <w:color w:val="auto"/>
            </w:rPr>
          </w:pPr>
          <w:hyperlink w:anchor="_Toc64962241">
            <w:r w:rsidRPr="00816532">
              <w:rPr>
                <w:rStyle w:val="Hiperhivatkozs"/>
                <w:color w:val="auto"/>
              </w:rPr>
              <w:t>i.</w:t>
            </w:r>
            <w:r w:rsidRPr="00816532">
              <w:tab/>
            </w:r>
            <w:r w:rsidRPr="00816532">
              <w:rPr>
                <w:rStyle w:val="Hiperhivatkozs"/>
                <w:color w:val="auto"/>
              </w:rPr>
              <w:t>Project elemei fejlesztés szempontjából</w:t>
            </w:r>
            <w:r w:rsidRPr="00816532">
              <w:tab/>
            </w:r>
            <w:r w:rsidRPr="00816532">
              <w:fldChar w:fldCharType="begin"/>
            </w:r>
            <w:r w:rsidRPr="00816532">
              <w:instrText>PAGEREF _Toc64962241 \h</w:instrText>
            </w:r>
            <w:r w:rsidRPr="00816532">
              <w:fldChar w:fldCharType="separate"/>
            </w:r>
            <w:r w:rsidRPr="00816532">
              <w:rPr>
                <w:rStyle w:val="Hiperhivatkozs"/>
                <w:color w:val="auto"/>
              </w:rPr>
              <w:t>15</w:t>
            </w:r>
            <w:r w:rsidRPr="00816532">
              <w:fldChar w:fldCharType="end"/>
            </w:r>
          </w:hyperlink>
        </w:p>
        <w:p w:rsidRPr="00816532" w:rsidR="5918BF15" w:rsidP="5918BF15" w:rsidRDefault="5918BF15" w14:paraId="6128922B" w14:textId="33A0FDF0">
          <w:pPr>
            <w:pStyle w:val="TJ4"/>
            <w:tabs>
              <w:tab w:val="left" w:pos="1200"/>
              <w:tab w:val="right" w:leader="dot" w:pos="9015"/>
            </w:tabs>
            <w:rPr>
              <w:rStyle w:val="Hiperhivatkozs"/>
              <w:color w:val="auto"/>
            </w:rPr>
          </w:pPr>
          <w:hyperlink w:anchor="_Toc2098302374">
            <w:r w:rsidRPr="00816532">
              <w:rPr>
                <w:rStyle w:val="Hiperhivatkozs"/>
                <w:color w:val="auto"/>
              </w:rPr>
              <w:t>1.</w:t>
            </w:r>
            <w:r w:rsidRPr="00816532">
              <w:tab/>
            </w:r>
            <w:r w:rsidRPr="00816532">
              <w:rPr>
                <w:rStyle w:val="Hiperhivatkozs"/>
                <w:color w:val="auto"/>
              </w:rPr>
              <w:t>Osztályok</w:t>
            </w:r>
            <w:r w:rsidRPr="00816532">
              <w:tab/>
            </w:r>
            <w:r w:rsidRPr="00816532">
              <w:fldChar w:fldCharType="begin"/>
            </w:r>
            <w:r w:rsidRPr="00816532">
              <w:instrText>PAGEREF _Toc2098302374 \h</w:instrText>
            </w:r>
            <w:r w:rsidRPr="00816532">
              <w:fldChar w:fldCharType="separate"/>
            </w:r>
            <w:r w:rsidRPr="00816532">
              <w:rPr>
                <w:rStyle w:val="Hiperhivatkozs"/>
                <w:color w:val="auto"/>
              </w:rPr>
              <w:t>16</w:t>
            </w:r>
            <w:r w:rsidRPr="00816532">
              <w:fldChar w:fldCharType="end"/>
            </w:r>
          </w:hyperlink>
        </w:p>
        <w:p w:rsidRPr="00816532" w:rsidR="5918BF15" w:rsidP="5918BF15" w:rsidRDefault="5918BF15" w14:paraId="7AF5A877" w14:textId="4CB511E5">
          <w:pPr>
            <w:pStyle w:val="TJ4"/>
            <w:tabs>
              <w:tab w:val="left" w:pos="1200"/>
              <w:tab w:val="right" w:leader="dot" w:pos="9015"/>
            </w:tabs>
            <w:rPr>
              <w:rStyle w:val="Hiperhivatkozs"/>
              <w:color w:val="auto"/>
            </w:rPr>
          </w:pPr>
          <w:hyperlink w:anchor="_Toc562105011">
            <w:r w:rsidRPr="00816532">
              <w:rPr>
                <w:rStyle w:val="Hiperhivatkozs"/>
                <w:color w:val="auto"/>
              </w:rPr>
              <w:t>2.</w:t>
            </w:r>
            <w:r w:rsidRPr="00816532">
              <w:tab/>
            </w:r>
            <w:r w:rsidRPr="00816532">
              <w:rPr>
                <w:rStyle w:val="Hiperhivatkozs"/>
                <w:color w:val="auto"/>
              </w:rPr>
              <w:t>kapcsolatok</w:t>
            </w:r>
            <w:r w:rsidRPr="00816532">
              <w:tab/>
            </w:r>
            <w:r w:rsidRPr="00816532">
              <w:fldChar w:fldCharType="begin"/>
            </w:r>
            <w:r w:rsidRPr="00816532">
              <w:instrText>PAGEREF _Toc562105011 \h</w:instrText>
            </w:r>
            <w:r w:rsidRPr="00816532">
              <w:fldChar w:fldCharType="separate"/>
            </w:r>
            <w:r w:rsidRPr="00816532">
              <w:rPr>
                <w:rStyle w:val="Hiperhivatkozs"/>
                <w:color w:val="auto"/>
              </w:rPr>
              <w:t>17</w:t>
            </w:r>
            <w:r w:rsidRPr="00816532">
              <w:fldChar w:fldCharType="end"/>
            </w:r>
          </w:hyperlink>
        </w:p>
        <w:p w:rsidRPr="00816532" w:rsidR="5918BF15" w:rsidP="5918BF15" w:rsidRDefault="5918BF15" w14:paraId="55CD5FB0" w14:textId="36EFDC3C">
          <w:pPr>
            <w:pStyle w:val="TJ3"/>
            <w:tabs>
              <w:tab w:val="left" w:pos="960"/>
              <w:tab w:val="right" w:leader="dot" w:pos="9015"/>
            </w:tabs>
            <w:rPr>
              <w:rStyle w:val="Hiperhivatkozs"/>
              <w:color w:val="auto"/>
            </w:rPr>
          </w:pPr>
          <w:hyperlink w:anchor="_Toc2037884673">
            <w:r w:rsidRPr="00816532">
              <w:rPr>
                <w:rStyle w:val="Hiperhivatkozs"/>
                <w:color w:val="auto"/>
              </w:rPr>
              <w:t>ii.</w:t>
            </w:r>
            <w:r w:rsidRPr="00816532">
              <w:tab/>
            </w:r>
            <w:r w:rsidRPr="00816532">
              <w:rPr>
                <w:rStyle w:val="Hiperhivatkozs"/>
                <w:color w:val="auto"/>
              </w:rPr>
              <w:t>Főbb elemek részletes ismertetése</w:t>
            </w:r>
            <w:r w:rsidRPr="00816532">
              <w:tab/>
            </w:r>
            <w:r w:rsidRPr="00816532">
              <w:fldChar w:fldCharType="begin"/>
            </w:r>
            <w:r w:rsidRPr="00816532">
              <w:instrText>PAGEREF _Toc2037884673 \h</w:instrText>
            </w:r>
            <w:r w:rsidRPr="00816532">
              <w:fldChar w:fldCharType="separate"/>
            </w:r>
            <w:r w:rsidRPr="00816532">
              <w:rPr>
                <w:rStyle w:val="Hiperhivatkozs"/>
                <w:color w:val="auto"/>
              </w:rPr>
              <w:t>18</w:t>
            </w:r>
            <w:r w:rsidRPr="00816532">
              <w:fldChar w:fldCharType="end"/>
            </w:r>
          </w:hyperlink>
        </w:p>
        <w:p w:rsidRPr="00816532" w:rsidR="5918BF15" w:rsidP="5918BF15" w:rsidRDefault="5918BF15" w14:paraId="5CCE4F57" w14:textId="19BF0F07">
          <w:pPr>
            <w:pStyle w:val="TJ4"/>
            <w:tabs>
              <w:tab w:val="left" w:pos="1200"/>
              <w:tab w:val="right" w:leader="dot" w:pos="9015"/>
            </w:tabs>
            <w:rPr>
              <w:rStyle w:val="Hiperhivatkozs"/>
              <w:color w:val="auto"/>
            </w:rPr>
          </w:pPr>
          <w:hyperlink w:anchor="_Toc1734701696">
            <w:r w:rsidRPr="00816532">
              <w:rPr>
                <w:rStyle w:val="Hiperhivatkozs"/>
                <w:color w:val="auto"/>
              </w:rPr>
              <w:t>1.</w:t>
            </w:r>
            <w:r w:rsidRPr="00816532">
              <w:tab/>
            </w:r>
            <w:r w:rsidRPr="00816532">
              <w:rPr>
                <w:rStyle w:val="Hiperhivatkozs"/>
                <w:color w:val="auto"/>
              </w:rPr>
              <w:t>Controller/ BusinessLogic dokumentáció</w:t>
            </w:r>
            <w:r w:rsidRPr="00816532">
              <w:tab/>
            </w:r>
            <w:r w:rsidRPr="00816532">
              <w:fldChar w:fldCharType="begin"/>
            </w:r>
            <w:r w:rsidRPr="00816532">
              <w:instrText>PAGEREF _Toc1734701696 \h</w:instrText>
            </w:r>
            <w:r w:rsidRPr="00816532">
              <w:fldChar w:fldCharType="separate"/>
            </w:r>
            <w:r w:rsidRPr="00816532">
              <w:rPr>
                <w:rStyle w:val="Hiperhivatkozs"/>
                <w:color w:val="auto"/>
              </w:rPr>
              <w:t>19</w:t>
            </w:r>
            <w:r w:rsidRPr="00816532">
              <w:fldChar w:fldCharType="end"/>
            </w:r>
          </w:hyperlink>
        </w:p>
        <w:p w:rsidRPr="00816532" w:rsidR="5918BF15" w:rsidP="5918BF15" w:rsidRDefault="5918BF15" w14:paraId="73423F58" w14:textId="5D9A3959">
          <w:pPr>
            <w:pStyle w:val="TJ2"/>
            <w:tabs>
              <w:tab w:val="left" w:pos="720"/>
              <w:tab w:val="right" w:leader="dot" w:pos="9015"/>
            </w:tabs>
            <w:rPr>
              <w:rStyle w:val="Hiperhivatkozs"/>
              <w:color w:val="auto"/>
            </w:rPr>
          </w:pPr>
          <w:hyperlink w:anchor="_Toc137114845">
            <w:r w:rsidRPr="00816532">
              <w:rPr>
                <w:rStyle w:val="Hiperhivatkozs"/>
                <w:color w:val="auto"/>
              </w:rPr>
              <w:t>b.</w:t>
            </w:r>
            <w:r w:rsidRPr="00816532">
              <w:tab/>
            </w:r>
            <w:r w:rsidRPr="00816532">
              <w:rPr>
                <w:rStyle w:val="Hiperhivatkozs"/>
                <w:color w:val="auto"/>
              </w:rPr>
              <w:t>Api dokumentáció</w:t>
            </w:r>
            <w:r w:rsidRPr="00816532">
              <w:tab/>
            </w:r>
            <w:r w:rsidRPr="00816532">
              <w:fldChar w:fldCharType="begin"/>
            </w:r>
            <w:r w:rsidRPr="00816532">
              <w:instrText>PAGEREF _Toc137114845 \h</w:instrText>
            </w:r>
            <w:r w:rsidRPr="00816532">
              <w:fldChar w:fldCharType="separate"/>
            </w:r>
            <w:r w:rsidRPr="00816532">
              <w:rPr>
                <w:rStyle w:val="Hiperhivatkozs"/>
                <w:color w:val="auto"/>
              </w:rPr>
              <w:t>20</w:t>
            </w:r>
            <w:r w:rsidRPr="00816532">
              <w:fldChar w:fldCharType="end"/>
            </w:r>
          </w:hyperlink>
        </w:p>
        <w:p w:rsidRPr="00816532" w:rsidR="5918BF15" w:rsidP="5918BF15" w:rsidRDefault="5918BF15" w14:paraId="6C514CA3" w14:textId="1341429F">
          <w:pPr>
            <w:pStyle w:val="TJ3"/>
            <w:tabs>
              <w:tab w:val="left" w:pos="960"/>
              <w:tab w:val="right" w:leader="dot" w:pos="9015"/>
            </w:tabs>
            <w:rPr>
              <w:rStyle w:val="Hiperhivatkozs"/>
              <w:color w:val="auto"/>
            </w:rPr>
          </w:pPr>
          <w:hyperlink w:anchor="_Toc802125686">
            <w:r w:rsidRPr="00816532">
              <w:rPr>
                <w:rStyle w:val="Hiperhivatkozs"/>
                <w:color w:val="auto"/>
              </w:rPr>
              <w:t>i.</w:t>
            </w:r>
            <w:r w:rsidRPr="00816532">
              <w:tab/>
            </w:r>
            <w:r w:rsidRPr="00816532">
              <w:rPr>
                <w:rStyle w:val="Hiperhivatkozs"/>
                <w:color w:val="auto"/>
              </w:rPr>
              <w:t>Végpontok</w:t>
            </w:r>
            <w:r w:rsidRPr="00816532">
              <w:tab/>
            </w:r>
            <w:r w:rsidRPr="00816532">
              <w:fldChar w:fldCharType="begin"/>
            </w:r>
            <w:r w:rsidRPr="00816532">
              <w:instrText>PAGEREF _Toc802125686 \h</w:instrText>
            </w:r>
            <w:r w:rsidRPr="00816532">
              <w:fldChar w:fldCharType="separate"/>
            </w:r>
            <w:r w:rsidRPr="00816532">
              <w:rPr>
                <w:rStyle w:val="Hiperhivatkozs"/>
                <w:color w:val="auto"/>
              </w:rPr>
              <w:t>21</w:t>
            </w:r>
            <w:r w:rsidRPr="00816532">
              <w:fldChar w:fldCharType="end"/>
            </w:r>
          </w:hyperlink>
        </w:p>
        <w:p w:rsidRPr="00816532" w:rsidR="5918BF15" w:rsidP="5918BF15" w:rsidRDefault="5918BF15" w14:paraId="363E5E11" w14:textId="493FDF2A">
          <w:pPr>
            <w:pStyle w:val="TJ4"/>
            <w:tabs>
              <w:tab w:val="left" w:pos="1200"/>
              <w:tab w:val="right" w:leader="dot" w:pos="9015"/>
            </w:tabs>
            <w:rPr>
              <w:rStyle w:val="Hiperhivatkozs"/>
              <w:color w:val="auto"/>
            </w:rPr>
          </w:pPr>
          <w:hyperlink w:anchor="_Toc519122051">
            <w:r w:rsidRPr="00816532">
              <w:rPr>
                <w:rStyle w:val="Hiperhivatkozs"/>
                <w:color w:val="auto"/>
              </w:rPr>
              <w:t>1.</w:t>
            </w:r>
            <w:r w:rsidRPr="00816532">
              <w:tab/>
            </w:r>
            <w:r w:rsidRPr="00816532">
              <w:rPr>
                <w:rStyle w:val="Hiperhivatkozs"/>
                <w:color w:val="auto"/>
              </w:rPr>
              <w:t>Útvonalak</w:t>
            </w:r>
            <w:r w:rsidRPr="00816532">
              <w:tab/>
            </w:r>
            <w:r w:rsidRPr="00816532">
              <w:fldChar w:fldCharType="begin"/>
            </w:r>
            <w:r w:rsidRPr="00816532">
              <w:instrText>PAGEREF _Toc519122051 \h</w:instrText>
            </w:r>
            <w:r w:rsidRPr="00816532">
              <w:fldChar w:fldCharType="separate"/>
            </w:r>
            <w:r w:rsidRPr="00816532">
              <w:rPr>
                <w:rStyle w:val="Hiperhivatkozs"/>
                <w:color w:val="auto"/>
              </w:rPr>
              <w:t>22</w:t>
            </w:r>
            <w:r w:rsidRPr="00816532">
              <w:fldChar w:fldCharType="end"/>
            </w:r>
          </w:hyperlink>
        </w:p>
        <w:p w:rsidRPr="00816532" w:rsidR="5918BF15" w:rsidP="5918BF15" w:rsidRDefault="5918BF15" w14:paraId="79222D4B" w14:textId="37E8FA40">
          <w:pPr>
            <w:pStyle w:val="TJ4"/>
            <w:tabs>
              <w:tab w:val="left" w:pos="1200"/>
              <w:tab w:val="right" w:leader="dot" w:pos="9015"/>
            </w:tabs>
            <w:rPr>
              <w:rStyle w:val="Hiperhivatkozs"/>
              <w:color w:val="auto"/>
            </w:rPr>
          </w:pPr>
          <w:hyperlink w:anchor="_Toc1632469352">
            <w:r w:rsidRPr="00816532">
              <w:rPr>
                <w:rStyle w:val="Hiperhivatkozs"/>
                <w:color w:val="auto"/>
              </w:rPr>
              <w:t>2.</w:t>
            </w:r>
            <w:r w:rsidRPr="00816532">
              <w:tab/>
            </w:r>
            <w:r w:rsidRPr="00816532">
              <w:rPr>
                <w:rStyle w:val="Hiperhivatkozs"/>
                <w:color w:val="auto"/>
              </w:rPr>
              <w:t>Paraméteres kérések lehetőségei</w:t>
            </w:r>
            <w:r w:rsidRPr="00816532">
              <w:tab/>
            </w:r>
            <w:r w:rsidRPr="00816532">
              <w:fldChar w:fldCharType="begin"/>
            </w:r>
            <w:r w:rsidRPr="00816532">
              <w:instrText>PAGEREF _Toc1632469352 \h</w:instrText>
            </w:r>
            <w:r w:rsidRPr="00816532">
              <w:fldChar w:fldCharType="separate"/>
            </w:r>
            <w:r w:rsidRPr="00816532">
              <w:rPr>
                <w:rStyle w:val="Hiperhivatkozs"/>
                <w:color w:val="auto"/>
              </w:rPr>
              <w:t>23</w:t>
            </w:r>
            <w:r w:rsidRPr="00816532">
              <w:fldChar w:fldCharType="end"/>
            </w:r>
          </w:hyperlink>
        </w:p>
        <w:p w:rsidRPr="00816532" w:rsidR="5918BF15" w:rsidP="5918BF15" w:rsidRDefault="5918BF15" w14:paraId="565653FB" w14:textId="611F41C7">
          <w:pPr>
            <w:pStyle w:val="TJ4"/>
            <w:tabs>
              <w:tab w:val="left" w:pos="1200"/>
              <w:tab w:val="right" w:leader="dot" w:pos="9015"/>
            </w:tabs>
            <w:rPr>
              <w:rStyle w:val="Hiperhivatkozs"/>
              <w:color w:val="auto"/>
            </w:rPr>
          </w:pPr>
          <w:hyperlink w:anchor="_Toc1516276283">
            <w:r w:rsidRPr="00816532">
              <w:rPr>
                <w:rStyle w:val="Hiperhivatkozs"/>
                <w:color w:val="auto"/>
              </w:rPr>
              <w:t>3.</w:t>
            </w:r>
            <w:r w:rsidRPr="00816532">
              <w:tab/>
            </w:r>
            <w:r w:rsidRPr="00816532">
              <w:rPr>
                <w:rStyle w:val="Hiperhivatkozs"/>
                <w:color w:val="auto"/>
              </w:rPr>
              <w:t>Válasz</w:t>
            </w:r>
            <w:r w:rsidRPr="00816532">
              <w:tab/>
            </w:r>
            <w:r w:rsidRPr="00816532">
              <w:fldChar w:fldCharType="begin"/>
            </w:r>
            <w:r w:rsidRPr="00816532">
              <w:instrText>PAGEREF _Toc1516276283 \h</w:instrText>
            </w:r>
            <w:r w:rsidRPr="00816532">
              <w:fldChar w:fldCharType="separate"/>
            </w:r>
            <w:r w:rsidRPr="00816532">
              <w:rPr>
                <w:rStyle w:val="Hiperhivatkozs"/>
                <w:color w:val="auto"/>
              </w:rPr>
              <w:t>24</w:t>
            </w:r>
            <w:r w:rsidRPr="00816532">
              <w:fldChar w:fldCharType="end"/>
            </w:r>
          </w:hyperlink>
        </w:p>
        <w:p w:rsidRPr="00816532" w:rsidR="5918BF15" w:rsidP="5918BF15" w:rsidRDefault="5918BF15" w14:paraId="0850634C" w14:textId="30397777">
          <w:pPr>
            <w:pStyle w:val="TJ2"/>
            <w:tabs>
              <w:tab w:val="left" w:pos="720"/>
              <w:tab w:val="right" w:leader="dot" w:pos="9015"/>
            </w:tabs>
            <w:rPr>
              <w:rStyle w:val="Hiperhivatkozs"/>
              <w:color w:val="auto"/>
            </w:rPr>
          </w:pPr>
          <w:hyperlink w:anchor="_Toc621598576">
            <w:r w:rsidRPr="00816532">
              <w:rPr>
                <w:rStyle w:val="Hiperhivatkozs"/>
                <w:color w:val="auto"/>
              </w:rPr>
              <w:t>c.</w:t>
            </w:r>
            <w:r w:rsidRPr="00816532">
              <w:tab/>
            </w:r>
            <w:r w:rsidRPr="00816532">
              <w:rPr>
                <w:rStyle w:val="Hiperhivatkozs"/>
                <w:color w:val="auto"/>
              </w:rPr>
              <w:t>Teszt dokumentáció</w:t>
            </w:r>
            <w:r w:rsidRPr="00816532">
              <w:tab/>
            </w:r>
            <w:r w:rsidRPr="00816532">
              <w:fldChar w:fldCharType="begin"/>
            </w:r>
            <w:r w:rsidRPr="00816532">
              <w:instrText>PAGEREF _Toc621598576 \h</w:instrText>
            </w:r>
            <w:r w:rsidRPr="00816532">
              <w:fldChar w:fldCharType="separate"/>
            </w:r>
            <w:r w:rsidRPr="00816532">
              <w:rPr>
                <w:rStyle w:val="Hiperhivatkozs"/>
                <w:color w:val="auto"/>
              </w:rPr>
              <w:t>25</w:t>
            </w:r>
            <w:r w:rsidRPr="00816532">
              <w:fldChar w:fldCharType="end"/>
            </w:r>
          </w:hyperlink>
        </w:p>
        <w:p w:rsidRPr="00816532" w:rsidR="5918BF15" w:rsidP="5918BF15" w:rsidRDefault="5918BF15" w14:paraId="0160A81C" w14:textId="48EAEA99">
          <w:pPr>
            <w:pStyle w:val="TJ1"/>
            <w:tabs>
              <w:tab w:val="left" w:pos="480"/>
              <w:tab w:val="right" w:leader="dot" w:pos="9015"/>
            </w:tabs>
            <w:rPr>
              <w:rStyle w:val="Hiperhivatkozs"/>
              <w:color w:val="auto"/>
            </w:rPr>
          </w:pPr>
          <w:hyperlink w:anchor="_Toc1794912247">
            <w:r w:rsidRPr="00816532">
              <w:rPr>
                <w:rStyle w:val="Hiperhivatkozs"/>
                <w:color w:val="auto"/>
              </w:rPr>
              <w:t>4.</w:t>
            </w:r>
            <w:r w:rsidRPr="00816532">
              <w:tab/>
            </w:r>
            <w:r w:rsidRPr="00816532">
              <w:rPr>
                <w:rStyle w:val="Hiperhivatkozs"/>
                <w:color w:val="auto"/>
              </w:rPr>
              <w:t>Továbbfejlesztési lehetőségek</w:t>
            </w:r>
            <w:r w:rsidRPr="00816532">
              <w:tab/>
            </w:r>
            <w:r w:rsidRPr="00816532">
              <w:fldChar w:fldCharType="begin"/>
            </w:r>
            <w:r w:rsidRPr="00816532">
              <w:instrText>PAGEREF _Toc1794912247 \h</w:instrText>
            </w:r>
            <w:r w:rsidRPr="00816532">
              <w:fldChar w:fldCharType="separate"/>
            </w:r>
            <w:r w:rsidRPr="00816532">
              <w:rPr>
                <w:rStyle w:val="Hiperhivatkozs"/>
                <w:color w:val="auto"/>
              </w:rPr>
              <w:t>26</w:t>
            </w:r>
            <w:r w:rsidRPr="00816532">
              <w:fldChar w:fldCharType="end"/>
            </w:r>
          </w:hyperlink>
        </w:p>
        <w:p w:rsidRPr="00816532" w:rsidR="5918BF15" w:rsidP="5918BF15" w:rsidRDefault="5918BF15" w14:paraId="528E9FDC" w14:textId="7D792D71">
          <w:pPr>
            <w:pStyle w:val="TJ1"/>
            <w:tabs>
              <w:tab w:val="left" w:pos="480"/>
              <w:tab w:val="right" w:leader="dot" w:pos="9015"/>
            </w:tabs>
            <w:rPr>
              <w:rStyle w:val="Hiperhivatkozs"/>
              <w:color w:val="auto"/>
            </w:rPr>
          </w:pPr>
          <w:hyperlink w:anchor="_Toc1932089977">
            <w:r w:rsidRPr="00816532">
              <w:rPr>
                <w:rStyle w:val="Hiperhivatkozs"/>
                <w:color w:val="auto"/>
              </w:rPr>
              <w:t>5.</w:t>
            </w:r>
            <w:r w:rsidRPr="00816532">
              <w:tab/>
            </w:r>
            <w:r w:rsidRPr="00816532">
              <w:rPr>
                <w:rStyle w:val="Hiperhivatkozs"/>
                <w:color w:val="auto"/>
              </w:rPr>
              <w:t>Összegzés</w:t>
            </w:r>
            <w:r w:rsidRPr="00816532">
              <w:tab/>
            </w:r>
            <w:r w:rsidRPr="00816532">
              <w:fldChar w:fldCharType="begin"/>
            </w:r>
            <w:r w:rsidRPr="00816532">
              <w:instrText>PAGEREF _Toc1932089977 \h</w:instrText>
            </w:r>
            <w:r w:rsidRPr="00816532">
              <w:fldChar w:fldCharType="separate"/>
            </w:r>
            <w:r w:rsidRPr="00816532">
              <w:rPr>
                <w:rStyle w:val="Hiperhivatkozs"/>
                <w:color w:val="auto"/>
              </w:rPr>
              <w:t>27</w:t>
            </w:r>
            <w:r w:rsidRPr="00816532">
              <w:fldChar w:fldCharType="end"/>
            </w:r>
          </w:hyperlink>
        </w:p>
        <w:p w:rsidRPr="00816532" w:rsidR="5918BF15" w:rsidP="5918BF15" w:rsidRDefault="5918BF15" w14:paraId="5BC7DE03" w14:textId="048B8BCF">
          <w:pPr>
            <w:pStyle w:val="TJ1"/>
            <w:tabs>
              <w:tab w:val="left" w:pos="480"/>
              <w:tab w:val="right" w:leader="dot" w:pos="9015"/>
            </w:tabs>
            <w:rPr>
              <w:rStyle w:val="Hiperhivatkozs"/>
              <w:b/>
              <w:bCs/>
              <w:color w:val="auto"/>
            </w:rPr>
          </w:pPr>
          <w:hyperlink w:anchor="_Toc732581238">
            <w:r w:rsidRPr="00816532">
              <w:rPr>
                <w:rStyle w:val="Hiperhivatkozs"/>
                <w:color w:val="auto"/>
              </w:rPr>
              <w:t>6.</w:t>
            </w:r>
            <w:r w:rsidRPr="00816532">
              <w:tab/>
            </w:r>
            <w:r w:rsidRPr="00816532">
              <w:rPr>
                <w:rStyle w:val="Hiperhivatkozs"/>
                <w:color w:val="auto"/>
              </w:rPr>
              <w:t>Források, ábrajegyzék</w:t>
            </w:r>
            <w:r w:rsidRPr="00816532">
              <w:tab/>
            </w:r>
            <w:r w:rsidRPr="00816532">
              <w:fldChar w:fldCharType="begin"/>
            </w:r>
            <w:r w:rsidRPr="00816532">
              <w:instrText>PAGEREF _Toc732581238 \h</w:instrText>
            </w:r>
            <w:r w:rsidRPr="00816532">
              <w:fldChar w:fldCharType="separate"/>
            </w:r>
            <w:r w:rsidRPr="00816532">
              <w:rPr>
                <w:rStyle w:val="Hiperhivatkozs"/>
                <w:color w:val="auto"/>
              </w:rPr>
              <w:t>28</w:t>
            </w:r>
            <w:r w:rsidRPr="00816532">
              <w:fldChar w:fldCharType="end"/>
            </w:r>
          </w:hyperlink>
          <w:r w:rsidRPr="00816532">
            <w:rPr>
              <w:b/>
              <w:bCs/>
            </w:rPr>
            <w:fldChar w:fldCharType="end"/>
          </w:r>
        </w:p>
      </w:sdtContent>
      <w:sdtEndPr>
        <w:rPr>
          <w:b w:val="1"/>
          <w:bCs w:val="1"/>
        </w:rPr>
      </w:sdtEndPr>
    </w:sdt>
    <w:p w:rsidRPr="00816532" w:rsidR="5918BF15" w:rsidP="5918BF15" w:rsidRDefault="5918BF15" w14:paraId="2FAC39DA" w14:textId="5B27E1CE">
      <w:pPr>
        <w:rPr>
          <w:b/>
          <w:bCs/>
        </w:rPr>
      </w:pPr>
    </w:p>
    <w:p w:rsidRPr="00816532" w:rsidR="5918BF15" w:rsidRDefault="5918BF15" w14:paraId="0B2F66CA" w14:textId="64BD27F2">
      <w:pPr>
        <w:rPr>
          <w:b/>
          <w:bCs/>
        </w:rPr>
      </w:pPr>
      <w:r w:rsidRPr="00816532">
        <w:rPr>
          <w:b/>
          <w:bCs/>
        </w:rPr>
        <w:br w:type="page"/>
      </w:r>
    </w:p>
    <w:p w:rsidRPr="00816532" w:rsidR="7C358145" w:rsidP="5918BF15" w:rsidRDefault="7C358145" w14:paraId="0C7511B0" w14:textId="5F2ED0DB">
      <w:pPr>
        <w:pStyle w:val="Cmsor1"/>
        <w:numPr>
          <w:ilvl w:val="0"/>
          <w:numId w:val="16"/>
        </w:numPr>
        <w:rPr>
          <w:rFonts w:asciiTheme="minorHAnsi" w:hAnsiTheme="minorHAnsi"/>
          <w:b/>
          <w:bCs/>
          <w:color w:val="auto"/>
          <w:sz w:val="24"/>
          <w:szCs w:val="24"/>
        </w:rPr>
      </w:pPr>
      <w:bookmarkStart w:name="_Toc137050" w:id="0"/>
      <w:r w:rsidRPr="00816532">
        <w:rPr>
          <w:rFonts w:asciiTheme="minorHAnsi" w:hAnsiTheme="minorHAnsi"/>
          <w:b/>
          <w:bCs/>
          <w:color w:val="auto"/>
          <w:sz w:val="24"/>
          <w:szCs w:val="24"/>
        </w:rPr>
        <w:lastRenderedPageBreak/>
        <w:t>Project ismertetése</w:t>
      </w:r>
      <w:bookmarkEnd w:id="0"/>
    </w:p>
    <w:p w:rsidRPr="00816532" w:rsidR="007C6A13" w:rsidP="007C6A13" w:rsidRDefault="007C6A13" w14:paraId="2B4B725F" w14:textId="77777777">
      <w:pPr>
        <w:pStyle w:val="NormlWeb"/>
        <w:ind w:left="360" w:firstLine="348"/>
        <w:rPr>
          <w:rFonts w:asciiTheme="minorHAnsi" w:hAnsiTheme="minorHAnsi"/>
        </w:rPr>
      </w:pPr>
      <w:r w:rsidRPr="00816532">
        <w:rPr>
          <w:rFonts w:asciiTheme="minorHAnsi" w:hAnsiTheme="minorHAnsi"/>
        </w:rPr>
        <w:t>A projektünk egy modern körmös kereső és foglaló webalkalmazás, amelynek célja, hogy jelentősen megkönnyítse mind a vendégek, mind a szolgáltatók mindennapjait. A vendégek számára egy átlátható és könnyen használható felületet biztosítunk, ahol különböző szempontok – például elhelyezkedés, árkategória, szolgáltatások vagy értékelések – alapján egyszerűen megtalálhatják a számukra legmegfelelőbb körmöst. Az értékelési rendszer segíti a tudatos választást, hiszen valós visszajelzések alapján dönthetnek, így növelve a bizalmat és az elégedettséget.</w:t>
      </w:r>
    </w:p>
    <w:p w:rsidRPr="00816532" w:rsidR="007C6A13" w:rsidP="007C6A13" w:rsidRDefault="007C6A13" w14:paraId="086F6E99" w14:textId="77777777">
      <w:pPr>
        <w:pStyle w:val="NormlWeb"/>
        <w:ind w:left="360" w:firstLine="348"/>
        <w:rPr>
          <w:rFonts w:asciiTheme="minorHAnsi" w:hAnsiTheme="minorHAnsi"/>
        </w:rPr>
      </w:pPr>
      <w:r w:rsidRPr="00816532">
        <w:rPr>
          <w:rFonts w:asciiTheme="minorHAnsi" w:hAnsiTheme="minorHAnsi"/>
        </w:rPr>
        <w:t>A körmös szakemberek számára a platform szintén komoly előnyöket kínál. Egy könnyen kezelhető adminisztrációs felületen keresztül nyomon követhetik és kezelhetik a foglalásaikat, módosíthatják a szabad időpontjaikat, valamint rendszerezhetik vendégkörüket. Lehetőségük van automatikus visszaigazolások küldésére, emlékeztetők beállítására, ami csökkenti a lemondások és elfelejtett időpontok számát. Emellett a vendégek értékelései segítik őket abban, hogy folyamatosan fejlődjenek és növeljék online jelenlétüket.</w:t>
      </w:r>
    </w:p>
    <w:p w:rsidRPr="00816532" w:rsidR="007C6A13" w:rsidP="007C6A13" w:rsidRDefault="007C6A13" w14:paraId="35F28D05" w14:textId="77777777">
      <w:pPr>
        <w:pStyle w:val="NormlWeb"/>
        <w:ind w:left="360" w:firstLine="360"/>
        <w:rPr>
          <w:rFonts w:asciiTheme="minorHAnsi" w:hAnsiTheme="minorHAnsi"/>
        </w:rPr>
      </w:pPr>
      <w:r w:rsidRPr="00816532">
        <w:rPr>
          <w:rFonts w:asciiTheme="minorHAnsi" w:hAnsiTheme="minorHAnsi"/>
        </w:rPr>
        <w:t>Összességében az alkalmazás egy olyan digitális megoldást kínál, amely összeköti a keresletet és a kínálatot, miközben időt takarít meg, átláthatóbbá teszi a foglalási folyamatot, és javítja a szolgáltatás minőségét mindkét fél számára.</w:t>
      </w:r>
    </w:p>
    <w:p w:rsidRPr="00816532" w:rsidR="00601E4C" w:rsidP="00584E8A" w:rsidRDefault="00601E4C" w14:paraId="0252E221" w14:textId="77777777"/>
    <w:p w:rsidRPr="00816532" w:rsidR="00584E8A" w:rsidP="00584E8A" w:rsidRDefault="00584E8A" w14:paraId="50EDB357" w14:textId="77777777"/>
    <w:p w:rsidRPr="00816532" w:rsidR="5918BF15" w:rsidRDefault="5918BF15" w14:paraId="079BD6BB" w14:textId="66A5BBBE">
      <w:pPr>
        <w:rPr>
          <w:b/>
          <w:bCs/>
        </w:rPr>
      </w:pPr>
      <w:r w:rsidRPr="00816532">
        <w:rPr>
          <w:b/>
          <w:bCs/>
        </w:rPr>
        <w:br w:type="page"/>
      </w:r>
    </w:p>
    <w:p w:rsidRPr="00816532" w:rsidR="0CDB350C" w:rsidP="5918BF15" w:rsidRDefault="0CDB350C" w14:paraId="227274A9" w14:textId="6AA5E3F8">
      <w:pPr>
        <w:pStyle w:val="Cmsor1"/>
        <w:numPr>
          <w:ilvl w:val="0"/>
          <w:numId w:val="16"/>
        </w:numPr>
        <w:rPr>
          <w:rFonts w:asciiTheme="minorHAnsi" w:hAnsiTheme="minorHAnsi"/>
          <w:b/>
          <w:bCs/>
          <w:color w:val="auto"/>
          <w:sz w:val="24"/>
          <w:szCs w:val="24"/>
        </w:rPr>
      </w:pPr>
      <w:bookmarkStart w:name="_Toc1044199407" w:id="1"/>
      <w:r w:rsidRPr="4153F192" w:rsidR="0CDB350C">
        <w:rPr>
          <w:rFonts w:ascii="Aptos" w:hAnsi="Aptos" w:asciiTheme="minorAscii" w:hAnsiTheme="minorAscii"/>
          <w:b w:val="1"/>
          <w:bCs w:val="1"/>
          <w:color w:val="auto"/>
          <w:sz w:val="24"/>
          <w:szCs w:val="24"/>
        </w:rPr>
        <w:t>Felhasználói dokumentáció</w:t>
      </w:r>
      <w:bookmarkEnd w:id="1"/>
    </w:p>
    <w:p w:rsidRPr="00816532" w:rsidR="5918BF15" w:rsidP="4153F192" w:rsidRDefault="5918BF15" w14:paraId="1066B3C2" w14:textId="03162A35">
      <w:pPr>
        <w:pStyle w:val="Norml"/>
      </w:pPr>
      <w:r w:rsidRPr="4153F192" w:rsidR="218E6541">
        <w:rPr>
          <w:noProof w:val="0"/>
          <w:lang w:val="hu-HU"/>
        </w:rPr>
        <w:t>1.</w:t>
      </w:r>
      <w:r w:rsidRPr="4153F192" w:rsidR="6F191D78">
        <w:rPr>
          <w:noProof w:val="0"/>
          <w:lang w:val="hu-HU"/>
        </w:rPr>
        <w:t xml:space="preserve">Regisztráció és bejelentkezés </w:t>
      </w:r>
    </w:p>
    <w:p w:rsidRPr="00816532" w:rsidR="5918BF15" w:rsidP="4153F192" w:rsidRDefault="5918BF15" w14:paraId="026DC688" w14:textId="44C79F43">
      <w:pPr>
        <w:pStyle w:val="Norml"/>
      </w:pPr>
      <w:r w:rsidRPr="4153F192" w:rsidR="6F191D78">
        <w:rPr>
          <w:noProof w:val="0"/>
          <w:lang w:val="hu-HU"/>
        </w:rPr>
        <w:t>Az alkalmazás használatához regisztráció szükséges.</w:t>
      </w:r>
    </w:p>
    <w:p w:rsidRPr="00816532" w:rsidR="5918BF15" w:rsidP="4153F192" w:rsidRDefault="5918BF15" w14:paraId="5ACFDD71" w14:textId="4D22761C">
      <w:pPr>
        <w:pStyle w:val="Norml"/>
      </w:pPr>
      <w:r w:rsidRPr="4153F192" w:rsidR="6F191D78">
        <w:rPr>
          <w:noProof w:val="0"/>
          <w:lang w:val="hu-HU"/>
        </w:rPr>
        <w:t>Lépések:</w:t>
      </w:r>
    </w:p>
    <w:p w:rsidRPr="00816532" w:rsidR="5918BF15" w:rsidP="4153F192" w:rsidRDefault="5918BF15" w14:paraId="1633D669" w14:textId="6A86A5F5">
      <w:pPr>
        <w:pStyle w:val="Norml"/>
        <w:rPr>
          <w:rFonts w:ascii="Aptos" w:hAnsi="Aptos" w:eastAsia="Aptos" w:cs="Aptos"/>
          <w:noProof w:val="0"/>
          <w:sz w:val="24"/>
          <w:szCs w:val="24"/>
          <w:lang w:val="hu-HU"/>
        </w:rPr>
      </w:pPr>
      <w:r w:rsidRPr="4153F192" w:rsidR="6F191D78">
        <w:rPr>
          <w:noProof w:val="0"/>
          <w:lang w:val="hu-HU"/>
        </w:rPr>
        <w:t xml:space="preserve">Nyisd meg a regisztrációs oldalt. </w:t>
      </w:r>
    </w:p>
    <w:p w:rsidRPr="00816532" w:rsidR="5918BF15" w:rsidP="4153F192" w:rsidRDefault="5918BF15" w14:paraId="39909EA7" w14:textId="417B450A">
      <w:pPr>
        <w:pStyle w:val="Norml"/>
        <w:rPr>
          <w:rFonts w:ascii="Aptos" w:hAnsi="Aptos" w:eastAsia="Aptos" w:cs="Aptos"/>
          <w:noProof w:val="0"/>
          <w:sz w:val="24"/>
          <w:szCs w:val="24"/>
          <w:lang w:val="hu-HU"/>
        </w:rPr>
      </w:pPr>
      <w:r w:rsidRPr="4153F192" w:rsidR="6F191D78">
        <w:rPr>
          <w:noProof w:val="0"/>
          <w:lang w:val="hu-HU"/>
        </w:rPr>
        <w:t xml:space="preserve">Add meg a neved, e-mail címed és </w:t>
      </w:r>
      <w:r w:rsidRPr="4153F192" w:rsidR="6F191D78">
        <w:rPr>
          <w:noProof w:val="0"/>
          <w:lang w:val="hu-HU"/>
        </w:rPr>
        <w:t>jelszavad</w:t>
      </w:r>
      <w:r w:rsidRPr="4153F192" w:rsidR="6F191D78">
        <w:rPr>
          <w:noProof w:val="0"/>
          <w:lang w:val="hu-HU"/>
        </w:rPr>
        <w:t xml:space="preserve">. </w:t>
      </w:r>
    </w:p>
    <w:p w:rsidRPr="00816532" w:rsidR="5918BF15" w:rsidP="4153F192" w:rsidRDefault="5918BF15" w14:paraId="174E3B89" w14:textId="32220D45">
      <w:pPr>
        <w:pStyle w:val="Norml"/>
        <w:rPr>
          <w:rFonts w:ascii="Aptos" w:hAnsi="Aptos" w:eastAsia="Aptos" w:cs="Aptos"/>
          <w:noProof w:val="0"/>
          <w:sz w:val="24"/>
          <w:szCs w:val="24"/>
          <w:lang w:val="hu-HU"/>
        </w:rPr>
      </w:pPr>
      <w:r w:rsidRPr="4153F192" w:rsidR="6F191D78">
        <w:rPr>
          <w:noProof w:val="0"/>
          <w:lang w:val="hu-HU"/>
        </w:rPr>
        <w:t xml:space="preserve">Válaszd ki a szerepkörödet (felhasználó vagy műkörmös). </w:t>
      </w:r>
    </w:p>
    <w:p w:rsidRPr="00816532" w:rsidR="5918BF15" w:rsidP="4153F192" w:rsidRDefault="5918BF15" w14:paraId="6C49E392" w14:textId="58319EB8">
      <w:pPr>
        <w:pStyle w:val="Norml"/>
        <w:rPr>
          <w:rFonts w:ascii="Aptos" w:hAnsi="Aptos" w:eastAsia="Aptos" w:cs="Aptos"/>
          <w:noProof w:val="0"/>
          <w:sz w:val="24"/>
          <w:szCs w:val="24"/>
          <w:lang w:val="hu-HU"/>
        </w:rPr>
      </w:pPr>
      <w:r w:rsidRPr="4153F192" w:rsidR="6F191D78">
        <w:rPr>
          <w:noProof w:val="0"/>
          <w:lang w:val="hu-HU"/>
        </w:rPr>
        <w:t xml:space="preserve">Sikeres regisztráció után jelentkezz be az adataiddal. </w:t>
      </w:r>
    </w:p>
    <w:p w:rsidRPr="00816532" w:rsidR="5918BF15" w:rsidP="4153F192" w:rsidRDefault="5918BF15" w14:paraId="044D3214" w14:textId="5C917657">
      <w:pPr>
        <w:pStyle w:val="Norml"/>
      </w:pPr>
      <w:r w:rsidRPr="4153F192" w:rsidR="6F191D78">
        <w:rPr>
          <w:noProof w:val="0"/>
          <w:lang w:val="hu-HU"/>
        </w:rPr>
        <w:t>Bejelentkezés után elérhetővé válnak a személyes funkciók.</w:t>
      </w:r>
    </w:p>
    <w:p w:rsidRPr="00816532" w:rsidR="5918BF15" w:rsidP="4153F192" w:rsidRDefault="5918BF15" w14:paraId="29785FCF" w14:textId="5CE26C60">
      <w:pPr>
        <w:pStyle w:val="Norml"/>
      </w:pPr>
    </w:p>
    <w:p w:rsidRPr="00816532" w:rsidR="5918BF15" w:rsidP="4153F192" w:rsidRDefault="5918BF15" w14:paraId="0792EAB7" w14:textId="080327A0">
      <w:pPr>
        <w:pStyle w:val="Norml"/>
      </w:pPr>
      <w:r w:rsidRPr="4153F192" w:rsidR="6F191D78">
        <w:rPr>
          <w:noProof w:val="0"/>
          <w:lang w:val="hu-HU"/>
        </w:rPr>
        <w:t xml:space="preserve">2. Szolgáltatások böngészése </w:t>
      </w:r>
    </w:p>
    <w:p w:rsidRPr="00816532" w:rsidR="5918BF15" w:rsidP="4153F192" w:rsidRDefault="5918BF15" w14:paraId="50795533" w14:textId="1BDB56D9">
      <w:pPr>
        <w:pStyle w:val="Norml"/>
      </w:pPr>
      <w:r w:rsidRPr="4153F192" w:rsidR="6F191D78">
        <w:rPr>
          <w:noProof w:val="0"/>
          <w:lang w:val="hu-HU"/>
        </w:rPr>
        <w:t>A felhasználók megtekinthetik:</w:t>
      </w:r>
    </w:p>
    <w:p w:rsidRPr="00816532" w:rsidR="5918BF15" w:rsidP="4153F192" w:rsidRDefault="5918BF15" w14:paraId="275B7146" w14:textId="49490DF7">
      <w:pPr>
        <w:pStyle w:val="Norml"/>
        <w:rPr>
          <w:rFonts w:ascii="Aptos" w:hAnsi="Aptos" w:eastAsia="Aptos" w:cs="Aptos"/>
          <w:noProof w:val="0"/>
          <w:sz w:val="24"/>
          <w:szCs w:val="24"/>
          <w:lang w:val="hu-HU"/>
        </w:rPr>
      </w:pPr>
      <w:r w:rsidRPr="4153F192" w:rsidR="6F191D78">
        <w:rPr>
          <w:noProof w:val="0"/>
          <w:lang w:val="hu-HU"/>
        </w:rPr>
        <w:t xml:space="preserve">a műkörmösök listáját </w:t>
      </w:r>
    </w:p>
    <w:p w:rsidRPr="00816532" w:rsidR="5918BF15" w:rsidP="4153F192" w:rsidRDefault="5918BF15" w14:paraId="7E97B803" w14:textId="5CDB3AD4">
      <w:pPr>
        <w:pStyle w:val="Norml"/>
        <w:rPr>
          <w:rFonts w:ascii="Aptos" w:hAnsi="Aptos" w:eastAsia="Aptos" w:cs="Aptos"/>
          <w:noProof w:val="0"/>
          <w:sz w:val="24"/>
          <w:szCs w:val="24"/>
          <w:lang w:val="hu-HU"/>
        </w:rPr>
      </w:pPr>
      <w:r w:rsidRPr="4153F192" w:rsidR="6F191D78">
        <w:rPr>
          <w:noProof w:val="0"/>
          <w:lang w:val="hu-HU"/>
        </w:rPr>
        <w:t xml:space="preserve">az általuk kínált szolgáltatásokat </w:t>
      </w:r>
    </w:p>
    <w:p w:rsidRPr="00816532" w:rsidR="5918BF15" w:rsidP="4153F192" w:rsidRDefault="5918BF15" w14:paraId="1A3A1F4D" w14:textId="33F5592D">
      <w:pPr>
        <w:pStyle w:val="Norml"/>
        <w:rPr>
          <w:rFonts w:ascii="Aptos" w:hAnsi="Aptos" w:eastAsia="Aptos" w:cs="Aptos"/>
          <w:noProof w:val="0"/>
          <w:sz w:val="24"/>
          <w:szCs w:val="24"/>
          <w:lang w:val="hu-HU"/>
        </w:rPr>
      </w:pPr>
      <w:r w:rsidRPr="4153F192" w:rsidR="6F191D78">
        <w:rPr>
          <w:noProof w:val="0"/>
          <w:lang w:val="hu-HU"/>
        </w:rPr>
        <w:t xml:space="preserve">a szolgáltatások árát </w:t>
      </w:r>
    </w:p>
    <w:p w:rsidRPr="00816532" w:rsidR="5918BF15" w:rsidP="4153F192" w:rsidRDefault="5918BF15" w14:paraId="1B2ADB67" w14:textId="305EFA14">
      <w:pPr>
        <w:pStyle w:val="Norml"/>
        <w:rPr>
          <w:rFonts w:ascii="Aptos" w:hAnsi="Aptos" w:eastAsia="Aptos" w:cs="Aptos"/>
          <w:noProof w:val="0"/>
          <w:sz w:val="24"/>
          <w:szCs w:val="24"/>
          <w:lang w:val="hu-HU"/>
        </w:rPr>
      </w:pPr>
      <w:r w:rsidRPr="4153F192" w:rsidR="6F191D78">
        <w:rPr>
          <w:noProof w:val="0"/>
          <w:lang w:val="hu-HU"/>
        </w:rPr>
        <w:t xml:space="preserve">a szolgáltatások időtartamát </w:t>
      </w:r>
    </w:p>
    <w:p w:rsidRPr="00816532" w:rsidR="5918BF15" w:rsidP="4153F192" w:rsidRDefault="5918BF15" w14:paraId="7D418F93" w14:textId="17332373">
      <w:pPr>
        <w:pStyle w:val="Norml"/>
        <w:rPr>
          <w:rFonts w:ascii="Aptos" w:hAnsi="Aptos" w:eastAsia="Aptos" w:cs="Aptos"/>
          <w:noProof w:val="0"/>
          <w:sz w:val="24"/>
          <w:szCs w:val="24"/>
          <w:lang w:val="hu-HU"/>
        </w:rPr>
      </w:pPr>
      <w:r w:rsidRPr="4153F192" w:rsidR="6F191D78">
        <w:rPr>
          <w:noProof w:val="0"/>
          <w:lang w:val="hu-HU"/>
        </w:rPr>
        <w:t xml:space="preserve">referencia képeket </w:t>
      </w:r>
    </w:p>
    <w:p w:rsidRPr="00816532" w:rsidR="5918BF15" w:rsidP="4153F192" w:rsidRDefault="5918BF15" w14:paraId="38698224" w14:textId="19DF3F0A">
      <w:pPr>
        <w:pStyle w:val="Norml"/>
      </w:pPr>
      <w:r w:rsidRPr="4153F192" w:rsidR="6F191D78">
        <w:rPr>
          <w:noProof w:val="0"/>
          <w:lang w:val="hu-HU"/>
        </w:rPr>
        <w:t>A keresés segíti a megfelelő szolgáltató kiválasztását.</w:t>
      </w:r>
    </w:p>
    <w:p w:rsidRPr="00816532" w:rsidR="5918BF15" w:rsidP="4153F192" w:rsidRDefault="5918BF15" w14:paraId="779C957A" w14:textId="0F40925D">
      <w:pPr>
        <w:pStyle w:val="Norml"/>
      </w:pPr>
    </w:p>
    <w:p w:rsidRPr="00816532" w:rsidR="5918BF15" w:rsidP="4153F192" w:rsidRDefault="5918BF15" w14:paraId="5641F089" w14:textId="1754BC73">
      <w:pPr>
        <w:pStyle w:val="Norml"/>
      </w:pPr>
      <w:r w:rsidRPr="4153F192" w:rsidR="6F191D78">
        <w:rPr>
          <w:noProof w:val="0"/>
          <w:lang w:val="hu-HU"/>
        </w:rPr>
        <w:t xml:space="preserve">3. Időpontfoglalás </w:t>
      </w:r>
    </w:p>
    <w:p w:rsidRPr="00816532" w:rsidR="5918BF15" w:rsidP="4153F192" w:rsidRDefault="5918BF15" w14:paraId="203FDBA2" w14:textId="6B9481D4">
      <w:pPr>
        <w:pStyle w:val="Norml"/>
      </w:pPr>
      <w:r w:rsidRPr="4153F192" w:rsidR="6F191D78">
        <w:rPr>
          <w:noProof w:val="0"/>
          <w:lang w:val="hu-HU"/>
        </w:rPr>
        <w:t>Foglalás menete:</w:t>
      </w:r>
    </w:p>
    <w:p w:rsidRPr="00816532" w:rsidR="5918BF15" w:rsidP="4153F192" w:rsidRDefault="5918BF15" w14:paraId="762EC580" w14:textId="5C6A2053">
      <w:pPr>
        <w:pStyle w:val="Norml"/>
        <w:rPr>
          <w:rFonts w:ascii="Aptos" w:hAnsi="Aptos" w:eastAsia="Aptos" w:cs="Aptos"/>
          <w:noProof w:val="0"/>
          <w:sz w:val="24"/>
          <w:szCs w:val="24"/>
          <w:lang w:val="hu-HU"/>
        </w:rPr>
      </w:pPr>
      <w:r w:rsidRPr="4153F192" w:rsidR="6F191D78">
        <w:rPr>
          <w:noProof w:val="0"/>
          <w:lang w:val="hu-HU"/>
        </w:rPr>
        <w:t xml:space="preserve">Válaszd ki a kívánt műkörmöst. </w:t>
      </w:r>
    </w:p>
    <w:p w:rsidRPr="00816532" w:rsidR="5918BF15" w:rsidP="4153F192" w:rsidRDefault="5918BF15" w14:paraId="449A0290" w14:textId="4A6ED313">
      <w:pPr>
        <w:pStyle w:val="Norml"/>
        <w:rPr>
          <w:rFonts w:ascii="Aptos" w:hAnsi="Aptos" w:eastAsia="Aptos" w:cs="Aptos"/>
          <w:noProof w:val="0"/>
          <w:sz w:val="24"/>
          <w:szCs w:val="24"/>
          <w:lang w:val="hu-HU"/>
        </w:rPr>
      </w:pPr>
      <w:r w:rsidRPr="4153F192" w:rsidR="6F191D78">
        <w:rPr>
          <w:noProof w:val="0"/>
          <w:lang w:val="hu-HU"/>
        </w:rPr>
        <w:t xml:space="preserve">Válaszd ki a szolgáltatást. </w:t>
      </w:r>
    </w:p>
    <w:p w:rsidRPr="00816532" w:rsidR="5918BF15" w:rsidP="4153F192" w:rsidRDefault="5918BF15" w14:paraId="340DBEF6" w14:textId="575EAA12">
      <w:pPr>
        <w:pStyle w:val="Norml"/>
        <w:rPr>
          <w:rFonts w:ascii="Aptos" w:hAnsi="Aptos" w:eastAsia="Aptos" w:cs="Aptos"/>
          <w:noProof w:val="0"/>
          <w:sz w:val="24"/>
          <w:szCs w:val="24"/>
          <w:lang w:val="hu-HU"/>
        </w:rPr>
      </w:pPr>
      <w:r w:rsidRPr="4153F192" w:rsidR="6F191D78">
        <w:rPr>
          <w:noProof w:val="0"/>
          <w:lang w:val="hu-HU"/>
        </w:rPr>
        <w:t xml:space="preserve">Add meg a foglalás dátumát. </w:t>
      </w:r>
    </w:p>
    <w:p w:rsidRPr="00816532" w:rsidR="5918BF15" w:rsidP="4153F192" w:rsidRDefault="5918BF15" w14:paraId="185850E1" w14:textId="2CAAFD11">
      <w:pPr>
        <w:pStyle w:val="Norml"/>
        <w:rPr>
          <w:rFonts w:ascii="Aptos" w:hAnsi="Aptos" w:eastAsia="Aptos" w:cs="Aptos"/>
          <w:noProof w:val="0"/>
          <w:sz w:val="24"/>
          <w:szCs w:val="24"/>
          <w:lang w:val="hu-HU"/>
        </w:rPr>
      </w:pPr>
      <w:r w:rsidRPr="4153F192" w:rsidR="6F191D78">
        <w:rPr>
          <w:noProof w:val="0"/>
          <w:lang w:val="hu-HU"/>
        </w:rPr>
        <w:t xml:space="preserve">Erősítsd meg a foglalást. </w:t>
      </w:r>
    </w:p>
    <w:p w:rsidRPr="00816532" w:rsidR="5918BF15" w:rsidP="4153F192" w:rsidRDefault="5918BF15" w14:paraId="2126A94A" w14:textId="57F51D23">
      <w:pPr>
        <w:pStyle w:val="Norml"/>
      </w:pPr>
      <w:r w:rsidRPr="4153F192" w:rsidR="6F191D78">
        <w:rPr>
          <w:noProof w:val="0"/>
          <w:lang w:val="hu-HU"/>
        </w:rPr>
        <w:t>A foglalás státusza később módosulhat (pl. elfogadva vagy elutasítva).</w:t>
      </w:r>
    </w:p>
    <w:p w:rsidRPr="00816532" w:rsidR="5918BF15" w:rsidP="4153F192" w:rsidRDefault="5918BF15" w14:paraId="1E906226" w14:textId="3C60749B">
      <w:pPr>
        <w:pStyle w:val="Norml"/>
      </w:pPr>
    </w:p>
    <w:p w:rsidRPr="00816532" w:rsidR="5918BF15" w:rsidP="4153F192" w:rsidRDefault="5918BF15" w14:paraId="28FC209A" w14:textId="6789E51C">
      <w:pPr>
        <w:pStyle w:val="Norml"/>
      </w:pPr>
      <w:r w:rsidRPr="4153F192" w:rsidR="6F191D78">
        <w:rPr>
          <w:noProof w:val="0"/>
          <w:lang w:val="hu-HU"/>
        </w:rPr>
        <w:t xml:space="preserve">4. Foglalások kezelése </w:t>
      </w:r>
    </w:p>
    <w:p w:rsidRPr="00816532" w:rsidR="5918BF15" w:rsidP="4153F192" w:rsidRDefault="5918BF15" w14:paraId="2E65F3D1" w14:textId="41A5AFF6">
      <w:pPr>
        <w:pStyle w:val="Norml"/>
      </w:pPr>
      <w:r w:rsidRPr="4153F192" w:rsidR="6F191D78">
        <w:rPr>
          <w:noProof w:val="0"/>
          <w:lang w:val="hu-HU"/>
        </w:rPr>
        <w:t>A felhasználók megtekinthetik:</w:t>
      </w:r>
    </w:p>
    <w:p w:rsidRPr="00816532" w:rsidR="5918BF15" w:rsidP="4153F192" w:rsidRDefault="5918BF15" w14:paraId="2A132B54" w14:textId="1DC3F9EB">
      <w:pPr>
        <w:pStyle w:val="Norml"/>
        <w:rPr>
          <w:rFonts w:ascii="Aptos" w:hAnsi="Aptos" w:eastAsia="Aptos" w:cs="Aptos"/>
          <w:noProof w:val="0"/>
          <w:sz w:val="24"/>
          <w:szCs w:val="24"/>
          <w:lang w:val="hu-HU"/>
        </w:rPr>
      </w:pPr>
      <w:r w:rsidRPr="4153F192" w:rsidR="6F191D78">
        <w:rPr>
          <w:noProof w:val="0"/>
          <w:lang w:val="hu-HU"/>
        </w:rPr>
        <w:t xml:space="preserve">aktuális foglalásaikat </w:t>
      </w:r>
    </w:p>
    <w:p w:rsidRPr="00816532" w:rsidR="5918BF15" w:rsidP="4153F192" w:rsidRDefault="5918BF15" w14:paraId="6BCFD965" w14:textId="3344D951">
      <w:pPr>
        <w:pStyle w:val="Norml"/>
        <w:rPr>
          <w:rFonts w:ascii="Aptos" w:hAnsi="Aptos" w:eastAsia="Aptos" w:cs="Aptos"/>
          <w:noProof w:val="0"/>
          <w:sz w:val="24"/>
          <w:szCs w:val="24"/>
          <w:lang w:val="hu-HU"/>
        </w:rPr>
      </w:pPr>
      <w:r w:rsidRPr="4153F192" w:rsidR="6F191D78">
        <w:rPr>
          <w:noProof w:val="0"/>
          <w:lang w:val="hu-HU"/>
        </w:rPr>
        <w:t xml:space="preserve">korábbi foglalásaikat </w:t>
      </w:r>
    </w:p>
    <w:p w:rsidRPr="00816532" w:rsidR="5918BF15" w:rsidP="4153F192" w:rsidRDefault="5918BF15" w14:paraId="0B07368F" w14:textId="2F68D220">
      <w:pPr>
        <w:pStyle w:val="Norml"/>
        <w:rPr>
          <w:rFonts w:ascii="Aptos" w:hAnsi="Aptos" w:eastAsia="Aptos" w:cs="Aptos"/>
          <w:noProof w:val="0"/>
          <w:sz w:val="24"/>
          <w:szCs w:val="24"/>
          <w:lang w:val="hu-HU"/>
        </w:rPr>
      </w:pPr>
      <w:r w:rsidRPr="4153F192" w:rsidR="6F191D78">
        <w:rPr>
          <w:noProof w:val="0"/>
          <w:lang w:val="hu-HU"/>
        </w:rPr>
        <w:t xml:space="preserve">foglalási státuszukat </w:t>
      </w:r>
    </w:p>
    <w:p w:rsidRPr="00816532" w:rsidR="5918BF15" w:rsidP="4153F192" w:rsidRDefault="5918BF15" w14:paraId="64F69A0A" w14:textId="29F26B74">
      <w:pPr>
        <w:pStyle w:val="Norml"/>
      </w:pPr>
      <w:r w:rsidRPr="4153F192" w:rsidR="6F191D78">
        <w:rPr>
          <w:noProof w:val="0"/>
          <w:lang w:val="hu-HU"/>
        </w:rPr>
        <w:t>Szükség esetén a foglalások módosíthatók vagy törölhetők (ha a rendszer engedélyezi).</w:t>
      </w:r>
    </w:p>
    <w:p w:rsidRPr="00816532" w:rsidR="5918BF15" w:rsidP="4153F192" w:rsidRDefault="5918BF15" w14:paraId="004AE2B0" w14:textId="3EE55231">
      <w:pPr>
        <w:pStyle w:val="Norml"/>
      </w:pPr>
    </w:p>
    <w:p w:rsidRPr="00816532" w:rsidR="5918BF15" w:rsidP="4153F192" w:rsidRDefault="5918BF15" w14:paraId="4B773080" w14:textId="323FDB05">
      <w:pPr>
        <w:pStyle w:val="Norml"/>
      </w:pPr>
      <w:r w:rsidRPr="4153F192" w:rsidR="6F191D78">
        <w:rPr>
          <w:noProof w:val="0"/>
          <w:lang w:val="hu-HU"/>
        </w:rPr>
        <w:t>5. Műkörmös profil kezelése</w:t>
      </w:r>
    </w:p>
    <w:p w:rsidRPr="00816532" w:rsidR="5918BF15" w:rsidP="4153F192" w:rsidRDefault="5918BF15" w14:paraId="4C734C15" w14:textId="1E1734BB">
      <w:pPr>
        <w:pStyle w:val="Norml"/>
      </w:pPr>
      <w:r w:rsidRPr="4153F192" w:rsidR="6F191D78">
        <w:rPr>
          <w:noProof w:val="0"/>
          <w:lang w:val="hu-HU"/>
        </w:rPr>
        <w:t>A műkörmös szerepkörrel rendelkező felhasználók:</w:t>
      </w:r>
    </w:p>
    <w:p w:rsidRPr="00816532" w:rsidR="5918BF15" w:rsidP="4153F192" w:rsidRDefault="5918BF15" w14:paraId="17329C04" w14:textId="12D75CD2">
      <w:pPr>
        <w:pStyle w:val="Norml"/>
        <w:rPr>
          <w:rFonts w:ascii="Aptos" w:hAnsi="Aptos" w:eastAsia="Aptos" w:cs="Aptos"/>
          <w:noProof w:val="0"/>
          <w:sz w:val="24"/>
          <w:szCs w:val="24"/>
          <w:lang w:val="hu-HU"/>
        </w:rPr>
      </w:pPr>
      <w:r w:rsidRPr="4153F192" w:rsidR="6F191D78">
        <w:rPr>
          <w:noProof w:val="0"/>
          <w:lang w:val="hu-HU"/>
        </w:rPr>
        <w:t xml:space="preserve">szerkeszthetik profiljukat </w:t>
      </w:r>
    </w:p>
    <w:p w:rsidRPr="00816532" w:rsidR="5918BF15" w:rsidP="4153F192" w:rsidRDefault="5918BF15" w14:paraId="0AE6C21D" w14:textId="0AE030AD">
      <w:pPr>
        <w:pStyle w:val="Norml"/>
        <w:rPr>
          <w:rFonts w:ascii="Aptos" w:hAnsi="Aptos" w:eastAsia="Aptos" w:cs="Aptos"/>
          <w:noProof w:val="0"/>
          <w:sz w:val="24"/>
          <w:szCs w:val="24"/>
          <w:lang w:val="hu-HU"/>
        </w:rPr>
      </w:pPr>
      <w:r w:rsidRPr="4153F192" w:rsidR="6F191D78">
        <w:rPr>
          <w:noProof w:val="0"/>
          <w:lang w:val="hu-HU"/>
        </w:rPr>
        <w:t xml:space="preserve">megadhatják városukat </w:t>
      </w:r>
    </w:p>
    <w:p w:rsidRPr="00816532" w:rsidR="5918BF15" w:rsidP="4153F192" w:rsidRDefault="5918BF15" w14:paraId="73C23E39" w14:textId="178D8C32">
      <w:pPr>
        <w:pStyle w:val="Norml"/>
        <w:rPr>
          <w:rFonts w:ascii="Aptos" w:hAnsi="Aptos" w:eastAsia="Aptos" w:cs="Aptos"/>
          <w:noProof w:val="0"/>
          <w:sz w:val="24"/>
          <w:szCs w:val="24"/>
          <w:lang w:val="hu-HU"/>
        </w:rPr>
      </w:pPr>
      <w:r w:rsidRPr="4153F192" w:rsidR="6F191D78">
        <w:rPr>
          <w:noProof w:val="0"/>
          <w:lang w:val="hu-HU"/>
        </w:rPr>
        <w:t xml:space="preserve">leírást adhatnak meg szolgáltatásaikról </w:t>
      </w:r>
    </w:p>
    <w:p w:rsidRPr="00816532" w:rsidR="5918BF15" w:rsidP="4153F192" w:rsidRDefault="5918BF15" w14:paraId="78D8DC31" w14:textId="7CE00D7C">
      <w:pPr>
        <w:pStyle w:val="Norml"/>
        <w:rPr>
          <w:rFonts w:ascii="Aptos" w:hAnsi="Aptos" w:eastAsia="Aptos" w:cs="Aptos"/>
          <w:noProof w:val="0"/>
          <w:sz w:val="24"/>
          <w:szCs w:val="24"/>
          <w:lang w:val="hu-HU"/>
        </w:rPr>
      </w:pPr>
      <w:r w:rsidRPr="4153F192" w:rsidR="6F191D78">
        <w:rPr>
          <w:noProof w:val="0"/>
          <w:lang w:val="hu-HU"/>
        </w:rPr>
        <w:t xml:space="preserve">feltölthetik áraikat </w:t>
      </w:r>
    </w:p>
    <w:p w:rsidRPr="00816532" w:rsidR="5918BF15" w:rsidP="4153F192" w:rsidRDefault="5918BF15" w14:paraId="1913E248" w14:textId="404C34E5">
      <w:pPr>
        <w:pStyle w:val="Norml"/>
        <w:rPr>
          <w:rFonts w:ascii="Aptos" w:hAnsi="Aptos" w:eastAsia="Aptos" w:cs="Aptos"/>
          <w:noProof w:val="0"/>
          <w:sz w:val="24"/>
          <w:szCs w:val="24"/>
          <w:lang w:val="hu-HU"/>
        </w:rPr>
      </w:pPr>
      <w:r w:rsidRPr="4153F192" w:rsidR="6F191D78">
        <w:rPr>
          <w:noProof w:val="0"/>
          <w:lang w:val="hu-HU"/>
        </w:rPr>
        <w:t xml:space="preserve">szolgáltatásokat hozhatnak létre </w:t>
      </w:r>
    </w:p>
    <w:p w:rsidRPr="00816532" w:rsidR="5918BF15" w:rsidP="4153F192" w:rsidRDefault="5918BF15" w14:paraId="45F5CEA5" w14:textId="3F72989F">
      <w:pPr>
        <w:pStyle w:val="Norml"/>
        <w:rPr>
          <w:rFonts w:ascii="Aptos" w:hAnsi="Aptos" w:eastAsia="Aptos" w:cs="Aptos"/>
          <w:noProof w:val="0"/>
          <w:sz w:val="24"/>
          <w:szCs w:val="24"/>
          <w:lang w:val="hu-HU"/>
        </w:rPr>
      </w:pPr>
      <w:r w:rsidRPr="4153F192" w:rsidR="6F191D78">
        <w:rPr>
          <w:noProof w:val="0"/>
          <w:lang w:val="hu-HU"/>
        </w:rPr>
        <w:t xml:space="preserve">képeket tölthetnek fel referenciaként </w:t>
      </w:r>
    </w:p>
    <w:p w:rsidRPr="00816532" w:rsidR="5918BF15" w:rsidP="4153F192" w:rsidRDefault="5918BF15" w14:paraId="35A21840" w14:textId="68A1B9DD">
      <w:pPr>
        <w:pStyle w:val="Norml"/>
      </w:pPr>
      <w:r w:rsidRPr="4153F192" w:rsidR="6F191D78">
        <w:rPr>
          <w:noProof w:val="0"/>
          <w:lang w:val="hu-HU"/>
        </w:rPr>
        <w:t>A profil adminisztrátori jóváhagyás után válik aktívvá.</w:t>
      </w:r>
    </w:p>
    <w:p w:rsidRPr="00816532" w:rsidR="5918BF15" w:rsidP="4153F192" w:rsidRDefault="5918BF15" w14:paraId="15A92C83" w14:textId="402D009A">
      <w:pPr>
        <w:pStyle w:val="Norml"/>
      </w:pPr>
    </w:p>
    <w:p w:rsidRPr="00816532" w:rsidR="5918BF15" w:rsidP="4153F192" w:rsidRDefault="5918BF15" w14:paraId="2CB55926" w14:textId="242B42EB">
      <w:pPr>
        <w:pStyle w:val="Norml"/>
      </w:pPr>
      <w:r w:rsidRPr="4153F192" w:rsidR="6F191D78">
        <w:rPr>
          <w:noProof w:val="0"/>
          <w:lang w:val="hu-HU"/>
        </w:rPr>
        <w:t xml:space="preserve">6. Szolgáltatásképek kezelése </w:t>
      </w:r>
    </w:p>
    <w:p w:rsidRPr="00816532" w:rsidR="5918BF15" w:rsidP="4153F192" w:rsidRDefault="5918BF15" w14:paraId="107525F8" w14:textId="5799A6BD">
      <w:pPr>
        <w:pStyle w:val="Norml"/>
      </w:pPr>
      <w:r w:rsidRPr="4153F192" w:rsidR="6F191D78">
        <w:rPr>
          <w:noProof w:val="0"/>
          <w:lang w:val="hu-HU"/>
        </w:rPr>
        <w:t>A műkörmösök képeket tölthetnek fel szolgáltatásaikhoz, amelyek:</w:t>
      </w:r>
    </w:p>
    <w:p w:rsidRPr="00816532" w:rsidR="5918BF15" w:rsidP="4153F192" w:rsidRDefault="5918BF15" w14:paraId="0E849C13" w14:textId="4404FE47">
      <w:pPr>
        <w:pStyle w:val="Norml"/>
        <w:rPr>
          <w:rFonts w:ascii="Aptos" w:hAnsi="Aptos" w:eastAsia="Aptos" w:cs="Aptos"/>
          <w:noProof w:val="0"/>
          <w:sz w:val="24"/>
          <w:szCs w:val="24"/>
          <w:lang w:val="hu-HU"/>
        </w:rPr>
      </w:pPr>
      <w:r w:rsidRPr="4153F192" w:rsidR="6F191D78">
        <w:rPr>
          <w:noProof w:val="0"/>
          <w:lang w:val="hu-HU"/>
        </w:rPr>
        <w:t xml:space="preserve">segítik a vendégek döntését </w:t>
      </w:r>
    </w:p>
    <w:p w:rsidRPr="00816532" w:rsidR="5918BF15" w:rsidP="4153F192" w:rsidRDefault="5918BF15" w14:paraId="1FFE2910" w14:textId="1B1FAC05">
      <w:pPr>
        <w:pStyle w:val="Norml"/>
        <w:rPr>
          <w:rFonts w:ascii="Aptos" w:hAnsi="Aptos" w:eastAsia="Aptos" w:cs="Aptos"/>
          <w:noProof w:val="0"/>
          <w:sz w:val="24"/>
          <w:szCs w:val="24"/>
          <w:lang w:val="hu-HU"/>
        </w:rPr>
      </w:pPr>
      <w:r w:rsidRPr="4153F192" w:rsidR="6F191D78">
        <w:rPr>
          <w:noProof w:val="0"/>
          <w:lang w:val="hu-HU"/>
        </w:rPr>
        <w:t xml:space="preserve">bemutatják a korábbi munkákat </w:t>
      </w:r>
    </w:p>
    <w:p w:rsidRPr="00816532" w:rsidR="5918BF15" w:rsidP="4153F192" w:rsidRDefault="5918BF15" w14:paraId="47EA53F8" w14:textId="7B31B737">
      <w:pPr>
        <w:pStyle w:val="Norml"/>
        <w:rPr>
          <w:rFonts w:ascii="Aptos" w:hAnsi="Aptos" w:eastAsia="Aptos" w:cs="Aptos"/>
          <w:noProof w:val="0"/>
          <w:sz w:val="24"/>
          <w:szCs w:val="24"/>
          <w:lang w:val="hu-HU"/>
        </w:rPr>
      </w:pPr>
      <w:r w:rsidRPr="4153F192" w:rsidR="6F191D78">
        <w:rPr>
          <w:noProof w:val="0"/>
          <w:lang w:val="hu-HU"/>
        </w:rPr>
        <w:t>növelik a profil hitelességét</w:t>
      </w:r>
    </w:p>
    <w:p w:rsidRPr="00816532" w:rsidR="5918BF15" w:rsidP="4153F192" w:rsidRDefault="5918BF15" w14:paraId="04F05874" w14:textId="52563458">
      <w:pPr>
        <w:pStyle w:val="Norml"/>
        <w:rPr>
          <w:b w:val="1"/>
          <w:bCs w:val="1"/>
        </w:rPr>
      </w:pPr>
    </w:p>
    <w:p w:rsidRPr="00816532" w:rsidR="5918BF15" w:rsidP="5918BF15" w:rsidRDefault="5918BF15" w14:paraId="301248C1" w14:textId="24FE21FE">
      <w:pPr>
        <w:rPr>
          <w:b/>
          <w:bCs/>
        </w:rPr>
      </w:pPr>
    </w:p>
    <w:p w:rsidRPr="00816532" w:rsidR="5918BF15" w:rsidP="5918BF15" w:rsidRDefault="5918BF15" w14:paraId="6F89874D" w14:textId="52F79100">
      <w:pPr>
        <w:rPr>
          <w:b/>
          <w:bCs/>
        </w:rPr>
      </w:pPr>
    </w:p>
    <w:p w:rsidRPr="00816532" w:rsidR="5918BF15" w:rsidP="5918BF15" w:rsidRDefault="5918BF15" w14:paraId="190A1F21" w14:textId="6E1BFF29">
      <w:pPr>
        <w:rPr>
          <w:b/>
          <w:bCs/>
        </w:rPr>
      </w:pPr>
    </w:p>
    <w:p w:rsidRPr="00816532" w:rsidR="5918BF15" w:rsidP="4153F192" w:rsidRDefault="5918BF15" w14:paraId="225CCBC2" w14:textId="69F09995">
      <w:pPr>
        <w:pStyle w:val="Norml"/>
        <w:rPr>
          <w:b w:val="1"/>
          <w:bCs w:val="1"/>
        </w:rPr>
      </w:pPr>
    </w:p>
    <w:p w:rsidR="4153F192" w:rsidP="4153F192" w:rsidRDefault="4153F192" w14:paraId="6C3ACD7F" w14:textId="2BE065DE">
      <w:pPr>
        <w:pStyle w:val="Norml"/>
        <w:rPr>
          <w:b w:val="1"/>
          <w:bCs w:val="1"/>
        </w:rPr>
      </w:pPr>
    </w:p>
    <w:p w:rsidR="4153F192" w:rsidP="4153F192" w:rsidRDefault="4153F192" w14:paraId="2DDF8830" w14:textId="7B518F63">
      <w:pPr>
        <w:rPr>
          <w:b w:val="1"/>
          <w:bCs w:val="1"/>
        </w:rPr>
      </w:pPr>
    </w:p>
    <w:p w:rsidRPr="00816532" w:rsidR="3FB7A433" w:rsidP="5918BF15" w:rsidRDefault="3FB7A433" w14:paraId="6C480279" w14:textId="276EA6B7">
      <w:pPr>
        <w:pStyle w:val="Cmsor2"/>
        <w:numPr>
          <w:ilvl w:val="0"/>
          <w:numId w:val="14"/>
        </w:numPr>
        <w:rPr>
          <w:rFonts w:asciiTheme="minorHAnsi" w:hAnsiTheme="minorHAnsi"/>
          <w:b/>
          <w:bCs/>
          <w:color w:val="auto"/>
          <w:sz w:val="24"/>
          <w:szCs w:val="24"/>
        </w:rPr>
      </w:pPr>
      <w:bookmarkStart w:name="_Toc27196510" w:id="2"/>
      <w:r w:rsidRPr="00816532">
        <w:rPr>
          <w:rFonts w:asciiTheme="minorHAnsi" w:hAnsiTheme="minorHAnsi"/>
          <w:b/>
          <w:bCs/>
          <w:color w:val="auto"/>
          <w:sz w:val="24"/>
          <w:szCs w:val="24"/>
        </w:rPr>
        <w:lastRenderedPageBreak/>
        <w:t>Felületek ismertetése</w:t>
      </w:r>
      <w:bookmarkEnd w:id="2"/>
    </w:p>
    <w:p w:rsidRPr="00816532" w:rsidR="5918BF15" w:rsidRDefault="5918BF15" w14:paraId="3A29716F" w14:textId="2DB1F8A2">
      <w:pPr>
        <w:rPr>
          <w:b/>
          <w:bCs/>
        </w:rPr>
      </w:pPr>
      <w:r w:rsidRPr="00816532">
        <w:rPr>
          <w:b/>
          <w:bCs/>
        </w:rPr>
        <w:br w:type="page"/>
      </w:r>
    </w:p>
    <w:p w:rsidRPr="00816532" w:rsidR="067E6CAA" w:rsidP="5918BF15" w:rsidRDefault="067E6CAA" w14:paraId="312AA185" w14:textId="77B9E006">
      <w:pPr>
        <w:pStyle w:val="Cmsor2"/>
        <w:numPr>
          <w:ilvl w:val="0"/>
          <w:numId w:val="14"/>
        </w:numPr>
        <w:rPr>
          <w:rFonts w:asciiTheme="minorHAnsi" w:hAnsiTheme="minorHAnsi"/>
          <w:b/>
          <w:bCs/>
          <w:color w:val="auto"/>
          <w:sz w:val="24"/>
          <w:szCs w:val="24"/>
        </w:rPr>
      </w:pPr>
      <w:bookmarkStart w:name="_Toc434709829" w:id="3"/>
      <w:r w:rsidRPr="00816532">
        <w:rPr>
          <w:rFonts w:asciiTheme="minorHAnsi" w:hAnsiTheme="minorHAnsi"/>
          <w:b/>
          <w:bCs/>
          <w:color w:val="auto"/>
          <w:sz w:val="24"/>
          <w:szCs w:val="24"/>
        </w:rPr>
        <w:lastRenderedPageBreak/>
        <w:t>Funkciók ismertetése</w:t>
      </w:r>
      <w:bookmarkEnd w:id="3"/>
      <w:r w:rsidRPr="00816532">
        <w:rPr>
          <w:rFonts w:asciiTheme="minorHAnsi" w:hAnsiTheme="minorHAnsi"/>
          <w:b/>
          <w:bCs/>
          <w:color w:val="auto"/>
          <w:sz w:val="24"/>
          <w:szCs w:val="24"/>
        </w:rPr>
        <w:t xml:space="preserve"> </w:t>
      </w:r>
    </w:p>
    <w:p w:rsidRPr="00816532" w:rsidR="5918BF15" w:rsidRDefault="5918BF15" w14:paraId="495F542D" w14:textId="4455B960">
      <w:pPr>
        <w:rPr>
          <w:b/>
          <w:bCs/>
        </w:rPr>
      </w:pPr>
      <w:r w:rsidRPr="00816532">
        <w:rPr>
          <w:b/>
          <w:bCs/>
        </w:rPr>
        <w:br w:type="page"/>
      </w:r>
    </w:p>
    <w:p w:rsidRPr="00816532" w:rsidR="3D0BE06F" w:rsidP="4153F192" w:rsidRDefault="3D0BE06F" w14:paraId="73D7344A" w14:textId="66E090B4">
      <w:pPr>
        <w:pStyle w:val="Cmsor2"/>
        <w:numPr>
          <w:ilvl w:val="0"/>
          <w:numId w:val="14"/>
        </w:numPr>
        <w:rPr>
          <w:rFonts w:ascii="Aptos" w:hAnsi="Aptos" w:asciiTheme="minorAscii" w:hAnsiTheme="minorAscii"/>
          <w:b w:val="1"/>
          <w:bCs w:val="1"/>
          <w:color w:val="auto"/>
          <w:sz w:val="24"/>
          <w:szCs w:val="24"/>
        </w:rPr>
      </w:pPr>
      <w:bookmarkStart w:name="_Toc1008865901" w:id="4"/>
      <w:r w:rsidRPr="4153F192" w:rsidR="3D0BE06F">
        <w:rPr>
          <w:rFonts w:ascii="Aptos" w:hAnsi="Aptos" w:asciiTheme="minorAscii" w:hAnsiTheme="minorAscii"/>
          <w:b w:val="1"/>
          <w:bCs w:val="1"/>
          <w:color w:val="auto"/>
          <w:sz w:val="24"/>
          <w:szCs w:val="24"/>
        </w:rPr>
        <w:t>Használati instrukciók</w:t>
      </w:r>
      <w:bookmarkEnd w:id="4"/>
    </w:p>
    <w:p w:rsidR="780F7CAF" w:rsidP="4153F192" w:rsidRDefault="780F7CAF" w14:paraId="306CA7C0" w14:textId="513F18F1">
      <w:pPr>
        <w:spacing w:before="240" w:beforeAutospacing="off" w:after="240" w:afterAutospacing="off"/>
      </w:pPr>
      <w:r w:rsidRPr="4153F192" w:rsidR="780F7CAF">
        <w:rPr>
          <w:rFonts w:ascii="Aptos" w:hAnsi="Aptos" w:eastAsia="Aptos" w:cs="Aptos"/>
          <w:noProof w:val="0"/>
          <w:sz w:val="24"/>
          <w:szCs w:val="24"/>
          <w:lang w:val="hu-HU"/>
        </w:rPr>
        <w:t xml:space="preserve">Ez a webalkalmazás lehetővé teszi a felhasználók számára, hogy műkörmös szolgáltatásokat keressenek, megtekintsék az elérhető ajánlatokat, valamint időpontot foglaljanak. Az alkalmazás két fő felhasználói szerepkört kezel: </w:t>
      </w:r>
      <w:r w:rsidRPr="4153F192" w:rsidR="780F7CAF">
        <w:rPr>
          <w:rFonts w:ascii="Aptos" w:hAnsi="Aptos" w:eastAsia="Aptos" w:cs="Aptos"/>
          <w:b w:val="1"/>
          <w:bCs w:val="1"/>
          <w:noProof w:val="0"/>
          <w:sz w:val="24"/>
          <w:szCs w:val="24"/>
          <w:lang w:val="hu-HU"/>
        </w:rPr>
        <w:t>felhasználó (vendég)</w:t>
      </w:r>
      <w:r w:rsidRPr="4153F192" w:rsidR="780F7CAF">
        <w:rPr>
          <w:rFonts w:ascii="Aptos" w:hAnsi="Aptos" w:eastAsia="Aptos" w:cs="Aptos"/>
          <w:noProof w:val="0"/>
          <w:sz w:val="24"/>
          <w:szCs w:val="24"/>
          <w:lang w:val="hu-HU"/>
        </w:rPr>
        <w:t xml:space="preserve"> és </w:t>
      </w:r>
      <w:r w:rsidRPr="4153F192" w:rsidR="780F7CAF">
        <w:rPr>
          <w:rFonts w:ascii="Aptos" w:hAnsi="Aptos" w:eastAsia="Aptos" w:cs="Aptos"/>
          <w:b w:val="1"/>
          <w:bCs w:val="1"/>
          <w:noProof w:val="0"/>
          <w:sz w:val="24"/>
          <w:szCs w:val="24"/>
          <w:lang w:val="hu-HU"/>
        </w:rPr>
        <w:t>műkörmös (szolgáltató)</w:t>
      </w:r>
      <w:r w:rsidRPr="4153F192" w:rsidR="780F7CAF">
        <w:rPr>
          <w:rFonts w:ascii="Aptos" w:hAnsi="Aptos" w:eastAsia="Aptos" w:cs="Aptos"/>
          <w:noProof w:val="0"/>
          <w:sz w:val="24"/>
          <w:szCs w:val="24"/>
          <w:lang w:val="hu-HU"/>
        </w:rPr>
        <w:t>.</w:t>
      </w:r>
    </w:p>
    <w:p w:rsidR="780F7CAF" w:rsidP="4153F192" w:rsidRDefault="780F7CAF" w14:paraId="47B63022" w14:textId="2697DBCF">
      <w:pPr>
        <w:spacing w:before="240" w:beforeAutospacing="off" w:after="240" w:afterAutospacing="off"/>
      </w:pPr>
      <w:r w:rsidRPr="4153F192" w:rsidR="780F7CAF">
        <w:rPr>
          <w:rFonts w:ascii="Aptos" w:hAnsi="Aptos" w:eastAsia="Aptos" w:cs="Aptos"/>
          <w:noProof w:val="0"/>
          <w:sz w:val="24"/>
          <w:szCs w:val="24"/>
          <w:lang w:val="hu-HU"/>
        </w:rPr>
        <w:t xml:space="preserve">A rendszer használatának első lépése a </w:t>
      </w:r>
      <w:r w:rsidRPr="4153F192" w:rsidR="780F7CAF">
        <w:rPr>
          <w:rFonts w:ascii="Aptos" w:hAnsi="Aptos" w:eastAsia="Aptos" w:cs="Aptos"/>
          <w:b w:val="1"/>
          <w:bCs w:val="1"/>
          <w:noProof w:val="0"/>
          <w:sz w:val="24"/>
          <w:szCs w:val="24"/>
          <w:lang w:val="hu-HU"/>
        </w:rPr>
        <w:t>regisztráció</w:t>
      </w:r>
      <w:r w:rsidRPr="4153F192" w:rsidR="780F7CAF">
        <w:rPr>
          <w:rFonts w:ascii="Aptos" w:hAnsi="Aptos" w:eastAsia="Aptos" w:cs="Aptos"/>
          <w:noProof w:val="0"/>
          <w:sz w:val="24"/>
          <w:szCs w:val="24"/>
          <w:lang w:val="hu-HU"/>
        </w:rPr>
        <w:t>, amely során a felhasználó megadja nevét, e-mail címét és jelszavát. Sikeres regisztráció után bejelentkezéssel érhető el a személyes felület. A bejelentkezett felhasználók böngészhetik a műkörmösök profilját, megtekinthetik a szolgáltatásokat, valamint azok árait és időtartamát.</w:t>
      </w:r>
    </w:p>
    <w:p w:rsidR="780F7CAF" w:rsidP="4153F192" w:rsidRDefault="780F7CAF" w14:paraId="4E29B650" w14:textId="1AE9385F">
      <w:pPr>
        <w:spacing w:before="240" w:beforeAutospacing="off" w:after="240" w:afterAutospacing="off"/>
      </w:pPr>
      <w:r w:rsidRPr="4153F192" w:rsidR="780F7CAF">
        <w:rPr>
          <w:rFonts w:ascii="Aptos" w:hAnsi="Aptos" w:eastAsia="Aptos" w:cs="Aptos"/>
          <w:noProof w:val="0"/>
          <w:sz w:val="24"/>
          <w:szCs w:val="24"/>
          <w:lang w:val="hu-HU"/>
        </w:rPr>
        <w:t xml:space="preserve">A főoldalon elérhető a </w:t>
      </w:r>
      <w:r w:rsidRPr="4153F192" w:rsidR="780F7CAF">
        <w:rPr>
          <w:rFonts w:ascii="Aptos" w:hAnsi="Aptos" w:eastAsia="Aptos" w:cs="Aptos"/>
          <w:b w:val="1"/>
          <w:bCs w:val="1"/>
          <w:noProof w:val="0"/>
          <w:sz w:val="24"/>
          <w:szCs w:val="24"/>
          <w:lang w:val="hu-HU"/>
        </w:rPr>
        <w:t>szolgáltatások listája</w:t>
      </w:r>
      <w:r w:rsidRPr="4153F192" w:rsidR="780F7CAF">
        <w:rPr>
          <w:rFonts w:ascii="Aptos" w:hAnsi="Aptos" w:eastAsia="Aptos" w:cs="Aptos"/>
          <w:noProof w:val="0"/>
          <w:sz w:val="24"/>
          <w:szCs w:val="24"/>
          <w:lang w:val="hu-HU"/>
        </w:rPr>
        <w:t>, ahol a felhasználók kiválaszthatják a számukra megfelelő műkörmöst és kezelést. A szolgáltatásokhoz tartozó képek segítik a döntést, mivel bemutatják a korábbi munkákat és referenciaeredményeket.</w:t>
      </w:r>
    </w:p>
    <w:p w:rsidR="780F7CAF" w:rsidP="4153F192" w:rsidRDefault="780F7CAF" w14:paraId="561D5D93" w14:textId="174449BE">
      <w:pPr>
        <w:spacing w:before="240" w:beforeAutospacing="off" w:after="240" w:afterAutospacing="off"/>
      </w:pPr>
      <w:r w:rsidRPr="4153F192" w:rsidR="780F7CAF">
        <w:rPr>
          <w:rFonts w:ascii="Aptos" w:hAnsi="Aptos" w:eastAsia="Aptos" w:cs="Aptos"/>
          <w:noProof w:val="0"/>
          <w:sz w:val="24"/>
          <w:szCs w:val="24"/>
          <w:lang w:val="hu-HU"/>
        </w:rPr>
        <w:t>Időpontfoglaláshoz a felhasználó kiválasztja a kívánt szolgáltatást, majd megadja a foglalás dátumát. A foglalás rögzítése után annak állapota megjelenik a felhasználói felületen. A felhasználó itt később is megtekintheti aktuális és korábbi foglalásait.</w:t>
      </w:r>
    </w:p>
    <w:p w:rsidR="780F7CAF" w:rsidP="4153F192" w:rsidRDefault="780F7CAF" w14:paraId="7CD3BCFE" w14:textId="1943E4D4">
      <w:pPr>
        <w:spacing w:before="240" w:beforeAutospacing="off" w:after="240" w:afterAutospacing="off"/>
      </w:pPr>
      <w:r w:rsidRPr="4153F192" w:rsidR="780F7CAF">
        <w:rPr>
          <w:rFonts w:ascii="Aptos" w:hAnsi="Aptos" w:eastAsia="Aptos" w:cs="Aptos"/>
          <w:noProof w:val="0"/>
          <w:sz w:val="24"/>
          <w:szCs w:val="24"/>
          <w:lang w:val="hu-HU"/>
        </w:rPr>
        <w:t xml:space="preserve">A </w:t>
      </w:r>
      <w:r w:rsidRPr="4153F192" w:rsidR="780F7CAF">
        <w:rPr>
          <w:rFonts w:ascii="Aptos" w:hAnsi="Aptos" w:eastAsia="Aptos" w:cs="Aptos"/>
          <w:b w:val="1"/>
          <w:bCs w:val="1"/>
          <w:noProof w:val="0"/>
          <w:sz w:val="24"/>
          <w:szCs w:val="24"/>
          <w:lang w:val="hu-HU"/>
        </w:rPr>
        <w:t>műkörmös szerepkörrel rendelkező felhasználók</w:t>
      </w:r>
      <w:r w:rsidRPr="4153F192" w:rsidR="780F7CAF">
        <w:rPr>
          <w:rFonts w:ascii="Aptos" w:hAnsi="Aptos" w:eastAsia="Aptos" w:cs="Aptos"/>
          <w:noProof w:val="0"/>
          <w:sz w:val="24"/>
          <w:szCs w:val="24"/>
          <w:lang w:val="hu-HU"/>
        </w:rPr>
        <w:t xml:space="preserve"> saját profilt hozhatnak létre, ahol megadhatják a várost, rövid bemutatkozást írhatnak, feltölthetik szolgáltatásaikat, megadhatják azok árát és időtartamát, valamint képeket csatolhatnak referenciaként. Ezek az adatok segítik a vendégeket a megfelelő szolgáltató kiválasztásában.</w:t>
      </w:r>
    </w:p>
    <w:p w:rsidR="780F7CAF" w:rsidP="4153F192" w:rsidRDefault="780F7CAF" w14:paraId="2BD9DC04" w14:textId="08B40FC0">
      <w:pPr>
        <w:spacing w:before="240" w:beforeAutospacing="off" w:after="240" w:afterAutospacing="off"/>
      </w:pPr>
      <w:r w:rsidRPr="4153F192" w:rsidR="780F7CAF">
        <w:rPr>
          <w:rFonts w:ascii="Aptos" w:hAnsi="Aptos" w:eastAsia="Aptos" w:cs="Aptos"/>
          <w:noProof w:val="0"/>
          <w:sz w:val="24"/>
          <w:szCs w:val="24"/>
          <w:lang w:val="hu-HU"/>
        </w:rPr>
        <w:t>A rendszer biztosítja, hogy minden felhasználó csak a saját adataihoz és foglalásaihoz férjen hozzá. A személyes adatok védelme érdekében a jelszavak biztonságosan kerülnek tárolásra.</w:t>
      </w:r>
    </w:p>
    <w:p w:rsidR="780F7CAF" w:rsidP="4153F192" w:rsidRDefault="780F7CAF" w14:paraId="31A362E8" w14:textId="6B9CE25C">
      <w:pPr>
        <w:spacing w:before="240" w:beforeAutospacing="off" w:after="240" w:afterAutospacing="off"/>
      </w:pPr>
      <w:r w:rsidRPr="4153F192" w:rsidR="780F7CAF">
        <w:rPr>
          <w:rFonts w:ascii="Aptos" w:hAnsi="Aptos" w:eastAsia="Aptos" w:cs="Aptos"/>
          <w:noProof w:val="0"/>
          <w:sz w:val="24"/>
          <w:szCs w:val="24"/>
          <w:lang w:val="hu-HU"/>
        </w:rPr>
        <w:t>Az alkalmazás célja egy egyszerűen használható, áttekinthető felület biztosítása, amely megkönnyíti a műkörmös szolgáltatások keresését és az időpontfoglalás folyamatát.</w:t>
      </w:r>
    </w:p>
    <w:p w:rsidR="4153F192" w:rsidP="4153F192" w:rsidRDefault="4153F192" w14:paraId="344ADA89" w14:textId="119FC52E">
      <w:pPr>
        <w:pStyle w:val="Norml"/>
      </w:pPr>
    </w:p>
    <w:p w:rsidRPr="00816532" w:rsidR="5918BF15" w:rsidRDefault="5918BF15" w14:paraId="4F5D6399" w14:textId="4F8D15F4">
      <w:pPr>
        <w:rPr>
          <w:b/>
          <w:bCs/>
        </w:rPr>
      </w:pPr>
      <w:r w:rsidRPr="00816532">
        <w:rPr>
          <w:b/>
          <w:bCs/>
        </w:rPr>
        <w:br w:type="page"/>
      </w:r>
    </w:p>
    <w:p w:rsidRPr="00816532" w:rsidR="14720C45" w:rsidP="4153F192" w:rsidRDefault="14720C45" w14:paraId="67681C15" w14:textId="742C0947">
      <w:pPr>
        <w:pStyle w:val="Cmsor1"/>
        <w:numPr>
          <w:ilvl w:val="0"/>
          <w:numId w:val="16"/>
        </w:numPr>
        <w:rPr>
          <w:rFonts w:ascii="Aptos" w:hAnsi="Aptos" w:asciiTheme="minorAscii" w:hAnsiTheme="minorAscii"/>
          <w:b w:val="1"/>
          <w:bCs w:val="1"/>
          <w:color w:val="auto"/>
          <w:sz w:val="24"/>
          <w:szCs w:val="24"/>
        </w:rPr>
      </w:pPr>
      <w:bookmarkStart w:name="_Toc755894858" w:id="5"/>
      <w:r w:rsidRPr="4153F192" w:rsidR="14720C45">
        <w:rPr>
          <w:rFonts w:ascii="Aptos" w:hAnsi="Aptos" w:asciiTheme="minorAscii" w:hAnsiTheme="minorAscii"/>
          <w:b w:val="1"/>
          <w:bCs w:val="1"/>
          <w:color w:val="auto"/>
          <w:sz w:val="24"/>
          <w:szCs w:val="24"/>
        </w:rPr>
        <w:t xml:space="preserve">Fejlesztői </w:t>
      </w:r>
      <w:r w:rsidRPr="4153F192" w:rsidR="2BEB0711">
        <w:rPr>
          <w:rFonts w:ascii="Aptos" w:hAnsi="Aptos" w:asciiTheme="minorAscii" w:hAnsiTheme="minorAscii"/>
          <w:b w:val="1"/>
          <w:bCs w:val="1"/>
          <w:color w:val="auto"/>
          <w:sz w:val="24"/>
          <w:szCs w:val="24"/>
        </w:rPr>
        <w:t>dokumentáció</w:t>
      </w:r>
      <w:bookmarkEnd w:id="5"/>
    </w:p>
    <w:p w:rsidR="75116E08" w:rsidP="4153F192" w:rsidRDefault="75116E08" w14:paraId="1A73C177" w14:textId="02F86298">
      <w:pPr>
        <w:pStyle w:val="Norml"/>
      </w:pPr>
      <w:r w:rsidRPr="4153F192" w:rsidR="75116E08">
        <w:rPr>
          <w:noProof w:val="0"/>
          <w:lang w:val="hu-HU"/>
        </w:rPr>
        <w:t>Az alkalmazás három fő rétegből áll:</w:t>
      </w:r>
    </w:p>
    <w:p w:rsidR="75116E08" w:rsidP="4153F192" w:rsidRDefault="75116E08" w14:paraId="35067BEC" w14:textId="16F7CA24">
      <w:pPr>
        <w:pStyle w:val="Norml"/>
        <w:rPr>
          <w:rFonts w:ascii="Aptos" w:hAnsi="Aptos" w:eastAsia="Aptos" w:cs="Aptos"/>
          <w:noProof w:val="0"/>
          <w:sz w:val="24"/>
          <w:szCs w:val="24"/>
          <w:lang w:val="hu-HU"/>
        </w:rPr>
      </w:pPr>
      <w:r w:rsidRPr="4153F192" w:rsidR="75116E08">
        <w:rPr>
          <w:noProof w:val="0"/>
          <w:lang w:val="hu-HU"/>
        </w:rPr>
        <w:t>Frontend</w:t>
      </w:r>
      <w:r w:rsidRPr="4153F192" w:rsidR="75116E08">
        <w:rPr>
          <w:noProof w:val="0"/>
          <w:lang w:val="hu-HU"/>
        </w:rPr>
        <w:t xml:space="preserve"> – felhasználói felület (űrlapok, listák, foglalási nézet) </w:t>
      </w:r>
    </w:p>
    <w:p w:rsidR="75116E08" w:rsidP="4153F192" w:rsidRDefault="75116E08" w14:paraId="29EB9B4C" w14:textId="72F42C9F">
      <w:pPr>
        <w:pStyle w:val="Norml"/>
        <w:rPr>
          <w:rFonts w:ascii="Aptos" w:hAnsi="Aptos" w:eastAsia="Aptos" w:cs="Aptos"/>
          <w:noProof w:val="0"/>
          <w:sz w:val="24"/>
          <w:szCs w:val="24"/>
          <w:lang w:val="hu-HU"/>
        </w:rPr>
      </w:pPr>
      <w:r w:rsidRPr="4153F192" w:rsidR="75116E08">
        <w:rPr>
          <w:noProof w:val="0"/>
          <w:lang w:val="hu-HU"/>
        </w:rPr>
        <w:t>Backend</w:t>
      </w:r>
      <w:r w:rsidRPr="4153F192" w:rsidR="75116E08">
        <w:rPr>
          <w:noProof w:val="0"/>
          <w:lang w:val="hu-HU"/>
        </w:rPr>
        <w:t xml:space="preserve"> – üzleti logika, jogosultságkezelés, API végpontok </w:t>
      </w:r>
    </w:p>
    <w:p w:rsidR="75116E08" w:rsidP="4153F192" w:rsidRDefault="75116E08" w14:paraId="117E96F9" w14:textId="158E3B9E">
      <w:pPr>
        <w:pStyle w:val="Norml"/>
        <w:rPr>
          <w:rFonts w:ascii="Aptos" w:hAnsi="Aptos" w:eastAsia="Aptos" w:cs="Aptos"/>
          <w:noProof w:val="0"/>
          <w:sz w:val="24"/>
          <w:szCs w:val="24"/>
          <w:lang w:val="hu-HU"/>
        </w:rPr>
      </w:pPr>
      <w:r w:rsidRPr="4153F192" w:rsidR="75116E08">
        <w:rPr>
          <w:noProof w:val="0"/>
          <w:lang w:val="hu-HU"/>
        </w:rPr>
        <w:t>Adatbázis</w:t>
      </w:r>
      <w:r w:rsidRPr="4153F192" w:rsidR="75116E08">
        <w:rPr>
          <w:noProof w:val="0"/>
          <w:lang w:val="hu-HU"/>
        </w:rPr>
        <w:t xml:space="preserve"> – entitások és kapcsolatok tárolása </w:t>
      </w:r>
    </w:p>
    <w:p w:rsidR="75116E08" w:rsidP="4153F192" w:rsidRDefault="75116E08" w14:paraId="20C092D7" w14:textId="4239AB78">
      <w:pPr>
        <w:pStyle w:val="Norml"/>
      </w:pPr>
      <w:r w:rsidRPr="4153F192" w:rsidR="75116E08">
        <w:rPr>
          <w:noProof w:val="0"/>
          <w:lang w:val="hu-HU"/>
        </w:rPr>
        <w:t>A backend kezeli:</w:t>
      </w:r>
    </w:p>
    <w:p w:rsidR="75116E08" w:rsidP="4153F192" w:rsidRDefault="75116E08" w14:paraId="41B1BA1D" w14:textId="6DBD6A5C">
      <w:pPr>
        <w:pStyle w:val="Norml"/>
        <w:rPr>
          <w:rFonts w:ascii="Aptos" w:hAnsi="Aptos" w:eastAsia="Aptos" w:cs="Aptos"/>
          <w:noProof w:val="0"/>
          <w:sz w:val="24"/>
          <w:szCs w:val="24"/>
          <w:lang w:val="hu-HU"/>
        </w:rPr>
      </w:pPr>
      <w:r w:rsidRPr="4153F192" w:rsidR="75116E08">
        <w:rPr>
          <w:noProof w:val="0"/>
          <w:lang w:val="hu-HU"/>
        </w:rPr>
        <w:t>autentikációt</w:t>
      </w:r>
      <w:r w:rsidRPr="4153F192" w:rsidR="75116E08">
        <w:rPr>
          <w:noProof w:val="0"/>
          <w:lang w:val="hu-HU"/>
        </w:rPr>
        <w:t xml:space="preserve"> </w:t>
      </w:r>
    </w:p>
    <w:p w:rsidR="75116E08" w:rsidP="4153F192" w:rsidRDefault="75116E08" w14:paraId="325EE877" w14:textId="0B51E1CC">
      <w:pPr>
        <w:pStyle w:val="Norml"/>
        <w:rPr>
          <w:rFonts w:ascii="Aptos" w:hAnsi="Aptos" w:eastAsia="Aptos" w:cs="Aptos"/>
          <w:noProof w:val="0"/>
          <w:sz w:val="24"/>
          <w:szCs w:val="24"/>
          <w:lang w:val="hu-HU"/>
        </w:rPr>
      </w:pPr>
      <w:r w:rsidRPr="4153F192" w:rsidR="75116E08">
        <w:rPr>
          <w:noProof w:val="0"/>
          <w:lang w:val="hu-HU"/>
        </w:rPr>
        <w:t xml:space="preserve">foglalási logikát </w:t>
      </w:r>
    </w:p>
    <w:p w:rsidR="75116E08" w:rsidP="4153F192" w:rsidRDefault="75116E08" w14:paraId="6629F7AD" w14:textId="6F4AF809">
      <w:pPr>
        <w:pStyle w:val="Norml"/>
        <w:rPr>
          <w:rFonts w:ascii="Aptos" w:hAnsi="Aptos" w:eastAsia="Aptos" w:cs="Aptos"/>
          <w:noProof w:val="0"/>
          <w:sz w:val="24"/>
          <w:szCs w:val="24"/>
          <w:lang w:val="hu-HU"/>
        </w:rPr>
      </w:pPr>
      <w:r w:rsidRPr="4153F192" w:rsidR="75116E08">
        <w:rPr>
          <w:noProof w:val="0"/>
          <w:lang w:val="hu-HU"/>
        </w:rPr>
        <w:t xml:space="preserve">szolgáltatáskezelést </w:t>
      </w:r>
    </w:p>
    <w:p w:rsidR="75116E08" w:rsidP="4153F192" w:rsidRDefault="75116E08" w14:paraId="410BF8BF" w14:textId="482D7588">
      <w:pPr>
        <w:pStyle w:val="Norml"/>
        <w:rPr>
          <w:rFonts w:ascii="Aptos" w:hAnsi="Aptos" w:eastAsia="Aptos" w:cs="Aptos"/>
          <w:noProof w:val="0"/>
          <w:sz w:val="24"/>
          <w:szCs w:val="24"/>
          <w:lang w:val="hu-HU"/>
        </w:rPr>
      </w:pPr>
      <w:r w:rsidRPr="4153F192" w:rsidR="75116E08">
        <w:rPr>
          <w:noProof w:val="0"/>
          <w:lang w:val="hu-HU"/>
        </w:rPr>
        <w:t xml:space="preserve">képfeltöltést </w:t>
      </w:r>
    </w:p>
    <w:p w:rsidR="75116E08" w:rsidP="4153F192" w:rsidRDefault="75116E08" w14:paraId="03AB4D7E" w14:textId="65C0B181">
      <w:pPr>
        <w:pStyle w:val="Norml"/>
        <w:rPr>
          <w:rFonts w:ascii="Aptos" w:hAnsi="Aptos" w:eastAsia="Aptos" w:cs="Aptos"/>
          <w:noProof w:val="0"/>
          <w:sz w:val="24"/>
          <w:szCs w:val="24"/>
          <w:lang w:val="hu-HU"/>
        </w:rPr>
      </w:pPr>
      <w:r w:rsidRPr="4153F192" w:rsidR="75116E08">
        <w:rPr>
          <w:noProof w:val="0"/>
          <w:lang w:val="hu-HU"/>
        </w:rPr>
        <w:t xml:space="preserve">szerepköröket </w:t>
      </w:r>
    </w:p>
    <w:p w:rsidR="4153F192" w:rsidP="4153F192" w:rsidRDefault="4153F192" w14:paraId="70ADB647" w14:textId="40C5ADEC">
      <w:pPr>
        <w:pStyle w:val="Norml"/>
      </w:pPr>
    </w:p>
    <w:p w:rsidR="75116E08" w:rsidP="4153F192" w:rsidRDefault="75116E08" w14:paraId="060E27B9" w14:textId="0D77B29D">
      <w:pPr>
        <w:pStyle w:val="Norml"/>
      </w:pPr>
      <w:r w:rsidRPr="4153F192" w:rsidR="75116E08">
        <w:rPr>
          <w:noProof w:val="0"/>
          <w:lang w:val="hu-HU"/>
        </w:rPr>
        <w:t xml:space="preserve"> Felhasználói szerepkörök </w:t>
      </w:r>
    </w:p>
    <w:p w:rsidR="75116E08" w:rsidP="4153F192" w:rsidRDefault="75116E08" w14:paraId="6383BCD6" w14:textId="64F16BCE">
      <w:pPr>
        <w:pStyle w:val="Norml"/>
      </w:pPr>
      <w:r w:rsidRPr="4153F192" w:rsidR="75116E08">
        <w:rPr>
          <w:noProof w:val="0"/>
          <w:lang w:val="hu-HU"/>
        </w:rPr>
        <w:t>A rendszer két fő szerepkört támogat:</w:t>
      </w:r>
    </w:p>
    <w:p w:rsidR="75116E08" w:rsidP="4153F192" w:rsidRDefault="75116E08" w14:paraId="7DEAD729" w14:textId="12CFC04E">
      <w:pPr>
        <w:pStyle w:val="Norml"/>
      </w:pPr>
      <w:r w:rsidRPr="4153F192" w:rsidR="75116E08">
        <w:rPr>
          <w:noProof w:val="0"/>
          <w:lang w:val="hu-HU"/>
        </w:rPr>
        <w:t>Felhasználó (</w:t>
      </w:r>
      <w:r w:rsidRPr="4153F192" w:rsidR="75116E08">
        <w:rPr>
          <w:noProof w:val="0"/>
          <w:lang w:val="hu-HU"/>
        </w:rPr>
        <w:t>User</w:t>
      </w:r>
      <w:r w:rsidRPr="4153F192" w:rsidR="75116E08">
        <w:rPr>
          <w:noProof w:val="0"/>
          <w:lang w:val="hu-HU"/>
        </w:rPr>
        <w:t>):</w:t>
      </w:r>
    </w:p>
    <w:p w:rsidR="75116E08" w:rsidP="4153F192" w:rsidRDefault="75116E08" w14:paraId="7F93ACE5" w14:textId="1D527248">
      <w:pPr>
        <w:pStyle w:val="Norml"/>
        <w:rPr>
          <w:rFonts w:ascii="Aptos" w:hAnsi="Aptos" w:eastAsia="Aptos" w:cs="Aptos"/>
          <w:noProof w:val="0"/>
          <w:sz w:val="24"/>
          <w:szCs w:val="24"/>
          <w:lang w:val="hu-HU"/>
        </w:rPr>
      </w:pPr>
      <w:r w:rsidRPr="4153F192" w:rsidR="75116E08">
        <w:rPr>
          <w:noProof w:val="0"/>
          <w:lang w:val="hu-HU"/>
        </w:rPr>
        <w:t xml:space="preserve">szolgáltatások böngészése </w:t>
      </w:r>
    </w:p>
    <w:p w:rsidR="75116E08" w:rsidP="4153F192" w:rsidRDefault="75116E08" w14:paraId="54E9862F" w14:textId="68FFC102">
      <w:pPr>
        <w:pStyle w:val="Norml"/>
        <w:rPr>
          <w:rFonts w:ascii="Aptos" w:hAnsi="Aptos" w:eastAsia="Aptos" w:cs="Aptos"/>
          <w:noProof w:val="0"/>
          <w:sz w:val="24"/>
          <w:szCs w:val="24"/>
          <w:lang w:val="hu-HU"/>
        </w:rPr>
      </w:pPr>
      <w:r w:rsidRPr="4153F192" w:rsidR="75116E08">
        <w:rPr>
          <w:noProof w:val="0"/>
          <w:lang w:val="hu-HU"/>
        </w:rPr>
        <w:t xml:space="preserve">foglalás létrehozása </w:t>
      </w:r>
    </w:p>
    <w:p w:rsidR="75116E08" w:rsidP="4153F192" w:rsidRDefault="75116E08" w14:paraId="75D03E33" w14:textId="14B4950D">
      <w:pPr>
        <w:pStyle w:val="Norml"/>
        <w:rPr>
          <w:rFonts w:ascii="Aptos" w:hAnsi="Aptos" w:eastAsia="Aptos" w:cs="Aptos"/>
          <w:noProof w:val="0"/>
          <w:sz w:val="24"/>
          <w:szCs w:val="24"/>
          <w:lang w:val="hu-HU"/>
        </w:rPr>
      </w:pPr>
      <w:r w:rsidRPr="4153F192" w:rsidR="75116E08">
        <w:rPr>
          <w:noProof w:val="0"/>
          <w:lang w:val="hu-HU"/>
        </w:rPr>
        <w:t xml:space="preserve">foglalások megtekintése </w:t>
      </w:r>
    </w:p>
    <w:p w:rsidR="75116E08" w:rsidP="4153F192" w:rsidRDefault="75116E08" w14:paraId="3346B05B" w14:textId="13ABEB65">
      <w:pPr>
        <w:pStyle w:val="Norml"/>
      </w:pPr>
      <w:r w:rsidRPr="4153F192" w:rsidR="75116E08">
        <w:rPr>
          <w:noProof w:val="0"/>
          <w:lang w:val="hu-HU"/>
        </w:rPr>
        <w:t>Műkörmös (</w:t>
      </w:r>
      <w:r w:rsidRPr="4153F192" w:rsidR="75116E08">
        <w:rPr>
          <w:noProof w:val="0"/>
          <w:lang w:val="hu-HU"/>
        </w:rPr>
        <w:t>NailArtist</w:t>
      </w:r>
      <w:r w:rsidRPr="4153F192" w:rsidR="75116E08">
        <w:rPr>
          <w:noProof w:val="0"/>
          <w:lang w:val="hu-HU"/>
        </w:rPr>
        <w:t>):</w:t>
      </w:r>
    </w:p>
    <w:p w:rsidR="75116E08" w:rsidP="4153F192" w:rsidRDefault="75116E08" w14:paraId="3889BF82" w14:textId="74040AC2">
      <w:pPr>
        <w:pStyle w:val="Norml"/>
        <w:rPr>
          <w:rFonts w:ascii="Aptos" w:hAnsi="Aptos" w:eastAsia="Aptos" w:cs="Aptos"/>
          <w:noProof w:val="0"/>
          <w:sz w:val="24"/>
          <w:szCs w:val="24"/>
          <w:lang w:val="hu-HU"/>
        </w:rPr>
      </w:pPr>
      <w:r w:rsidRPr="4153F192" w:rsidR="75116E08">
        <w:rPr>
          <w:noProof w:val="0"/>
          <w:lang w:val="hu-HU"/>
        </w:rPr>
        <w:t xml:space="preserve">profil szerkesztése </w:t>
      </w:r>
    </w:p>
    <w:p w:rsidR="75116E08" w:rsidP="4153F192" w:rsidRDefault="75116E08" w14:paraId="4DD45749" w14:textId="013845E9">
      <w:pPr>
        <w:pStyle w:val="Norml"/>
        <w:rPr>
          <w:rFonts w:ascii="Aptos" w:hAnsi="Aptos" w:eastAsia="Aptos" w:cs="Aptos"/>
          <w:noProof w:val="0"/>
          <w:sz w:val="24"/>
          <w:szCs w:val="24"/>
          <w:lang w:val="hu-HU"/>
        </w:rPr>
      </w:pPr>
      <w:r w:rsidRPr="4153F192" w:rsidR="75116E08">
        <w:rPr>
          <w:noProof w:val="0"/>
          <w:lang w:val="hu-HU"/>
        </w:rPr>
        <w:t xml:space="preserve">szolgáltatások létrehozása </w:t>
      </w:r>
    </w:p>
    <w:p w:rsidR="75116E08" w:rsidP="4153F192" w:rsidRDefault="75116E08" w14:paraId="783A11CA" w14:textId="7A6D4825">
      <w:pPr>
        <w:pStyle w:val="Norml"/>
        <w:rPr>
          <w:rFonts w:ascii="Aptos" w:hAnsi="Aptos" w:eastAsia="Aptos" w:cs="Aptos"/>
          <w:noProof w:val="0"/>
          <w:sz w:val="24"/>
          <w:szCs w:val="24"/>
          <w:lang w:val="hu-HU"/>
        </w:rPr>
      </w:pPr>
      <w:r w:rsidRPr="4153F192" w:rsidR="75116E08">
        <w:rPr>
          <w:noProof w:val="0"/>
          <w:lang w:val="hu-HU"/>
        </w:rPr>
        <w:t xml:space="preserve">képek feltöltése </w:t>
      </w:r>
    </w:p>
    <w:p w:rsidR="75116E08" w:rsidP="4153F192" w:rsidRDefault="75116E08" w14:paraId="14ED41F0" w14:textId="38CDEB5D">
      <w:pPr>
        <w:pStyle w:val="Norml"/>
        <w:rPr>
          <w:rFonts w:ascii="Aptos" w:hAnsi="Aptos" w:eastAsia="Aptos" w:cs="Aptos"/>
          <w:noProof w:val="0"/>
          <w:sz w:val="24"/>
          <w:szCs w:val="24"/>
          <w:lang w:val="hu-HU"/>
        </w:rPr>
      </w:pPr>
      <w:r w:rsidRPr="4153F192" w:rsidR="75116E08">
        <w:rPr>
          <w:noProof w:val="0"/>
          <w:lang w:val="hu-HU"/>
        </w:rPr>
        <w:t xml:space="preserve">foglalások kezelése </w:t>
      </w:r>
    </w:p>
    <w:p w:rsidR="75116E08" w:rsidP="4153F192" w:rsidRDefault="75116E08" w14:paraId="2BCED899" w14:textId="35F17FC2">
      <w:pPr>
        <w:pStyle w:val="Norml"/>
      </w:pPr>
      <w:r w:rsidRPr="4153F192" w:rsidR="75116E08">
        <w:rPr>
          <w:noProof w:val="0"/>
          <w:lang w:val="hu-HU"/>
        </w:rPr>
        <w:t xml:space="preserve">A szerepkör kezelés a </w:t>
      </w:r>
      <w:r w:rsidRPr="4153F192" w:rsidR="75116E08">
        <w:rPr>
          <w:noProof w:val="0"/>
          <w:lang w:val="hu-HU"/>
        </w:rPr>
        <w:t>role</w:t>
      </w:r>
      <w:r w:rsidRPr="4153F192" w:rsidR="75116E08">
        <w:rPr>
          <w:noProof w:val="0"/>
          <w:lang w:val="hu-HU"/>
        </w:rPr>
        <w:t xml:space="preserve"> mező segítségével történik.</w:t>
      </w:r>
    </w:p>
    <w:p w:rsidR="4153F192" w:rsidP="4153F192" w:rsidRDefault="4153F192" w14:paraId="626B1945" w14:textId="25ABF430">
      <w:pPr>
        <w:pStyle w:val="Norml"/>
        <w:rPr>
          <w:noProof w:val="0"/>
          <w:lang w:val="hu-HU"/>
        </w:rPr>
      </w:pPr>
    </w:p>
    <w:p w:rsidR="75116E08" w:rsidP="4153F192" w:rsidRDefault="75116E08" w14:paraId="1C65148F" w14:textId="17ADF059">
      <w:pPr>
        <w:pStyle w:val="Norml"/>
      </w:pPr>
      <w:r w:rsidRPr="4153F192" w:rsidR="75116E08">
        <w:rPr>
          <w:noProof w:val="0"/>
          <w:lang w:val="hu-HU"/>
        </w:rPr>
        <w:t xml:space="preserve"> Foglalási folyamat logikája </w:t>
      </w:r>
    </w:p>
    <w:p w:rsidR="75116E08" w:rsidP="4153F192" w:rsidRDefault="75116E08" w14:paraId="729E58AA" w14:textId="42B92B2D">
      <w:pPr>
        <w:pStyle w:val="Norml"/>
      </w:pPr>
      <w:r w:rsidRPr="4153F192" w:rsidR="75116E08">
        <w:rPr>
          <w:noProof w:val="0"/>
          <w:lang w:val="hu-HU"/>
        </w:rPr>
        <w:t>Foglalás létrehozás lépései:</w:t>
      </w:r>
    </w:p>
    <w:p w:rsidR="75116E08" w:rsidP="4153F192" w:rsidRDefault="75116E08" w14:paraId="51C23D12" w14:textId="44BF22AC">
      <w:pPr>
        <w:pStyle w:val="Norml"/>
        <w:rPr>
          <w:rFonts w:ascii="Aptos" w:hAnsi="Aptos" w:eastAsia="Aptos" w:cs="Aptos"/>
          <w:noProof w:val="0"/>
          <w:sz w:val="24"/>
          <w:szCs w:val="24"/>
          <w:lang w:val="hu-HU"/>
        </w:rPr>
      </w:pPr>
      <w:r w:rsidRPr="4153F192" w:rsidR="75116E08">
        <w:rPr>
          <w:noProof w:val="0"/>
          <w:lang w:val="hu-HU"/>
        </w:rPr>
        <w:t xml:space="preserve">felhasználó kiválaszt szolgáltatást </w:t>
      </w:r>
    </w:p>
    <w:p w:rsidR="75116E08" w:rsidP="4153F192" w:rsidRDefault="75116E08" w14:paraId="308CDC77" w14:textId="41442805">
      <w:pPr>
        <w:pStyle w:val="Norml"/>
        <w:rPr>
          <w:rFonts w:ascii="Aptos" w:hAnsi="Aptos" w:eastAsia="Aptos" w:cs="Aptos"/>
          <w:noProof w:val="0"/>
          <w:sz w:val="24"/>
          <w:szCs w:val="24"/>
          <w:lang w:val="hu-HU"/>
        </w:rPr>
      </w:pPr>
      <w:r w:rsidRPr="4153F192" w:rsidR="75116E08">
        <w:rPr>
          <w:noProof w:val="0"/>
          <w:lang w:val="hu-HU"/>
        </w:rPr>
        <w:t xml:space="preserve">megad dátumot </w:t>
      </w:r>
    </w:p>
    <w:p w:rsidR="75116E08" w:rsidP="4153F192" w:rsidRDefault="75116E08" w14:paraId="1465381D" w14:textId="74A4DDF2">
      <w:pPr>
        <w:pStyle w:val="Norml"/>
        <w:rPr>
          <w:rFonts w:ascii="Aptos" w:hAnsi="Aptos" w:eastAsia="Aptos" w:cs="Aptos"/>
          <w:noProof w:val="0"/>
          <w:sz w:val="24"/>
          <w:szCs w:val="24"/>
          <w:lang w:val="hu-HU"/>
        </w:rPr>
      </w:pPr>
      <w:r w:rsidRPr="4153F192" w:rsidR="75116E08">
        <w:rPr>
          <w:noProof w:val="0"/>
          <w:lang w:val="hu-HU"/>
        </w:rPr>
        <w:t xml:space="preserve">rendszer létrehozza </w:t>
      </w:r>
      <w:r w:rsidRPr="4153F192" w:rsidR="75116E08">
        <w:rPr>
          <w:noProof w:val="0"/>
          <w:lang w:val="hu-HU"/>
        </w:rPr>
        <w:t>Booking</w:t>
      </w:r>
      <w:r w:rsidRPr="4153F192" w:rsidR="75116E08">
        <w:rPr>
          <w:noProof w:val="0"/>
          <w:lang w:val="hu-HU"/>
        </w:rPr>
        <w:t xml:space="preserve"> rekordot </w:t>
      </w:r>
    </w:p>
    <w:p w:rsidR="75116E08" w:rsidP="4153F192" w:rsidRDefault="75116E08" w14:paraId="46A0D1D6" w14:textId="4B11BFE9">
      <w:pPr>
        <w:pStyle w:val="Norml"/>
        <w:rPr>
          <w:rFonts w:ascii="Aptos" w:hAnsi="Aptos" w:eastAsia="Aptos" w:cs="Aptos"/>
          <w:noProof w:val="0"/>
          <w:sz w:val="24"/>
          <w:szCs w:val="24"/>
          <w:lang w:val="hu-HU"/>
        </w:rPr>
      </w:pPr>
      <w:r w:rsidRPr="4153F192" w:rsidR="75116E08">
        <w:rPr>
          <w:noProof w:val="0"/>
          <w:lang w:val="hu-HU"/>
        </w:rPr>
        <w:t xml:space="preserve">státusz: </w:t>
      </w:r>
      <w:r w:rsidRPr="4153F192" w:rsidR="75116E08">
        <w:rPr>
          <w:noProof w:val="0"/>
          <w:lang w:val="hu-HU"/>
        </w:rPr>
        <w:t>pending</w:t>
      </w:r>
      <w:r w:rsidRPr="4153F192" w:rsidR="75116E08">
        <w:rPr>
          <w:noProof w:val="0"/>
          <w:lang w:val="hu-HU"/>
        </w:rPr>
        <w:t xml:space="preserve">, </w:t>
      </w:r>
      <w:r w:rsidRPr="4153F192" w:rsidR="75116E08">
        <w:rPr>
          <w:noProof w:val="0"/>
          <w:lang w:val="hu-HU"/>
        </w:rPr>
        <w:t>approved</w:t>
      </w:r>
      <w:r w:rsidRPr="4153F192" w:rsidR="75116E08">
        <w:rPr>
          <w:noProof w:val="0"/>
          <w:lang w:val="hu-HU"/>
        </w:rPr>
        <w:t xml:space="preserve">, vagy </w:t>
      </w:r>
      <w:r w:rsidRPr="4153F192" w:rsidR="75116E08">
        <w:rPr>
          <w:noProof w:val="0"/>
          <w:lang w:val="hu-HU"/>
        </w:rPr>
        <w:t>rejected</w:t>
      </w:r>
      <w:r w:rsidRPr="4153F192" w:rsidR="75116E08">
        <w:rPr>
          <w:noProof w:val="0"/>
          <w:lang w:val="hu-HU"/>
        </w:rPr>
        <w:t xml:space="preserve"> </w:t>
      </w:r>
    </w:p>
    <w:p w:rsidR="75116E08" w:rsidP="4153F192" w:rsidRDefault="75116E08" w14:paraId="52520726" w14:textId="4AD4AB8A">
      <w:pPr>
        <w:pStyle w:val="Norml"/>
      </w:pPr>
      <w:r w:rsidRPr="4153F192" w:rsidR="75116E08">
        <w:rPr>
          <w:noProof w:val="0"/>
          <w:lang w:val="hu-HU"/>
        </w:rPr>
        <w:t>Ez biztosítja az időpontok nyomon követhetőségét.</w:t>
      </w:r>
    </w:p>
    <w:p w:rsidR="4153F192" w:rsidP="4153F192" w:rsidRDefault="4153F192" w14:paraId="36F3CE7C" w14:textId="24B242AF">
      <w:pPr>
        <w:pStyle w:val="Norml"/>
      </w:pPr>
    </w:p>
    <w:p w:rsidR="75116E08" w:rsidP="4153F192" w:rsidRDefault="75116E08" w14:paraId="4CEC8DC8" w14:textId="3968332C">
      <w:pPr>
        <w:pStyle w:val="Norml"/>
      </w:pPr>
      <w:r w:rsidRPr="4153F192" w:rsidR="75116E08">
        <w:rPr>
          <w:noProof w:val="0"/>
          <w:lang w:val="hu-HU"/>
        </w:rPr>
        <w:t xml:space="preserve"> Jogosultságkezelés </w:t>
      </w:r>
    </w:p>
    <w:p w:rsidR="75116E08" w:rsidP="4153F192" w:rsidRDefault="75116E08" w14:paraId="40C93757" w14:textId="30154037">
      <w:pPr>
        <w:pStyle w:val="Norml"/>
      </w:pPr>
      <w:r w:rsidRPr="4153F192" w:rsidR="75116E08">
        <w:rPr>
          <w:noProof w:val="0"/>
          <w:lang w:val="hu-HU"/>
        </w:rPr>
        <w:t xml:space="preserve">A rendszer </w:t>
      </w:r>
      <w:r w:rsidRPr="4153F192" w:rsidR="75116E08">
        <w:rPr>
          <w:noProof w:val="0"/>
          <w:lang w:val="hu-HU"/>
        </w:rPr>
        <w:t>role-based</w:t>
      </w:r>
      <w:r w:rsidRPr="4153F192" w:rsidR="75116E08">
        <w:rPr>
          <w:noProof w:val="0"/>
          <w:lang w:val="hu-HU"/>
        </w:rPr>
        <w:t xml:space="preserve"> </w:t>
      </w:r>
      <w:r w:rsidRPr="4153F192" w:rsidR="75116E08">
        <w:rPr>
          <w:noProof w:val="0"/>
          <w:lang w:val="hu-HU"/>
        </w:rPr>
        <w:t>access</w:t>
      </w:r>
      <w:r w:rsidRPr="4153F192" w:rsidR="75116E08">
        <w:rPr>
          <w:noProof w:val="0"/>
          <w:lang w:val="hu-HU"/>
        </w:rPr>
        <w:t xml:space="preserve"> </w:t>
      </w:r>
      <w:r w:rsidRPr="4153F192" w:rsidR="75116E08">
        <w:rPr>
          <w:noProof w:val="0"/>
          <w:lang w:val="hu-HU"/>
        </w:rPr>
        <w:t>control</w:t>
      </w:r>
      <w:r w:rsidRPr="4153F192" w:rsidR="75116E08">
        <w:rPr>
          <w:noProof w:val="0"/>
          <w:lang w:val="hu-HU"/>
        </w:rPr>
        <w:t xml:space="preserve"> modellt használ:</w:t>
      </w:r>
    </w:p>
    <w:p w:rsidR="75116E08" w:rsidP="4153F192" w:rsidRDefault="75116E08" w14:paraId="0F34ED84" w14:textId="3F5563C8">
      <w:pPr>
        <w:pStyle w:val="Norml"/>
      </w:pPr>
      <w:r w:rsidRPr="4153F192" w:rsidR="75116E08">
        <w:rPr>
          <w:noProof w:val="0"/>
          <w:lang w:val="hu-HU"/>
        </w:rPr>
        <w:t>Felhasználó jogosultságai:</w:t>
      </w:r>
    </w:p>
    <w:p w:rsidR="75116E08" w:rsidP="4153F192" w:rsidRDefault="75116E08" w14:paraId="5C98FB71" w14:textId="0ECEB2B9">
      <w:pPr>
        <w:pStyle w:val="Norml"/>
        <w:rPr>
          <w:rFonts w:ascii="Aptos" w:hAnsi="Aptos" w:eastAsia="Aptos" w:cs="Aptos"/>
          <w:noProof w:val="0"/>
          <w:sz w:val="24"/>
          <w:szCs w:val="24"/>
          <w:lang w:val="hu-HU"/>
        </w:rPr>
      </w:pPr>
      <w:r w:rsidRPr="4153F192" w:rsidR="75116E08">
        <w:rPr>
          <w:noProof w:val="0"/>
          <w:lang w:val="hu-HU"/>
        </w:rPr>
        <w:t xml:space="preserve">saját foglalások kezelése </w:t>
      </w:r>
    </w:p>
    <w:p w:rsidR="75116E08" w:rsidP="4153F192" w:rsidRDefault="75116E08" w14:paraId="1DD7F42C" w14:textId="7CB892F0">
      <w:pPr>
        <w:pStyle w:val="Norml"/>
      </w:pPr>
      <w:r w:rsidRPr="4153F192" w:rsidR="75116E08">
        <w:rPr>
          <w:noProof w:val="0"/>
          <w:lang w:val="hu-HU"/>
        </w:rPr>
        <w:t>Műkörmös jogosultságai:</w:t>
      </w:r>
    </w:p>
    <w:p w:rsidR="75116E08" w:rsidP="4153F192" w:rsidRDefault="75116E08" w14:paraId="0CA57B87" w14:textId="7926EFED">
      <w:pPr>
        <w:pStyle w:val="Norml"/>
        <w:rPr>
          <w:rFonts w:ascii="Aptos" w:hAnsi="Aptos" w:eastAsia="Aptos" w:cs="Aptos"/>
          <w:noProof w:val="0"/>
          <w:sz w:val="24"/>
          <w:szCs w:val="24"/>
          <w:lang w:val="hu-HU"/>
        </w:rPr>
      </w:pPr>
      <w:r w:rsidRPr="4153F192" w:rsidR="75116E08">
        <w:rPr>
          <w:noProof w:val="0"/>
          <w:lang w:val="hu-HU"/>
        </w:rPr>
        <w:t xml:space="preserve">saját szolgáltatások kezelése </w:t>
      </w:r>
    </w:p>
    <w:p w:rsidR="75116E08" w:rsidP="4153F192" w:rsidRDefault="75116E08" w14:paraId="3E273857" w14:textId="4B1CBCC7">
      <w:pPr>
        <w:pStyle w:val="Norml"/>
        <w:rPr>
          <w:rFonts w:ascii="Aptos" w:hAnsi="Aptos" w:eastAsia="Aptos" w:cs="Aptos"/>
          <w:noProof w:val="0"/>
          <w:sz w:val="24"/>
          <w:szCs w:val="24"/>
          <w:lang w:val="hu-HU"/>
        </w:rPr>
      </w:pPr>
      <w:r w:rsidRPr="4153F192" w:rsidR="75116E08">
        <w:rPr>
          <w:noProof w:val="0"/>
          <w:lang w:val="hu-HU"/>
        </w:rPr>
        <w:t xml:space="preserve">képfeltöltés </w:t>
      </w:r>
    </w:p>
    <w:p w:rsidR="75116E08" w:rsidP="4153F192" w:rsidRDefault="75116E08" w14:paraId="3B7C0E38" w14:textId="696375D4">
      <w:pPr>
        <w:pStyle w:val="Norml"/>
        <w:rPr>
          <w:rFonts w:ascii="Aptos" w:hAnsi="Aptos" w:eastAsia="Aptos" w:cs="Aptos"/>
          <w:noProof w:val="0"/>
          <w:sz w:val="24"/>
          <w:szCs w:val="24"/>
          <w:lang w:val="hu-HU"/>
        </w:rPr>
      </w:pPr>
      <w:r w:rsidRPr="4153F192" w:rsidR="75116E08">
        <w:rPr>
          <w:noProof w:val="0"/>
          <w:lang w:val="hu-HU"/>
        </w:rPr>
        <w:t xml:space="preserve">foglalások megtekintése </w:t>
      </w:r>
    </w:p>
    <w:p w:rsidR="75116E08" w:rsidP="4153F192" w:rsidRDefault="75116E08" w14:paraId="698FEE4C" w14:textId="32DC03C5">
      <w:pPr>
        <w:pStyle w:val="Norml"/>
      </w:pPr>
      <w:r w:rsidRPr="4153F192" w:rsidR="75116E08">
        <w:rPr>
          <w:noProof w:val="0"/>
          <w:lang w:val="hu-HU"/>
        </w:rPr>
        <w:t>Admin</w:t>
      </w:r>
      <w:r w:rsidRPr="4153F192" w:rsidR="75116E08">
        <w:rPr>
          <w:noProof w:val="0"/>
          <w:lang w:val="hu-HU"/>
        </w:rPr>
        <w:t xml:space="preserve"> (opcionális bővítés):</w:t>
      </w:r>
    </w:p>
    <w:p w:rsidR="75116E08" w:rsidP="4153F192" w:rsidRDefault="75116E08" w14:paraId="24DB26E6" w14:textId="45F52584">
      <w:pPr>
        <w:pStyle w:val="Norml"/>
        <w:rPr>
          <w:rFonts w:ascii="Aptos" w:hAnsi="Aptos" w:eastAsia="Aptos" w:cs="Aptos"/>
          <w:noProof w:val="0"/>
          <w:sz w:val="24"/>
          <w:szCs w:val="24"/>
          <w:lang w:val="hu-HU"/>
        </w:rPr>
      </w:pPr>
      <w:r w:rsidRPr="4153F192" w:rsidR="75116E08">
        <w:rPr>
          <w:noProof w:val="0"/>
          <w:lang w:val="hu-HU"/>
        </w:rPr>
        <w:t xml:space="preserve">műkörmös jóváhagyás </w:t>
      </w:r>
    </w:p>
    <w:p w:rsidRPr="00816532" w:rsidR="5918BF15" w:rsidRDefault="5918BF15" w14:paraId="2BBEEF23" w14:textId="668C4D8D">
      <w:pPr>
        <w:rPr>
          <w:b/>
          <w:bCs/>
        </w:rPr>
      </w:pPr>
      <w:r w:rsidRPr="00816532">
        <w:rPr>
          <w:b/>
          <w:bCs/>
        </w:rPr>
        <w:br w:type="page"/>
      </w:r>
    </w:p>
    <w:p w:rsidRPr="00816532" w:rsidR="4897C8CE" w:rsidP="4153F192" w:rsidRDefault="4897C8CE" w14:paraId="1E062D36" w14:textId="24CE632A">
      <w:pPr>
        <w:pStyle w:val="Cmsor2"/>
        <w:numPr>
          <w:ilvl w:val="0"/>
          <w:numId w:val="1"/>
        </w:numPr>
        <w:rPr>
          <w:rFonts w:ascii="Aptos" w:hAnsi="Aptos" w:asciiTheme="minorAscii" w:hAnsiTheme="minorAscii"/>
          <w:b w:val="1"/>
          <w:bCs w:val="1"/>
          <w:color w:val="auto"/>
          <w:sz w:val="24"/>
          <w:szCs w:val="24"/>
        </w:rPr>
      </w:pPr>
      <w:bookmarkStart w:name="_Toc690889770" w:id="6"/>
      <w:r w:rsidRPr="4153F192" w:rsidR="4897C8CE">
        <w:rPr>
          <w:rFonts w:ascii="Aptos" w:hAnsi="Aptos" w:asciiTheme="minorAscii" w:hAnsiTheme="minorAscii"/>
          <w:b w:val="1"/>
          <w:bCs w:val="1"/>
          <w:color w:val="auto"/>
          <w:sz w:val="24"/>
          <w:szCs w:val="24"/>
        </w:rPr>
        <w:t>Munkamegosztás</w:t>
      </w:r>
      <w:bookmarkEnd w:id="6"/>
    </w:p>
    <w:p w:rsidR="7D8139A2" w:rsidP="4153F192" w:rsidRDefault="7D8139A2" w14:paraId="584A58B6" w14:textId="2197E3CF">
      <w:pPr>
        <w:pStyle w:val="Norml"/>
        <w:spacing w:before="240" w:beforeAutospacing="off" w:after="240" w:afterAutospacing="off"/>
      </w:pPr>
      <w:r w:rsidR="7D8139A2">
        <w:rPr/>
        <w:t xml:space="preserve"> </w:t>
      </w:r>
      <w:r w:rsidRPr="4153F192" w:rsidR="46C1D516">
        <w:rPr>
          <w:rFonts w:ascii="Aptos" w:hAnsi="Aptos" w:eastAsia="Aptos" w:cs="Aptos"/>
          <w:noProof w:val="0"/>
          <w:sz w:val="24"/>
          <w:szCs w:val="24"/>
          <w:lang w:val="hu-HU"/>
        </w:rPr>
        <w:t>A projekt során a feladatokat a csapat tagjai között fokozatosan alakítottuk ki és osztottuk fel egymás között. A fejlesztés kezdeti szakaszában Ármin és Csaba elsősorban a backend és a frontend alapstruktúrájának kialakításával foglalkoztak, amely magában foglalta az alkalmazás működési logikájának megtervezését, a főbb oldalak létrehozását, valamint a rendszer alapvető funkcionalitásának felépítését. A munka előrehaladtával Ivett is egyre aktívabban bekapcsolódott a fejlesztési folyamatba, különösen a frontend felületek kialakításában, valamint a backend és az adatbázis kezelésében. Jelentős szerepet vállalt a képfeltöltési funkciók megvalósításában és azok megfelelő formázásában is, amely fontos része volt az alkalmazás vizuális és felhasználói élményének javításának.</w:t>
      </w:r>
    </w:p>
    <w:p w:rsidR="46C1D516" w:rsidP="4153F192" w:rsidRDefault="46C1D516" w14:paraId="3A6A9198" w14:textId="7C5F3301">
      <w:pPr>
        <w:spacing w:before="240" w:beforeAutospacing="off" w:after="240" w:afterAutospacing="off"/>
      </w:pPr>
      <w:r w:rsidRPr="4153F192" w:rsidR="46C1D516">
        <w:rPr>
          <w:rFonts w:ascii="Aptos" w:hAnsi="Aptos" w:eastAsia="Aptos" w:cs="Aptos"/>
          <w:noProof w:val="0"/>
          <w:sz w:val="24"/>
          <w:szCs w:val="24"/>
          <w:lang w:val="hu-HU"/>
        </w:rPr>
        <w:t xml:space="preserve">A projekt dokumentációjának elkészítése szintén Ivett feladata volt, beleértve a részletes leírás összeállítását és a bemutató PowerPoint prezentáció elkészítését is. Ez nagyban hozzájárult ahhoz, hogy a fejlesztési folyamat és az elkészült rendszer átláthatóan és érthetően bemutatható legyen a projekt értékelése során. </w:t>
      </w:r>
    </w:p>
    <w:p w:rsidR="46C1D516" w:rsidP="4153F192" w:rsidRDefault="46C1D516" w14:paraId="0D078983" w14:textId="14E5CA0C">
      <w:pPr>
        <w:spacing w:before="240" w:beforeAutospacing="off" w:after="240" w:afterAutospacing="off"/>
      </w:pPr>
      <w:r w:rsidRPr="4153F192" w:rsidR="46C1D516">
        <w:rPr>
          <w:rFonts w:ascii="Aptos" w:hAnsi="Aptos" w:eastAsia="Aptos" w:cs="Aptos"/>
          <w:noProof w:val="0"/>
          <w:sz w:val="24"/>
          <w:szCs w:val="24"/>
          <w:lang w:val="hu-HU"/>
        </w:rPr>
        <w:t xml:space="preserve">A közös munka az elején kissé nehézkesen indult, mivel időbe telt, mire mindenki megtalálta a saját szerepét a csapaton belül, illetve kialakult a hatékony együttműködés módja. A projekt középső szakaszában egy jelentősebb döntést is meg kellett hoznunk: az addig elkészült munkát töröltük, és a rendszert új alapokra helyezve a fejlesztést teljesen elölről kezdtük. Bár ez elsőre visszalépésnek tűnt, hosszú távon segített abban, hogy </w:t>
      </w:r>
      <w:r w:rsidRPr="4153F192" w:rsidR="46C1D516">
        <w:rPr>
          <w:rFonts w:ascii="Aptos" w:hAnsi="Aptos" w:eastAsia="Aptos" w:cs="Aptos"/>
          <w:noProof w:val="0"/>
          <w:sz w:val="24"/>
          <w:szCs w:val="24"/>
          <w:lang w:val="hu-HU"/>
        </w:rPr>
        <w:t>átgondoltabb</w:t>
      </w:r>
      <w:r w:rsidRPr="4153F192" w:rsidR="46C1D516">
        <w:rPr>
          <w:rFonts w:ascii="Aptos" w:hAnsi="Aptos" w:eastAsia="Aptos" w:cs="Aptos"/>
          <w:noProof w:val="0"/>
          <w:sz w:val="24"/>
          <w:szCs w:val="24"/>
          <w:lang w:val="hu-HU"/>
        </w:rPr>
        <w:t xml:space="preserve"> struktúrát és stabilabb működést valósítsunk meg. </w:t>
      </w:r>
    </w:p>
    <w:p w:rsidR="46C1D516" w:rsidP="4153F192" w:rsidRDefault="46C1D516" w14:paraId="1F76A05E" w14:textId="3870D333">
      <w:pPr>
        <w:spacing w:before="240" w:beforeAutospacing="off" w:after="240" w:afterAutospacing="off"/>
      </w:pPr>
      <w:r w:rsidRPr="4153F192" w:rsidR="46C1D516">
        <w:rPr>
          <w:rFonts w:ascii="Aptos" w:hAnsi="Aptos" w:eastAsia="Aptos" w:cs="Aptos"/>
          <w:noProof w:val="0"/>
          <w:sz w:val="24"/>
          <w:szCs w:val="24"/>
          <w:lang w:val="hu-HU"/>
        </w:rPr>
        <w:t xml:space="preserve">A későbbiekben a csapatmunkánk sokkal gördülékenyebbé vált. A feladatokat hatékonyabban osztottuk fel egymás között, és mindenki aktívan hozzájárult a projekt sikeréhez. Ha valamelyikünk elakadt egy problémában, közösen megbeszéltük a megoldási lehetőségeket </w:t>
      </w:r>
      <w:r w:rsidRPr="4153F192" w:rsidR="46C1D516">
        <w:rPr>
          <w:rFonts w:ascii="Aptos" w:hAnsi="Aptos" w:eastAsia="Aptos" w:cs="Aptos"/>
          <w:noProof w:val="0"/>
          <w:sz w:val="24"/>
          <w:szCs w:val="24"/>
          <w:lang w:val="hu-HU"/>
        </w:rPr>
        <w:t>Discordon</w:t>
      </w:r>
      <w:r w:rsidRPr="4153F192" w:rsidR="46C1D516">
        <w:rPr>
          <w:rFonts w:ascii="Aptos" w:hAnsi="Aptos" w:eastAsia="Aptos" w:cs="Aptos"/>
          <w:noProof w:val="0"/>
          <w:sz w:val="24"/>
          <w:szCs w:val="24"/>
          <w:lang w:val="hu-HU"/>
        </w:rPr>
        <w:t xml:space="preserve"> keresztül, majd együtt hoztunk döntést a további lépésekről. Ez a folyamatos kommunikáció és együttműködés nagyban hozzájárult ahhoz, hogy a projekt végére egy jól működő, átgondolt és közösen elkészített alkalmazást tudtunk létrehozni. </w:t>
      </w:r>
    </w:p>
    <w:p w:rsidR="4153F192" w:rsidP="4153F192" w:rsidRDefault="4153F192" w14:paraId="6A8841FF" w14:textId="76704A92">
      <w:pPr>
        <w:pStyle w:val="Norml"/>
      </w:pPr>
    </w:p>
    <w:p w:rsidR="4153F192" w:rsidP="4153F192" w:rsidRDefault="4153F192" w14:paraId="23512B63" w14:textId="433F971A">
      <w:pPr>
        <w:pStyle w:val="Norml"/>
      </w:pPr>
    </w:p>
    <w:p w:rsidRPr="00816532" w:rsidR="5918BF15" w:rsidRDefault="5918BF15" w14:paraId="1394C822" w14:textId="1CC7FFC1">
      <w:pPr>
        <w:rPr>
          <w:b/>
          <w:bCs/>
        </w:rPr>
      </w:pPr>
      <w:r w:rsidRPr="00816532">
        <w:rPr>
          <w:b/>
          <w:bCs/>
        </w:rPr>
        <w:br w:type="page"/>
      </w:r>
    </w:p>
    <w:p w:rsidRPr="00816532" w:rsidR="00857181" w:rsidP="00857181" w:rsidRDefault="33471343" w14:paraId="371AB8C1" w14:textId="77777777">
      <w:pPr>
        <w:pStyle w:val="Cmsor2"/>
        <w:numPr>
          <w:ilvl w:val="0"/>
          <w:numId w:val="1"/>
        </w:numPr>
        <w:rPr>
          <w:rFonts w:asciiTheme="minorHAnsi" w:hAnsiTheme="minorHAnsi"/>
          <w:b/>
          <w:bCs/>
          <w:color w:val="auto"/>
          <w:sz w:val="24"/>
          <w:szCs w:val="24"/>
        </w:rPr>
      </w:pPr>
      <w:bookmarkStart w:name="_Toc1592223835" w:id="7"/>
      <w:r w:rsidRPr="00816532">
        <w:rPr>
          <w:rFonts w:asciiTheme="minorHAnsi" w:hAnsiTheme="minorHAnsi"/>
          <w:b/>
          <w:bCs/>
          <w:color w:val="auto"/>
          <w:sz w:val="24"/>
          <w:szCs w:val="24"/>
        </w:rPr>
        <w:lastRenderedPageBreak/>
        <w:t>Telepítési dokumentáció</w:t>
      </w:r>
      <w:bookmarkEnd w:id="7"/>
    </w:p>
    <w:p w:rsidRPr="00816532" w:rsidR="00857181" w:rsidP="4153F192" w:rsidRDefault="00857181" w14:paraId="3E10D692" w14:textId="33253245">
      <w:pPr>
        <w:pStyle w:val="Norml"/>
        <w:rPr>
          <w:rFonts w:ascii="Aptos" w:hAnsi="Aptos" w:asciiTheme="minorAscii" w:hAnsiTheme="minorAscii"/>
          <w:b w:val="1"/>
          <w:bCs w:val="1"/>
          <w:color w:val="auto"/>
          <w:sz w:val="24"/>
          <w:szCs w:val="24"/>
        </w:rPr>
      </w:pPr>
      <w:r w:rsidR="00857181">
        <w:rPr/>
        <w:t xml:space="preserve"> </w:t>
      </w:r>
      <w:r w:rsidRPr="4153F192" w:rsidR="394B7F60">
        <w:rPr>
          <w:noProof w:val="0"/>
          <w:lang w:val="hu-HU"/>
        </w:rPr>
        <w:t>Rendszerkövetelmények</w:t>
      </w:r>
    </w:p>
    <w:p w:rsidRPr="00816532" w:rsidR="00857181" w:rsidP="4153F192" w:rsidRDefault="00857181" w14:paraId="3A1277E5" w14:textId="2F9201CF">
      <w:pPr>
        <w:pStyle w:val="Norml"/>
      </w:pPr>
      <w:r w:rsidRPr="4153F192" w:rsidR="394B7F60">
        <w:rPr>
          <w:noProof w:val="0"/>
          <w:lang w:val="hu-HU"/>
        </w:rPr>
        <w:t>A telepítés előtt az alábbi szoftverek szükségesek:</w:t>
      </w:r>
    </w:p>
    <w:p w:rsidRPr="00816532" w:rsidR="00857181" w:rsidP="4153F192" w:rsidRDefault="00857181" w14:paraId="06B1A4AF" w14:textId="04A4B37D">
      <w:pPr>
        <w:pStyle w:val="Norml"/>
        <w:rPr>
          <w:noProof w:val="0"/>
          <w:lang w:val="hu-HU"/>
        </w:rPr>
      </w:pPr>
      <w:r w:rsidRPr="4153F192" w:rsidR="394B7F60">
        <w:rPr>
          <w:noProof w:val="0"/>
          <w:lang w:val="hu-HU"/>
        </w:rPr>
        <w:t>XAMPP (</w:t>
      </w:r>
      <w:r w:rsidRPr="4153F192" w:rsidR="394B7F60">
        <w:rPr>
          <w:noProof w:val="0"/>
          <w:lang w:val="hu-HU"/>
        </w:rPr>
        <w:t>Apache</w:t>
      </w:r>
      <w:r w:rsidRPr="4153F192" w:rsidR="394B7F60">
        <w:rPr>
          <w:noProof w:val="0"/>
          <w:lang w:val="hu-HU"/>
        </w:rPr>
        <w:t xml:space="preserve"> és </w:t>
      </w:r>
      <w:r w:rsidRPr="4153F192" w:rsidR="394B7F60">
        <w:rPr>
          <w:noProof w:val="0"/>
          <w:lang w:val="hu-HU"/>
        </w:rPr>
        <w:t>MySQL</w:t>
      </w:r>
      <w:r w:rsidRPr="4153F192" w:rsidR="394B7F60">
        <w:rPr>
          <w:noProof w:val="0"/>
          <w:lang w:val="hu-HU"/>
        </w:rPr>
        <w:t xml:space="preserve">) </w:t>
      </w:r>
    </w:p>
    <w:p w:rsidRPr="00816532" w:rsidR="00857181" w:rsidP="4153F192" w:rsidRDefault="00857181" w14:paraId="55D2B6D9" w14:textId="5C6C8D69">
      <w:pPr>
        <w:pStyle w:val="Norml"/>
        <w:rPr>
          <w:noProof w:val="0"/>
          <w:lang w:val="hu-HU"/>
        </w:rPr>
      </w:pPr>
      <w:r w:rsidRPr="4153F192" w:rsidR="394B7F60">
        <w:rPr>
          <w:noProof w:val="0"/>
          <w:lang w:val="hu-HU"/>
        </w:rPr>
        <w:t xml:space="preserve">PHP </w:t>
      </w:r>
    </w:p>
    <w:p w:rsidRPr="00816532" w:rsidR="00857181" w:rsidP="4153F192" w:rsidRDefault="00857181" w14:paraId="5F2D6511" w14:textId="40027B2F">
      <w:pPr>
        <w:pStyle w:val="Norml"/>
        <w:rPr>
          <w:noProof w:val="0"/>
          <w:lang w:val="hu-HU"/>
        </w:rPr>
      </w:pPr>
      <w:r w:rsidRPr="4153F192" w:rsidR="394B7F60">
        <w:rPr>
          <w:noProof w:val="0"/>
          <w:lang w:val="hu-HU"/>
        </w:rPr>
        <w:t>Composer</w:t>
      </w:r>
      <w:r w:rsidRPr="4153F192" w:rsidR="394B7F60">
        <w:rPr>
          <w:noProof w:val="0"/>
          <w:lang w:val="hu-HU"/>
        </w:rPr>
        <w:t xml:space="preserve"> </w:t>
      </w:r>
    </w:p>
    <w:p w:rsidRPr="00816532" w:rsidR="00857181" w:rsidP="4153F192" w:rsidRDefault="00857181" w14:paraId="47FDF7C5" w14:textId="779A8C79">
      <w:pPr>
        <w:pStyle w:val="Norml"/>
        <w:rPr>
          <w:noProof w:val="0"/>
          <w:lang w:val="hu-HU"/>
        </w:rPr>
      </w:pPr>
      <w:r w:rsidRPr="4153F192" w:rsidR="394B7F60">
        <w:rPr>
          <w:noProof w:val="0"/>
          <w:lang w:val="hu-HU"/>
        </w:rPr>
        <w:t xml:space="preserve"> </w:t>
      </w:r>
      <w:r w:rsidRPr="4153F192" w:rsidR="394B7F60">
        <w:rPr>
          <w:noProof w:val="0"/>
          <w:lang w:val="hu-HU"/>
        </w:rPr>
        <w:t>npm</w:t>
      </w:r>
      <w:r w:rsidRPr="4153F192" w:rsidR="394B7F60">
        <w:rPr>
          <w:noProof w:val="0"/>
          <w:lang w:val="hu-HU"/>
        </w:rPr>
        <w:t xml:space="preserve"> </w:t>
      </w:r>
    </w:p>
    <w:p w:rsidRPr="00816532" w:rsidR="00857181" w:rsidP="4153F192" w:rsidRDefault="00857181" w14:paraId="788EFF0E" w14:textId="6C712E51">
      <w:pPr>
        <w:pStyle w:val="Norml"/>
        <w:rPr>
          <w:noProof w:val="0"/>
          <w:lang w:val="hu-HU"/>
        </w:rPr>
      </w:pPr>
      <w:r w:rsidRPr="4153F192" w:rsidR="394B7F60">
        <w:rPr>
          <w:noProof w:val="0"/>
          <w:lang w:val="hu-HU"/>
        </w:rPr>
        <w:t>Git</w:t>
      </w:r>
      <w:r w:rsidRPr="4153F192" w:rsidR="394B7F60">
        <w:rPr>
          <w:noProof w:val="0"/>
          <w:lang w:val="hu-HU"/>
        </w:rPr>
        <w:t xml:space="preserve"> (opcionális, ha </w:t>
      </w:r>
      <w:r w:rsidRPr="4153F192" w:rsidR="394B7F60">
        <w:rPr>
          <w:noProof w:val="0"/>
          <w:lang w:val="hu-HU"/>
        </w:rPr>
        <w:t>repository-ból</w:t>
      </w:r>
      <w:r w:rsidRPr="4153F192" w:rsidR="394B7F60">
        <w:rPr>
          <w:noProof w:val="0"/>
          <w:lang w:val="hu-HU"/>
        </w:rPr>
        <w:t xml:space="preserve"> történik a letöltés) </w:t>
      </w:r>
    </w:p>
    <w:p w:rsidRPr="00816532" w:rsidR="00857181" w:rsidP="4153F192" w:rsidRDefault="00857181" w14:paraId="6CF3160C" w14:textId="260A05B9">
      <w:pPr>
        <w:pStyle w:val="Norml"/>
      </w:pPr>
    </w:p>
    <w:p w:rsidRPr="00816532" w:rsidR="00857181" w:rsidP="4153F192" w:rsidRDefault="00857181" w14:paraId="76BDE3DE" w14:textId="512FCBFE">
      <w:pPr>
        <w:pStyle w:val="Norml"/>
      </w:pPr>
      <w:r w:rsidRPr="4153F192" w:rsidR="394B7F60">
        <w:rPr>
          <w:noProof w:val="0"/>
          <w:lang w:val="hu-HU"/>
        </w:rPr>
        <w:t>Backend telepítése</w:t>
      </w:r>
    </w:p>
    <w:p w:rsidRPr="00816532" w:rsidR="00857181" w:rsidP="4153F192" w:rsidRDefault="00857181" w14:paraId="0A10FC92" w14:textId="7C520A46">
      <w:pPr>
        <w:pStyle w:val="Norml"/>
        <w:rPr>
          <w:noProof w:val="0"/>
          <w:lang w:val="hu-HU"/>
        </w:rPr>
      </w:pPr>
      <w:r w:rsidRPr="4153F192" w:rsidR="394B7F60">
        <w:rPr>
          <w:noProof w:val="0"/>
          <w:lang w:val="hu-HU"/>
        </w:rPr>
        <w:t xml:space="preserve">Indítsuk el a </w:t>
      </w:r>
      <w:r w:rsidRPr="4153F192" w:rsidR="394B7F60">
        <w:rPr>
          <w:noProof w:val="0"/>
          <w:lang w:val="hu-HU"/>
        </w:rPr>
        <w:t>XAMPP</w:t>
      </w:r>
      <w:r w:rsidRPr="4153F192" w:rsidR="394B7F60">
        <w:rPr>
          <w:noProof w:val="0"/>
          <w:lang w:val="hu-HU"/>
        </w:rPr>
        <w:t xml:space="preserve"> vezérlőpultot, majd aktiváljuk: </w:t>
      </w:r>
    </w:p>
    <w:p w:rsidRPr="00816532" w:rsidR="00857181" w:rsidP="4153F192" w:rsidRDefault="00857181" w14:paraId="3582E62B" w14:textId="667829FE">
      <w:pPr>
        <w:pStyle w:val="Norml"/>
        <w:rPr>
          <w:noProof w:val="0"/>
          <w:lang w:val="hu-HU"/>
        </w:rPr>
      </w:pPr>
      <w:r w:rsidRPr="4153F192" w:rsidR="394B7F60">
        <w:rPr>
          <w:noProof w:val="0"/>
          <w:lang w:val="hu-HU"/>
        </w:rPr>
        <w:t>Apache</w:t>
      </w:r>
      <w:r w:rsidRPr="4153F192" w:rsidR="394B7F60">
        <w:rPr>
          <w:noProof w:val="0"/>
          <w:lang w:val="hu-HU"/>
        </w:rPr>
        <w:t xml:space="preserve"> </w:t>
      </w:r>
    </w:p>
    <w:p w:rsidRPr="00816532" w:rsidR="00857181" w:rsidP="4153F192" w:rsidRDefault="00857181" w14:paraId="6B81596C" w14:textId="12B27239">
      <w:pPr>
        <w:pStyle w:val="Norml"/>
        <w:rPr>
          <w:noProof w:val="0"/>
          <w:lang w:val="hu-HU"/>
        </w:rPr>
      </w:pPr>
      <w:r w:rsidRPr="4153F192" w:rsidR="394B7F60">
        <w:rPr>
          <w:noProof w:val="0"/>
          <w:lang w:val="hu-HU"/>
        </w:rPr>
        <w:t>MySQL</w:t>
      </w:r>
      <w:r w:rsidRPr="4153F192" w:rsidR="394B7F60">
        <w:rPr>
          <w:noProof w:val="0"/>
          <w:lang w:val="hu-HU"/>
        </w:rPr>
        <w:t xml:space="preserve"> szolgáltatásokat </w:t>
      </w:r>
    </w:p>
    <w:p w:rsidRPr="00816532" w:rsidR="00857181" w:rsidP="4153F192" w:rsidRDefault="00857181" w14:paraId="112DBC75" w14:textId="7AB24E1D">
      <w:pPr>
        <w:pStyle w:val="Norml"/>
        <w:rPr>
          <w:noProof w:val="0"/>
          <w:lang w:val="hu-HU"/>
        </w:rPr>
      </w:pPr>
      <w:r w:rsidRPr="4153F192" w:rsidR="394B7F60">
        <w:rPr>
          <w:noProof w:val="0"/>
          <w:lang w:val="hu-HU"/>
        </w:rPr>
        <w:t xml:space="preserve">Klónozzuk a </w:t>
      </w:r>
      <w:r w:rsidRPr="4153F192" w:rsidR="394B7F60">
        <w:rPr>
          <w:noProof w:val="0"/>
          <w:lang w:val="hu-HU"/>
        </w:rPr>
        <w:t>repository</w:t>
      </w:r>
      <w:r w:rsidRPr="4153F192" w:rsidR="394B7F60">
        <w:rPr>
          <w:noProof w:val="0"/>
          <w:lang w:val="hu-HU"/>
        </w:rPr>
        <w:t xml:space="preserve">-t a számítógépre: </w:t>
      </w:r>
    </w:p>
    <w:p w:rsidRPr="00816532" w:rsidR="00857181" w:rsidP="4153F192" w:rsidRDefault="00857181" w14:paraId="03D5F234" w14:textId="1B3774FE">
      <w:pPr>
        <w:pStyle w:val="Norml"/>
      </w:pPr>
      <w:r w:rsidRPr="4153F192" w:rsidR="394B7F60">
        <w:rPr>
          <w:noProof w:val="0"/>
          <w:lang w:val="hu-HU"/>
        </w:rPr>
        <w:t>git</w:t>
      </w:r>
      <w:r w:rsidRPr="4153F192" w:rsidR="394B7F60">
        <w:rPr>
          <w:noProof w:val="0"/>
          <w:lang w:val="hu-HU"/>
        </w:rPr>
        <w:t xml:space="preserve"> </w:t>
      </w:r>
      <w:r w:rsidRPr="4153F192" w:rsidR="394B7F60">
        <w:rPr>
          <w:noProof w:val="0"/>
          <w:lang w:val="hu-HU"/>
        </w:rPr>
        <w:t>clone</w:t>
      </w:r>
      <w:r w:rsidRPr="4153F192" w:rsidR="394B7F60">
        <w:rPr>
          <w:noProof w:val="0"/>
          <w:lang w:val="hu-HU"/>
        </w:rPr>
        <w:t xml:space="preserve"> &lt;</w:t>
      </w:r>
      <w:r w:rsidRPr="4153F192" w:rsidR="394B7F60">
        <w:rPr>
          <w:noProof w:val="0"/>
          <w:lang w:val="hu-HU"/>
        </w:rPr>
        <w:t>repository_url</w:t>
      </w:r>
      <w:r w:rsidRPr="4153F192" w:rsidR="394B7F60">
        <w:rPr>
          <w:noProof w:val="0"/>
          <w:lang w:val="hu-HU"/>
        </w:rPr>
        <w:t>&gt;</w:t>
      </w:r>
    </w:p>
    <w:p w:rsidRPr="00816532" w:rsidR="00857181" w:rsidP="4153F192" w:rsidRDefault="00857181" w14:paraId="5AFB0D5A" w14:textId="0B22FCB3">
      <w:pPr>
        <w:pStyle w:val="Norml"/>
        <w:rPr>
          <w:noProof w:val="0"/>
          <w:lang w:val="hu-HU"/>
        </w:rPr>
      </w:pPr>
      <w:r w:rsidRPr="4153F192" w:rsidR="394B7F60">
        <w:rPr>
          <w:noProof w:val="0"/>
          <w:lang w:val="hu-HU"/>
        </w:rPr>
        <w:t xml:space="preserve">Lépjünk be a backend mappába: </w:t>
      </w:r>
    </w:p>
    <w:p w:rsidRPr="00816532" w:rsidR="00857181" w:rsidP="4153F192" w:rsidRDefault="00857181" w14:paraId="5C825D82" w14:textId="4F28EB3C">
      <w:pPr>
        <w:pStyle w:val="Norml"/>
      </w:pPr>
      <w:r w:rsidRPr="4153F192" w:rsidR="394B7F60">
        <w:rPr>
          <w:noProof w:val="0"/>
          <w:lang w:val="hu-HU"/>
        </w:rPr>
        <w:t>cd backend</w:t>
      </w:r>
    </w:p>
    <w:p w:rsidRPr="00816532" w:rsidR="00857181" w:rsidP="4153F192" w:rsidRDefault="00857181" w14:paraId="7AC2EE3F" w14:textId="0856D08F">
      <w:pPr>
        <w:pStyle w:val="Norml"/>
        <w:rPr>
          <w:noProof w:val="0"/>
          <w:lang w:val="hu-HU"/>
        </w:rPr>
      </w:pPr>
      <w:r w:rsidRPr="4153F192" w:rsidR="394B7F60">
        <w:rPr>
          <w:noProof w:val="0"/>
          <w:lang w:val="hu-HU"/>
        </w:rPr>
        <w:t xml:space="preserve">Telepítsük a szükséges PHP függőségeket: </w:t>
      </w:r>
    </w:p>
    <w:p w:rsidRPr="00816532" w:rsidR="00857181" w:rsidP="4153F192" w:rsidRDefault="00857181" w14:paraId="3B699416" w14:textId="22556189">
      <w:pPr>
        <w:pStyle w:val="Norml"/>
        <w:rPr>
          <w:noProof w:val="0"/>
          <w:lang w:val="hu-HU"/>
        </w:rPr>
      </w:pPr>
      <w:r w:rsidRPr="4153F192" w:rsidR="394B7F60">
        <w:rPr>
          <w:noProof w:val="0"/>
          <w:lang w:val="hu-HU"/>
        </w:rPr>
        <w:t>composer</w:t>
      </w:r>
      <w:r w:rsidRPr="4153F192" w:rsidR="394B7F60">
        <w:rPr>
          <w:noProof w:val="0"/>
          <w:lang w:val="hu-HU"/>
        </w:rPr>
        <w:t xml:space="preserve"> </w:t>
      </w:r>
      <w:r w:rsidRPr="4153F192" w:rsidR="394B7F60">
        <w:rPr>
          <w:noProof w:val="0"/>
          <w:lang w:val="hu-HU"/>
        </w:rPr>
        <w:t>install</w:t>
      </w:r>
    </w:p>
    <w:p w:rsidRPr="00816532" w:rsidR="00857181" w:rsidP="4153F192" w:rsidRDefault="00857181" w14:paraId="11D97905" w14:textId="24F164F7">
      <w:pPr>
        <w:pStyle w:val="Norml"/>
        <w:rPr>
          <w:noProof w:val="0"/>
          <w:lang w:val="hu-HU"/>
        </w:rPr>
      </w:pPr>
      <w:r w:rsidRPr="4153F192" w:rsidR="394B7F60">
        <w:rPr>
          <w:noProof w:val="0"/>
          <w:lang w:val="hu-HU"/>
        </w:rPr>
        <w:t xml:space="preserve">Hozzuk létre és töltsük fel az adatbázist: </w:t>
      </w:r>
    </w:p>
    <w:p w:rsidRPr="00816532" w:rsidR="00857181" w:rsidP="4153F192" w:rsidRDefault="00857181" w14:paraId="60B85551" w14:textId="4E340854">
      <w:pPr>
        <w:pStyle w:val="Norml"/>
        <w:rPr>
          <w:noProof w:val="0"/>
          <w:lang w:val="hu-HU"/>
        </w:rPr>
      </w:pPr>
      <w:r w:rsidRPr="4153F192" w:rsidR="394B7F60">
        <w:rPr>
          <w:noProof w:val="0"/>
          <w:lang w:val="hu-HU"/>
        </w:rPr>
        <w:t xml:space="preserve">php </w:t>
      </w:r>
      <w:r w:rsidRPr="4153F192" w:rsidR="394B7F60">
        <w:rPr>
          <w:noProof w:val="0"/>
          <w:lang w:val="hu-HU"/>
        </w:rPr>
        <w:t>artisan</w:t>
      </w:r>
      <w:r w:rsidRPr="4153F192" w:rsidR="394B7F60">
        <w:rPr>
          <w:noProof w:val="0"/>
          <w:lang w:val="hu-HU"/>
        </w:rPr>
        <w:t xml:space="preserve"> </w:t>
      </w:r>
      <w:r w:rsidRPr="4153F192" w:rsidR="394B7F60">
        <w:rPr>
          <w:noProof w:val="0"/>
          <w:lang w:val="hu-HU"/>
        </w:rPr>
        <w:t>migrate</w:t>
      </w:r>
      <w:r w:rsidRPr="4153F192" w:rsidR="394B7F60">
        <w:rPr>
          <w:noProof w:val="0"/>
          <w:lang w:val="hu-HU"/>
        </w:rPr>
        <w:t xml:space="preserve"> --</w:t>
      </w:r>
      <w:r w:rsidRPr="4153F192" w:rsidR="394B7F60">
        <w:rPr>
          <w:noProof w:val="0"/>
          <w:lang w:val="hu-HU"/>
        </w:rPr>
        <w:t>seed</w:t>
      </w:r>
    </w:p>
    <w:p w:rsidRPr="00816532" w:rsidR="00857181" w:rsidP="4153F192" w:rsidRDefault="00857181" w14:paraId="2F4EFCEB" w14:textId="0EF1F6A7">
      <w:pPr>
        <w:pStyle w:val="Norml"/>
      </w:pPr>
      <w:r w:rsidRPr="4153F192" w:rsidR="394B7F60">
        <w:rPr>
          <w:noProof w:val="0"/>
          <w:lang w:val="hu-HU"/>
        </w:rPr>
        <w:t>Ez a parancs létrehozza a szükséges táblákat és feltölti az adatbázist alapadatokkal.</w:t>
      </w:r>
    </w:p>
    <w:p w:rsidRPr="00816532" w:rsidR="00857181" w:rsidP="4153F192" w:rsidRDefault="00857181" w14:paraId="0F0B65B3" w14:textId="10FDE67D">
      <w:pPr>
        <w:pStyle w:val="Norml"/>
        <w:rPr>
          <w:noProof w:val="0"/>
          <w:lang w:val="hu-HU"/>
        </w:rPr>
      </w:pPr>
      <w:r w:rsidRPr="4153F192" w:rsidR="394B7F60">
        <w:rPr>
          <w:noProof w:val="0"/>
          <w:lang w:val="hu-HU"/>
        </w:rPr>
        <w:t xml:space="preserve">Indítsuk el a </w:t>
      </w:r>
      <w:r w:rsidRPr="4153F192" w:rsidR="394B7F60">
        <w:rPr>
          <w:noProof w:val="0"/>
          <w:lang w:val="hu-HU"/>
        </w:rPr>
        <w:t>Laravel</w:t>
      </w:r>
      <w:r w:rsidRPr="4153F192" w:rsidR="394B7F60">
        <w:rPr>
          <w:noProof w:val="0"/>
          <w:lang w:val="hu-HU"/>
        </w:rPr>
        <w:t xml:space="preserve"> szervert: </w:t>
      </w:r>
    </w:p>
    <w:p w:rsidRPr="00816532" w:rsidR="00857181" w:rsidP="4153F192" w:rsidRDefault="00857181" w14:paraId="6FE2A35A" w14:textId="19631A44">
      <w:pPr>
        <w:pStyle w:val="Norml"/>
        <w:rPr>
          <w:noProof w:val="0"/>
          <w:lang w:val="hu-HU"/>
        </w:rPr>
      </w:pPr>
      <w:r w:rsidRPr="4153F192" w:rsidR="394B7F60">
        <w:rPr>
          <w:noProof w:val="0"/>
          <w:lang w:val="hu-HU"/>
        </w:rPr>
        <w:t xml:space="preserve">php </w:t>
      </w:r>
      <w:r w:rsidRPr="4153F192" w:rsidR="394B7F60">
        <w:rPr>
          <w:noProof w:val="0"/>
          <w:lang w:val="hu-HU"/>
        </w:rPr>
        <w:t>artisan</w:t>
      </w:r>
      <w:r w:rsidRPr="4153F192" w:rsidR="394B7F60">
        <w:rPr>
          <w:noProof w:val="0"/>
          <w:lang w:val="hu-HU"/>
        </w:rPr>
        <w:t xml:space="preserve"> </w:t>
      </w:r>
      <w:r w:rsidRPr="4153F192" w:rsidR="394B7F60">
        <w:rPr>
          <w:noProof w:val="0"/>
          <w:lang w:val="hu-HU"/>
        </w:rPr>
        <w:t>serve</w:t>
      </w:r>
    </w:p>
    <w:p w:rsidRPr="00816532" w:rsidR="00857181" w:rsidP="4153F192" w:rsidRDefault="00857181" w14:paraId="77BC790C" w14:textId="7DBA5C12">
      <w:pPr>
        <w:pStyle w:val="Norml"/>
      </w:pPr>
      <w:r w:rsidRPr="4153F192" w:rsidR="394B7F60">
        <w:rPr>
          <w:noProof w:val="0"/>
          <w:lang w:val="hu-HU"/>
        </w:rPr>
        <w:t xml:space="preserve">A backend ezután elérhető lesz a terminálban megjelenő </w:t>
      </w:r>
      <w:r w:rsidRPr="4153F192" w:rsidR="394B7F60">
        <w:rPr>
          <w:noProof w:val="0"/>
          <w:lang w:val="hu-HU"/>
        </w:rPr>
        <w:t>localhost</w:t>
      </w:r>
      <w:r w:rsidRPr="4153F192" w:rsidR="394B7F60">
        <w:rPr>
          <w:noProof w:val="0"/>
          <w:lang w:val="hu-HU"/>
        </w:rPr>
        <w:t xml:space="preserve"> címen (általában: </w:t>
      </w:r>
      <w:hyperlink r:id="Rb0153952dd5346f1">
        <w:r w:rsidRPr="4153F192" w:rsidR="394B7F60">
          <w:rPr>
            <w:rStyle w:val="Hiperhivatkozs"/>
            <w:noProof w:val="0"/>
            <w:lang w:val="hu-HU"/>
          </w:rPr>
          <w:t>http://127.0.0.1:8000</w:t>
        </w:r>
      </w:hyperlink>
      <w:r w:rsidRPr="4153F192" w:rsidR="394B7F60">
        <w:rPr>
          <w:noProof w:val="0"/>
          <w:lang w:val="hu-HU"/>
        </w:rPr>
        <w:t>).</w:t>
      </w:r>
    </w:p>
    <w:p w:rsidRPr="00816532" w:rsidR="00857181" w:rsidP="4153F192" w:rsidRDefault="00857181" w14:paraId="40CC8E78" w14:textId="0024F88B">
      <w:pPr>
        <w:pStyle w:val="Norml"/>
      </w:pPr>
    </w:p>
    <w:p w:rsidRPr="00816532" w:rsidR="00857181" w:rsidP="4153F192" w:rsidRDefault="00857181" w14:paraId="6573D14A" w14:textId="317B30E0">
      <w:pPr>
        <w:pStyle w:val="Norml"/>
      </w:pPr>
      <w:r w:rsidRPr="4153F192" w:rsidR="394B7F60">
        <w:rPr>
          <w:noProof w:val="0"/>
          <w:lang w:val="hu-HU"/>
        </w:rPr>
        <w:t>Frontend telepítése</w:t>
      </w:r>
    </w:p>
    <w:p w:rsidRPr="00816532" w:rsidR="00857181" w:rsidP="4153F192" w:rsidRDefault="00857181" w14:paraId="6B2AB5D1" w14:textId="267A03F7">
      <w:pPr>
        <w:pStyle w:val="Norml"/>
        <w:rPr>
          <w:noProof w:val="0"/>
          <w:lang w:val="hu-HU"/>
        </w:rPr>
      </w:pPr>
      <w:r w:rsidRPr="4153F192" w:rsidR="394B7F60">
        <w:rPr>
          <w:noProof w:val="0"/>
          <w:lang w:val="hu-HU"/>
        </w:rPr>
        <w:t xml:space="preserve">Lépjünk be a frontend mappába: </w:t>
      </w:r>
    </w:p>
    <w:p w:rsidRPr="00816532" w:rsidR="00857181" w:rsidP="4153F192" w:rsidRDefault="00857181" w14:paraId="02ECFC28" w14:textId="78272953">
      <w:pPr>
        <w:pStyle w:val="Norml"/>
        <w:rPr>
          <w:noProof w:val="0"/>
          <w:lang w:val="hu-HU"/>
        </w:rPr>
      </w:pPr>
      <w:r w:rsidRPr="4153F192" w:rsidR="394B7F60">
        <w:rPr>
          <w:noProof w:val="0"/>
          <w:lang w:val="hu-HU"/>
        </w:rPr>
        <w:t xml:space="preserve">cd </w:t>
      </w:r>
      <w:r w:rsidRPr="4153F192" w:rsidR="394B7F60">
        <w:rPr>
          <w:noProof w:val="0"/>
          <w:lang w:val="hu-HU"/>
        </w:rPr>
        <w:t>nailsy</w:t>
      </w:r>
    </w:p>
    <w:p w:rsidRPr="00816532" w:rsidR="00857181" w:rsidP="4153F192" w:rsidRDefault="00857181" w14:paraId="7A9D331C" w14:textId="3019B20A">
      <w:pPr>
        <w:pStyle w:val="Norml"/>
        <w:rPr>
          <w:noProof w:val="0"/>
          <w:lang w:val="hu-HU"/>
        </w:rPr>
      </w:pPr>
      <w:r w:rsidRPr="4153F192" w:rsidR="394B7F60">
        <w:rPr>
          <w:noProof w:val="0"/>
          <w:lang w:val="hu-HU"/>
        </w:rPr>
        <w:t xml:space="preserve">Telepítsük a szükséges csomagokat: </w:t>
      </w:r>
    </w:p>
    <w:p w:rsidRPr="00816532" w:rsidR="00857181" w:rsidP="4153F192" w:rsidRDefault="00857181" w14:paraId="5815F932" w14:textId="361CB72C">
      <w:pPr>
        <w:pStyle w:val="Norml"/>
        <w:rPr>
          <w:noProof w:val="0"/>
          <w:lang w:val="hu-HU"/>
        </w:rPr>
      </w:pPr>
      <w:r w:rsidRPr="4153F192" w:rsidR="394B7F60">
        <w:rPr>
          <w:noProof w:val="0"/>
          <w:lang w:val="hu-HU"/>
        </w:rPr>
        <w:t>npm</w:t>
      </w:r>
      <w:r w:rsidRPr="4153F192" w:rsidR="394B7F60">
        <w:rPr>
          <w:noProof w:val="0"/>
          <w:lang w:val="hu-HU"/>
        </w:rPr>
        <w:t xml:space="preserve"> </w:t>
      </w:r>
      <w:r w:rsidRPr="4153F192" w:rsidR="394B7F60">
        <w:rPr>
          <w:noProof w:val="0"/>
          <w:lang w:val="hu-HU"/>
        </w:rPr>
        <w:t>install</w:t>
      </w:r>
    </w:p>
    <w:p w:rsidRPr="00816532" w:rsidR="00857181" w:rsidP="4153F192" w:rsidRDefault="00857181" w14:paraId="2CAB84E8" w14:textId="578A149A">
      <w:pPr>
        <w:pStyle w:val="Norml"/>
        <w:rPr>
          <w:noProof w:val="0"/>
          <w:lang w:val="hu-HU"/>
        </w:rPr>
      </w:pPr>
      <w:r w:rsidRPr="4153F192" w:rsidR="394B7F60">
        <w:rPr>
          <w:noProof w:val="0"/>
          <w:lang w:val="hu-HU"/>
        </w:rPr>
        <w:t xml:space="preserve">Indítsuk el a fejlesztői szervert: </w:t>
      </w:r>
    </w:p>
    <w:p w:rsidRPr="00816532" w:rsidR="00857181" w:rsidP="4153F192" w:rsidRDefault="00857181" w14:paraId="0068E0CF" w14:textId="4900CB5F">
      <w:pPr>
        <w:pStyle w:val="Norml"/>
        <w:rPr>
          <w:noProof w:val="0"/>
          <w:lang w:val="hu-HU"/>
        </w:rPr>
      </w:pPr>
      <w:r w:rsidRPr="4153F192" w:rsidR="394B7F60">
        <w:rPr>
          <w:noProof w:val="0"/>
          <w:lang w:val="hu-HU"/>
        </w:rPr>
        <w:t>npm</w:t>
      </w:r>
      <w:r w:rsidRPr="4153F192" w:rsidR="394B7F60">
        <w:rPr>
          <w:noProof w:val="0"/>
          <w:lang w:val="hu-HU"/>
        </w:rPr>
        <w:t xml:space="preserve"> </w:t>
      </w:r>
      <w:r w:rsidRPr="4153F192" w:rsidR="394B7F60">
        <w:rPr>
          <w:noProof w:val="0"/>
          <w:lang w:val="hu-HU"/>
        </w:rPr>
        <w:t>run</w:t>
      </w:r>
      <w:r w:rsidRPr="4153F192" w:rsidR="394B7F60">
        <w:rPr>
          <w:noProof w:val="0"/>
          <w:lang w:val="hu-HU"/>
        </w:rPr>
        <w:t xml:space="preserve"> </w:t>
      </w:r>
      <w:r w:rsidRPr="4153F192" w:rsidR="394B7F60">
        <w:rPr>
          <w:noProof w:val="0"/>
          <w:lang w:val="hu-HU"/>
        </w:rPr>
        <w:t>dev</w:t>
      </w:r>
    </w:p>
    <w:p w:rsidRPr="00816532" w:rsidR="00857181" w:rsidP="4153F192" w:rsidRDefault="00857181" w14:paraId="2C1B05F4" w14:textId="1C10CC69">
      <w:pPr>
        <w:pStyle w:val="Norml"/>
        <w:rPr>
          <w:noProof w:val="0"/>
          <w:lang w:val="hu-HU"/>
        </w:rPr>
      </w:pPr>
      <w:r w:rsidRPr="4153F192" w:rsidR="394B7F60">
        <w:rPr>
          <w:noProof w:val="0"/>
          <w:lang w:val="hu-HU"/>
        </w:rPr>
        <w:t xml:space="preserve">Nyissuk meg a böngészőben a terminálban megjelenő </w:t>
      </w:r>
      <w:r w:rsidRPr="4153F192" w:rsidR="394B7F60">
        <w:rPr>
          <w:noProof w:val="0"/>
          <w:lang w:val="hu-HU"/>
        </w:rPr>
        <w:t xml:space="preserve">frontend </w:t>
      </w:r>
      <w:r w:rsidRPr="4153F192" w:rsidR="394B7F60">
        <w:rPr>
          <w:noProof w:val="0"/>
          <w:lang w:val="hu-HU"/>
        </w:rPr>
        <w:t>localhost</w:t>
      </w:r>
      <w:r w:rsidRPr="4153F192" w:rsidR="394B7F60">
        <w:rPr>
          <w:noProof w:val="0"/>
          <w:lang w:val="hu-HU"/>
        </w:rPr>
        <w:t xml:space="preserve"> linket</w:t>
      </w:r>
      <w:r w:rsidRPr="4153F192" w:rsidR="394B7F60">
        <w:rPr>
          <w:noProof w:val="0"/>
          <w:lang w:val="hu-HU"/>
        </w:rPr>
        <w:t xml:space="preserve">. </w:t>
      </w:r>
    </w:p>
    <w:p w:rsidRPr="00816532" w:rsidR="00857181" w:rsidP="4153F192" w:rsidRDefault="00857181" w14:paraId="6B982E44" w14:textId="1C12B299">
      <w:pPr>
        <w:pStyle w:val="Norml"/>
      </w:pPr>
    </w:p>
    <w:p w:rsidRPr="00816532" w:rsidR="00857181" w:rsidP="4153F192" w:rsidRDefault="00857181" w14:paraId="080980AB" w14:textId="0CE638F9">
      <w:pPr>
        <w:pStyle w:val="Norml"/>
      </w:pPr>
      <w:r w:rsidRPr="4153F192" w:rsidR="394B7F60">
        <w:rPr>
          <w:noProof w:val="0"/>
          <w:lang w:val="hu-HU"/>
        </w:rPr>
        <w:t>Adatbázis működés ellenőrzése</w:t>
      </w:r>
    </w:p>
    <w:p w:rsidRPr="00816532" w:rsidR="00857181" w:rsidP="4153F192" w:rsidRDefault="00857181" w14:paraId="3081A36C" w14:textId="34872EA3">
      <w:pPr>
        <w:pStyle w:val="Norml"/>
      </w:pPr>
      <w:r w:rsidRPr="4153F192" w:rsidR="394B7F60">
        <w:rPr>
          <w:noProof w:val="0"/>
          <w:lang w:val="hu-HU"/>
        </w:rPr>
        <w:t xml:space="preserve">A </w:t>
      </w:r>
      <w:r w:rsidRPr="4153F192" w:rsidR="394B7F60">
        <w:rPr>
          <w:noProof w:val="0"/>
          <w:lang w:val="hu-HU"/>
        </w:rPr>
        <w:t xml:space="preserve">php </w:t>
      </w:r>
      <w:r w:rsidRPr="4153F192" w:rsidR="394B7F60">
        <w:rPr>
          <w:noProof w:val="0"/>
          <w:lang w:val="hu-HU"/>
        </w:rPr>
        <w:t>artisan</w:t>
      </w:r>
      <w:r w:rsidRPr="4153F192" w:rsidR="394B7F60">
        <w:rPr>
          <w:noProof w:val="0"/>
          <w:lang w:val="hu-HU"/>
        </w:rPr>
        <w:t xml:space="preserve"> </w:t>
      </w:r>
      <w:r w:rsidRPr="4153F192" w:rsidR="394B7F60">
        <w:rPr>
          <w:noProof w:val="0"/>
          <w:lang w:val="hu-HU"/>
        </w:rPr>
        <w:t>migrate</w:t>
      </w:r>
      <w:r w:rsidRPr="4153F192" w:rsidR="394B7F60">
        <w:rPr>
          <w:noProof w:val="0"/>
          <w:lang w:val="hu-HU"/>
        </w:rPr>
        <w:t xml:space="preserve"> --</w:t>
      </w:r>
      <w:r w:rsidRPr="4153F192" w:rsidR="394B7F60">
        <w:rPr>
          <w:noProof w:val="0"/>
          <w:lang w:val="hu-HU"/>
        </w:rPr>
        <w:t>seed</w:t>
      </w:r>
      <w:r w:rsidRPr="4153F192" w:rsidR="394B7F60">
        <w:rPr>
          <w:noProof w:val="0"/>
          <w:lang w:val="hu-HU"/>
        </w:rPr>
        <w:t xml:space="preserve"> parancs automatikusan:</w:t>
      </w:r>
    </w:p>
    <w:p w:rsidRPr="00816532" w:rsidR="00857181" w:rsidP="4153F192" w:rsidRDefault="00857181" w14:paraId="6871C0B3" w14:textId="73A92672">
      <w:pPr>
        <w:pStyle w:val="Norml"/>
        <w:rPr>
          <w:noProof w:val="0"/>
          <w:lang w:val="hu-HU"/>
        </w:rPr>
      </w:pPr>
      <w:r w:rsidRPr="4153F192" w:rsidR="394B7F60">
        <w:rPr>
          <w:noProof w:val="0"/>
          <w:lang w:val="hu-HU"/>
        </w:rPr>
        <w:t xml:space="preserve">létrehozza a szükséges adatbázis táblákat </w:t>
      </w:r>
    </w:p>
    <w:p w:rsidRPr="00816532" w:rsidR="00857181" w:rsidP="4153F192" w:rsidRDefault="00857181" w14:paraId="7D79FD44" w14:textId="478BD351">
      <w:pPr>
        <w:pStyle w:val="Norml"/>
        <w:rPr>
          <w:noProof w:val="0"/>
          <w:lang w:val="hu-HU"/>
        </w:rPr>
      </w:pPr>
      <w:r w:rsidRPr="4153F192" w:rsidR="394B7F60">
        <w:rPr>
          <w:noProof w:val="0"/>
          <w:lang w:val="hu-HU"/>
        </w:rPr>
        <w:t xml:space="preserve">betölti az alapértelmezett </w:t>
      </w:r>
      <w:r w:rsidRPr="4153F192" w:rsidR="394B7F60">
        <w:rPr>
          <w:noProof w:val="0"/>
          <w:lang w:val="hu-HU"/>
        </w:rPr>
        <w:t>tesztadatokat</w:t>
      </w:r>
      <w:r w:rsidRPr="4153F192" w:rsidR="394B7F60">
        <w:rPr>
          <w:noProof w:val="0"/>
          <w:lang w:val="hu-HU"/>
        </w:rPr>
        <w:t xml:space="preserve"> </w:t>
      </w:r>
    </w:p>
    <w:p w:rsidRPr="00816532" w:rsidR="00857181" w:rsidP="4153F192" w:rsidRDefault="00857181" w14:paraId="4C90F137" w14:textId="31F96EE4">
      <w:pPr>
        <w:pStyle w:val="Norml"/>
      </w:pPr>
      <w:r w:rsidRPr="4153F192" w:rsidR="394B7F60">
        <w:rPr>
          <w:noProof w:val="0"/>
          <w:lang w:val="hu-HU"/>
        </w:rPr>
        <w:t>Ez biztosítja, hogy az alkalmazás azonnal használható legyen fejlesztői környezetben.</w:t>
      </w:r>
    </w:p>
    <w:p w:rsidRPr="00816532" w:rsidR="00857181" w:rsidP="4153F192" w:rsidRDefault="00857181" w14:paraId="376E282D" w14:textId="06703E72">
      <w:pPr>
        <w:pStyle w:val="Norml"/>
      </w:pPr>
    </w:p>
    <w:p w:rsidRPr="00816532" w:rsidR="00857181" w:rsidP="4153F192" w:rsidRDefault="00857181" w14:paraId="49C9CBD7" w14:textId="3FB7F6C3">
      <w:pPr>
        <w:pStyle w:val="Norml"/>
      </w:pPr>
      <w:r w:rsidRPr="4153F192" w:rsidR="394B7F60">
        <w:rPr>
          <w:noProof w:val="0"/>
          <w:lang w:val="hu-HU"/>
        </w:rPr>
        <w:t>Alkalmazás indítása összefoglalva</w:t>
      </w:r>
    </w:p>
    <w:p w:rsidRPr="00816532" w:rsidR="00857181" w:rsidP="4153F192" w:rsidRDefault="00857181" w14:paraId="7AD56FFE" w14:textId="120E760E">
      <w:pPr>
        <w:pStyle w:val="Norml"/>
      </w:pPr>
      <w:r w:rsidRPr="4153F192" w:rsidR="394B7F60">
        <w:rPr>
          <w:noProof w:val="0"/>
          <w:lang w:val="hu-HU"/>
        </w:rPr>
        <w:t>Backend indítása:</w:t>
      </w:r>
    </w:p>
    <w:p w:rsidRPr="00816532" w:rsidR="00857181" w:rsidP="4153F192" w:rsidRDefault="00857181" w14:paraId="2CD66077" w14:textId="3D49875D">
      <w:pPr>
        <w:pStyle w:val="Norml"/>
        <w:rPr>
          <w:noProof w:val="0"/>
          <w:lang w:val="hu-HU"/>
        </w:rPr>
      </w:pPr>
      <w:r w:rsidRPr="4153F192" w:rsidR="394B7F60">
        <w:rPr>
          <w:noProof w:val="0"/>
          <w:lang w:val="hu-HU"/>
        </w:rPr>
        <w:t xml:space="preserve">php </w:t>
      </w:r>
      <w:r w:rsidRPr="4153F192" w:rsidR="394B7F60">
        <w:rPr>
          <w:noProof w:val="0"/>
          <w:lang w:val="hu-HU"/>
        </w:rPr>
        <w:t>artisan</w:t>
      </w:r>
      <w:r w:rsidRPr="4153F192" w:rsidR="394B7F60">
        <w:rPr>
          <w:noProof w:val="0"/>
          <w:lang w:val="hu-HU"/>
        </w:rPr>
        <w:t xml:space="preserve"> </w:t>
      </w:r>
      <w:r w:rsidRPr="4153F192" w:rsidR="394B7F60">
        <w:rPr>
          <w:noProof w:val="0"/>
          <w:lang w:val="hu-HU"/>
        </w:rPr>
        <w:t>serve</w:t>
      </w:r>
    </w:p>
    <w:p w:rsidRPr="00816532" w:rsidR="00857181" w:rsidP="4153F192" w:rsidRDefault="00857181" w14:paraId="76C9365F" w14:textId="2978978B">
      <w:pPr>
        <w:pStyle w:val="Norml"/>
      </w:pPr>
      <w:r w:rsidRPr="4153F192" w:rsidR="394B7F60">
        <w:rPr>
          <w:noProof w:val="0"/>
          <w:lang w:val="hu-HU"/>
        </w:rPr>
        <w:t>Frontend indítása:</w:t>
      </w:r>
    </w:p>
    <w:p w:rsidRPr="00816532" w:rsidR="00857181" w:rsidP="4153F192" w:rsidRDefault="00857181" w14:paraId="393CCD8B" w14:textId="2928D798">
      <w:pPr>
        <w:pStyle w:val="Norml"/>
        <w:rPr>
          <w:noProof w:val="0"/>
          <w:lang w:val="hu-HU"/>
        </w:rPr>
      </w:pPr>
      <w:r w:rsidRPr="4153F192" w:rsidR="394B7F60">
        <w:rPr>
          <w:noProof w:val="0"/>
          <w:lang w:val="hu-HU"/>
        </w:rPr>
        <w:t>npm</w:t>
      </w:r>
      <w:r w:rsidRPr="4153F192" w:rsidR="394B7F60">
        <w:rPr>
          <w:noProof w:val="0"/>
          <w:lang w:val="hu-HU"/>
        </w:rPr>
        <w:t xml:space="preserve"> install</w:t>
      </w:r>
      <w:r>
        <w:br/>
      </w:r>
      <w:r w:rsidRPr="4153F192" w:rsidR="394B7F60">
        <w:rPr>
          <w:noProof w:val="0"/>
          <w:lang w:val="hu-HU"/>
        </w:rPr>
        <w:t xml:space="preserve">npm </w:t>
      </w:r>
      <w:r w:rsidRPr="4153F192" w:rsidR="394B7F60">
        <w:rPr>
          <w:noProof w:val="0"/>
          <w:lang w:val="hu-HU"/>
        </w:rPr>
        <w:t>run</w:t>
      </w:r>
      <w:r w:rsidRPr="4153F192" w:rsidR="394B7F60">
        <w:rPr>
          <w:noProof w:val="0"/>
          <w:lang w:val="hu-HU"/>
        </w:rPr>
        <w:t xml:space="preserve"> </w:t>
      </w:r>
      <w:r w:rsidRPr="4153F192" w:rsidR="394B7F60">
        <w:rPr>
          <w:noProof w:val="0"/>
          <w:lang w:val="hu-HU"/>
        </w:rPr>
        <w:t>dev</w:t>
      </w:r>
    </w:p>
    <w:p w:rsidRPr="00816532" w:rsidR="00857181" w:rsidP="4153F192" w:rsidRDefault="00857181" w14:paraId="40BE2883" w14:textId="2C3C12E3">
      <w:pPr>
        <w:pStyle w:val="Norml"/>
      </w:pPr>
    </w:p>
    <w:p w:rsidRPr="00816532" w:rsidR="5918BF15" w:rsidP="5918BF15" w:rsidRDefault="5918BF15" w14:paraId="5C2EFEDE" w14:textId="07D6B29D">
      <w:pPr>
        <w:rPr>
          <w:b/>
          <w:bCs/>
        </w:rPr>
      </w:pPr>
    </w:p>
    <w:p w:rsidRPr="00816532" w:rsidR="5918BF15" w:rsidRDefault="5918BF15" w14:paraId="70F46485" w14:textId="3CBAC771">
      <w:pPr>
        <w:rPr>
          <w:b/>
          <w:bCs/>
        </w:rPr>
      </w:pPr>
      <w:r w:rsidRPr="00816532">
        <w:rPr>
          <w:b/>
          <w:bCs/>
        </w:rPr>
        <w:br w:type="page"/>
      </w:r>
    </w:p>
    <w:p w:rsidRPr="00816532" w:rsidR="63095F39" w:rsidP="4153F192" w:rsidRDefault="63095F39" w14:paraId="6623A245" w14:textId="42F61713">
      <w:pPr>
        <w:pStyle w:val="Cmsor2"/>
        <w:numPr>
          <w:ilvl w:val="0"/>
          <w:numId w:val="1"/>
        </w:numPr>
        <w:rPr>
          <w:rFonts w:ascii="Aptos" w:hAnsi="Aptos" w:asciiTheme="minorAscii" w:hAnsiTheme="minorAscii"/>
          <w:b w:val="1"/>
          <w:bCs w:val="1"/>
          <w:color w:val="auto"/>
          <w:sz w:val="24"/>
          <w:szCs w:val="24"/>
        </w:rPr>
      </w:pPr>
      <w:bookmarkStart w:name="_Toc1875365179" w:id="8"/>
      <w:r w:rsidRPr="4153F192" w:rsidR="63095F39">
        <w:rPr>
          <w:rFonts w:ascii="Aptos" w:hAnsi="Aptos" w:asciiTheme="minorAscii" w:hAnsiTheme="minorAscii"/>
          <w:b w:val="1"/>
          <w:bCs w:val="1"/>
          <w:color w:val="auto"/>
          <w:sz w:val="24"/>
          <w:szCs w:val="24"/>
        </w:rPr>
        <w:t>Adatbázis dokumentáci</w:t>
      </w:r>
      <w:r w:rsidRPr="4153F192" w:rsidR="7398A6B4">
        <w:rPr>
          <w:rFonts w:ascii="Aptos" w:hAnsi="Aptos" w:asciiTheme="minorAscii" w:hAnsiTheme="minorAscii"/>
          <w:b w:val="1"/>
          <w:bCs w:val="1"/>
          <w:color w:val="auto"/>
          <w:sz w:val="24"/>
          <w:szCs w:val="24"/>
        </w:rPr>
        <w:t>ó</w:t>
      </w:r>
      <w:bookmarkEnd w:id="8"/>
    </w:p>
    <w:p w:rsidRPr="00816532" w:rsidR="1F472FDC" w:rsidP="4153F192" w:rsidRDefault="1F472FDC" w14:paraId="61CBE32D" w14:textId="6552BAD5">
      <w:pPr>
        <w:pStyle w:val="Heading5"/>
        <w:rPr>
          <w:b w:val="1"/>
          <w:bCs w:val="1"/>
          <w:color w:val="auto"/>
          <w:sz w:val="24"/>
          <w:szCs w:val="24"/>
        </w:rPr>
      </w:pPr>
      <w:bookmarkStart w:name="_Toc2024724654" w:id="9"/>
      <w:r w:rsidR="1F472FDC">
        <w:rPr/>
        <w:t>Diagram</w:t>
      </w:r>
      <w:bookmarkEnd w:id="9"/>
    </w:p>
    <w:p w:rsidR="7232D9FB" w:rsidP="4153F192" w:rsidRDefault="7232D9FB" w14:paraId="42E121F2" w14:textId="139CB6D5">
      <w:pPr>
        <w:pStyle w:val="Norml"/>
      </w:pPr>
      <w:r w:rsidR="7232D9FB">
        <w:drawing>
          <wp:inline wp14:editId="714EAF97" wp14:anchorId="40DE5209">
            <wp:extent cx="4476750" cy="2986983"/>
            <wp:effectExtent l="0" t="0" r="0" b="0"/>
            <wp:docPr id="6899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9998" name="Picture 6899998"/>
                    <pic:cNvPicPr/>
                  </pic:nvPicPr>
                  <pic:blipFill>
                    <a:blip xmlns:r="http://schemas.openxmlformats.org/officeDocument/2006/relationships" r:embed="rId732232558">
                      <a:extLst>
                        <a:ext uri="{28A0092B-C50C-407E-A947-70E740481C1C}">
                          <a14:useLocalDpi xmlns:a14="http://schemas.microsoft.com/office/drawing/2010/main"/>
                        </a:ext>
                      </a:extLst>
                    </a:blip>
                    <a:stretch>
                      <a:fillRect/>
                    </a:stretch>
                  </pic:blipFill>
                  <pic:spPr>
                    <a:xfrm rot="0">
                      <a:off x="0" y="0"/>
                      <a:ext cx="4476750" cy="2986983"/>
                    </a:xfrm>
                    <a:prstGeom prst="rect">
                      <a:avLst/>
                    </a:prstGeom>
                  </pic:spPr>
                </pic:pic>
              </a:graphicData>
            </a:graphic>
          </wp:inline>
        </w:drawing>
      </w:r>
    </w:p>
    <w:p w:rsidRPr="00816532" w:rsidR="5918BF15" w:rsidRDefault="5918BF15" w14:paraId="4F6D030A" w14:textId="4AE86424">
      <w:pPr>
        <w:rPr>
          <w:b/>
          <w:bCs/>
        </w:rPr>
      </w:pPr>
      <w:r w:rsidRPr="00816532">
        <w:rPr>
          <w:b/>
          <w:bCs/>
        </w:rPr>
        <w:br w:type="page"/>
      </w:r>
    </w:p>
    <w:p w:rsidRPr="00816532" w:rsidR="7D143908" w:rsidP="5918BF15" w:rsidRDefault="7D143908" w14:paraId="23AE995D" w14:textId="776970BD">
      <w:pPr>
        <w:pStyle w:val="Cmsor3"/>
        <w:numPr>
          <w:ilvl w:val="0"/>
          <w:numId w:val="8"/>
        </w:numPr>
        <w:rPr>
          <w:b w:val="1"/>
          <w:bCs w:val="1"/>
          <w:color w:val="auto"/>
          <w:sz w:val="24"/>
          <w:szCs w:val="24"/>
        </w:rPr>
      </w:pPr>
      <w:bookmarkStart w:name="_Toc321050429" w:id="10"/>
      <w:r w:rsidRPr="4153F192" w:rsidR="7D143908">
        <w:rPr>
          <w:b w:val="1"/>
          <w:bCs w:val="1"/>
          <w:color w:val="auto"/>
          <w:sz w:val="24"/>
          <w:szCs w:val="24"/>
        </w:rPr>
        <w:t>Mezők részletes ismertetése</w:t>
      </w:r>
      <w:bookmarkEnd w:id="10"/>
    </w:p>
    <w:p w:rsidR="162FE331" w:rsidP="4153F192" w:rsidRDefault="162FE331" w14:paraId="2A6B6630" w14:textId="42FC5630">
      <w:pPr>
        <w:pStyle w:val="Listaszerbekezds"/>
        <w:numPr>
          <w:ilvl w:val="0"/>
          <w:numId w:val="22"/>
        </w:numPr>
        <w:rPr/>
      </w:pPr>
      <w:r w:rsidR="162FE331">
        <w:rPr/>
        <w:t>Users</w:t>
      </w:r>
      <w:r w:rsidR="162FE331">
        <w:rPr/>
        <w:t xml:space="preserve"> tábla</w:t>
      </w:r>
    </w:p>
    <w:tbl>
      <w:tblPr>
        <w:tblStyle w:val="Rcsostblzat"/>
        <w:tblW w:w="0" w:type="auto"/>
        <w:tblLook w:val="06A0" w:firstRow="1" w:lastRow="0" w:firstColumn="1" w:lastColumn="0" w:noHBand="1" w:noVBand="1"/>
      </w:tblPr>
      <w:tblGrid>
        <w:gridCol w:w="3005"/>
        <w:gridCol w:w="3005"/>
        <w:gridCol w:w="3005"/>
      </w:tblGrid>
      <w:tr w:rsidR="4153F192" w:rsidTr="4153F192" w14:paraId="4603C969">
        <w:trPr>
          <w:trHeight w:val="300"/>
        </w:trPr>
        <w:tc>
          <w:tcPr>
            <w:tcW w:w="3005" w:type="dxa"/>
            <w:tcMar/>
          </w:tcPr>
          <w:p w:rsidR="17A5393E" w:rsidP="4153F192" w:rsidRDefault="17A5393E" w14:paraId="4249208A" w14:textId="61D62074">
            <w:pPr>
              <w:pStyle w:val="Listaszerbekezds"/>
            </w:pPr>
            <w:r w:rsidR="17A5393E">
              <w:rPr/>
              <w:t>mező</w:t>
            </w:r>
          </w:p>
        </w:tc>
        <w:tc>
          <w:tcPr>
            <w:tcW w:w="3005" w:type="dxa"/>
            <w:tcMar/>
          </w:tcPr>
          <w:p w:rsidR="17A5393E" w:rsidP="4153F192" w:rsidRDefault="17A5393E" w14:paraId="358DF63C" w14:textId="2956667D">
            <w:pPr>
              <w:pStyle w:val="Listaszerbekezds"/>
            </w:pPr>
            <w:r w:rsidR="17A5393E">
              <w:rPr/>
              <w:t>típus</w:t>
            </w:r>
          </w:p>
        </w:tc>
        <w:tc>
          <w:tcPr>
            <w:tcW w:w="3005" w:type="dxa"/>
            <w:tcMar/>
          </w:tcPr>
          <w:p w:rsidR="17A5393E" w:rsidP="4153F192" w:rsidRDefault="17A5393E" w14:paraId="23659ADB" w14:textId="0658BE3C">
            <w:pPr>
              <w:pStyle w:val="Listaszerbekezds"/>
            </w:pPr>
            <w:r w:rsidR="17A5393E">
              <w:rPr/>
              <w:t>leírás</w:t>
            </w:r>
          </w:p>
        </w:tc>
      </w:tr>
      <w:tr w:rsidR="4153F192" w:rsidTr="4153F192" w14:paraId="420A2E3E">
        <w:trPr>
          <w:trHeight w:val="300"/>
        </w:trPr>
        <w:tc>
          <w:tcPr>
            <w:tcW w:w="3005" w:type="dxa"/>
            <w:tcMar/>
          </w:tcPr>
          <w:p w:rsidR="0660ABC3" w:rsidP="4153F192" w:rsidRDefault="0660ABC3" w14:paraId="2E95E97D" w14:textId="22DA512D">
            <w:pPr>
              <w:pStyle w:val="Listaszerbekezds"/>
            </w:pPr>
            <w:r w:rsidR="0660ABC3">
              <w:rPr/>
              <w:t>id</w:t>
            </w:r>
          </w:p>
        </w:tc>
        <w:tc>
          <w:tcPr>
            <w:tcW w:w="3005" w:type="dxa"/>
            <w:tcMar/>
          </w:tcPr>
          <w:p w:rsidR="5998D573" w:rsidP="4153F192" w:rsidRDefault="5998D573" w14:paraId="42044B96" w14:textId="54C447F6">
            <w:pPr>
              <w:pStyle w:val="Listaszerbekezds"/>
            </w:pPr>
            <w:r w:rsidR="5998D573">
              <w:rPr/>
              <w:t>bigint</w:t>
            </w:r>
          </w:p>
        </w:tc>
        <w:tc>
          <w:tcPr>
            <w:tcW w:w="3005" w:type="dxa"/>
            <w:tcMar/>
          </w:tcPr>
          <w:p w:rsidR="17A5393E" w:rsidP="4153F192" w:rsidRDefault="17A5393E" w14:paraId="5D04D463" w14:textId="6D5FBA07">
            <w:pPr>
              <w:pStyle w:val="Listaszerbekezds"/>
            </w:pPr>
            <w:r w:rsidRPr="4153F192" w:rsidR="17A5393E">
              <w:rPr>
                <w:noProof w:val="0"/>
                <w:lang w:val="hu-HU"/>
              </w:rPr>
              <w:t>Egyedi azonosító (primary key)</w:t>
            </w:r>
          </w:p>
        </w:tc>
      </w:tr>
      <w:tr w:rsidR="4153F192" w:rsidTr="4153F192" w14:paraId="42E9A872">
        <w:trPr>
          <w:trHeight w:val="300"/>
        </w:trPr>
        <w:tc>
          <w:tcPr>
            <w:tcW w:w="3005" w:type="dxa"/>
            <w:tcMar/>
          </w:tcPr>
          <w:p w:rsidR="43A7B2A6" w:rsidP="4153F192" w:rsidRDefault="43A7B2A6" w14:paraId="43FEDA2A" w14:textId="0CE1E313">
            <w:pPr>
              <w:pStyle w:val="Listaszerbekezds"/>
            </w:pPr>
            <w:r w:rsidR="43A7B2A6">
              <w:rPr/>
              <w:t>name</w:t>
            </w:r>
          </w:p>
        </w:tc>
        <w:tc>
          <w:tcPr>
            <w:tcW w:w="3005" w:type="dxa"/>
            <w:tcMar/>
          </w:tcPr>
          <w:p w:rsidR="50B43432" w:rsidP="4153F192" w:rsidRDefault="50B43432" w14:paraId="33CE0E56" w14:textId="45068296">
            <w:pPr>
              <w:pStyle w:val="Listaszerbekezds"/>
            </w:pPr>
            <w:r w:rsidR="50B43432">
              <w:rPr/>
              <w:t>string</w:t>
            </w:r>
          </w:p>
        </w:tc>
        <w:tc>
          <w:tcPr>
            <w:tcW w:w="3005" w:type="dxa"/>
            <w:tcMar/>
          </w:tcPr>
          <w:tbl>
            <w:tblPr>
              <w:tblStyle w:val="Normltblzat"/>
              <w:bidiVisual w:val="0"/>
              <w:tblW w:w="0" w:type="auto"/>
              <w:tblLook w:val="06A0" w:firstRow="1" w:lastRow="0" w:firstColumn="1" w:lastColumn="0" w:noHBand="1" w:noVBand="1"/>
            </w:tblPr>
            <w:tblGrid>
              <w:gridCol w:w="135"/>
            </w:tblGrid>
            <w:tr w:rsidR="4153F192" w:rsidTr="4153F192" w14:paraId="107412BA">
              <w:trPr>
                <w:trHeight w:val="300"/>
              </w:trPr>
              <w:tc>
                <w:tcPr>
                  <w:tcW w:w="135" w:type="dxa"/>
                  <w:tcMar/>
                  <w:vAlign w:val="center"/>
                </w:tcPr>
                <w:p w:rsidR="4153F192" w:rsidRDefault="4153F192" w14:paraId="6A4AC9D2" w14:textId="6464AFF3"/>
              </w:tc>
            </w:tr>
          </w:tbl>
          <w:tbl>
            <w:tblPr>
              <w:tblStyle w:val="Normltblzat"/>
              <w:bidiVisual w:val="0"/>
              <w:tblW w:w="0" w:type="auto"/>
              <w:tblLook w:val="06A0" w:firstRow="1" w:lastRow="0" w:firstColumn="1" w:lastColumn="0" w:noHBand="1" w:noVBand="1"/>
            </w:tblPr>
            <w:tblGrid>
              <w:gridCol w:w="2795"/>
            </w:tblGrid>
            <w:tr w:rsidR="4153F192" w:rsidTr="4153F192" w14:paraId="6F564C24">
              <w:trPr>
                <w:trHeight w:val="300"/>
              </w:trPr>
              <w:tc>
                <w:tcPr>
                  <w:tcW w:w="2795" w:type="dxa"/>
                  <w:tcMar/>
                  <w:vAlign w:val="center"/>
                </w:tcPr>
                <w:p w:rsidR="4153F192" w:rsidP="4153F192" w:rsidRDefault="4153F192" w14:paraId="3BDE7BD8" w14:textId="45E783DE">
                  <w:pPr>
                    <w:bidi w:val="0"/>
                    <w:spacing w:before="0" w:beforeAutospacing="off" w:after="0" w:afterAutospacing="off"/>
                  </w:pPr>
                  <w:r w:rsidR="4153F192">
                    <w:rPr/>
                    <w:t>Felhasználó neve</w:t>
                  </w:r>
                </w:p>
              </w:tc>
            </w:tr>
          </w:tbl>
          <w:p w:rsidR="4153F192" w:rsidP="4153F192" w:rsidRDefault="4153F192" w14:paraId="217AC26C" w14:textId="44234E80">
            <w:pPr>
              <w:pStyle w:val="Listaszerbekezds"/>
            </w:pPr>
          </w:p>
        </w:tc>
      </w:tr>
      <w:tr w:rsidR="4153F192" w:rsidTr="4153F192" w14:paraId="2C7EA399">
        <w:trPr>
          <w:trHeight w:val="300"/>
        </w:trPr>
        <w:tc>
          <w:tcPr>
            <w:tcW w:w="3005" w:type="dxa"/>
            <w:tcMar/>
          </w:tcPr>
          <w:p w:rsidR="651DF3E0" w:rsidP="4153F192" w:rsidRDefault="651DF3E0" w14:paraId="4D72B7BF" w14:textId="29C451A6">
            <w:pPr>
              <w:pStyle w:val="Listaszerbekezds"/>
            </w:pPr>
            <w:r w:rsidR="651DF3E0">
              <w:rPr/>
              <w:t>email</w:t>
            </w:r>
          </w:p>
        </w:tc>
        <w:tc>
          <w:tcPr>
            <w:tcW w:w="3005" w:type="dxa"/>
            <w:tcMar/>
          </w:tcPr>
          <w:p w:rsidR="20376D75" w:rsidP="4153F192" w:rsidRDefault="20376D75" w14:paraId="7BA4889E" w14:textId="0F9EF0EE">
            <w:pPr>
              <w:pStyle w:val="Listaszerbekezds"/>
            </w:pPr>
            <w:r w:rsidR="20376D75">
              <w:rPr/>
              <w:t>string</w:t>
            </w:r>
          </w:p>
        </w:tc>
        <w:tc>
          <w:tcPr>
            <w:tcW w:w="3005" w:type="dxa"/>
            <w:tcMar/>
          </w:tcPr>
          <w:tbl>
            <w:tblPr>
              <w:tblStyle w:val="Normltblzat"/>
              <w:bidiVisual w:val="0"/>
              <w:tblW w:w="0" w:type="auto"/>
              <w:tblLook w:val="06A0" w:firstRow="1" w:lastRow="0" w:firstColumn="1" w:lastColumn="0" w:noHBand="1" w:noVBand="1"/>
            </w:tblPr>
            <w:tblGrid>
              <w:gridCol w:w="135"/>
            </w:tblGrid>
            <w:tr w:rsidR="4153F192" w:rsidTr="4153F192" w14:paraId="43D88B94">
              <w:trPr>
                <w:trHeight w:val="300"/>
              </w:trPr>
              <w:tc>
                <w:tcPr>
                  <w:tcW w:w="135" w:type="dxa"/>
                  <w:tcMar/>
                  <w:vAlign w:val="center"/>
                </w:tcPr>
                <w:p w:rsidR="4153F192" w:rsidRDefault="4153F192" w14:paraId="6DDD6346" w14:textId="355A2611"/>
              </w:tc>
            </w:tr>
          </w:tbl>
          <w:tbl>
            <w:tblPr>
              <w:tblStyle w:val="Normltblzat"/>
              <w:bidiVisual w:val="0"/>
              <w:tblW w:w="0" w:type="auto"/>
              <w:tblLook w:val="06A0" w:firstRow="1" w:lastRow="0" w:firstColumn="1" w:lastColumn="0" w:noHBand="1" w:noVBand="1"/>
            </w:tblPr>
            <w:tblGrid>
              <w:gridCol w:w="2795"/>
            </w:tblGrid>
            <w:tr w:rsidR="4153F192" w:rsidTr="4153F192" w14:paraId="695D4615">
              <w:trPr>
                <w:trHeight w:val="300"/>
              </w:trPr>
              <w:tc>
                <w:tcPr>
                  <w:tcW w:w="2795" w:type="dxa"/>
                  <w:tcMar/>
                  <w:vAlign w:val="center"/>
                </w:tcPr>
                <w:p w:rsidR="4153F192" w:rsidP="4153F192" w:rsidRDefault="4153F192" w14:paraId="7A825E66" w14:textId="71D03EF0">
                  <w:pPr>
                    <w:bidi w:val="0"/>
                    <w:spacing w:before="0" w:beforeAutospacing="off" w:after="0" w:afterAutospacing="off"/>
                  </w:pPr>
                  <w:r w:rsidR="4153F192">
                    <w:rPr/>
                    <w:t>Bejelentkezési email</w:t>
                  </w:r>
                </w:p>
              </w:tc>
            </w:tr>
          </w:tbl>
          <w:p w:rsidR="4153F192" w:rsidP="4153F192" w:rsidRDefault="4153F192" w14:paraId="21FE5028" w14:textId="7224E040">
            <w:pPr>
              <w:pStyle w:val="Listaszerbekezds"/>
            </w:pPr>
          </w:p>
        </w:tc>
      </w:tr>
      <w:tr w:rsidR="4153F192" w:rsidTr="4153F192" w14:paraId="4F68CFBC">
        <w:trPr>
          <w:trHeight w:val="300"/>
        </w:trPr>
        <w:tc>
          <w:tcPr>
            <w:tcW w:w="3005" w:type="dxa"/>
            <w:tcMar/>
          </w:tcPr>
          <w:p w:rsidR="2B3FE9DB" w:rsidP="4153F192" w:rsidRDefault="2B3FE9DB" w14:paraId="269B0700" w14:textId="03021ACF">
            <w:pPr>
              <w:pStyle w:val="Listaszerbekezds"/>
            </w:pPr>
            <w:r w:rsidR="2B3FE9DB">
              <w:rPr/>
              <w:t>password</w:t>
            </w:r>
          </w:p>
        </w:tc>
        <w:tc>
          <w:tcPr>
            <w:tcW w:w="3005" w:type="dxa"/>
            <w:tcMar/>
          </w:tcPr>
          <w:p w:rsidR="03B36586" w:rsidP="4153F192" w:rsidRDefault="03B36586" w14:paraId="4FB10B5A" w14:textId="78361DF0">
            <w:pPr>
              <w:pStyle w:val="Listaszerbekezds"/>
            </w:pPr>
            <w:r w:rsidR="03B36586">
              <w:rPr/>
              <w:t>string</w:t>
            </w:r>
          </w:p>
        </w:tc>
        <w:tc>
          <w:tcPr>
            <w:tcW w:w="3005" w:type="dxa"/>
            <w:tcMar/>
          </w:tcPr>
          <w:p w:rsidR="131BE9C6" w:rsidP="4153F192" w:rsidRDefault="131BE9C6" w14:paraId="3F957495" w14:textId="4A656DFF">
            <w:pPr>
              <w:pStyle w:val="Listaszerbekezds"/>
            </w:pPr>
            <w:r w:rsidRPr="4153F192" w:rsidR="131BE9C6">
              <w:rPr>
                <w:noProof w:val="0"/>
                <w:lang w:val="hu-HU"/>
              </w:rPr>
              <w:t>Titkosított jelszó</w:t>
            </w:r>
          </w:p>
        </w:tc>
      </w:tr>
      <w:tr w:rsidR="4153F192" w:rsidTr="4153F192" w14:paraId="7273E99F">
        <w:trPr>
          <w:trHeight w:val="300"/>
        </w:trPr>
        <w:tc>
          <w:tcPr>
            <w:tcW w:w="3005" w:type="dxa"/>
            <w:tcMar/>
          </w:tcPr>
          <w:p w:rsidR="0301F8CB" w:rsidP="4153F192" w:rsidRDefault="0301F8CB" w14:paraId="7D8AFAE2" w14:textId="74AA6D1C">
            <w:pPr>
              <w:pStyle w:val="Listaszerbekezds"/>
            </w:pPr>
            <w:r w:rsidR="0301F8CB">
              <w:rPr/>
              <w:t>role</w:t>
            </w:r>
          </w:p>
        </w:tc>
        <w:tc>
          <w:tcPr>
            <w:tcW w:w="3005" w:type="dxa"/>
            <w:tcMar/>
          </w:tcPr>
          <w:p w:rsidR="205138A9" w:rsidP="4153F192" w:rsidRDefault="205138A9" w14:paraId="66A24BB1" w14:textId="40E0C72B">
            <w:pPr>
              <w:pStyle w:val="Listaszerbekezds"/>
            </w:pPr>
            <w:r w:rsidR="205138A9">
              <w:rPr/>
              <w:t>string</w:t>
            </w:r>
          </w:p>
        </w:tc>
        <w:tc>
          <w:tcPr>
            <w:tcW w:w="3005" w:type="dxa"/>
            <w:tcMar/>
          </w:tcPr>
          <w:p w:rsidR="131BE9C6" w:rsidP="4153F192" w:rsidRDefault="131BE9C6" w14:paraId="32A54C97" w14:textId="089CF764">
            <w:pPr>
              <w:pStyle w:val="Listaszerbekezds"/>
            </w:pPr>
            <w:r w:rsidRPr="4153F192" w:rsidR="131BE9C6">
              <w:rPr>
                <w:noProof w:val="0"/>
                <w:lang w:val="hu-HU"/>
              </w:rPr>
              <w:t>user / artist / admin</w:t>
            </w:r>
          </w:p>
        </w:tc>
      </w:tr>
      <w:tr w:rsidR="4153F192" w:rsidTr="4153F192" w14:paraId="17F9D035">
        <w:trPr>
          <w:trHeight w:val="300"/>
        </w:trPr>
        <w:tc>
          <w:tcPr>
            <w:tcW w:w="3005" w:type="dxa"/>
            <w:tcMar/>
          </w:tcPr>
          <w:p w:rsidR="75CE1E1F" w:rsidP="4153F192" w:rsidRDefault="75CE1E1F" w14:paraId="1B43B1A4" w14:textId="46722CEB">
            <w:pPr>
              <w:pStyle w:val="Listaszerbekezds"/>
            </w:pPr>
            <w:r w:rsidR="75CE1E1F">
              <w:rPr/>
              <w:t>Created_at</w:t>
            </w:r>
          </w:p>
        </w:tc>
        <w:tc>
          <w:tcPr>
            <w:tcW w:w="3005" w:type="dxa"/>
            <w:tcMar/>
          </w:tcPr>
          <w:p w:rsidR="1CD93D23" w:rsidP="4153F192" w:rsidRDefault="1CD93D23" w14:paraId="31882491" w14:textId="6197E979">
            <w:pPr>
              <w:pStyle w:val="Listaszerbekezds"/>
            </w:pPr>
            <w:r w:rsidR="1CD93D23">
              <w:rPr/>
              <w:t>timestamp</w:t>
            </w:r>
          </w:p>
        </w:tc>
        <w:tc>
          <w:tcPr>
            <w:tcW w:w="3005" w:type="dxa"/>
            <w:tcMar/>
          </w:tcPr>
          <w:p w:rsidR="131BE9C6" w:rsidP="4153F192" w:rsidRDefault="131BE9C6" w14:paraId="33159D1A" w14:textId="67D6EFFA">
            <w:pPr>
              <w:pStyle w:val="Listaszerbekezds"/>
            </w:pPr>
            <w:r w:rsidRPr="4153F192" w:rsidR="131BE9C6">
              <w:rPr>
                <w:noProof w:val="0"/>
                <w:lang w:val="hu-HU"/>
              </w:rPr>
              <w:t>Regisztráció ideje</w:t>
            </w:r>
          </w:p>
        </w:tc>
      </w:tr>
      <w:tr w:rsidR="4153F192" w:rsidTr="4153F192" w14:paraId="1F42E046">
        <w:trPr>
          <w:trHeight w:val="405"/>
        </w:trPr>
        <w:tc>
          <w:tcPr>
            <w:tcW w:w="3005" w:type="dxa"/>
            <w:tcMar/>
          </w:tcPr>
          <w:p w:rsidR="351CC2FE" w:rsidP="4153F192" w:rsidRDefault="351CC2FE" w14:paraId="35664D68" w14:textId="4CC8CCD0">
            <w:pPr>
              <w:pStyle w:val="Listaszerbekezds"/>
            </w:pPr>
            <w:r w:rsidR="351CC2FE">
              <w:rPr/>
              <w:t>Updated_at</w:t>
            </w:r>
          </w:p>
        </w:tc>
        <w:tc>
          <w:tcPr>
            <w:tcW w:w="3005" w:type="dxa"/>
            <w:tcMar/>
          </w:tcPr>
          <w:p w:rsidR="4594872A" w:rsidP="4153F192" w:rsidRDefault="4594872A" w14:paraId="3D1AC194" w14:textId="2FE3741A">
            <w:pPr>
              <w:pStyle w:val="Listaszerbekezds"/>
            </w:pPr>
            <w:r w:rsidR="4594872A">
              <w:rPr/>
              <w:t>timestamp</w:t>
            </w:r>
          </w:p>
        </w:tc>
        <w:tc>
          <w:tcPr>
            <w:tcW w:w="3005" w:type="dxa"/>
            <w:tcMar/>
          </w:tcPr>
          <w:tbl>
            <w:tblPr>
              <w:tblStyle w:val="Normltblzat"/>
              <w:bidiVisual w:val="0"/>
              <w:tblW w:w="0" w:type="auto"/>
              <w:tblLook w:val="06A0" w:firstRow="1" w:lastRow="0" w:firstColumn="1" w:lastColumn="0" w:noHBand="1" w:noVBand="1"/>
            </w:tblPr>
            <w:tblGrid>
              <w:gridCol w:w="135"/>
            </w:tblGrid>
            <w:tr w:rsidR="4153F192" w:rsidTr="4153F192" w14:paraId="0AF0706D">
              <w:trPr>
                <w:trHeight w:val="300"/>
              </w:trPr>
              <w:tc>
                <w:tcPr>
                  <w:tcW w:w="135" w:type="dxa"/>
                  <w:tcMar/>
                  <w:vAlign w:val="center"/>
                </w:tcPr>
                <w:p w:rsidR="4153F192" w:rsidRDefault="4153F192" w14:paraId="197B1A41" w14:textId="28206FAB"/>
              </w:tc>
            </w:tr>
          </w:tbl>
          <w:tbl>
            <w:tblPr>
              <w:tblStyle w:val="Normltblzat"/>
              <w:bidiVisual w:val="0"/>
              <w:tblW w:w="0" w:type="auto"/>
              <w:tblLook w:val="06A0" w:firstRow="1" w:lastRow="0" w:firstColumn="1" w:lastColumn="0" w:noHBand="1" w:noVBand="1"/>
            </w:tblPr>
            <w:tblGrid>
              <w:gridCol w:w="2795"/>
            </w:tblGrid>
            <w:tr w:rsidR="4153F192" w:rsidTr="4153F192" w14:paraId="5889B7BF">
              <w:trPr>
                <w:trHeight w:val="300"/>
              </w:trPr>
              <w:tc>
                <w:tcPr>
                  <w:tcW w:w="2795" w:type="dxa"/>
                  <w:tcMar/>
                  <w:vAlign w:val="center"/>
                </w:tcPr>
                <w:p w:rsidR="4153F192" w:rsidP="4153F192" w:rsidRDefault="4153F192" w14:paraId="5655272F" w14:textId="3143EE3A">
                  <w:pPr>
                    <w:bidi w:val="0"/>
                    <w:spacing w:before="0" w:beforeAutospacing="off" w:after="0" w:afterAutospacing="off"/>
                  </w:pPr>
                  <w:r w:rsidR="4153F192">
                    <w:rPr/>
                    <w:t>Utolsó módosítás ideje</w:t>
                  </w:r>
                </w:p>
              </w:tc>
            </w:tr>
          </w:tbl>
          <w:p w:rsidR="4153F192" w:rsidP="4153F192" w:rsidRDefault="4153F192" w14:paraId="32DB46D8" w14:textId="7A830B9C">
            <w:pPr>
              <w:pStyle w:val="Listaszerbekezds"/>
            </w:pPr>
          </w:p>
        </w:tc>
      </w:tr>
    </w:tbl>
    <w:p w:rsidRPr="00816532" w:rsidR="5918BF15" w:rsidP="4153F192" w:rsidRDefault="5918BF15" w14:paraId="4FDF38B9" w14:textId="29490257">
      <w:pPr>
        <w:ind w:left="720"/>
        <w:rPr>
          <w:b w:val="1"/>
          <w:bCs w:val="1"/>
        </w:rPr>
      </w:pPr>
      <w:r w:rsidRPr="4153F192">
        <w:rPr>
          <w:b w:val="1"/>
          <w:bCs w:val="1"/>
        </w:rPr>
        <w:br w:type="page"/>
      </w:r>
    </w:p>
    <w:p w:rsidRPr="00816532" w:rsidR="243AA737" w:rsidP="5918BF15" w:rsidRDefault="243AA737" w14:paraId="002AAD30" w14:textId="68E379BA">
      <w:pPr>
        <w:pStyle w:val="Cmsor3"/>
        <w:numPr>
          <w:ilvl w:val="0"/>
          <w:numId w:val="8"/>
        </w:numPr>
        <w:rPr>
          <w:b w:val="1"/>
          <w:bCs w:val="1"/>
          <w:color w:val="auto"/>
          <w:sz w:val="24"/>
          <w:szCs w:val="24"/>
        </w:rPr>
      </w:pPr>
      <w:bookmarkStart w:name="_Toc1475714848" w:id="11"/>
      <w:r w:rsidRPr="4153F192" w:rsidR="243AA737">
        <w:rPr>
          <w:b w:val="1"/>
          <w:bCs w:val="1"/>
          <w:color w:val="auto"/>
          <w:sz w:val="24"/>
          <w:szCs w:val="24"/>
        </w:rPr>
        <w:t>Kapcsolatok indoklása/ismertetése</w:t>
      </w:r>
      <w:bookmarkEnd w:id="11"/>
    </w:p>
    <w:p w:rsidR="766474C9" w:rsidP="4153F192" w:rsidRDefault="766474C9" w14:paraId="06677AFB" w14:textId="50232C6D">
      <w:pPr>
        <w:pStyle w:val="Norml"/>
        <w:rPr>
          <w:rFonts w:ascii="Aptos" w:hAnsi="Aptos" w:eastAsia="Aptos" w:cs="Aptos"/>
          <w:b w:val="0"/>
          <w:bCs w:val="0"/>
          <w:noProof w:val="0"/>
          <w:sz w:val="36"/>
          <w:szCs w:val="36"/>
          <w:lang w:val="hu-HU"/>
        </w:rPr>
      </w:pPr>
      <w:r w:rsidRPr="4153F192" w:rsidR="766474C9">
        <w:rPr>
          <w:noProof w:val="0"/>
          <w:lang w:val="hu-HU"/>
        </w:rPr>
        <w:t>Felhasználó — Műkörmös (</w:t>
      </w:r>
      <w:r w:rsidRPr="4153F192" w:rsidR="766474C9">
        <w:rPr>
          <w:noProof w:val="0"/>
          <w:lang w:val="hu-HU"/>
        </w:rPr>
        <w:t>1 :</w:t>
      </w:r>
      <w:r w:rsidRPr="4153F192" w:rsidR="766474C9">
        <w:rPr>
          <w:noProof w:val="0"/>
          <w:lang w:val="hu-HU"/>
        </w:rPr>
        <w:t xml:space="preserve"> N)</w:t>
      </w:r>
    </w:p>
    <w:p w:rsidR="766474C9" w:rsidP="4153F192" w:rsidRDefault="766474C9" w14:paraId="360BF7EA" w14:textId="01B4DA64">
      <w:pPr>
        <w:spacing w:before="240" w:beforeAutospacing="off" w:after="240" w:afterAutospacing="off"/>
      </w:pPr>
      <w:r w:rsidRPr="4153F192" w:rsidR="766474C9">
        <w:rPr>
          <w:rFonts w:ascii="Aptos" w:hAnsi="Aptos" w:eastAsia="Aptos" w:cs="Aptos"/>
          <w:b w:val="1"/>
          <w:bCs w:val="1"/>
          <w:noProof w:val="0"/>
          <w:sz w:val="24"/>
          <w:szCs w:val="24"/>
          <w:lang w:val="hu-HU"/>
        </w:rPr>
        <w:t>Kapcsolat neve:</w:t>
      </w:r>
      <w:r w:rsidRPr="4153F192" w:rsidR="766474C9">
        <w:rPr>
          <w:rFonts w:ascii="Aptos" w:hAnsi="Aptos" w:eastAsia="Aptos" w:cs="Aptos"/>
          <w:noProof w:val="0"/>
          <w:sz w:val="24"/>
          <w:szCs w:val="24"/>
          <w:lang w:val="hu-HU"/>
        </w:rPr>
        <w:t xml:space="preserve"> rendelkezik</w:t>
      </w:r>
    </w:p>
    <w:p w:rsidR="766474C9" w:rsidP="4153F192" w:rsidRDefault="766474C9" w14:paraId="7C63AEBE" w14:textId="46F33433">
      <w:pPr>
        <w:spacing w:before="240" w:beforeAutospacing="off" w:after="240" w:afterAutospacing="off"/>
      </w:pPr>
      <w:r w:rsidRPr="4153F192" w:rsidR="766474C9">
        <w:rPr>
          <w:rFonts w:ascii="Aptos" w:hAnsi="Aptos" w:eastAsia="Aptos" w:cs="Aptos"/>
          <w:b w:val="1"/>
          <w:bCs w:val="1"/>
          <w:noProof w:val="0"/>
          <w:sz w:val="24"/>
          <w:szCs w:val="24"/>
          <w:lang w:val="hu-HU"/>
        </w:rPr>
        <w:t>Jelentése:</w:t>
      </w:r>
      <w:r>
        <w:br/>
      </w:r>
      <w:r w:rsidRPr="4153F192" w:rsidR="766474C9">
        <w:rPr>
          <w:rFonts w:ascii="Aptos" w:hAnsi="Aptos" w:eastAsia="Aptos" w:cs="Aptos"/>
          <w:noProof w:val="0"/>
          <w:sz w:val="24"/>
          <w:szCs w:val="24"/>
          <w:lang w:val="hu-HU"/>
        </w:rPr>
        <w:t xml:space="preserve"> Egy </w:t>
      </w:r>
      <w:r w:rsidRPr="4153F192" w:rsidR="766474C9">
        <w:rPr>
          <w:rFonts w:ascii="Aptos" w:hAnsi="Aptos" w:eastAsia="Aptos" w:cs="Aptos"/>
          <w:b w:val="1"/>
          <w:bCs w:val="1"/>
          <w:noProof w:val="0"/>
          <w:sz w:val="24"/>
          <w:szCs w:val="24"/>
          <w:lang w:val="hu-HU"/>
        </w:rPr>
        <w:t>felhasználó lehet műkörmös</w:t>
      </w:r>
      <w:r w:rsidRPr="4153F192" w:rsidR="766474C9">
        <w:rPr>
          <w:rFonts w:ascii="Aptos" w:hAnsi="Aptos" w:eastAsia="Aptos" w:cs="Aptos"/>
          <w:noProof w:val="0"/>
          <w:sz w:val="24"/>
          <w:szCs w:val="24"/>
          <w:lang w:val="hu-HU"/>
        </w:rPr>
        <w:t>, de nem kötelező annak lennie.</w:t>
      </w:r>
      <w:r>
        <w:br/>
      </w:r>
      <w:r w:rsidRPr="4153F192" w:rsidR="766474C9">
        <w:rPr>
          <w:rFonts w:ascii="Aptos" w:hAnsi="Aptos" w:eastAsia="Aptos" w:cs="Aptos"/>
          <w:noProof w:val="0"/>
          <w:sz w:val="24"/>
          <w:szCs w:val="24"/>
          <w:lang w:val="hu-HU"/>
        </w:rPr>
        <w:t xml:space="preserve"> Ezért a kapcsolat valójában:</w:t>
      </w:r>
    </w:p>
    <w:p w:rsidR="766474C9" w:rsidP="4153F192" w:rsidRDefault="766474C9" w14:paraId="3E83E5B8" w14:textId="6A69E1CE">
      <w:pPr>
        <w:pStyle w:val="Listaszerbekezds"/>
        <w:numPr>
          <w:ilvl w:val="0"/>
          <w:numId w:val="20"/>
        </w:numPr>
        <w:spacing w:before="0" w:beforeAutospacing="off" w:after="0" w:afterAutospacing="off"/>
        <w:rPr>
          <w:rFonts w:ascii="Aptos" w:hAnsi="Aptos" w:eastAsia="Aptos" w:cs="Aptos"/>
          <w:noProof w:val="0"/>
          <w:sz w:val="24"/>
          <w:szCs w:val="24"/>
          <w:lang w:val="hu-HU"/>
        </w:rPr>
      </w:pPr>
      <w:r w:rsidRPr="4153F192" w:rsidR="766474C9">
        <w:rPr>
          <w:rFonts w:ascii="Aptos" w:hAnsi="Aptos" w:eastAsia="Aptos" w:cs="Aptos"/>
          <w:noProof w:val="0"/>
          <w:sz w:val="24"/>
          <w:szCs w:val="24"/>
          <w:lang w:val="hu-HU"/>
        </w:rPr>
        <w:t xml:space="preserve">Felhasználó → 0 vagy 1 Műkörmös </w:t>
      </w:r>
    </w:p>
    <w:p w:rsidR="766474C9" w:rsidP="4153F192" w:rsidRDefault="766474C9" w14:paraId="4B62C5D5" w14:textId="550F208D">
      <w:pPr>
        <w:pStyle w:val="Listaszerbekezds"/>
        <w:numPr>
          <w:ilvl w:val="0"/>
          <w:numId w:val="20"/>
        </w:numPr>
        <w:spacing w:before="0" w:beforeAutospacing="off" w:after="0" w:afterAutospacing="off"/>
        <w:rPr>
          <w:rFonts w:ascii="Aptos" w:hAnsi="Aptos" w:eastAsia="Aptos" w:cs="Aptos"/>
          <w:noProof w:val="0"/>
          <w:sz w:val="24"/>
          <w:szCs w:val="24"/>
          <w:lang w:val="hu-HU"/>
        </w:rPr>
      </w:pPr>
      <w:r w:rsidRPr="4153F192" w:rsidR="766474C9">
        <w:rPr>
          <w:rFonts w:ascii="Aptos" w:hAnsi="Aptos" w:eastAsia="Aptos" w:cs="Aptos"/>
          <w:noProof w:val="0"/>
          <w:sz w:val="24"/>
          <w:szCs w:val="24"/>
          <w:lang w:val="hu-HU"/>
        </w:rPr>
        <w:t xml:space="preserve">Műkörmös → pontosan 1 Felhasználó </w:t>
      </w:r>
    </w:p>
    <w:p w:rsidR="766474C9" w:rsidP="4153F192" w:rsidRDefault="766474C9" w14:paraId="0130D03B" w14:textId="16A8B55F">
      <w:pPr>
        <w:spacing w:before="240" w:beforeAutospacing="off" w:after="240" w:afterAutospacing="off"/>
      </w:pPr>
      <w:r w:rsidRPr="4153F192" w:rsidR="766474C9">
        <w:rPr>
          <w:rFonts w:ascii="Aptos" w:hAnsi="Aptos" w:eastAsia="Aptos" w:cs="Aptos"/>
          <w:b w:val="1"/>
          <w:bCs w:val="1"/>
          <w:noProof w:val="0"/>
          <w:sz w:val="24"/>
          <w:szCs w:val="24"/>
          <w:lang w:val="hu-HU"/>
        </w:rPr>
        <w:t>Indoklás:</w:t>
      </w:r>
      <w:r>
        <w:br/>
      </w:r>
      <w:r w:rsidRPr="4153F192" w:rsidR="766474C9">
        <w:rPr>
          <w:rFonts w:ascii="Aptos" w:hAnsi="Aptos" w:eastAsia="Aptos" w:cs="Aptos"/>
          <w:noProof w:val="0"/>
          <w:sz w:val="24"/>
          <w:szCs w:val="24"/>
          <w:lang w:val="hu-HU"/>
        </w:rPr>
        <w:t xml:space="preserve"> A műkörmös egy speciális felhasználó (</w:t>
      </w:r>
      <w:r w:rsidRPr="4153F192" w:rsidR="766474C9">
        <w:rPr>
          <w:rFonts w:ascii="Aptos" w:hAnsi="Aptos" w:eastAsia="Aptos" w:cs="Aptos"/>
          <w:noProof w:val="0"/>
          <w:sz w:val="24"/>
          <w:szCs w:val="24"/>
          <w:lang w:val="hu-HU"/>
        </w:rPr>
        <w:t>role</w:t>
      </w:r>
      <w:r w:rsidRPr="4153F192" w:rsidR="766474C9">
        <w:rPr>
          <w:rFonts w:ascii="Aptos" w:hAnsi="Aptos" w:eastAsia="Aptos" w:cs="Aptos"/>
          <w:noProof w:val="0"/>
          <w:sz w:val="24"/>
          <w:szCs w:val="24"/>
          <w:lang w:val="hu-HU"/>
        </w:rPr>
        <w:t xml:space="preserve"> alapján). Ezért a </w:t>
      </w:r>
      <w:r w:rsidRPr="4153F192" w:rsidR="766474C9">
        <w:rPr>
          <w:rFonts w:ascii="Consolas" w:hAnsi="Consolas" w:eastAsia="Consolas" w:cs="Consolas"/>
          <w:noProof w:val="0"/>
          <w:sz w:val="24"/>
          <w:szCs w:val="24"/>
          <w:lang w:val="hu-HU"/>
        </w:rPr>
        <w:t>műkörmös.felhasználó_id</w:t>
      </w:r>
      <w:r w:rsidRPr="4153F192" w:rsidR="766474C9">
        <w:rPr>
          <w:rFonts w:ascii="Aptos" w:hAnsi="Aptos" w:eastAsia="Aptos" w:cs="Aptos"/>
          <w:noProof w:val="0"/>
          <w:sz w:val="24"/>
          <w:szCs w:val="24"/>
          <w:lang w:val="hu-HU"/>
        </w:rPr>
        <w:t xml:space="preserve"> idegen kulcs logikus.</w:t>
      </w:r>
    </w:p>
    <w:p w:rsidR="766474C9" w:rsidP="4153F192" w:rsidRDefault="766474C9" w14:paraId="7FBC0589" w14:textId="715B76BB">
      <w:pPr>
        <w:pStyle w:val="Norml"/>
      </w:pPr>
      <w:r w:rsidRPr="4153F192" w:rsidR="766474C9">
        <w:rPr>
          <w:noProof w:val="0"/>
          <w:lang w:val="hu-HU"/>
        </w:rPr>
        <w:t>Műkörmös — Szolgáltatás (</w:t>
      </w:r>
      <w:r w:rsidRPr="4153F192" w:rsidR="766474C9">
        <w:rPr>
          <w:noProof w:val="0"/>
          <w:lang w:val="hu-HU"/>
        </w:rPr>
        <w:t>1 :</w:t>
      </w:r>
      <w:r w:rsidRPr="4153F192" w:rsidR="766474C9">
        <w:rPr>
          <w:noProof w:val="0"/>
          <w:lang w:val="hu-HU"/>
        </w:rPr>
        <w:t xml:space="preserve"> N)</w:t>
      </w:r>
    </w:p>
    <w:p w:rsidR="766474C9" w:rsidP="4153F192" w:rsidRDefault="766474C9" w14:paraId="3D18F48C" w14:textId="0EE6F867">
      <w:pPr>
        <w:spacing w:before="240" w:beforeAutospacing="off" w:after="240" w:afterAutospacing="off"/>
      </w:pPr>
      <w:r w:rsidRPr="4153F192" w:rsidR="766474C9">
        <w:rPr>
          <w:rFonts w:ascii="Aptos" w:hAnsi="Aptos" w:eastAsia="Aptos" w:cs="Aptos"/>
          <w:b w:val="1"/>
          <w:bCs w:val="1"/>
          <w:noProof w:val="0"/>
          <w:sz w:val="24"/>
          <w:szCs w:val="24"/>
          <w:lang w:val="hu-HU"/>
        </w:rPr>
        <w:t>Kapcsolat neve:</w:t>
      </w:r>
      <w:r w:rsidRPr="4153F192" w:rsidR="766474C9">
        <w:rPr>
          <w:rFonts w:ascii="Aptos" w:hAnsi="Aptos" w:eastAsia="Aptos" w:cs="Aptos"/>
          <w:noProof w:val="0"/>
          <w:sz w:val="24"/>
          <w:szCs w:val="24"/>
          <w:lang w:val="hu-HU"/>
        </w:rPr>
        <w:t xml:space="preserve"> kínál</w:t>
      </w:r>
    </w:p>
    <w:p w:rsidR="766474C9" w:rsidP="4153F192" w:rsidRDefault="766474C9" w14:paraId="201381E1" w14:textId="25FE303A">
      <w:pPr>
        <w:spacing w:before="240" w:beforeAutospacing="off" w:after="240" w:afterAutospacing="off"/>
      </w:pPr>
      <w:r w:rsidRPr="4153F192" w:rsidR="766474C9">
        <w:rPr>
          <w:rFonts w:ascii="Aptos" w:hAnsi="Aptos" w:eastAsia="Aptos" w:cs="Aptos"/>
          <w:b w:val="1"/>
          <w:bCs w:val="1"/>
          <w:noProof w:val="0"/>
          <w:sz w:val="24"/>
          <w:szCs w:val="24"/>
          <w:lang w:val="hu-HU"/>
        </w:rPr>
        <w:t>Jelentése:</w:t>
      </w:r>
      <w:r>
        <w:br/>
      </w:r>
      <w:r w:rsidRPr="4153F192" w:rsidR="766474C9">
        <w:rPr>
          <w:rFonts w:ascii="Aptos" w:hAnsi="Aptos" w:eastAsia="Aptos" w:cs="Aptos"/>
          <w:noProof w:val="0"/>
          <w:sz w:val="24"/>
          <w:szCs w:val="24"/>
          <w:lang w:val="hu-HU"/>
        </w:rPr>
        <w:t xml:space="preserve"> Egy műkörmös több szolgáltatást kínálhat:</w:t>
      </w:r>
    </w:p>
    <w:p w:rsidR="766474C9" w:rsidP="4153F192" w:rsidRDefault="766474C9" w14:paraId="03FCDB85" w14:textId="2CC0141A">
      <w:pPr>
        <w:spacing w:before="240" w:beforeAutospacing="off" w:after="240" w:afterAutospacing="off"/>
      </w:pPr>
      <w:r w:rsidRPr="4153F192" w:rsidR="766474C9">
        <w:rPr>
          <w:rFonts w:ascii="Aptos" w:hAnsi="Aptos" w:eastAsia="Aptos" w:cs="Aptos"/>
          <w:noProof w:val="0"/>
          <w:sz w:val="24"/>
          <w:szCs w:val="24"/>
          <w:lang w:val="hu-HU"/>
        </w:rPr>
        <w:t>pl.</w:t>
      </w:r>
    </w:p>
    <w:p w:rsidR="766474C9" w:rsidP="4153F192" w:rsidRDefault="766474C9" w14:paraId="2D736F27" w14:textId="4C1759E4">
      <w:pPr>
        <w:pStyle w:val="Listaszerbekezds"/>
        <w:numPr>
          <w:ilvl w:val="0"/>
          <w:numId w:val="21"/>
        </w:numPr>
        <w:spacing w:before="0" w:beforeAutospacing="off" w:after="0" w:afterAutospacing="off"/>
        <w:rPr>
          <w:rFonts w:ascii="Aptos" w:hAnsi="Aptos" w:eastAsia="Aptos" w:cs="Aptos"/>
          <w:noProof w:val="0"/>
          <w:sz w:val="24"/>
          <w:szCs w:val="24"/>
          <w:lang w:val="hu-HU"/>
        </w:rPr>
      </w:pPr>
      <w:r w:rsidRPr="4153F192" w:rsidR="766474C9">
        <w:rPr>
          <w:rFonts w:ascii="Aptos" w:hAnsi="Aptos" w:eastAsia="Aptos" w:cs="Aptos"/>
          <w:noProof w:val="0"/>
          <w:sz w:val="24"/>
          <w:szCs w:val="24"/>
          <w:lang w:val="hu-HU"/>
        </w:rPr>
        <w:t xml:space="preserve">géllakk </w:t>
      </w:r>
    </w:p>
    <w:p w:rsidR="766474C9" w:rsidP="4153F192" w:rsidRDefault="766474C9" w14:paraId="259F8084" w14:textId="33639361">
      <w:pPr>
        <w:pStyle w:val="Listaszerbekezds"/>
        <w:numPr>
          <w:ilvl w:val="0"/>
          <w:numId w:val="21"/>
        </w:numPr>
        <w:spacing w:before="0" w:beforeAutospacing="off" w:after="0" w:afterAutospacing="off"/>
        <w:rPr>
          <w:rFonts w:ascii="Aptos" w:hAnsi="Aptos" w:eastAsia="Aptos" w:cs="Aptos"/>
          <w:noProof w:val="0"/>
          <w:sz w:val="24"/>
          <w:szCs w:val="24"/>
          <w:lang w:val="hu-HU"/>
        </w:rPr>
      </w:pPr>
      <w:r w:rsidRPr="4153F192" w:rsidR="766474C9">
        <w:rPr>
          <w:rFonts w:ascii="Aptos" w:hAnsi="Aptos" w:eastAsia="Aptos" w:cs="Aptos"/>
          <w:noProof w:val="0"/>
          <w:sz w:val="24"/>
          <w:szCs w:val="24"/>
          <w:lang w:val="hu-HU"/>
        </w:rPr>
        <w:t xml:space="preserve">műköröm építés </w:t>
      </w:r>
    </w:p>
    <w:p w:rsidR="766474C9" w:rsidP="4153F192" w:rsidRDefault="766474C9" w14:paraId="75A21A3B" w14:textId="1E510EA2">
      <w:pPr>
        <w:pStyle w:val="Listaszerbekezds"/>
        <w:numPr>
          <w:ilvl w:val="0"/>
          <w:numId w:val="21"/>
        </w:numPr>
        <w:spacing w:before="0" w:beforeAutospacing="off" w:after="0" w:afterAutospacing="off"/>
        <w:rPr>
          <w:rFonts w:ascii="Aptos" w:hAnsi="Aptos" w:eastAsia="Aptos" w:cs="Aptos"/>
          <w:noProof w:val="0"/>
          <w:sz w:val="24"/>
          <w:szCs w:val="24"/>
          <w:lang w:val="hu-HU"/>
        </w:rPr>
      </w:pPr>
      <w:r w:rsidRPr="4153F192" w:rsidR="766474C9">
        <w:rPr>
          <w:rFonts w:ascii="Aptos" w:hAnsi="Aptos" w:eastAsia="Aptos" w:cs="Aptos"/>
          <w:noProof w:val="0"/>
          <w:sz w:val="24"/>
          <w:szCs w:val="24"/>
          <w:lang w:val="hu-HU"/>
        </w:rPr>
        <w:t>töltés</w:t>
      </w:r>
    </w:p>
    <w:p w:rsidR="4153F192" w:rsidP="4153F192" w:rsidRDefault="4153F192" w14:paraId="5597208E" w14:textId="50B03175">
      <w:pPr>
        <w:spacing w:before="0" w:beforeAutospacing="off" w:after="0" w:afterAutospacing="off"/>
      </w:pPr>
    </w:p>
    <w:p w:rsidR="766474C9" w:rsidP="4153F192" w:rsidRDefault="766474C9" w14:paraId="5B4AB325" w14:textId="38F14C1F">
      <w:pPr>
        <w:pStyle w:val="Norml"/>
      </w:pPr>
      <w:r w:rsidRPr="4153F192" w:rsidR="766474C9">
        <w:rPr>
          <w:noProof w:val="0"/>
          <w:lang w:val="hu-HU"/>
        </w:rPr>
        <w:t>Felhasználó — Foglalás (</w:t>
      </w:r>
      <w:r w:rsidRPr="4153F192" w:rsidR="766474C9">
        <w:rPr>
          <w:noProof w:val="0"/>
          <w:lang w:val="hu-HU"/>
        </w:rPr>
        <w:t>1 :</w:t>
      </w:r>
      <w:r w:rsidRPr="4153F192" w:rsidR="766474C9">
        <w:rPr>
          <w:noProof w:val="0"/>
          <w:lang w:val="hu-HU"/>
        </w:rPr>
        <w:t xml:space="preserve"> N)</w:t>
      </w:r>
    </w:p>
    <w:p w:rsidR="766474C9" w:rsidP="4153F192" w:rsidRDefault="766474C9" w14:paraId="67C07900" w14:textId="2717D339">
      <w:pPr>
        <w:spacing w:before="240" w:beforeAutospacing="off" w:after="240" w:afterAutospacing="off"/>
      </w:pPr>
      <w:r w:rsidRPr="4153F192" w:rsidR="766474C9">
        <w:rPr>
          <w:rFonts w:ascii="Aptos" w:hAnsi="Aptos" w:eastAsia="Aptos" w:cs="Aptos"/>
          <w:b w:val="1"/>
          <w:bCs w:val="1"/>
          <w:noProof w:val="0"/>
          <w:sz w:val="24"/>
          <w:szCs w:val="24"/>
          <w:lang w:val="hu-HU"/>
        </w:rPr>
        <w:t>Kapcsolat neve:</w:t>
      </w:r>
      <w:r w:rsidRPr="4153F192" w:rsidR="766474C9">
        <w:rPr>
          <w:rFonts w:ascii="Aptos" w:hAnsi="Aptos" w:eastAsia="Aptos" w:cs="Aptos"/>
          <w:noProof w:val="0"/>
          <w:sz w:val="24"/>
          <w:szCs w:val="24"/>
          <w:lang w:val="hu-HU"/>
        </w:rPr>
        <w:t xml:space="preserve"> foglal</w:t>
      </w:r>
    </w:p>
    <w:p w:rsidR="766474C9" w:rsidP="4153F192" w:rsidRDefault="766474C9" w14:paraId="1645F708" w14:textId="260A6149">
      <w:pPr>
        <w:spacing w:before="240" w:beforeAutospacing="off" w:after="240" w:afterAutospacing="off"/>
      </w:pPr>
      <w:r w:rsidRPr="4153F192" w:rsidR="766474C9">
        <w:rPr>
          <w:rFonts w:ascii="Aptos" w:hAnsi="Aptos" w:eastAsia="Aptos" w:cs="Aptos"/>
          <w:b w:val="1"/>
          <w:bCs w:val="1"/>
          <w:noProof w:val="0"/>
          <w:sz w:val="24"/>
          <w:szCs w:val="24"/>
          <w:lang w:val="hu-HU"/>
        </w:rPr>
        <w:t>Jelentése:</w:t>
      </w:r>
      <w:r>
        <w:br/>
      </w:r>
      <w:r w:rsidRPr="4153F192" w:rsidR="766474C9">
        <w:rPr>
          <w:rFonts w:ascii="Aptos" w:hAnsi="Aptos" w:eastAsia="Aptos" w:cs="Aptos"/>
          <w:noProof w:val="0"/>
          <w:sz w:val="24"/>
          <w:szCs w:val="24"/>
          <w:lang w:val="hu-HU"/>
        </w:rPr>
        <w:t xml:space="preserve"> Egy felhasználó több foglalást is létrehozhat, de egy foglalás mindig </w:t>
      </w:r>
      <w:r w:rsidRPr="4153F192" w:rsidR="766474C9">
        <w:rPr>
          <w:rFonts w:ascii="Aptos" w:hAnsi="Aptos" w:eastAsia="Aptos" w:cs="Aptos"/>
          <w:b w:val="1"/>
          <w:bCs w:val="1"/>
          <w:noProof w:val="0"/>
          <w:sz w:val="24"/>
          <w:szCs w:val="24"/>
          <w:lang w:val="hu-HU"/>
        </w:rPr>
        <w:t>pontosan egy felhasználóhoz tartozik</w:t>
      </w:r>
      <w:r w:rsidRPr="4153F192" w:rsidR="766474C9">
        <w:rPr>
          <w:rFonts w:ascii="Aptos" w:hAnsi="Aptos" w:eastAsia="Aptos" w:cs="Aptos"/>
          <w:noProof w:val="0"/>
          <w:sz w:val="24"/>
          <w:szCs w:val="24"/>
          <w:lang w:val="hu-HU"/>
        </w:rPr>
        <w:t>.</w:t>
      </w:r>
    </w:p>
    <w:p w:rsidR="766474C9" w:rsidP="4153F192" w:rsidRDefault="766474C9" w14:paraId="04495349" w14:textId="21B92E32">
      <w:pPr>
        <w:spacing w:before="240" w:beforeAutospacing="off" w:after="240" w:afterAutospacing="off"/>
      </w:pPr>
      <w:r w:rsidRPr="4153F192" w:rsidR="766474C9">
        <w:rPr>
          <w:rFonts w:ascii="Aptos" w:hAnsi="Aptos" w:eastAsia="Aptos" w:cs="Aptos"/>
          <w:b w:val="1"/>
          <w:bCs w:val="1"/>
          <w:noProof w:val="0"/>
          <w:sz w:val="24"/>
          <w:szCs w:val="24"/>
          <w:lang w:val="hu-HU"/>
        </w:rPr>
        <w:t>Kapcsolat:</w:t>
      </w:r>
    </w:p>
    <w:p w:rsidR="766474C9" w:rsidP="4153F192" w:rsidRDefault="766474C9" w14:paraId="1A5EA8A7" w14:textId="0EBAD481">
      <w:pPr>
        <w:spacing w:before="0" w:beforeAutospacing="off" w:after="0" w:afterAutospacing="off"/>
      </w:pPr>
      <w:r w:rsidRPr="4153F192" w:rsidR="766474C9">
        <w:rPr>
          <w:rFonts w:ascii="Consolas" w:hAnsi="Consolas" w:eastAsia="Consolas" w:cs="Consolas"/>
          <w:noProof w:val="0"/>
          <w:sz w:val="24"/>
          <w:szCs w:val="24"/>
          <w:lang w:val="hu-HU"/>
        </w:rPr>
        <w:t>Felhasználó (1) —— (N) Foglalás</w:t>
      </w:r>
    </w:p>
    <w:p w:rsidR="766474C9" w:rsidP="4153F192" w:rsidRDefault="766474C9" w14:paraId="499630AF" w14:textId="1D6D70EE">
      <w:pPr>
        <w:spacing w:before="240" w:beforeAutospacing="off" w:after="240" w:afterAutospacing="off"/>
      </w:pPr>
      <w:r w:rsidRPr="4153F192" w:rsidR="766474C9">
        <w:rPr>
          <w:rFonts w:ascii="Aptos" w:hAnsi="Aptos" w:eastAsia="Aptos" w:cs="Aptos"/>
          <w:b w:val="1"/>
          <w:bCs w:val="1"/>
          <w:noProof w:val="0"/>
          <w:sz w:val="24"/>
          <w:szCs w:val="24"/>
          <w:lang w:val="hu-HU"/>
        </w:rPr>
        <w:t>Indoklás:</w:t>
      </w:r>
      <w:r>
        <w:br/>
      </w:r>
      <w:r w:rsidRPr="4153F192" w:rsidR="766474C9">
        <w:rPr>
          <w:rFonts w:ascii="Aptos" w:hAnsi="Aptos" w:eastAsia="Aptos" w:cs="Aptos"/>
          <w:noProof w:val="0"/>
          <w:sz w:val="24"/>
          <w:szCs w:val="24"/>
          <w:lang w:val="hu-HU"/>
        </w:rPr>
        <w:t xml:space="preserve"> Egy rendszerben egy ügyfél több időpontot is lefoglalhat különböző szolgáltatásokra vagy különböző műkörmösökhöz.</w:t>
      </w:r>
    </w:p>
    <w:p w:rsidR="766474C9" w:rsidP="4153F192" w:rsidRDefault="766474C9" w14:paraId="12873CF6" w14:textId="175EA378">
      <w:pPr>
        <w:spacing w:before="240" w:beforeAutospacing="off" w:after="240" w:afterAutospacing="off"/>
      </w:pPr>
      <w:r w:rsidRPr="4153F192" w:rsidR="766474C9">
        <w:rPr>
          <w:rFonts w:ascii="Aptos" w:hAnsi="Aptos" w:eastAsia="Aptos" w:cs="Aptos"/>
          <w:noProof w:val="0"/>
          <w:sz w:val="24"/>
          <w:szCs w:val="24"/>
          <w:lang w:val="hu-HU"/>
        </w:rPr>
        <w:t xml:space="preserve">Ezért a </w:t>
      </w:r>
      <w:r w:rsidRPr="4153F192" w:rsidR="766474C9">
        <w:rPr>
          <w:rFonts w:ascii="Consolas" w:hAnsi="Consolas" w:eastAsia="Consolas" w:cs="Consolas"/>
          <w:noProof w:val="0"/>
          <w:sz w:val="24"/>
          <w:szCs w:val="24"/>
          <w:lang w:val="hu-HU"/>
        </w:rPr>
        <w:t>foglalás.felhasználó_id</w:t>
      </w:r>
      <w:r w:rsidRPr="4153F192" w:rsidR="766474C9">
        <w:rPr>
          <w:rFonts w:ascii="Aptos" w:hAnsi="Aptos" w:eastAsia="Aptos" w:cs="Aptos"/>
          <w:noProof w:val="0"/>
          <w:sz w:val="24"/>
          <w:szCs w:val="24"/>
          <w:lang w:val="hu-HU"/>
        </w:rPr>
        <w:t xml:space="preserve"> idegen kulcs szükséges.</w:t>
      </w:r>
    </w:p>
    <w:p w:rsidR="4153F192" w:rsidP="4153F192" w:rsidRDefault="4153F192" w14:paraId="11733986" w14:textId="7D86CCE7">
      <w:pPr>
        <w:spacing w:before="0" w:beforeAutospacing="off" w:after="0" w:afterAutospacing="off"/>
      </w:pPr>
    </w:p>
    <w:p w:rsidR="766474C9" w:rsidP="4153F192" w:rsidRDefault="766474C9" w14:paraId="00985608" w14:textId="464DC3A7">
      <w:pPr>
        <w:pStyle w:val="Norml"/>
        <w:rPr>
          <w:noProof w:val="0"/>
          <w:lang w:val="hu-HU"/>
        </w:rPr>
      </w:pPr>
      <w:r w:rsidRPr="4153F192" w:rsidR="766474C9">
        <w:rPr>
          <w:noProof w:val="0"/>
          <w:lang w:val="hu-HU"/>
        </w:rPr>
        <w:t>Szolgáltatás — Foglalás (</w:t>
      </w:r>
      <w:r w:rsidRPr="4153F192" w:rsidR="766474C9">
        <w:rPr>
          <w:noProof w:val="0"/>
          <w:lang w:val="hu-HU"/>
        </w:rPr>
        <w:t>1 :</w:t>
      </w:r>
      <w:r w:rsidRPr="4153F192" w:rsidR="766474C9">
        <w:rPr>
          <w:noProof w:val="0"/>
          <w:lang w:val="hu-HU"/>
        </w:rPr>
        <w:t xml:space="preserve"> N)</w:t>
      </w:r>
    </w:p>
    <w:p w:rsidR="766474C9" w:rsidP="4153F192" w:rsidRDefault="766474C9" w14:paraId="47C4EC92" w14:textId="1A445F3B">
      <w:pPr>
        <w:spacing w:before="240" w:beforeAutospacing="off" w:after="240" w:afterAutospacing="off"/>
      </w:pPr>
      <w:r w:rsidRPr="4153F192" w:rsidR="766474C9">
        <w:rPr>
          <w:rFonts w:ascii="Aptos" w:hAnsi="Aptos" w:eastAsia="Aptos" w:cs="Aptos"/>
          <w:b w:val="1"/>
          <w:bCs w:val="1"/>
          <w:noProof w:val="0"/>
          <w:sz w:val="24"/>
          <w:szCs w:val="24"/>
          <w:lang w:val="hu-HU"/>
        </w:rPr>
        <w:t>Kapcsolat neve:</w:t>
      </w:r>
      <w:r w:rsidRPr="4153F192" w:rsidR="766474C9">
        <w:rPr>
          <w:rFonts w:ascii="Aptos" w:hAnsi="Aptos" w:eastAsia="Aptos" w:cs="Aptos"/>
          <w:noProof w:val="0"/>
          <w:sz w:val="24"/>
          <w:szCs w:val="24"/>
          <w:lang w:val="hu-HU"/>
        </w:rPr>
        <w:t xml:space="preserve"> foglalható</w:t>
      </w:r>
    </w:p>
    <w:p w:rsidR="766474C9" w:rsidP="4153F192" w:rsidRDefault="766474C9" w14:paraId="059089EB" w14:textId="61D1BC30">
      <w:pPr>
        <w:spacing w:before="240" w:beforeAutospacing="off" w:after="240" w:afterAutospacing="off"/>
      </w:pPr>
      <w:r w:rsidRPr="4153F192" w:rsidR="766474C9">
        <w:rPr>
          <w:rFonts w:ascii="Aptos" w:hAnsi="Aptos" w:eastAsia="Aptos" w:cs="Aptos"/>
          <w:b w:val="1"/>
          <w:bCs w:val="1"/>
          <w:noProof w:val="0"/>
          <w:sz w:val="24"/>
          <w:szCs w:val="24"/>
          <w:lang w:val="hu-HU"/>
        </w:rPr>
        <w:t>Jelentése:</w:t>
      </w:r>
      <w:r>
        <w:br/>
      </w:r>
      <w:r w:rsidRPr="4153F192" w:rsidR="766474C9">
        <w:rPr>
          <w:rFonts w:ascii="Aptos" w:hAnsi="Aptos" w:eastAsia="Aptos" w:cs="Aptos"/>
          <w:noProof w:val="0"/>
          <w:sz w:val="24"/>
          <w:szCs w:val="24"/>
          <w:lang w:val="hu-HU"/>
        </w:rPr>
        <w:t xml:space="preserve"> Egy szolgáltatás többször lefoglalható, de egy foglalás mindig </w:t>
      </w:r>
      <w:r w:rsidRPr="4153F192" w:rsidR="766474C9">
        <w:rPr>
          <w:rFonts w:ascii="Aptos" w:hAnsi="Aptos" w:eastAsia="Aptos" w:cs="Aptos"/>
          <w:b w:val="1"/>
          <w:bCs w:val="1"/>
          <w:noProof w:val="0"/>
          <w:sz w:val="24"/>
          <w:szCs w:val="24"/>
          <w:lang w:val="hu-HU"/>
        </w:rPr>
        <w:t>egy konkrét szolgáltatásra vonatkozik</w:t>
      </w:r>
      <w:r w:rsidRPr="4153F192" w:rsidR="766474C9">
        <w:rPr>
          <w:rFonts w:ascii="Aptos" w:hAnsi="Aptos" w:eastAsia="Aptos" w:cs="Aptos"/>
          <w:noProof w:val="0"/>
          <w:sz w:val="24"/>
          <w:szCs w:val="24"/>
          <w:lang w:val="hu-HU"/>
        </w:rPr>
        <w:t>.</w:t>
      </w:r>
    </w:p>
    <w:p w:rsidR="766474C9" w:rsidP="4153F192" w:rsidRDefault="766474C9" w14:paraId="068BCB84" w14:textId="101D9E97">
      <w:pPr>
        <w:spacing w:before="240" w:beforeAutospacing="off" w:after="240" w:afterAutospacing="off"/>
      </w:pPr>
      <w:r w:rsidRPr="4153F192" w:rsidR="766474C9">
        <w:rPr>
          <w:rFonts w:ascii="Aptos" w:hAnsi="Aptos" w:eastAsia="Aptos" w:cs="Aptos"/>
          <w:b w:val="1"/>
          <w:bCs w:val="1"/>
          <w:noProof w:val="0"/>
          <w:sz w:val="24"/>
          <w:szCs w:val="24"/>
          <w:lang w:val="hu-HU"/>
        </w:rPr>
        <w:t>Kapcsolat:</w:t>
      </w:r>
    </w:p>
    <w:p w:rsidR="766474C9" w:rsidP="4153F192" w:rsidRDefault="766474C9" w14:paraId="746DBE48" w14:textId="5B87F4E5">
      <w:pPr>
        <w:spacing w:before="0" w:beforeAutospacing="off" w:after="0" w:afterAutospacing="off"/>
      </w:pPr>
      <w:r w:rsidRPr="4153F192" w:rsidR="766474C9">
        <w:rPr>
          <w:rFonts w:ascii="Consolas" w:hAnsi="Consolas" w:eastAsia="Consolas" w:cs="Consolas"/>
          <w:noProof w:val="0"/>
          <w:sz w:val="24"/>
          <w:szCs w:val="24"/>
          <w:lang w:val="hu-HU"/>
        </w:rPr>
        <w:t>Szolgáltatás (1) —— (N) Foglalás</w:t>
      </w:r>
    </w:p>
    <w:p w:rsidR="766474C9" w:rsidP="4153F192" w:rsidRDefault="766474C9" w14:paraId="7A0B670B" w14:textId="0B315301">
      <w:pPr>
        <w:spacing w:before="240" w:beforeAutospacing="off" w:after="240" w:afterAutospacing="off"/>
      </w:pPr>
      <w:r w:rsidRPr="4153F192" w:rsidR="766474C9">
        <w:rPr>
          <w:rFonts w:ascii="Aptos" w:hAnsi="Aptos" w:eastAsia="Aptos" w:cs="Aptos"/>
          <w:b w:val="1"/>
          <w:bCs w:val="1"/>
          <w:noProof w:val="0"/>
          <w:sz w:val="24"/>
          <w:szCs w:val="24"/>
          <w:lang w:val="hu-HU"/>
        </w:rPr>
        <w:t>Indoklás:</w:t>
      </w:r>
      <w:r>
        <w:br/>
      </w:r>
      <w:r w:rsidRPr="4153F192" w:rsidR="766474C9">
        <w:rPr>
          <w:rFonts w:ascii="Aptos" w:hAnsi="Aptos" w:eastAsia="Aptos" w:cs="Aptos"/>
          <w:noProof w:val="0"/>
          <w:sz w:val="24"/>
          <w:szCs w:val="24"/>
          <w:lang w:val="hu-HU"/>
        </w:rPr>
        <w:t xml:space="preserve"> Például a „géllakk” szolgáltatás több különböző időpontban is foglalható különböző ügyfelek által.</w:t>
      </w:r>
    </w:p>
    <w:p w:rsidR="766474C9" w:rsidP="4153F192" w:rsidRDefault="766474C9" w14:paraId="10DCE0C1" w14:textId="746204BD">
      <w:pPr>
        <w:spacing w:before="240" w:beforeAutospacing="off" w:after="240" w:afterAutospacing="off"/>
      </w:pPr>
      <w:r w:rsidRPr="4153F192" w:rsidR="766474C9">
        <w:rPr>
          <w:rFonts w:ascii="Aptos" w:hAnsi="Aptos" w:eastAsia="Aptos" w:cs="Aptos"/>
          <w:noProof w:val="0"/>
          <w:sz w:val="24"/>
          <w:szCs w:val="24"/>
          <w:lang w:val="hu-HU"/>
        </w:rPr>
        <w:t xml:space="preserve">Ezért a </w:t>
      </w:r>
      <w:r w:rsidRPr="4153F192" w:rsidR="766474C9">
        <w:rPr>
          <w:rFonts w:ascii="Consolas" w:hAnsi="Consolas" w:eastAsia="Consolas" w:cs="Consolas"/>
          <w:noProof w:val="0"/>
          <w:sz w:val="24"/>
          <w:szCs w:val="24"/>
          <w:lang w:val="hu-HU"/>
        </w:rPr>
        <w:t>foglalás.szolgáltatás_id</w:t>
      </w:r>
      <w:r w:rsidRPr="4153F192" w:rsidR="766474C9">
        <w:rPr>
          <w:rFonts w:ascii="Aptos" w:hAnsi="Aptos" w:eastAsia="Aptos" w:cs="Aptos"/>
          <w:noProof w:val="0"/>
          <w:sz w:val="24"/>
          <w:szCs w:val="24"/>
          <w:lang w:val="hu-HU"/>
        </w:rPr>
        <w:t xml:space="preserve"> idegen kulcs szükséges.</w:t>
      </w:r>
    </w:p>
    <w:p w:rsidR="4153F192" w:rsidP="4153F192" w:rsidRDefault="4153F192" w14:paraId="12A541C8" w14:textId="74F1688D">
      <w:pPr>
        <w:spacing w:before="0" w:beforeAutospacing="off" w:after="0" w:afterAutospacing="off"/>
      </w:pPr>
    </w:p>
    <w:p w:rsidR="766474C9" w:rsidP="4153F192" w:rsidRDefault="766474C9" w14:paraId="4F5B6A6B" w14:textId="0769088C">
      <w:pPr>
        <w:pStyle w:val="Norml"/>
      </w:pPr>
      <w:r w:rsidRPr="4153F192" w:rsidR="766474C9">
        <w:rPr>
          <w:noProof w:val="0"/>
          <w:lang w:val="hu-HU"/>
        </w:rPr>
        <w:t>Szolgáltatás — Szolgáltatás kép (</w:t>
      </w:r>
      <w:r w:rsidRPr="4153F192" w:rsidR="766474C9">
        <w:rPr>
          <w:noProof w:val="0"/>
          <w:lang w:val="hu-HU"/>
        </w:rPr>
        <w:t>1 :</w:t>
      </w:r>
      <w:r w:rsidRPr="4153F192" w:rsidR="766474C9">
        <w:rPr>
          <w:noProof w:val="0"/>
          <w:lang w:val="hu-HU"/>
        </w:rPr>
        <w:t xml:space="preserve"> N)</w:t>
      </w:r>
    </w:p>
    <w:p w:rsidR="766474C9" w:rsidP="4153F192" w:rsidRDefault="766474C9" w14:paraId="2EB5D375" w14:textId="77C23D2D">
      <w:pPr>
        <w:spacing w:before="240" w:beforeAutospacing="off" w:after="240" w:afterAutospacing="off"/>
      </w:pPr>
      <w:r w:rsidRPr="4153F192" w:rsidR="766474C9">
        <w:rPr>
          <w:rFonts w:ascii="Aptos" w:hAnsi="Aptos" w:eastAsia="Aptos" w:cs="Aptos"/>
          <w:b w:val="1"/>
          <w:bCs w:val="1"/>
          <w:noProof w:val="0"/>
          <w:sz w:val="24"/>
          <w:szCs w:val="24"/>
          <w:lang w:val="hu-HU"/>
        </w:rPr>
        <w:t>Kapcsolat neve:</w:t>
      </w:r>
      <w:r w:rsidRPr="4153F192" w:rsidR="766474C9">
        <w:rPr>
          <w:rFonts w:ascii="Aptos" w:hAnsi="Aptos" w:eastAsia="Aptos" w:cs="Aptos"/>
          <w:noProof w:val="0"/>
          <w:sz w:val="24"/>
          <w:szCs w:val="24"/>
          <w:lang w:val="hu-HU"/>
        </w:rPr>
        <w:t xml:space="preserve"> tartalmaz</w:t>
      </w:r>
    </w:p>
    <w:p w:rsidR="766474C9" w:rsidP="4153F192" w:rsidRDefault="766474C9" w14:paraId="24875DB7" w14:textId="5E2C1B1F">
      <w:pPr>
        <w:spacing w:before="240" w:beforeAutospacing="off" w:after="240" w:afterAutospacing="off"/>
      </w:pPr>
      <w:r w:rsidRPr="4153F192" w:rsidR="766474C9">
        <w:rPr>
          <w:rFonts w:ascii="Aptos" w:hAnsi="Aptos" w:eastAsia="Aptos" w:cs="Aptos"/>
          <w:b w:val="1"/>
          <w:bCs w:val="1"/>
          <w:noProof w:val="0"/>
          <w:sz w:val="24"/>
          <w:szCs w:val="24"/>
          <w:lang w:val="hu-HU"/>
        </w:rPr>
        <w:t>Jelentése:</w:t>
      </w:r>
      <w:r>
        <w:br/>
      </w:r>
      <w:r w:rsidRPr="4153F192" w:rsidR="766474C9">
        <w:rPr>
          <w:rFonts w:ascii="Aptos" w:hAnsi="Aptos" w:eastAsia="Aptos" w:cs="Aptos"/>
          <w:noProof w:val="0"/>
          <w:sz w:val="24"/>
          <w:szCs w:val="24"/>
          <w:lang w:val="hu-HU"/>
        </w:rPr>
        <w:t xml:space="preserve"> Egy szolgáltatáshoz több kép is tartozhat, de egy kép csak </w:t>
      </w:r>
      <w:r w:rsidRPr="4153F192" w:rsidR="766474C9">
        <w:rPr>
          <w:rFonts w:ascii="Aptos" w:hAnsi="Aptos" w:eastAsia="Aptos" w:cs="Aptos"/>
          <w:b w:val="1"/>
          <w:bCs w:val="1"/>
          <w:noProof w:val="0"/>
          <w:sz w:val="24"/>
          <w:szCs w:val="24"/>
          <w:lang w:val="hu-HU"/>
        </w:rPr>
        <w:t>egy szolgáltatáshoz kapcsolódik</w:t>
      </w:r>
      <w:r w:rsidRPr="4153F192" w:rsidR="766474C9">
        <w:rPr>
          <w:rFonts w:ascii="Aptos" w:hAnsi="Aptos" w:eastAsia="Aptos" w:cs="Aptos"/>
          <w:noProof w:val="0"/>
          <w:sz w:val="24"/>
          <w:szCs w:val="24"/>
          <w:lang w:val="hu-HU"/>
        </w:rPr>
        <w:t>.</w:t>
      </w:r>
    </w:p>
    <w:p w:rsidR="766474C9" w:rsidP="4153F192" w:rsidRDefault="766474C9" w14:paraId="6365F43D" w14:textId="15AD536F">
      <w:pPr>
        <w:spacing w:before="240" w:beforeAutospacing="off" w:after="240" w:afterAutospacing="off"/>
      </w:pPr>
      <w:r w:rsidRPr="4153F192" w:rsidR="766474C9">
        <w:rPr>
          <w:rFonts w:ascii="Aptos" w:hAnsi="Aptos" w:eastAsia="Aptos" w:cs="Aptos"/>
          <w:b w:val="1"/>
          <w:bCs w:val="1"/>
          <w:noProof w:val="0"/>
          <w:sz w:val="24"/>
          <w:szCs w:val="24"/>
          <w:lang w:val="hu-HU"/>
        </w:rPr>
        <w:t>Kapcsolat:</w:t>
      </w:r>
    </w:p>
    <w:p w:rsidR="766474C9" w:rsidP="4153F192" w:rsidRDefault="766474C9" w14:paraId="34F15DEF" w14:textId="718D41CA">
      <w:pPr>
        <w:spacing w:before="0" w:beforeAutospacing="off" w:after="0" w:afterAutospacing="off"/>
      </w:pPr>
      <w:r w:rsidRPr="4153F192" w:rsidR="766474C9">
        <w:rPr>
          <w:rFonts w:ascii="Consolas" w:hAnsi="Consolas" w:eastAsia="Consolas" w:cs="Consolas"/>
          <w:noProof w:val="0"/>
          <w:sz w:val="24"/>
          <w:szCs w:val="24"/>
          <w:lang w:val="hu-HU"/>
        </w:rPr>
        <w:t>Szolgáltatás (1) —— (N) Szolgáltatás kép</w:t>
      </w:r>
    </w:p>
    <w:p w:rsidR="766474C9" w:rsidP="4153F192" w:rsidRDefault="766474C9" w14:paraId="17508CAE" w14:textId="01DD39AE">
      <w:pPr>
        <w:spacing w:before="240" w:beforeAutospacing="off" w:after="240" w:afterAutospacing="off"/>
      </w:pPr>
      <w:r w:rsidRPr="4153F192" w:rsidR="766474C9">
        <w:rPr>
          <w:rFonts w:ascii="Aptos" w:hAnsi="Aptos" w:eastAsia="Aptos" w:cs="Aptos"/>
          <w:b w:val="1"/>
          <w:bCs w:val="1"/>
          <w:noProof w:val="0"/>
          <w:sz w:val="24"/>
          <w:szCs w:val="24"/>
          <w:lang w:val="hu-HU"/>
        </w:rPr>
        <w:t>Indoklás:</w:t>
      </w:r>
      <w:r>
        <w:br/>
      </w:r>
      <w:r w:rsidRPr="4153F192" w:rsidR="766474C9">
        <w:rPr>
          <w:rFonts w:ascii="Aptos" w:hAnsi="Aptos" w:eastAsia="Aptos" w:cs="Aptos"/>
          <w:noProof w:val="0"/>
          <w:sz w:val="24"/>
          <w:szCs w:val="24"/>
          <w:lang w:val="hu-HU"/>
        </w:rPr>
        <w:t xml:space="preserve"> Egy szolgáltatás (pl. zselés köröm) több referenciaképpel jeleníthető meg a galériában.</w:t>
      </w:r>
    </w:p>
    <w:p w:rsidR="766474C9" w:rsidP="4153F192" w:rsidRDefault="766474C9" w14:paraId="111ACD0B" w14:textId="0B587D03">
      <w:pPr>
        <w:spacing w:before="240" w:beforeAutospacing="off" w:after="240" w:afterAutospacing="off"/>
      </w:pPr>
      <w:r w:rsidRPr="4153F192" w:rsidR="766474C9">
        <w:rPr>
          <w:rFonts w:ascii="Aptos" w:hAnsi="Aptos" w:eastAsia="Aptos" w:cs="Aptos"/>
          <w:noProof w:val="0"/>
          <w:sz w:val="24"/>
          <w:szCs w:val="24"/>
          <w:lang w:val="hu-HU"/>
        </w:rPr>
        <w:t xml:space="preserve">Ezért a </w:t>
      </w:r>
      <w:r w:rsidRPr="4153F192" w:rsidR="766474C9">
        <w:rPr>
          <w:rFonts w:ascii="Consolas" w:hAnsi="Consolas" w:eastAsia="Consolas" w:cs="Consolas"/>
          <w:noProof w:val="0"/>
          <w:sz w:val="24"/>
          <w:szCs w:val="24"/>
          <w:lang w:val="hu-HU"/>
        </w:rPr>
        <w:t>szolgáltatás_kép.szolgáltatás_id</w:t>
      </w:r>
      <w:r w:rsidRPr="4153F192" w:rsidR="766474C9">
        <w:rPr>
          <w:rFonts w:ascii="Aptos" w:hAnsi="Aptos" w:eastAsia="Aptos" w:cs="Aptos"/>
          <w:noProof w:val="0"/>
          <w:sz w:val="24"/>
          <w:szCs w:val="24"/>
          <w:lang w:val="hu-HU"/>
        </w:rPr>
        <w:t xml:space="preserve"> idegen kulcs szükséges.</w:t>
      </w:r>
    </w:p>
    <w:p w:rsidR="4153F192" w:rsidP="4153F192" w:rsidRDefault="4153F192" w14:paraId="4BD4761D" w14:textId="2BC88552">
      <w:pPr>
        <w:pStyle w:val="Norml"/>
      </w:pPr>
    </w:p>
    <w:p w:rsidRPr="00816532" w:rsidR="5918BF15" w:rsidRDefault="5918BF15" w14:paraId="7C7400E3" w14:textId="6911A5CF">
      <w:pPr>
        <w:rPr>
          <w:b/>
          <w:bCs/>
        </w:rPr>
      </w:pPr>
      <w:r w:rsidRPr="00816532">
        <w:rPr>
          <w:b/>
          <w:bCs/>
        </w:rPr>
        <w:br w:type="page"/>
      </w:r>
    </w:p>
    <w:p w:rsidRPr="00816532" w:rsidR="0ECB73C1" w:rsidP="4153F192" w:rsidRDefault="0ECB73C1" w14:paraId="046AB4B9" w14:textId="08D06DFF">
      <w:pPr>
        <w:pStyle w:val="Cmsor2"/>
        <w:numPr>
          <w:ilvl w:val="0"/>
          <w:numId w:val="11"/>
        </w:numPr>
        <w:rPr>
          <w:rFonts w:ascii="Aptos" w:hAnsi="Aptos" w:asciiTheme="minorAscii" w:hAnsiTheme="minorAscii"/>
          <w:b w:val="1"/>
          <w:bCs w:val="1"/>
          <w:color w:val="auto"/>
          <w:sz w:val="24"/>
          <w:szCs w:val="24"/>
        </w:rPr>
      </w:pPr>
      <w:bookmarkStart w:name="_Toc684612957" w:id="12"/>
      <w:r w:rsidRPr="4153F192" w:rsidR="0ECB73C1">
        <w:rPr>
          <w:rFonts w:ascii="Aptos" w:hAnsi="Aptos" w:asciiTheme="minorAscii" w:hAnsiTheme="minorAscii"/>
          <w:b w:val="1"/>
          <w:bCs w:val="1"/>
          <w:color w:val="auto"/>
          <w:sz w:val="24"/>
          <w:szCs w:val="24"/>
        </w:rPr>
        <w:t>Komponens/ struktúra dokumentáció</w:t>
      </w:r>
      <w:bookmarkEnd w:id="12"/>
    </w:p>
    <w:p w:rsidR="144A501D" w:rsidP="4153F192" w:rsidRDefault="144A501D" w14:paraId="4CCE18A0" w14:textId="131FC519">
      <w:pPr>
        <w:pStyle w:val="Norml"/>
      </w:pPr>
      <w:r w:rsidR="144A501D">
        <w:drawing>
          <wp:inline wp14:editId="32C411DD" wp14:anchorId="0C76300F">
            <wp:extent cx="2610214" cy="1171739"/>
            <wp:effectExtent l="0" t="0" r="0" b="0"/>
            <wp:docPr id="1826448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448337" name="Picture 1826448337"/>
                    <pic:cNvPicPr/>
                  </pic:nvPicPr>
                  <pic:blipFill>
                    <a:blip xmlns:r="http://schemas.openxmlformats.org/officeDocument/2006/relationships" r:embed="rId1913526270">
                      <a:extLst>
                        <a:ext uri="{28A0092B-C50C-407E-A947-70E740481C1C}">
                          <a14:useLocalDpi xmlns:a14="http://schemas.microsoft.com/office/drawing/2010/main"/>
                        </a:ext>
                      </a:extLst>
                    </a:blip>
                    <a:stretch>
                      <a:fillRect/>
                    </a:stretch>
                  </pic:blipFill>
                  <pic:spPr>
                    <a:xfrm>
                      <a:off x="0" y="0"/>
                      <a:ext cx="2610214" cy="1171739"/>
                    </a:xfrm>
                    <a:prstGeom prst="rect">
                      <a:avLst/>
                    </a:prstGeom>
                  </pic:spPr>
                </pic:pic>
              </a:graphicData>
            </a:graphic>
          </wp:inline>
        </w:drawing>
      </w:r>
    </w:p>
    <w:p w:rsidR="38E712FA" w:rsidP="4153F192" w:rsidRDefault="38E712FA" w14:paraId="68C604E5" w14:textId="7BAA7E9C">
      <w:pPr>
        <w:pStyle w:val="Norml"/>
      </w:pPr>
      <w:r w:rsidRPr="4153F192" w:rsidR="38E712FA">
        <w:rPr>
          <w:noProof w:val="0"/>
          <w:lang w:val="hu-HU"/>
        </w:rPr>
        <w:t>Projekt fő komponensei</w:t>
      </w:r>
    </w:p>
    <w:p w:rsidR="38E712FA" w:rsidP="4153F192" w:rsidRDefault="38E712FA" w14:paraId="3228308C" w14:textId="08713076">
      <w:pPr>
        <w:pStyle w:val="Norml"/>
      </w:pPr>
      <w:r w:rsidRPr="4153F192" w:rsidR="38E712FA">
        <w:rPr>
          <w:noProof w:val="0"/>
          <w:lang w:val="hu-HU"/>
        </w:rPr>
        <w:t>A rendszer három fő rétegből áll:</w:t>
      </w:r>
    </w:p>
    <w:p w:rsidR="38E712FA" w:rsidP="4153F192" w:rsidRDefault="38E712FA" w14:paraId="01D859EF" w14:textId="4D6F37DE">
      <w:pPr>
        <w:pStyle w:val="Norml"/>
        <w:rPr>
          <w:rFonts w:ascii="Aptos" w:hAnsi="Aptos" w:eastAsia="Aptos" w:cs="Aptos"/>
          <w:noProof w:val="0"/>
          <w:sz w:val="24"/>
          <w:szCs w:val="24"/>
          <w:lang w:val="hu-HU"/>
        </w:rPr>
      </w:pPr>
      <w:r w:rsidRPr="4153F192" w:rsidR="38E712FA">
        <w:rPr>
          <w:noProof w:val="0"/>
          <w:lang w:val="hu-HU"/>
        </w:rPr>
        <w:t xml:space="preserve">Frontend réteg </w:t>
      </w:r>
    </w:p>
    <w:p w:rsidR="38E712FA" w:rsidP="4153F192" w:rsidRDefault="38E712FA" w14:paraId="6D11666B" w14:textId="28DB7754">
      <w:pPr>
        <w:pStyle w:val="Norml"/>
        <w:rPr>
          <w:rFonts w:ascii="Aptos" w:hAnsi="Aptos" w:eastAsia="Aptos" w:cs="Aptos"/>
          <w:noProof w:val="0"/>
          <w:sz w:val="24"/>
          <w:szCs w:val="24"/>
          <w:lang w:val="hu-HU"/>
        </w:rPr>
      </w:pPr>
      <w:r w:rsidRPr="4153F192" w:rsidR="38E712FA">
        <w:rPr>
          <w:noProof w:val="0"/>
          <w:lang w:val="hu-HU"/>
        </w:rPr>
        <w:t xml:space="preserve">Backend réteg </w:t>
      </w:r>
    </w:p>
    <w:p w:rsidR="38E712FA" w:rsidP="4153F192" w:rsidRDefault="38E712FA" w14:paraId="14284F12" w14:textId="2580B2CE">
      <w:pPr>
        <w:pStyle w:val="Norml"/>
        <w:rPr>
          <w:rFonts w:ascii="Aptos" w:hAnsi="Aptos" w:eastAsia="Aptos" w:cs="Aptos"/>
          <w:noProof w:val="0"/>
          <w:sz w:val="24"/>
          <w:szCs w:val="24"/>
          <w:lang w:val="hu-HU"/>
        </w:rPr>
      </w:pPr>
      <w:r w:rsidRPr="4153F192" w:rsidR="38E712FA">
        <w:rPr>
          <w:noProof w:val="0"/>
          <w:lang w:val="hu-HU"/>
        </w:rPr>
        <w:t xml:space="preserve">Adatbázis réteg </w:t>
      </w:r>
    </w:p>
    <w:p w:rsidR="38E712FA" w:rsidP="4153F192" w:rsidRDefault="38E712FA" w14:paraId="36E6ED6B" w14:textId="78EFE478">
      <w:pPr>
        <w:pStyle w:val="Norml"/>
      </w:pPr>
      <w:r w:rsidRPr="4153F192" w:rsidR="38E712FA">
        <w:rPr>
          <w:noProof w:val="0"/>
          <w:lang w:val="hu-HU"/>
        </w:rPr>
        <w:t>Ezek együtt biztosítják a teljes alkalmazás működését.</w:t>
      </w:r>
    </w:p>
    <w:p w:rsidR="4153F192" w:rsidP="4153F192" w:rsidRDefault="4153F192" w14:paraId="760B7D9E" w14:textId="63F26D0A">
      <w:pPr>
        <w:pStyle w:val="Norml"/>
      </w:pPr>
    </w:p>
    <w:p w:rsidR="38E712FA" w:rsidP="4153F192" w:rsidRDefault="38E712FA" w14:paraId="4BAA78FD" w14:textId="30F673E3">
      <w:pPr>
        <w:pStyle w:val="Norml"/>
      </w:pPr>
      <w:r w:rsidRPr="4153F192" w:rsidR="38E712FA">
        <w:rPr>
          <w:noProof w:val="0"/>
          <w:lang w:val="hu-HU"/>
        </w:rPr>
        <w:t xml:space="preserve">Frontend komponensek </w:t>
      </w:r>
    </w:p>
    <w:p w:rsidR="38E712FA" w:rsidP="4153F192" w:rsidRDefault="38E712FA" w14:paraId="788D5FCF" w14:textId="30233CFF">
      <w:pPr>
        <w:pStyle w:val="Norml"/>
      </w:pPr>
      <w:r w:rsidRPr="4153F192" w:rsidR="38E712FA">
        <w:rPr>
          <w:noProof w:val="0"/>
          <w:lang w:val="hu-HU"/>
        </w:rPr>
        <w:t>A frontend felelős a felhasználói interakciók kezeléséért és az adatok megjelenítéséért. A felület API-hívásokon keresztül kommunikál a backend rendszerrel.</w:t>
      </w:r>
    </w:p>
    <w:p w:rsidR="38E712FA" w:rsidP="4153F192" w:rsidRDefault="38E712FA" w14:paraId="332C9DEE" w14:textId="0EB0591F">
      <w:pPr>
        <w:pStyle w:val="Norml"/>
      </w:pPr>
      <w:r w:rsidRPr="4153F192" w:rsidR="38E712FA">
        <w:rPr>
          <w:noProof w:val="0"/>
          <w:lang w:val="hu-HU"/>
        </w:rPr>
        <w:t>Főbb frontend modulok:</w:t>
      </w:r>
    </w:p>
    <w:p w:rsidR="38E712FA" w:rsidP="4153F192" w:rsidRDefault="38E712FA" w14:paraId="50CB1E77" w14:textId="268F31DD">
      <w:pPr>
        <w:pStyle w:val="Norml"/>
      </w:pPr>
      <w:r w:rsidRPr="4153F192" w:rsidR="38E712FA">
        <w:rPr>
          <w:noProof w:val="0"/>
          <w:lang w:val="hu-HU"/>
        </w:rPr>
        <w:t>Autentikációs</w:t>
      </w:r>
      <w:r w:rsidRPr="4153F192" w:rsidR="38E712FA">
        <w:rPr>
          <w:noProof w:val="0"/>
          <w:lang w:val="hu-HU"/>
        </w:rPr>
        <w:t xml:space="preserve"> komponens</w:t>
      </w:r>
    </w:p>
    <w:p w:rsidR="38E712FA" w:rsidP="4153F192" w:rsidRDefault="38E712FA" w14:paraId="218DEECA" w14:textId="23B2BB5C">
      <w:pPr>
        <w:pStyle w:val="Norml"/>
        <w:rPr>
          <w:rFonts w:ascii="Aptos" w:hAnsi="Aptos" w:eastAsia="Aptos" w:cs="Aptos"/>
          <w:noProof w:val="0"/>
          <w:sz w:val="24"/>
          <w:szCs w:val="24"/>
          <w:lang w:val="hu-HU"/>
        </w:rPr>
      </w:pPr>
      <w:r w:rsidRPr="4153F192" w:rsidR="38E712FA">
        <w:rPr>
          <w:noProof w:val="0"/>
          <w:lang w:val="hu-HU"/>
        </w:rPr>
        <w:t xml:space="preserve">regisztrációs felület </w:t>
      </w:r>
    </w:p>
    <w:p w:rsidR="38E712FA" w:rsidP="4153F192" w:rsidRDefault="38E712FA" w14:paraId="73410BF6" w14:textId="7DFAA6CC">
      <w:pPr>
        <w:pStyle w:val="Norml"/>
        <w:rPr>
          <w:rFonts w:ascii="Aptos" w:hAnsi="Aptos" w:eastAsia="Aptos" w:cs="Aptos"/>
          <w:noProof w:val="0"/>
          <w:sz w:val="24"/>
          <w:szCs w:val="24"/>
          <w:lang w:val="hu-HU"/>
        </w:rPr>
      </w:pPr>
      <w:r w:rsidRPr="4153F192" w:rsidR="38E712FA">
        <w:rPr>
          <w:noProof w:val="0"/>
          <w:lang w:val="hu-HU"/>
        </w:rPr>
        <w:t xml:space="preserve">bejelentkezési felület </w:t>
      </w:r>
    </w:p>
    <w:p w:rsidR="38E712FA" w:rsidP="4153F192" w:rsidRDefault="38E712FA" w14:paraId="6533455F" w14:textId="1F36A499">
      <w:pPr>
        <w:pStyle w:val="Norml"/>
        <w:rPr>
          <w:rFonts w:ascii="Aptos" w:hAnsi="Aptos" w:eastAsia="Aptos" w:cs="Aptos"/>
          <w:noProof w:val="0"/>
          <w:sz w:val="24"/>
          <w:szCs w:val="24"/>
          <w:lang w:val="hu-HU"/>
        </w:rPr>
      </w:pPr>
      <w:r w:rsidRPr="4153F192" w:rsidR="38E712FA">
        <w:rPr>
          <w:noProof w:val="0"/>
          <w:lang w:val="hu-HU"/>
        </w:rPr>
        <w:t xml:space="preserve">kijelentkezési funkció </w:t>
      </w:r>
    </w:p>
    <w:p w:rsidR="38E712FA" w:rsidP="4153F192" w:rsidRDefault="38E712FA" w14:paraId="004B6C16" w14:textId="4077410B">
      <w:pPr>
        <w:pStyle w:val="Norml"/>
      </w:pPr>
      <w:r w:rsidRPr="4153F192" w:rsidR="38E712FA">
        <w:rPr>
          <w:noProof w:val="0"/>
          <w:lang w:val="hu-HU"/>
        </w:rPr>
        <w:t>Profilkezelő komponens</w:t>
      </w:r>
    </w:p>
    <w:p w:rsidR="38E712FA" w:rsidP="4153F192" w:rsidRDefault="38E712FA" w14:paraId="6AB7B087" w14:textId="206FF142">
      <w:pPr>
        <w:pStyle w:val="Norml"/>
        <w:rPr>
          <w:rFonts w:ascii="Aptos" w:hAnsi="Aptos" w:eastAsia="Aptos" w:cs="Aptos"/>
          <w:noProof w:val="0"/>
          <w:sz w:val="24"/>
          <w:szCs w:val="24"/>
          <w:lang w:val="hu-HU"/>
        </w:rPr>
      </w:pPr>
      <w:r w:rsidRPr="4153F192" w:rsidR="38E712FA">
        <w:rPr>
          <w:noProof w:val="0"/>
          <w:lang w:val="hu-HU"/>
        </w:rPr>
        <w:t xml:space="preserve">felhasználói adatok megjelenítése </w:t>
      </w:r>
    </w:p>
    <w:p w:rsidR="38E712FA" w:rsidP="4153F192" w:rsidRDefault="38E712FA" w14:paraId="1D2C930F" w14:textId="0E03149F">
      <w:pPr>
        <w:pStyle w:val="Norml"/>
        <w:rPr>
          <w:rFonts w:ascii="Aptos" w:hAnsi="Aptos" w:eastAsia="Aptos" w:cs="Aptos"/>
          <w:noProof w:val="0"/>
          <w:sz w:val="24"/>
          <w:szCs w:val="24"/>
          <w:lang w:val="hu-HU"/>
        </w:rPr>
      </w:pPr>
      <w:r w:rsidRPr="4153F192" w:rsidR="38E712FA">
        <w:rPr>
          <w:noProof w:val="0"/>
          <w:lang w:val="hu-HU"/>
        </w:rPr>
        <w:t xml:space="preserve">profil szerkesztése </w:t>
      </w:r>
    </w:p>
    <w:p w:rsidR="38E712FA" w:rsidP="4153F192" w:rsidRDefault="38E712FA" w14:paraId="4969ECA3" w14:textId="2565ABFB">
      <w:pPr>
        <w:pStyle w:val="Norml"/>
        <w:rPr>
          <w:rFonts w:ascii="Aptos" w:hAnsi="Aptos" w:eastAsia="Aptos" w:cs="Aptos"/>
          <w:noProof w:val="0"/>
          <w:sz w:val="24"/>
          <w:szCs w:val="24"/>
          <w:lang w:val="hu-HU"/>
        </w:rPr>
      </w:pPr>
      <w:r w:rsidRPr="4153F192" w:rsidR="38E712FA">
        <w:rPr>
          <w:noProof w:val="0"/>
          <w:lang w:val="hu-HU"/>
        </w:rPr>
        <w:t xml:space="preserve">szerepkör szerinti nézetek </w:t>
      </w:r>
    </w:p>
    <w:p w:rsidR="38E712FA" w:rsidP="4153F192" w:rsidRDefault="38E712FA" w14:paraId="2D55D9D6" w14:textId="5F7419C8">
      <w:pPr>
        <w:pStyle w:val="Norml"/>
      </w:pPr>
      <w:r w:rsidRPr="4153F192" w:rsidR="38E712FA">
        <w:rPr>
          <w:noProof w:val="0"/>
          <w:lang w:val="hu-HU"/>
        </w:rPr>
        <w:t>Szolgáltatáskezelő komponens</w:t>
      </w:r>
    </w:p>
    <w:p w:rsidR="38E712FA" w:rsidP="4153F192" w:rsidRDefault="38E712FA" w14:paraId="0D101A08" w14:textId="1A2BD14F">
      <w:pPr>
        <w:pStyle w:val="Norml"/>
        <w:rPr>
          <w:rFonts w:ascii="Aptos" w:hAnsi="Aptos" w:eastAsia="Aptos" w:cs="Aptos"/>
          <w:noProof w:val="0"/>
          <w:sz w:val="24"/>
          <w:szCs w:val="24"/>
          <w:lang w:val="hu-HU"/>
        </w:rPr>
      </w:pPr>
      <w:r w:rsidRPr="4153F192" w:rsidR="38E712FA">
        <w:rPr>
          <w:noProof w:val="0"/>
          <w:lang w:val="hu-HU"/>
        </w:rPr>
        <w:t xml:space="preserve">szolgáltatások listázása </w:t>
      </w:r>
    </w:p>
    <w:p w:rsidR="38E712FA" w:rsidP="4153F192" w:rsidRDefault="38E712FA" w14:paraId="13D646C4" w14:textId="77574259">
      <w:pPr>
        <w:pStyle w:val="Norml"/>
        <w:rPr>
          <w:rFonts w:ascii="Aptos" w:hAnsi="Aptos" w:eastAsia="Aptos" w:cs="Aptos"/>
          <w:noProof w:val="0"/>
          <w:sz w:val="24"/>
          <w:szCs w:val="24"/>
          <w:lang w:val="hu-HU"/>
        </w:rPr>
      </w:pPr>
      <w:r w:rsidRPr="4153F192" w:rsidR="38E712FA">
        <w:rPr>
          <w:noProof w:val="0"/>
          <w:lang w:val="hu-HU"/>
        </w:rPr>
        <w:t xml:space="preserve">szolgáltatás részleteinek megjelenítése </w:t>
      </w:r>
    </w:p>
    <w:p w:rsidR="38E712FA" w:rsidP="4153F192" w:rsidRDefault="38E712FA" w14:paraId="74EBBA78" w14:textId="7BD5EF94">
      <w:pPr>
        <w:pStyle w:val="Norml"/>
        <w:rPr>
          <w:rFonts w:ascii="Aptos" w:hAnsi="Aptos" w:eastAsia="Aptos" w:cs="Aptos"/>
          <w:noProof w:val="0"/>
          <w:sz w:val="24"/>
          <w:szCs w:val="24"/>
          <w:lang w:val="hu-HU"/>
        </w:rPr>
      </w:pPr>
      <w:r w:rsidRPr="4153F192" w:rsidR="38E712FA">
        <w:rPr>
          <w:noProof w:val="0"/>
          <w:lang w:val="hu-HU"/>
        </w:rPr>
        <w:t xml:space="preserve">új szolgáltatás létrehozása (műkörmös számára) </w:t>
      </w:r>
    </w:p>
    <w:p w:rsidR="38E712FA" w:rsidP="4153F192" w:rsidRDefault="38E712FA" w14:paraId="54F5F5D6" w14:textId="31BDCB22">
      <w:pPr>
        <w:pStyle w:val="Norml"/>
      </w:pPr>
      <w:r w:rsidRPr="4153F192" w:rsidR="38E712FA">
        <w:rPr>
          <w:noProof w:val="0"/>
          <w:lang w:val="hu-HU"/>
        </w:rPr>
        <w:t>Foglalási komponens</w:t>
      </w:r>
    </w:p>
    <w:p w:rsidR="38E712FA" w:rsidP="4153F192" w:rsidRDefault="38E712FA" w14:paraId="3097612C" w14:textId="713A6F38">
      <w:pPr>
        <w:pStyle w:val="Norml"/>
        <w:rPr>
          <w:rFonts w:ascii="Aptos" w:hAnsi="Aptos" w:eastAsia="Aptos" w:cs="Aptos"/>
          <w:noProof w:val="0"/>
          <w:sz w:val="24"/>
          <w:szCs w:val="24"/>
          <w:lang w:val="hu-HU"/>
        </w:rPr>
      </w:pPr>
      <w:r w:rsidRPr="4153F192" w:rsidR="38E712FA">
        <w:rPr>
          <w:noProof w:val="0"/>
          <w:lang w:val="hu-HU"/>
        </w:rPr>
        <w:t xml:space="preserve">időpont kiválasztás </w:t>
      </w:r>
    </w:p>
    <w:p w:rsidR="38E712FA" w:rsidP="4153F192" w:rsidRDefault="38E712FA" w14:paraId="27772FCC" w14:textId="3BEA1EE1">
      <w:pPr>
        <w:pStyle w:val="Norml"/>
        <w:rPr>
          <w:rFonts w:ascii="Aptos" w:hAnsi="Aptos" w:eastAsia="Aptos" w:cs="Aptos"/>
          <w:noProof w:val="0"/>
          <w:sz w:val="24"/>
          <w:szCs w:val="24"/>
          <w:lang w:val="hu-HU"/>
        </w:rPr>
      </w:pPr>
      <w:r w:rsidRPr="4153F192" w:rsidR="38E712FA">
        <w:rPr>
          <w:noProof w:val="0"/>
          <w:lang w:val="hu-HU"/>
        </w:rPr>
        <w:t xml:space="preserve">foglalás létrehozása </w:t>
      </w:r>
    </w:p>
    <w:p w:rsidR="38E712FA" w:rsidP="4153F192" w:rsidRDefault="38E712FA" w14:paraId="136C243A" w14:textId="1703441A">
      <w:pPr>
        <w:pStyle w:val="Norml"/>
        <w:rPr>
          <w:rFonts w:ascii="Aptos" w:hAnsi="Aptos" w:eastAsia="Aptos" w:cs="Aptos"/>
          <w:noProof w:val="0"/>
          <w:sz w:val="24"/>
          <w:szCs w:val="24"/>
          <w:lang w:val="hu-HU"/>
        </w:rPr>
      </w:pPr>
      <w:r w:rsidRPr="4153F192" w:rsidR="38E712FA">
        <w:rPr>
          <w:noProof w:val="0"/>
          <w:lang w:val="hu-HU"/>
        </w:rPr>
        <w:t xml:space="preserve">foglalások listázása </w:t>
      </w:r>
    </w:p>
    <w:p w:rsidR="38E712FA" w:rsidP="4153F192" w:rsidRDefault="38E712FA" w14:paraId="2F3DC42E" w14:textId="60B7AD72">
      <w:pPr>
        <w:pStyle w:val="Norml"/>
      </w:pPr>
      <w:r w:rsidRPr="4153F192" w:rsidR="38E712FA">
        <w:rPr>
          <w:noProof w:val="0"/>
          <w:lang w:val="hu-HU"/>
        </w:rPr>
        <w:t>Galéria komponens</w:t>
      </w:r>
    </w:p>
    <w:p w:rsidR="38E712FA" w:rsidP="4153F192" w:rsidRDefault="38E712FA" w14:paraId="5FC2AE31" w14:textId="131DF261">
      <w:pPr>
        <w:pStyle w:val="Norml"/>
        <w:rPr>
          <w:rFonts w:ascii="Aptos" w:hAnsi="Aptos" w:eastAsia="Aptos" w:cs="Aptos"/>
          <w:noProof w:val="0"/>
          <w:sz w:val="24"/>
          <w:szCs w:val="24"/>
          <w:lang w:val="hu-HU"/>
        </w:rPr>
      </w:pPr>
      <w:r w:rsidRPr="4153F192" w:rsidR="38E712FA">
        <w:rPr>
          <w:noProof w:val="0"/>
          <w:lang w:val="hu-HU"/>
        </w:rPr>
        <w:t xml:space="preserve">referencia képek megjelenítése </w:t>
      </w:r>
    </w:p>
    <w:p w:rsidR="38E712FA" w:rsidP="4153F192" w:rsidRDefault="38E712FA" w14:paraId="0D6B09D9" w14:textId="2F7BC85F">
      <w:pPr>
        <w:pStyle w:val="Norml"/>
        <w:rPr>
          <w:rFonts w:ascii="Aptos" w:hAnsi="Aptos" w:eastAsia="Aptos" w:cs="Aptos"/>
          <w:noProof w:val="0"/>
          <w:sz w:val="24"/>
          <w:szCs w:val="24"/>
          <w:lang w:val="hu-HU"/>
        </w:rPr>
      </w:pPr>
      <w:r w:rsidRPr="4153F192" w:rsidR="38E712FA">
        <w:rPr>
          <w:noProof w:val="0"/>
          <w:lang w:val="hu-HU"/>
        </w:rPr>
        <w:t xml:space="preserve">képfeltöltés kezelése </w:t>
      </w:r>
    </w:p>
    <w:p w:rsidR="4153F192" w:rsidP="4153F192" w:rsidRDefault="4153F192" w14:paraId="42FCEDD3" w14:textId="43A5E1A0">
      <w:pPr>
        <w:pStyle w:val="Norml"/>
      </w:pPr>
    </w:p>
    <w:p w:rsidR="38E712FA" w:rsidP="4153F192" w:rsidRDefault="38E712FA" w14:paraId="54058325" w14:textId="38B41FBB">
      <w:pPr>
        <w:pStyle w:val="Norml"/>
      </w:pPr>
      <w:r w:rsidRPr="4153F192" w:rsidR="38E712FA">
        <w:rPr>
          <w:noProof w:val="0"/>
          <w:lang w:val="hu-HU"/>
        </w:rPr>
        <w:t xml:space="preserve">Backend komponensek </w:t>
      </w:r>
    </w:p>
    <w:p w:rsidR="38E712FA" w:rsidP="4153F192" w:rsidRDefault="38E712FA" w14:paraId="3D707CD3" w14:textId="5A74684D">
      <w:pPr>
        <w:pStyle w:val="Norml"/>
      </w:pPr>
      <w:r w:rsidRPr="4153F192" w:rsidR="38E712FA">
        <w:rPr>
          <w:noProof w:val="0"/>
          <w:lang w:val="hu-HU"/>
        </w:rPr>
        <w:t>A backend kezeli az üzleti logikát, az adatfeldolgozást és a jogosultságellenőrzést.</w:t>
      </w:r>
    </w:p>
    <w:p w:rsidR="38E712FA" w:rsidP="4153F192" w:rsidRDefault="38E712FA" w14:paraId="4FF5DADB" w14:textId="38F5E4DD">
      <w:pPr>
        <w:pStyle w:val="Norml"/>
      </w:pPr>
      <w:r w:rsidRPr="4153F192" w:rsidR="38E712FA">
        <w:rPr>
          <w:noProof w:val="0"/>
          <w:lang w:val="hu-HU"/>
        </w:rPr>
        <w:t>Főbb backend modulok:</w:t>
      </w:r>
    </w:p>
    <w:p w:rsidR="38E712FA" w:rsidP="4153F192" w:rsidRDefault="38E712FA" w14:paraId="3FF9BDF3" w14:textId="3CD6589D">
      <w:pPr>
        <w:pStyle w:val="Norml"/>
      </w:pPr>
      <w:r w:rsidRPr="4153F192" w:rsidR="38E712FA">
        <w:rPr>
          <w:noProof w:val="0"/>
          <w:lang w:val="hu-HU"/>
        </w:rPr>
        <w:t>Auth modul</w:t>
      </w:r>
    </w:p>
    <w:p w:rsidR="38E712FA" w:rsidP="4153F192" w:rsidRDefault="38E712FA" w14:paraId="6331BD82" w14:textId="52284D60">
      <w:pPr>
        <w:pStyle w:val="Norml"/>
        <w:rPr>
          <w:rFonts w:ascii="Aptos" w:hAnsi="Aptos" w:eastAsia="Aptos" w:cs="Aptos"/>
          <w:noProof w:val="0"/>
          <w:sz w:val="24"/>
          <w:szCs w:val="24"/>
          <w:lang w:val="hu-HU"/>
        </w:rPr>
      </w:pPr>
      <w:r w:rsidRPr="4153F192" w:rsidR="38E712FA">
        <w:rPr>
          <w:noProof w:val="0"/>
          <w:lang w:val="hu-HU"/>
        </w:rPr>
        <w:t xml:space="preserve">regisztráció kezelése </w:t>
      </w:r>
    </w:p>
    <w:p w:rsidR="38E712FA" w:rsidP="4153F192" w:rsidRDefault="38E712FA" w14:paraId="2FC06C2A" w14:textId="09F70025">
      <w:pPr>
        <w:pStyle w:val="Norml"/>
        <w:rPr>
          <w:rFonts w:ascii="Aptos" w:hAnsi="Aptos" w:eastAsia="Aptos" w:cs="Aptos"/>
          <w:noProof w:val="0"/>
          <w:sz w:val="24"/>
          <w:szCs w:val="24"/>
          <w:lang w:val="hu-HU"/>
        </w:rPr>
      </w:pPr>
      <w:r w:rsidRPr="4153F192" w:rsidR="38E712FA">
        <w:rPr>
          <w:noProof w:val="0"/>
          <w:lang w:val="hu-HU"/>
        </w:rPr>
        <w:t xml:space="preserve">bejelentkezés kezelése </w:t>
      </w:r>
    </w:p>
    <w:p w:rsidR="38E712FA" w:rsidP="4153F192" w:rsidRDefault="38E712FA" w14:paraId="6730B1AB" w14:textId="184216A8">
      <w:pPr>
        <w:pStyle w:val="Norml"/>
        <w:rPr>
          <w:rFonts w:ascii="Aptos" w:hAnsi="Aptos" w:eastAsia="Aptos" w:cs="Aptos"/>
          <w:noProof w:val="0"/>
          <w:sz w:val="24"/>
          <w:szCs w:val="24"/>
          <w:lang w:val="hu-HU"/>
        </w:rPr>
      </w:pPr>
      <w:r w:rsidRPr="4153F192" w:rsidR="38E712FA">
        <w:rPr>
          <w:noProof w:val="0"/>
          <w:lang w:val="hu-HU"/>
        </w:rPr>
        <w:t>token</w:t>
      </w:r>
      <w:r w:rsidRPr="4153F192" w:rsidR="38E712FA">
        <w:rPr>
          <w:noProof w:val="0"/>
          <w:lang w:val="hu-HU"/>
        </w:rPr>
        <w:t xml:space="preserve"> generálás </w:t>
      </w:r>
    </w:p>
    <w:p w:rsidR="38E712FA" w:rsidP="4153F192" w:rsidRDefault="38E712FA" w14:paraId="30EAF90A" w14:textId="38C31B5C">
      <w:pPr>
        <w:pStyle w:val="Norml"/>
        <w:rPr>
          <w:rFonts w:ascii="Aptos" w:hAnsi="Aptos" w:eastAsia="Aptos" w:cs="Aptos"/>
          <w:noProof w:val="0"/>
          <w:sz w:val="24"/>
          <w:szCs w:val="24"/>
          <w:lang w:val="hu-HU"/>
        </w:rPr>
      </w:pPr>
      <w:r w:rsidRPr="4153F192" w:rsidR="38E712FA">
        <w:rPr>
          <w:noProof w:val="0"/>
          <w:lang w:val="hu-HU"/>
        </w:rPr>
        <w:t xml:space="preserve">jogosultság ellenőrzés </w:t>
      </w:r>
    </w:p>
    <w:p w:rsidR="38E712FA" w:rsidP="4153F192" w:rsidRDefault="38E712FA" w14:paraId="5AE6D4D8" w14:textId="25EE5FDE">
      <w:pPr>
        <w:pStyle w:val="Norml"/>
      </w:pPr>
      <w:r w:rsidRPr="4153F192" w:rsidR="38E712FA">
        <w:rPr>
          <w:noProof w:val="0"/>
          <w:lang w:val="hu-HU"/>
        </w:rPr>
        <w:t>User</w:t>
      </w:r>
      <w:r w:rsidRPr="4153F192" w:rsidR="38E712FA">
        <w:rPr>
          <w:noProof w:val="0"/>
          <w:lang w:val="hu-HU"/>
        </w:rPr>
        <w:t xml:space="preserve"> modul</w:t>
      </w:r>
    </w:p>
    <w:p w:rsidR="38E712FA" w:rsidP="4153F192" w:rsidRDefault="38E712FA" w14:paraId="7B4C7844" w14:textId="4DF0A060">
      <w:pPr>
        <w:pStyle w:val="Norml"/>
        <w:rPr>
          <w:rFonts w:ascii="Aptos" w:hAnsi="Aptos" w:eastAsia="Aptos" w:cs="Aptos"/>
          <w:noProof w:val="0"/>
          <w:sz w:val="24"/>
          <w:szCs w:val="24"/>
          <w:lang w:val="hu-HU"/>
        </w:rPr>
      </w:pPr>
      <w:r w:rsidRPr="4153F192" w:rsidR="38E712FA">
        <w:rPr>
          <w:noProof w:val="0"/>
          <w:lang w:val="hu-HU"/>
        </w:rPr>
        <w:t xml:space="preserve">felhasználói adatok kezelése </w:t>
      </w:r>
    </w:p>
    <w:p w:rsidR="38E712FA" w:rsidP="4153F192" w:rsidRDefault="38E712FA" w14:paraId="647DC1A3" w14:textId="30772042">
      <w:pPr>
        <w:pStyle w:val="Norml"/>
        <w:rPr>
          <w:rFonts w:ascii="Aptos" w:hAnsi="Aptos" w:eastAsia="Aptos" w:cs="Aptos"/>
          <w:noProof w:val="0"/>
          <w:sz w:val="24"/>
          <w:szCs w:val="24"/>
          <w:lang w:val="hu-HU"/>
        </w:rPr>
      </w:pPr>
      <w:r w:rsidRPr="4153F192" w:rsidR="38E712FA">
        <w:rPr>
          <w:noProof w:val="0"/>
          <w:lang w:val="hu-HU"/>
        </w:rPr>
        <w:t xml:space="preserve">profil módosítása </w:t>
      </w:r>
    </w:p>
    <w:p w:rsidR="38E712FA" w:rsidP="4153F192" w:rsidRDefault="38E712FA" w14:paraId="539D3544" w14:textId="079D34ED">
      <w:pPr>
        <w:pStyle w:val="Norml"/>
        <w:rPr>
          <w:rFonts w:ascii="Aptos" w:hAnsi="Aptos" w:eastAsia="Aptos" w:cs="Aptos"/>
          <w:noProof w:val="0"/>
          <w:sz w:val="24"/>
          <w:szCs w:val="24"/>
          <w:lang w:val="hu-HU"/>
        </w:rPr>
      </w:pPr>
      <w:r w:rsidRPr="4153F192" w:rsidR="38E712FA">
        <w:rPr>
          <w:noProof w:val="0"/>
          <w:lang w:val="hu-HU"/>
        </w:rPr>
        <w:t xml:space="preserve">szerepkör kezelés </w:t>
      </w:r>
    </w:p>
    <w:p w:rsidR="38E712FA" w:rsidP="4153F192" w:rsidRDefault="38E712FA" w14:paraId="35703219" w14:textId="3EEBEBBC">
      <w:pPr>
        <w:pStyle w:val="Norml"/>
      </w:pPr>
      <w:r w:rsidRPr="4153F192" w:rsidR="38E712FA">
        <w:rPr>
          <w:noProof w:val="0"/>
          <w:lang w:val="hu-HU"/>
        </w:rPr>
        <w:t>NailArtist</w:t>
      </w:r>
      <w:r w:rsidRPr="4153F192" w:rsidR="38E712FA">
        <w:rPr>
          <w:noProof w:val="0"/>
          <w:lang w:val="hu-HU"/>
        </w:rPr>
        <w:t xml:space="preserve"> modul</w:t>
      </w:r>
    </w:p>
    <w:p w:rsidR="38E712FA" w:rsidP="4153F192" w:rsidRDefault="38E712FA" w14:paraId="3B781F36" w14:textId="794B2693">
      <w:pPr>
        <w:pStyle w:val="Norml"/>
        <w:rPr>
          <w:rFonts w:ascii="Aptos" w:hAnsi="Aptos" w:eastAsia="Aptos" w:cs="Aptos"/>
          <w:noProof w:val="0"/>
          <w:sz w:val="24"/>
          <w:szCs w:val="24"/>
          <w:lang w:val="hu-HU"/>
        </w:rPr>
      </w:pPr>
      <w:r w:rsidRPr="4153F192" w:rsidR="38E712FA">
        <w:rPr>
          <w:noProof w:val="0"/>
          <w:lang w:val="hu-HU"/>
        </w:rPr>
        <w:t xml:space="preserve">szolgáltató profil létrehozása </w:t>
      </w:r>
    </w:p>
    <w:p w:rsidR="38E712FA" w:rsidP="4153F192" w:rsidRDefault="38E712FA" w14:paraId="6B8FE54A" w14:textId="07FC5605">
      <w:pPr>
        <w:pStyle w:val="Norml"/>
        <w:rPr>
          <w:rFonts w:ascii="Aptos" w:hAnsi="Aptos" w:eastAsia="Aptos" w:cs="Aptos"/>
          <w:noProof w:val="0"/>
          <w:sz w:val="24"/>
          <w:szCs w:val="24"/>
          <w:lang w:val="hu-HU"/>
        </w:rPr>
      </w:pPr>
      <w:r w:rsidRPr="4153F192" w:rsidR="38E712FA">
        <w:rPr>
          <w:noProof w:val="0"/>
          <w:lang w:val="hu-HU"/>
        </w:rPr>
        <w:t xml:space="preserve">profil szerkesztése </w:t>
      </w:r>
    </w:p>
    <w:p w:rsidR="38E712FA" w:rsidP="4153F192" w:rsidRDefault="38E712FA" w14:paraId="2CE30221" w14:textId="38E8214C">
      <w:pPr>
        <w:pStyle w:val="Norml"/>
        <w:rPr>
          <w:rFonts w:ascii="Aptos" w:hAnsi="Aptos" w:eastAsia="Aptos" w:cs="Aptos"/>
          <w:noProof w:val="0"/>
          <w:sz w:val="24"/>
          <w:szCs w:val="24"/>
          <w:lang w:val="hu-HU"/>
        </w:rPr>
      </w:pPr>
      <w:r w:rsidRPr="4153F192" w:rsidR="38E712FA">
        <w:rPr>
          <w:noProof w:val="0"/>
          <w:lang w:val="hu-HU"/>
        </w:rPr>
        <w:t xml:space="preserve">jóváhagyási státusz kezelése </w:t>
      </w:r>
    </w:p>
    <w:p w:rsidR="38E712FA" w:rsidP="4153F192" w:rsidRDefault="38E712FA" w14:paraId="50BBE8E5" w14:textId="063D5D2D">
      <w:pPr>
        <w:pStyle w:val="Norml"/>
      </w:pPr>
      <w:r w:rsidRPr="4153F192" w:rsidR="38E712FA">
        <w:rPr>
          <w:noProof w:val="0"/>
          <w:lang w:val="hu-HU"/>
        </w:rPr>
        <w:t>Service modul</w:t>
      </w:r>
    </w:p>
    <w:p w:rsidR="38E712FA" w:rsidP="4153F192" w:rsidRDefault="38E712FA" w14:paraId="1858CF40" w14:textId="701CB316">
      <w:pPr>
        <w:pStyle w:val="Norml"/>
        <w:rPr>
          <w:rFonts w:ascii="Aptos" w:hAnsi="Aptos" w:eastAsia="Aptos" w:cs="Aptos"/>
          <w:noProof w:val="0"/>
          <w:sz w:val="24"/>
          <w:szCs w:val="24"/>
          <w:lang w:val="hu-HU"/>
        </w:rPr>
      </w:pPr>
      <w:r w:rsidRPr="4153F192" w:rsidR="38E712FA">
        <w:rPr>
          <w:noProof w:val="0"/>
          <w:lang w:val="hu-HU"/>
        </w:rPr>
        <w:t xml:space="preserve">szolgáltatás létrehozása </w:t>
      </w:r>
    </w:p>
    <w:p w:rsidR="38E712FA" w:rsidP="4153F192" w:rsidRDefault="38E712FA" w14:paraId="54052D5F" w14:textId="0327DEDB">
      <w:pPr>
        <w:pStyle w:val="Norml"/>
        <w:rPr>
          <w:rFonts w:ascii="Aptos" w:hAnsi="Aptos" w:eastAsia="Aptos" w:cs="Aptos"/>
          <w:noProof w:val="0"/>
          <w:sz w:val="24"/>
          <w:szCs w:val="24"/>
          <w:lang w:val="hu-HU"/>
        </w:rPr>
      </w:pPr>
      <w:r w:rsidRPr="4153F192" w:rsidR="38E712FA">
        <w:rPr>
          <w:noProof w:val="0"/>
          <w:lang w:val="hu-HU"/>
        </w:rPr>
        <w:t xml:space="preserve">szolgáltatás módosítása </w:t>
      </w:r>
    </w:p>
    <w:p w:rsidR="38E712FA" w:rsidP="4153F192" w:rsidRDefault="38E712FA" w14:paraId="6E161985" w14:textId="4A37B833">
      <w:pPr>
        <w:pStyle w:val="Norml"/>
        <w:rPr>
          <w:rFonts w:ascii="Aptos" w:hAnsi="Aptos" w:eastAsia="Aptos" w:cs="Aptos"/>
          <w:noProof w:val="0"/>
          <w:sz w:val="24"/>
          <w:szCs w:val="24"/>
          <w:lang w:val="hu-HU"/>
        </w:rPr>
      </w:pPr>
      <w:r w:rsidRPr="4153F192" w:rsidR="38E712FA">
        <w:rPr>
          <w:noProof w:val="0"/>
          <w:lang w:val="hu-HU"/>
        </w:rPr>
        <w:t xml:space="preserve">szolgáltatás törlése </w:t>
      </w:r>
    </w:p>
    <w:p w:rsidR="38E712FA" w:rsidP="4153F192" w:rsidRDefault="38E712FA" w14:paraId="2E43E86E" w14:textId="770BAFB4">
      <w:pPr>
        <w:pStyle w:val="Norml"/>
        <w:rPr>
          <w:rFonts w:ascii="Aptos" w:hAnsi="Aptos" w:eastAsia="Aptos" w:cs="Aptos"/>
          <w:noProof w:val="0"/>
          <w:sz w:val="24"/>
          <w:szCs w:val="24"/>
          <w:lang w:val="hu-HU"/>
        </w:rPr>
      </w:pPr>
      <w:r w:rsidRPr="4153F192" w:rsidR="38E712FA">
        <w:rPr>
          <w:noProof w:val="0"/>
          <w:lang w:val="hu-HU"/>
        </w:rPr>
        <w:t xml:space="preserve">szolgáltatás listázása </w:t>
      </w:r>
    </w:p>
    <w:p w:rsidR="38E712FA" w:rsidP="4153F192" w:rsidRDefault="38E712FA" w14:paraId="5EF32BA6" w14:textId="20497ECF">
      <w:pPr>
        <w:pStyle w:val="Norml"/>
      </w:pPr>
      <w:r w:rsidRPr="4153F192" w:rsidR="38E712FA">
        <w:rPr>
          <w:noProof w:val="0"/>
          <w:lang w:val="hu-HU"/>
        </w:rPr>
        <w:t>Booking</w:t>
      </w:r>
      <w:r w:rsidRPr="4153F192" w:rsidR="38E712FA">
        <w:rPr>
          <w:noProof w:val="0"/>
          <w:lang w:val="hu-HU"/>
        </w:rPr>
        <w:t xml:space="preserve"> modul</w:t>
      </w:r>
    </w:p>
    <w:p w:rsidR="38E712FA" w:rsidP="4153F192" w:rsidRDefault="38E712FA" w14:paraId="2529DBDC" w14:textId="7F2C69D2">
      <w:pPr>
        <w:pStyle w:val="Norml"/>
        <w:rPr>
          <w:rFonts w:ascii="Aptos" w:hAnsi="Aptos" w:eastAsia="Aptos" w:cs="Aptos"/>
          <w:noProof w:val="0"/>
          <w:sz w:val="24"/>
          <w:szCs w:val="24"/>
          <w:lang w:val="hu-HU"/>
        </w:rPr>
      </w:pPr>
      <w:r w:rsidRPr="4153F192" w:rsidR="38E712FA">
        <w:rPr>
          <w:noProof w:val="0"/>
          <w:lang w:val="hu-HU"/>
        </w:rPr>
        <w:t xml:space="preserve">foglalás létrehozása </w:t>
      </w:r>
    </w:p>
    <w:p w:rsidR="38E712FA" w:rsidP="4153F192" w:rsidRDefault="38E712FA" w14:paraId="699D0F8C" w14:textId="1D4FF813">
      <w:pPr>
        <w:pStyle w:val="Norml"/>
        <w:rPr>
          <w:rFonts w:ascii="Aptos" w:hAnsi="Aptos" w:eastAsia="Aptos" w:cs="Aptos"/>
          <w:noProof w:val="0"/>
          <w:sz w:val="24"/>
          <w:szCs w:val="24"/>
          <w:lang w:val="hu-HU"/>
        </w:rPr>
      </w:pPr>
      <w:r w:rsidRPr="4153F192" w:rsidR="38E712FA">
        <w:rPr>
          <w:noProof w:val="0"/>
          <w:lang w:val="hu-HU"/>
        </w:rPr>
        <w:t xml:space="preserve">foglalás módosítása </w:t>
      </w:r>
    </w:p>
    <w:p w:rsidR="38E712FA" w:rsidP="4153F192" w:rsidRDefault="38E712FA" w14:paraId="29D9C23B" w14:textId="4B54AF9B">
      <w:pPr>
        <w:pStyle w:val="Norml"/>
        <w:rPr>
          <w:rFonts w:ascii="Aptos" w:hAnsi="Aptos" w:eastAsia="Aptos" w:cs="Aptos"/>
          <w:noProof w:val="0"/>
          <w:sz w:val="24"/>
          <w:szCs w:val="24"/>
          <w:lang w:val="hu-HU"/>
        </w:rPr>
      </w:pPr>
      <w:r w:rsidRPr="4153F192" w:rsidR="38E712FA">
        <w:rPr>
          <w:noProof w:val="0"/>
          <w:lang w:val="hu-HU"/>
        </w:rPr>
        <w:t xml:space="preserve">foglalás státusz kezelése </w:t>
      </w:r>
    </w:p>
    <w:p w:rsidR="38E712FA" w:rsidP="4153F192" w:rsidRDefault="38E712FA" w14:paraId="1CF5EB93" w14:textId="2C5856BB">
      <w:pPr>
        <w:pStyle w:val="Norml"/>
        <w:rPr>
          <w:rFonts w:ascii="Aptos" w:hAnsi="Aptos" w:eastAsia="Aptos" w:cs="Aptos"/>
          <w:noProof w:val="0"/>
          <w:sz w:val="24"/>
          <w:szCs w:val="24"/>
          <w:lang w:val="hu-HU"/>
        </w:rPr>
      </w:pPr>
      <w:r w:rsidRPr="4153F192" w:rsidR="38E712FA">
        <w:rPr>
          <w:noProof w:val="0"/>
          <w:lang w:val="hu-HU"/>
        </w:rPr>
        <w:t xml:space="preserve">foglalások lekérdezése </w:t>
      </w:r>
    </w:p>
    <w:p w:rsidR="38E712FA" w:rsidP="4153F192" w:rsidRDefault="38E712FA" w14:paraId="7CE8C9F8" w14:textId="2206CA6A">
      <w:pPr>
        <w:pStyle w:val="Norml"/>
      </w:pPr>
      <w:r w:rsidRPr="4153F192" w:rsidR="38E712FA">
        <w:rPr>
          <w:noProof w:val="0"/>
          <w:lang w:val="hu-HU"/>
        </w:rPr>
        <w:t>Gallery</w:t>
      </w:r>
      <w:r w:rsidRPr="4153F192" w:rsidR="38E712FA">
        <w:rPr>
          <w:noProof w:val="0"/>
          <w:lang w:val="hu-HU"/>
        </w:rPr>
        <w:t xml:space="preserve"> modul</w:t>
      </w:r>
    </w:p>
    <w:p w:rsidR="38E712FA" w:rsidP="4153F192" w:rsidRDefault="38E712FA" w14:paraId="449BE665" w14:textId="6D8C4759">
      <w:pPr>
        <w:pStyle w:val="Norml"/>
        <w:rPr>
          <w:rFonts w:ascii="Aptos" w:hAnsi="Aptos" w:eastAsia="Aptos" w:cs="Aptos"/>
          <w:noProof w:val="0"/>
          <w:sz w:val="24"/>
          <w:szCs w:val="24"/>
          <w:lang w:val="hu-HU"/>
        </w:rPr>
      </w:pPr>
      <w:r w:rsidRPr="4153F192" w:rsidR="38E712FA">
        <w:rPr>
          <w:noProof w:val="0"/>
          <w:lang w:val="hu-HU"/>
        </w:rPr>
        <w:t xml:space="preserve">képfeltöltés kezelése </w:t>
      </w:r>
    </w:p>
    <w:p w:rsidR="38E712FA" w:rsidP="4153F192" w:rsidRDefault="38E712FA" w14:paraId="65DA9A35" w14:textId="1921B872">
      <w:pPr>
        <w:pStyle w:val="Norml"/>
        <w:rPr>
          <w:rFonts w:ascii="Aptos" w:hAnsi="Aptos" w:eastAsia="Aptos" w:cs="Aptos"/>
          <w:noProof w:val="0"/>
          <w:sz w:val="24"/>
          <w:szCs w:val="24"/>
          <w:lang w:val="hu-HU"/>
        </w:rPr>
      </w:pPr>
      <w:r w:rsidRPr="4153F192" w:rsidR="38E712FA">
        <w:rPr>
          <w:noProof w:val="0"/>
          <w:lang w:val="hu-HU"/>
        </w:rPr>
        <w:t xml:space="preserve">képek lekérdezése </w:t>
      </w:r>
    </w:p>
    <w:p w:rsidR="38E712FA" w:rsidP="4153F192" w:rsidRDefault="38E712FA" w14:paraId="2A072849" w14:textId="4635DE76">
      <w:pPr>
        <w:pStyle w:val="Norml"/>
        <w:rPr>
          <w:rFonts w:ascii="Aptos" w:hAnsi="Aptos" w:eastAsia="Aptos" w:cs="Aptos"/>
          <w:noProof w:val="0"/>
          <w:sz w:val="24"/>
          <w:szCs w:val="24"/>
          <w:lang w:val="hu-HU"/>
        </w:rPr>
      </w:pPr>
      <w:r w:rsidRPr="4153F192" w:rsidR="38E712FA">
        <w:rPr>
          <w:noProof w:val="0"/>
          <w:lang w:val="hu-HU"/>
        </w:rPr>
        <w:t xml:space="preserve">képek törlése </w:t>
      </w:r>
    </w:p>
    <w:p w:rsidR="4153F192" w:rsidP="4153F192" w:rsidRDefault="4153F192" w14:paraId="1E3FE2E3" w14:textId="4673309C">
      <w:pPr>
        <w:pStyle w:val="Norml"/>
      </w:pPr>
    </w:p>
    <w:p w:rsidR="38E712FA" w:rsidP="4153F192" w:rsidRDefault="38E712FA" w14:paraId="7C472EFA" w14:textId="06E57E99">
      <w:pPr>
        <w:pStyle w:val="Norml"/>
      </w:pPr>
      <w:r w:rsidRPr="4153F192" w:rsidR="38E712FA">
        <w:rPr>
          <w:noProof w:val="0"/>
          <w:lang w:val="hu-HU"/>
        </w:rPr>
        <w:t xml:space="preserve">Adatbázis komponensek </w:t>
      </w:r>
    </w:p>
    <w:p w:rsidR="38E712FA" w:rsidP="4153F192" w:rsidRDefault="38E712FA" w14:paraId="67EF3C5F" w14:textId="46CD1C2F">
      <w:pPr>
        <w:pStyle w:val="Norml"/>
      </w:pPr>
      <w:r w:rsidRPr="4153F192" w:rsidR="38E712FA">
        <w:rPr>
          <w:noProof w:val="0"/>
          <w:lang w:val="hu-HU"/>
        </w:rPr>
        <w:t>Az adatbázis relációs struktúrában tárolja a rendszer adatait.</w:t>
      </w:r>
    </w:p>
    <w:p w:rsidR="38E712FA" w:rsidP="4153F192" w:rsidRDefault="38E712FA" w14:paraId="1BD54A46" w14:textId="57BB6CA0">
      <w:pPr>
        <w:pStyle w:val="Norml"/>
      </w:pPr>
      <w:r w:rsidRPr="4153F192" w:rsidR="38E712FA">
        <w:rPr>
          <w:noProof w:val="0"/>
          <w:lang w:val="hu-HU"/>
        </w:rPr>
        <w:t>Főbb táblák:</w:t>
      </w:r>
    </w:p>
    <w:p w:rsidR="38E712FA" w:rsidP="4153F192" w:rsidRDefault="38E712FA" w14:paraId="448DDED2" w14:textId="6A75A31A">
      <w:pPr>
        <w:pStyle w:val="Norml"/>
        <w:rPr>
          <w:rFonts w:ascii="Aptos" w:hAnsi="Aptos" w:eastAsia="Aptos" w:cs="Aptos"/>
          <w:noProof w:val="0"/>
          <w:sz w:val="24"/>
          <w:szCs w:val="24"/>
          <w:lang w:val="hu-HU"/>
        </w:rPr>
      </w:pPr>
      <w:r w:rsidRPr="4153F192" w:rsidR="38E712FA">
        <w:rPr>
          <w:noProof w:val="0"/>
          <w:lang w:val="hu-HU"/>
        </w:rPr>
        <w:t>User</w:t>
      </w:r>
      <w:r w:rsidRPr="4153F192" w:rsidR="38E712FA">
        <w:rPr>
          <w:noProof w:val="0"/>
          <w:lang w:val="hu-HU"/>
        </w:rPr>
        <w:t xml:space="preserve"> </w:t>
      </w:r>
    </w:p>
    <w:p w:rsidR="38E712FA" w:rsidP="4153F192" w:rsidRDefault="38E712FA" w14:paraId="32D6894E" w14:textId="2DC16323">
      <w:pPr>
        <w:pStyle w:val="Norml"/>
        <w:rPr>
          <w:rFonts w:ascii="Aptos" w:hAnsi="Aptos" w:eastAsia="Aptos" w:cs="Aptos"/>
          <w:noProof w:val="0"/>
          <w:sz w:val="24"/>
          <w:szCs w:val="24"/>
          <w:lang w:val="hu-HU"/>
        </w:rPr>
      </w:pPr>
      <w:r w:rsidRPr="4153F192" w:rsidR="38E712FA">
        <w:rPr>
          <w:noProof w:val="0"/>
          <w:lang w:val="hu-HU"/>
        </w:rPr>
        <w:t>NailArtist</w:t>
      </w:r>
      <w:r w:rsidRPr="4153F192" w:rsidR="38E712FA">
        <w:rPr>
          <w:noProof w:val="0"/>
          <w:lang w:val="hu-HU"/>
        </w:rPr>
        <w:t xml:space="preserve"> </w:t>
      </w:r>
    </w:p>
    <w:p w:rsidR="38E712FA" w:rsidP="4153F192" w:rsidRDefault="38E712FA" w14:paraId="5DBE2466" w14:textId="0882623E">
      <w:pPr>
        <w:pStyle w:val="Norml"/>
        <w:rPr>
          <w:rFonts w:ascii="Aptos" w:hAnsi="Aptos" w:eastAsia="Aptos" w:cs="Aptos"/>
          <w:noProof w:val="0"/>
          <w:sz w:val="24"/>
          <w:szCs w:val="24"/>
          <w:lang w:val="hu-HU"/>
        </w:rPr>
      </w:pPr>
      <w:r w:rsidRPr="4153F192" w:rsidR="38E712FA">
        <w:rPr>
          <w:noProof w:val="0"/>
          <w:lang w:val="hu-HU"/>
        </w:rPr>
        <w:t xml:space="preserve">Service </w:t>
      </w:r>
    </w:p>
    <w:p w:rsidR="38E712FA" w:rsidP="4153F192" w:rsidRDefault="38E712FA" w14:paraId="129EA6E2" w14:textId="2481F1F5">
      <w:pPr>
        <w:pStyle w:val="Norml"/>
        <w:rPr>
          <w:rFonts w:ascii="Aptos" w:hAnsi="Aptos" w:eastAsia="Aptos" w:cs="Aptos"/>
          <w:noProof w:val="0"/>
          <w:sz w:val="24"/>
          <w:szCs w:val="24"/>
          <w:lang w:val="hu-HU"/>
        </w:rPr>
      </w:pPr>
      <w:r w:rsidRPr="4153F192" w:rsidR="38E712FA">
        <w:rPr>
          <w:noProof w:val="0"/>
          <w:lang w:val="hu-HU"/>
        </w:rPr>
        <w:t>Booking</w:t>
      </w:r>
      <w:r w:rsidRPr="4153F192" w:rsidR="38E712FA">
        <w:rPr>
          <w:noProof w:val="0"/>
          <w:lang w:val="hu-HU"/>
        </w:rPr>
        <w:t xml:space="preserve"> </w:t>
      </w:r>
    </w:p>
    <w:p w:rsidR="38E712FA" w:rsidP="4153F192" w:rsidRDefault="38E712FA" w14:paraId="099FEDDF" w14:textId="57037B9E">
      <w:pPr>
        <w:pStyle w:val="Norml"/>
        <w:rPr>
          <w:rFonts w:ascii="Aptos" w:hAnsi="Aptos" w:eastAsia="Aptos" w:cs="Aptos"/>
          <w:noProof w:val="0"/>
          <w:sz w:val="24"/>
          <w:szCs w:val="24"/>
          <w:lang w:val="hu-HU"/>
        </w:rPr>
      </w:pPr>
      <w:r w:rsidRPr="4153F192" w:rsidR="38E712FA">
        <w:rPr>
          <w:noProof w:val="0"/>
          <w:lang w:val="hu-HU"/>
        </w:rPr>
        <w:t>GalleryImage</w:t>
      </w:r>
      <w:r w:rsidRPr="4153F192" w:rsidR="38E712FA">
        <w:rPr>
          <w:noProof w:val="0"/>
          <w:lang w:val="hu-HU"/>
        </w:rPr>
        <w:t xml:space="preserve"> </w:t>
      </w:r>
    </w:p>
    <w:p w:rsidR="38E712FA" w:rsidP="4153F192" w:rsidRDefault="38E712FA" w14:paraId="02743A75" w14:textId="6777C012">
      <w:pPr>
        <w:pStyle w:val="Norml"/>
      </w:pPr>
      <w:r w:rsidRPr="4153F192" w:rsidR="38E712FA">
        <w:rPr>
          <w:noProof w:val="0"/>
          <w:lang w:val="hu-HU"/>
        </w:rPr>
        <w:t>Kapcsolatok:</w:t>
      </w:r>
    </w:p>
    <w:p w:rsidR="38E712FA" w:rsidP="4153F192" w:rsidRDefault="38E712FA" w14:paraId="634B72DE" w14:textId="5F7BB752">
      <w:pPr>
        <w:pStyle w:val="Norml"/>
        <w:rPr>
          <w:rFonts w:ascii="Aptos" w:hAnsi="Aptos" w:eastAsia="Aptos" w:cs="Aptos"/>
          <w:noProof w:val="0"/>
          <w:sz w:val="24"/>
          <w:szCs w:val="24"/>
          <w:lang w:val="hu-HU"/>
        </w:rPr>
      </w:pPr>
      <w:r w:rsidRPr="4153F192" w:rsidR="38E712FA">
        <w:rPr>
          <w:noProof w:val="0"/>
          <w:lang w:val="hu-HU"/>
        </w:rPr>
        <w:t>User</w:t>
      </w:r>
      <w:r w:rsidRPr="4153F192" w:rsidR="38E712FA">
        <w:rPr>
          <w:noProof w:val="0"/>
          <w:lang w:val="hu-HU"/>
        </w:rPr>
        <w:t xml:space="preserve"> → </w:t>
      </w:r>
      <w:r w:rsidRPr="4153F192" w:rsidR="38E712FA">
        <w:rPr>
          <w:noProof w:val="0"/>
          <w:lang w:val="hu-HU"/>
        </w:rPr>
        <w:t>NailArtist</w:t>
      </w:r>
      <w:r w:rsidRPr="4153F192" w:rsidR="38E712FA">
        <w:rPr>
          <w:noProof w:val="0"/>
          <w:lang w:val="hu-HU"/>
        </w:rPr>
        <w:t xml:space="preserve"> (1:1 opcionális) </w:t>
      </w:r>
    </w:p>
    <w:p w:rsidR="38E712FA" w:rsidP="4153F192" w:rsidRDefault="38E712FA" w14:paraId="764BD262" w14:textId="34C6867E">
      <w:pPr>
        <w:pStyle w:val="Norml"/>
        <w:rPr>
          <w:rFonts w:ascii="Aptos" w:hAnsi="Aptos" w:eastAsia="Aptos" w:cs="Aptos"/>
          <w:noProof w:val="0"/>
          <w:sz w:val="24"/>
          <w:szCs w:val="24"/>
          <w:lang w:val="hu-HU"/>
        </w:rPr>
      </w:pPr>
      <w:r w:rsidRPr="4153F192" w:rsidR="38E712FA">
        <w:rPr>
          <w:noProof w:val="0"/>
          <w:lang w:val="hu-HU"/>
        </w:rPr>
        <w:t>NailArtist</w:t>
      </w:r>
      <w:r w:rsidRPr="4153F192" w:rsidR="38E712FA">
        <w:rPr>
          <w:noProof w:val="0"/>
          <w:lang w:val="hu-HU"/>
        </w:rPr>
        <w:t xml:space="preserve"> → Service (</w:t>
      </w:r>
      <w:r w:rsidRPr="4153F192" w:rsidR="38E712FA">
        <w:rPr>
          <w:noProof w:val="0"/>
          <w:lang w:val="hu-HU"/>
        </w:rPr>
        <w:t>1:N</w:t>
      </w:r>
      <w:r w:rsidRPr="4153F192" w:rsidR="38E712FA">
        <w:rPr>
          <w:noProof w:val="0"/>
          <w:lang w:val="hu-HU"/>
        </w:rPr>
        <w:t xml:space="preserve">) </w:t>
      </w:r>
    </w:p>
    <w:p w:rsidR="38E712FA" w:rsidP="4153F192" w:rsidRDefault="38E712FA" w14:paraId="428125F3" w14:textId="2C81F8E2">
      <w:pPr>
        <w:pStyle w:val="Norml"/>
        <w:rPr>
          <w:rFonts w:ascii="Aptos" w:hAnsi="Aptos" w:eastAsia="Aptos" w:cs="Aptos"/>
          <w:noProof w:val="0"/>
          <w:sz w:val="24"/>
          <w:szCs w:val="24"/>
          <w:lang w:val="hu-HU"/>
        </w:rPr>
      </w:pPr>
      <w:r w:rsidRPr="4153F192" w:rsidR="38E712FA">
        <w:rPr>
          <w:noProof w:val="0"/>
          <w:lang w:val="hu-HU"/>
        </w:rPr>
        <w:t>User</w:t>
      </w:r>
      <w:r w:rsidRPr="4153F192" w:rsidR="38E712FA">
        <w:rPr>
          <w:noProof w:val="0"/>
          <w:lang w:val="hu-HU"/>
        </w:rPr>
        <w:t xml:space="preserve"> → </w:t>
      </w:r>
      <w:r w:rsidRPr="4153F192" w:rsidR="38E712FA">
        <w:rPr>
          <w:noProof w:val="0"/>
          <w:lang w:val="hu-HU"/>
        </w:rPr>
        <w:t>Booking</w:t>
      </w:r>
      <w:r w:rsidRPr="4153F192" w:rsidR="38E712FA">
        <w:rPr>
          <w:noProof w:val="0"/>
          <w:lang w:val="hu-HU"/>
        </w:rPr>
        <w:t xml:space="preserve"> (</w:t>
      </w:r>
      <w:r w:rsidRPr="4153F192" w:rsidR="38E712FA">
        <w:rPr>
          <w:noProof w:val="0"/>
          <w:lang w:val="hu-HU"/>
        </w:rPr>
        <w:t>1:N</w:t>
      </w:r>
      <w:r w:rsidRPr="4153F192" w:rsidR="38E712FA">
        <w:rPr>
          <w:noProof w:val="0"/>
          <w:lang w:val="hu-HU"/>
        </w:rPr>
        <w:t xml:space="preserve">) </w:t>
      </w:r>
    </w:p>
    <w:p w:rsidR="38E712FA" w:rsidP="4153F192" w:rsidRDefault="38E712FA" w14:paraId="1DB655E4" w14:textId="36571D9F">
      <w:pPr>
        <w:pStyle w:val="Norml"/>
        <w:rPr>
          <w:rFonts w:ascii="Aptos" w:hAnsi="Aptos" w:eastAsia="Aptos" w:cs="Aptos"/>
          <w:noProof w:val="0"/>
          <w:sz w:val="24"/>
          <w:szCs w:val="24"/>
          <w:lang w:val="hu-HU"/>
        </w:rPr>
      </w:pPr>
      <w:r w:rsidRPr="4153F192" w:rsidR="38E712FA">
        <w:rPr>
          <w:noProof w:val="0"/>
          <w:lang w:val="hu-HU"/>
        </w:rPr>
        <w:t xml:space="preserve">Service → </w:t>
      </w:r>
      <w:r w:rsidRPr="4153F192" w:rsidR="38E712FA">
        <w:rPr>
          <w:noProof w:val="0"/>
          <w:lang w:val="hu-HU"/>
        </w:rPr>
        <w:t>Booking</w:t>
      </w:r>
      <w:r w:rsidRPr="4153F192" w:rsidR="38E712FA">
        <w:rPr>
          <w:noProof w:val="0"/>
          <w:lang w:val="hu-HU"/>
        </w:rPr>
        <w:t xml:space="preserve"> (</w:t>
      </w:r>
      <w:r w:rsidRPr="4153F192" w:rsidR="38E712FA">
        <w:rPr>
          <w:noProof w:val="0"/>
          <w:lang w:val="hu-HU"/>
        </w:rPr>
        <w:t>1:N</w:t>
      </w:r>
      <w:r w:rsidRPr="4153F192" w:rsidR="38E712FA">
        <w:rPr>
          <w:noProof w:val="0"/>
          <w:lang w:val="hu-HU"/>
        </w:rPr>
        <w:t xml:space="preserve">) </w:t>
      </w:r>
    </w:p>
    <w:p w:rsidR="38E712FA" w:rsidP="4153F192" w:rsidRDefault="38E712FA" w14:paraId="28D76ABF" w14:textId="01E076BC">
      <w:pPr>
        <w:pStyle w:val="Norml"/>
        <w:rPr>
          <w:rFonts w:ascii="Aptos" w:hAnsi="Aptos" w:eastAsia="Aptos" w:cs="Aptos"/>
          <w:noProof w:val="0"/>
          <w:sz w:val="24"/>
          <w:szCs w:val="24"/>
          <w:lang w:val="hu-HU"/>
        </w:rPr>
      </w:pPr>
      <w:r w:rsidRPr="4153F192" w:rsidR="38E712FA">
        <w:rPr>
          <w:noProof w:val="0"/>
          <w:lang w:val="hu-HU"/>
        </w:rPr>
        <w:t xml:space="preserve">Service → </w:t>
      </w:r>
      <w:r w:rsidRPr="4153F192" w:rsidR="38E712FA">
        <w:rPr>
          <w:noProof w:val="0"/>
          <w:lang w:val="hu-HU"/>
        </w:rPr>
        <w:t>GalleryImage</w:t>
      </w:r>
      <w:r w:rsidRPr="4153F192" w:rsidR="38E712FA">
        <w:rPr>
          <w:noProof w:val="0"/>
          <w:lang w:val="hu-HU"/>
        </w:rPr>
        <w:t xml:space="preserve"> (</w:t>
      </w:r>
      <w:r w:rsidRPr="4153F192" w:rsidR="38E712FA">
        <w:rPr>
          <w:noProof w:val="0"/>
          <w:lang w:val="hu-HU"/>
        </w:rPr>
        <w:t>1:N</w:t>
      </w:r>
      <w:r w:rsidRPr="4153F192" w:rsidR="38E712FA">
        <w:rPr>
          <w:noProof w:val="0"/>
          <w:lang w:val="hu-HU"/>
        </w:rPr>
        <w:t xml:space="preserve">) </w:t>
      </w:r>
    </w:p>
    <w:p w:rsidR="38E712FA" w:rsidP="4153F192" w:rsidRDefault="38E712FA" w14:paraId="3FBA443C" w14:textId="209E4388">
      <w:pPr>
        <w:pStyle w:val="Norml"/>
      </w:pPr>
      <w:r w:rsidRPr="4153F192" w:rsidR="38E712FA">
        <w:rPr>
          <w:noProof w:val="0"/>
          <w:lang w:val="hu-HU"/>
        </w:rPr>
        <w:t xml:space="preserve">Ez a struktúra biztosítja az adatok konzisztenciáját és hatékony </w:t>
      </w:r>
      <w:r w:rsidRPr="4153F192" w:rsidR="38E712FA">
        <w:rPr>
          <w:noProof w:val="0"/>
          <w:lang w:val="hu-HU"/>
        </w:rPr>
        <w:t>lekérdezhetőségét</w:t>
      </w:r>
      <w:r w:rsidRPr="4153F192" w:rsidR="38E712FA">
        <w:rPr>
          <w:noProof w:val="0"/>
          <w:lang w:val="hu-HU"/>
        </w:rPr>
        <w:t>.</w:t>
      </w:r>
    </w:p>
    <w:p w:rsidR="4153F192" w:rsidP="4153F192" w:rsidRDefault="4153F192" w14:paraId="38025E96" w14:textId="07FA715F">
      <w:pPr>
        <w:pStyle w:val="Norml"/>
      </w:pPr>
    </w:p>
    <w:p w:rsidR="38E712FA" w:rsidP="4153F192" w:rsidRDefault="38E712FA" w14:paraId="712C5799" w14:textId="24371960">
      <w:pPr>
        <w:pStyle w:val="Norml"/>
      </w:pPr>
      <w:r w:rsidRPr="4153F192" w:rsidR="38E712FA">
        <w:rPr>
          <w:noProof w:val="0"/>
          <w:lang w:val="hu-HU"/>
        </w:rPr>
        <w:t xml:space="preserve">API kommunikációs réteg </w:t>
      </w:r>
    </w:p>
    <w:p w:rsidR="38E712FA" w:rsidP="4153F192" w:rsidRDefault="38E712FA" w14:paraId="02A8E562" w14:textId="0772EFEC">
      <w:pPr>
        <w:pStyle w:val="Norml"/>
      </w:pPr>
      <w:r w:rsidRPr="4153F192" w:rsidR="38E712FA">
        <w:rPr>
          <w:noProof w:val="0"/>
          <w:lang w:val="hu-HU"/>
        </w:rPr>
        <w:t>Az API biztosítja a kapcsolatot a frontend és backend között REST alapú végpontokon keresztül.</w:t>
      </w:r>
    </w:p>
    <w:p w:rsidR="38E712FA" w:rsidP="4153F192" w:rsidRDefault="38E712FA" w14:paraId="7B95EB91" w14:textId="6B10F633">
      <w:pPr>
        <w:pStyle w:val="Norml"/>
      </w:pPr>
      <w:r w:rsidRPr="4153F192" w:rsidR="38E712FA">
        <w:rPr>
          <w:noProof w:val="0"/>
          <w:lang w:val="hu-HU"/>
        </w:rPr>
        <w:t>Feladatai:</w:t>
      </w:r>
    </w:p>
    <w:p w:rsidR="38E712FA" w:rsidP="4153F192" w:rsidRDefault="38E712FA" w14:paraId="6F47203D" w14:textId="0E70543B">
      <w:pPr>
        <w:pStyle w:val="Norml"/>
        <w:rPr>
          <w:rFonts w:ascii="Aptos" w:hAnsi="Aptos" w:eastAsia="Aptos" w:cs="Aptos"/>
          <w:noProof w:val="0"/>
          <w:sz w:val="24"/>
          <w:szCs w:val="24"/>
          <w:lang w:val="hu-HU"/>
        </w:rPr>
      </w:pPr>
      <w:r w:rsidRPr="4153F192" w:rsidR="38E712FA">
        <w:rPr>
          <w:noProof w:val="0"/>
          <w:lang w:val="hu-HU"/>
        </w:rPr>
        <w:t xml:space="preserve">adatok lekérdezése </w:t>
      </w:r>
    </w:p>
    <w:p w:rsidR="38E712FA" w:rsidP="4153F192" w:rsidRDefault="38E712FA" w14:paraId="3B637B6C" w14:textId="378A4D05">
      <w:pPr>
        <w:pStyle w:val="Norml"/>
        <w:rPr>
          <w:rFonts w:ascii="Aptos" w:hAnsi="Aptos" w:eastAsia="Aptos" w:cs="Aptos"/>
          <w:noProof w:val="0"/>
          <w:sz w:val="24"/>
          <w:szCs w:val="24"/>
          <w:lang w:val="hu-HU"/>
        </w:rPr>
      </w:pPr>
      <w:r w:rsidRPr="4153F192" w:rsidR="38E712FA">
        <w:rPr>
          <w:noProof w:val="0"/>
          <w:lang w:val="hu-HU"/>
        </w:rPr>
        <w:t xml:space="preserve">új rekordok létrehozása </w:t>
      </w:r>
    </w:p>
    <w:p w:rsidR="38E712FA" w:rsidP="4153F192" w:rsidRDefault="38E712FA" w14:paraId="34D30970" w14:textId="427DAE0D">
      <w:pPr>
        <w:pStyle w:val="Norml"/>
        <w:rPr>
          <w:rFonts w:ascii="Aptos" w:hAnsi="Aptos" w:eastAsia="Aptos" w:cs="Aptos"/>
          <w:noProof w:val="0"/>
          <w:sz w:val="24"/>
          <w:szCs w:val="24"/>
          <w:lang w:val="hu-HU"/>
        </w:rPr>
      </w:pPr>
      <w:r w:rsidRPr="4153F192" w:rsidR="38E712FA">
        <w:rPr>
          <w:noProof w:val="0"/>
          <w:lang w:val="hu-HU"/>
        </w:rPr>
        <w:t xml:space="preserve">meglévő rekordok módosítása </w:t>
      </w:r>
    </w:p>
    <w:p w:rsidR="38E712FA" w:rsidP="4153F192" w:rsidRDefault="38E712FA" w14:paraId="58141436" w14:textId="5C02A08D">
      <w:pPr>
        <w:pStyle w:val="Norml"/>
        <w:rPr>
          <w:rFonts w:ascii="Aptos" w:hAnsi="Aptos" w:eastAsia="Aptos" w:cs="Aptos"/>
          <w:noProof w:val="0"/>
          <w:sz w:val="24"/>
          <w:szCs w:val="24"/>
          <w:lang w:val="hu-HU"/>
        </w:rPr>
      </w:pPr>
      <w:r w:rsidRPr="4153F192" w:rsidR="38E712FA">
        <w:rPr>
          <w:noProof w:val="0"/>
          <w:lang w:val="hu-HU"/>
        </w:rPr>
        <w:t xml:space="preserve">rekordok törlése </w:t>
      </w:r>
    </w:p>
    <w:p w:rsidR="38E712FA" w:rsidP="4153F192" w:rsidRDefault="38E712FA" w14:paraId="1519726B" w14:textId="4EDE00E6">
      <w:pPr>
        <w:pStyle w:val="Norml"/>
        <w:rPr>
          <w:rFonts w:ascii="Aptos" w:hAnsi="Aptos" w:eastAsia="Aptos" w:cs="Aptos"/>
          <w:noProof w:val="0"/>
          <w:sz w:val="24"/>
          <w:szCs w:val="24"/>
          <w:lang w:val="hu-HU"/>
        </w:rPr>
      </w:pPr>
      <w:r w:rsidRPr="4153F192" w:rsidR="38E712FA">
        <w:rPr>
          <w:noProof w:val="0"/>
          <w:lang w:val="hu-HU"/>
        </w:rPr>
        <w:t xml:space="preserve">hitelesítés kezelése </w:t>
      </w:r>
    </w:p>
    <w:p w:rsidR="38E712FA" w:rsidP="4153F192" w:rsidRDefault="38E712FA" w14:paraId="64EF906E" w14:textId="6D7420CD">
      <w:pPr>
        <w:pStyle w:val="Norml"/>
      </w:pPr>
      <w:r w:rsidRPr="4153F192" w:rsidR="38E712FA">
        <w:rPr>
          <w:noProof w:val="0"/>
          <w:lang w:val="hu-HU"/>
        </w:rPr>
        <w:t>Az egységes JSON válaszstruktúra megkönnyíti a kliensoldali feldolgozást.</w:t>
      </w:r>
    </w:p>
    <w:p w:rsidR="4153F192" w:rsidRDefault="4153F192" w14:paraId="42B52C5E" w14:textId="16906B8A"/>
    <w:p w:rsidR="38E712FA" w:rsidP="4153F192" w:rsidRDefault="38E712FA" w14:paraId="2C63F8CB" w14:textId="34CD194A">
      <w:pPr>
        <w:pStyle w:val="Norml"/>
      </w:pPr>
      <w:r w:rsidRPr="4153F192" w:rsidR="38E712FA">
        <w:rPr>
          <w:noProof w:val="0"/>
          <w:lang w:val="hu-HU"/>
        </w:rPr>
        <w:t xml:space="preserve">Jogosultságkezelési komponens </w:t>
      </w:r>
    </w:p>
    <w:p w:rsidR="38E712FA" w:rsidP="4153F192" w:rsidRDefault="38E712FA" w14:paraId="2DAB3CB5" w14:textId="36B5BAB7">
      <w:pPr>
        <w:spacing w:before="240" w:beforeAutospacing="off" w:after="240" w:afterAutospacing="off"/>
      </w:pPr>
      <w:r w:rsidRPr="4153F192" w:rsidR="38E712FA">
        <w:rPr>
          <w:rFonts w:ascii="Aptos" w:hAnsi="Aptos" w:eastAsia="Aptos" w:cs="Aptos"/>
          <w:noProof w:val="0"/>
          <w:sz w:val="24"/>
          <w:szCs w:val="24"/>
          <w:lang w:val="hu-HU"/>
        </w:rPr>
        <w:t>A rendszer szerepkör-alapú hozzáférés-vezérlést alkalmaz.</w:t>
      </w:r>
    </w:p>
    <w:p w:rsidR="38E712FA" w:rsidP="4153F192" w:rsidRDefault="38E712FA" w14:paraId="223EBE99" w14:textId="22111CE9">
      <w:pPr>
        <w:spacing w:before="240" w:beforeAutospacing="off" w:after="240" w:afterAutospacing="off"/>
      </w:pPr>
      <w:r w:rsidRPr="4153F192" w:rsidR="38E712FA">
        <w:rPr>
          <w:rFonts w:ascii="Aptos" w:hAnsi="Aptos" w:eastAsia="Aptos" w:cs="Aptos"/>
          <w:noProof w:val="0"/>
          <w:sz w:val="24"/>
          <w:szCs w:val="24"/>
          <w:lang w:val="hu-HU"/>
        </w:rPr>
        <w:t>Szerepkörök:</w:t>
      </w:r>
    </w:p>
    <w:p w:rsidR="38E712FA" w:rsidP="4153F192" w:rsidRDefault="38E712FA" w14:paraId="1C17AB3A" w14:textId="3AFF0F6B">
      <w:pPr>
        <w:pStyle w:val="Listaszerbekezds"/>
        <w:numPr>
          <w:ilvl w:val="0"/>
          <w:numId w:val="78"/>
        </w:numPr>
        <w:spacing w:before="0" w:beforeAutospacing="off" w:after="0" w:afterAutospacing="off"/>
        <w:rPr>
          <w:rFonts w:ascii="Aptos" w:hAnsi="Aptos" w:eastAsia="Aptos" w:cs="Aptos"/>
          <w:noProof w:val="0"/>
          <w:sz w:val="24"/>
          <w:szCs w:val="24"/>
          <w:lang w:val="hu-HU"/>
        </w:rPr>
      </w:pPr>
      <w:r w:rsidRPr="4153F192" w:rsidR="38E712FA">
        <w:rPr>
          <w:rFonts w:ascii="Aptos" w:hAnsi="Aptos" w:eastAsia="Aptos" w:cs="Aptos"/>
          <w:noProof w:val="0"/>
          <w:sz w:val="24"/>
          <w:szCs w:val="24"/>
          <w:lang w:val="hu-HU"/>
        </w:rPr>
        <w:t xml:space="preserve">vendég (foglalás létrehozása) </w:t>
      </w:r>
    </w:p>
    <w:p w:rsidR="38E712FA" w:rsidP="4153F192" w:rsidRDefault="38E712FA" w14:paraId="10B24652" w14:textId="3F5E8077">
      <w:pPr>
        <w:pStyle w:val="Listaszerbekezds"/>
        <w:numPr>
          <w:ilvl w:val="0"/>
          <w:numId w:val="78"/>
        </w:numPr>
        <w:spacing w:before="0" w:beforeAutospacing="off" w:after="0" w:afterAutospacing="off"/>
        <w:rPr>
          <w:rFonts w:ascii="Aptos" w:hAnsi="Aptos" w:eastAsia="Aptos" w:cs="Aptos"/>
          <w:noProof w:val="0"/>
          <w:sz w:val="24"/>
          <w:szCs w:val="24"/>
          <w:lang w:val="hu-HU"/>
        </w:rPr>
      </w:pPr>
      <w:r w:rsidRPr="4153F192" w:rsidR="38E712FA">
        <w:rPr>
          <w:rFonts w:ascii="Aptos" w:hAnsi="Aptos" w:eastAsia="Aptos" w:cs="Aptos"/>
          <w:noProof w:val="0"/>
          <w:sz w:val="24"/>
          <w:szCs w:val="24"/>
          <w:lang w:val="hu-HU"/>
        </w:rPr>
        <w:t xml:space="preserve">műkörmös (szolgáltatás kezelés) </w:t>
      </w:r>
    </w:p>
    <w:p w:rsidR="38E712FA" w:rsidP="4153F192" w:rsidRDefault="38E712FA" w14:paraId="6991BB70" w14:textId="1599CA5C">
      <w:pPr>
        <w:pStyle w:val="Listaszerbekezds"/>
        <w:numPr>
          <w:ilvl w:val="0"/>
          <w:numId w:val="78"/>
        </w:numPr>
        <w:spacing w:before="0" w:beforeAutospacing="off" w:after="0" w:afterAutospacing="off"/>
        <w:rPr>
          <w:rFonts w:ascii="Aptos" w:hAnsi="Aptos" w:eastAsia="Aptos" w:cs="Aptos"/>
          <w:noProof w:val="0"/>
          <w:sz w:val="24"/>
          <w:szCs w:val="24"/>
          <w:lang w:val="hu-HU"/>
        </w:rPr>
      </w:pPr>
      <w:r w:rsidRPr="4153F192" w:rsidR="38E712FA">
        <w:rPr>
          <w:rFonts w:ascii="Aptos" w:hAnsi="Aptos" w:eastAsia="Aptos" w:cs="Aptos"/>
          <w:noProof w:val="0"/>
          <w:sz w:val="24"/>
          <w:szCs w:val="24"/>
          <w:lang w:val="hu-HU"/>
        </w:rPr>
        <w:t xml:space="preserve">admin (jóváhagyás és felügyelet) </w:t>
      </w:r>
    </w:p>
    <w:p w:rsidR="38E712FA" w:rsidP="4153F192" w:rsidRDefault="38E712FA" w14:paraId="6827F323" w14:textId="747CBD25">
      <w:pPr>
        <w:spacing w:before="240" w:beforeAutospacing="off" w:after="240" w:afterAutospacing="off"/>
      </w:pPr>
      <w:r w:rsidRPr="4153F192" w:rsidR="38E712FA">
        <w:rPr>
          <w:rFonts w:ascii="Aptos" w:hAnsi="Aptos" w:eastAsia="Aptos" w:cs="Aptos"/>
          <w:noProof w:val="0"/>
          <w:sz w:val="24"/>
          <w:szCs w:val="24"/>
          <w:lang w:val="hu-HU"/>
        </w:rPr>
        <w:t>Ez biztosítja a rendszer biztonságos működését és az adatok védelmét.</w:t>
      </w:r>
    </w:p>
    <w:p w:rsidR="4153F192" w:rsidP="4153F192" w:rsidRDefault="4153F192" w14:paraId="1487C39B" w14:textId="100EB105">
      <w:pPr>
        <w:pStyle w:val="Norml"/>
      </w:pPr>
    </w:p>
    <w:p w:rsidRPr="00816532" w:rsidR="5918BF15" w:rsidRDefault="5918BF15" w14:paraId="0B7268F8" w14:textId="579F3855">
      <w:pPr>
        <w:rPr>
          <w:b/>
          <w:bCs/>
        </w:rPr>
      </w:pPr>
      <w:r w:rsidRPr="00816532">
        <w:rPr>
          <w:b/>
          <w:bCs/>
        </w:rPr>
        <w:br w:type="page"/>
      </w:r>
    </w:p>
    <w:p w:rsidRPr="00816532" w:rsidR="1BB870D7" w:rsidP="5918BF15" w:rsidRDefault="1BB870D7" w14:paraId="61886039" w14:textId="01AC3945">
      <w:pPr>
        <w:pStyle w:val="Cmsor3"/>
        <w:numPr>
          <w:ilvl w:val="0"/>
          <w:numId w:val="7"/>
        </w:numPr>
        <w:rPr>
          <w:b w:val="1"/>
          <w:bCs w:val="1"/>
          <w:color w:val="auto"/>
          <w:sz w:val="24"/>
          <w:szCs w:val="24"/>
        </w:rPr>
      </w:pPr>
      <w:bookmarkStart w:name="_Toc64962241" w:id="13"/>
      <w:r w:rsidRPr="4153F192" w:rsidR="1BB870D7">
        <w:rPr>
          <w:b w:val="1"/>
          <w:bCs w:val="1"/>
          <w:color w:val="auto"/>
          <w:sz w:val="24"/>
          <w:szCs w:val="24"/>
        </w:rPr>
        <w:t>Project elemei fejlesztés szempontjából</w:t>
      </w:r>
      <w:bookmarkEnd w:id="13"/>
    </w:p>
    <w:p w:rsidR="4B50A3FF" w:rsidP="4153F192" w:rsidRDefault="4B50A3FF" w14:paraId="3C6D8EB0" w14:textId="5DE80B83">
      <w:pPr>
        <w:pStyle w:val="Norml"/>
      </w:pPr>
      <w:r w:rsidRPr="4153F192" w:rsidR="4B50A3FF">
        <w:rPr>
          <w:noProof w:val="0"/>
          <w:lang w:val="hu-HU"/>
        </w:rPr>
        <w:t>Adatbázis réteg</w:t>
      </w:r>
    </w:p>
    <w:p w:rsidR="4B50A3FF" w:rsidP="4153F192" w:rsidRDefault="4B50A3FF" w14:paraId="2281E5B4" w14:textId="4BAC7A31">
      <w:pPr>
        <w:pStyle w:val="Norml"/>
      </w:pPr>
      <w:r w:rsidRPr="4153F192" w:rsidR="4B50A3FF">
        <w:rPr>
          <w:noProof w:val="0"/>
          <w:lang w:val="hu-HU"/>
        </w:rPr>
        <w:t>Az adatbázis réteg felelős a rendszerben tárolt adatok strukturált kezeléséért. A relációs adatbázis tartalmazza a fő entitásokat, például a felhasználókat, műkörmös profilokat, szolgáltatásokat, foglalásokat és a szolgáltatásokhoz tartozó képeket. Az entitások közötti kapcsolatok idegen kulcsok segítségével valósulnak meg, ami biztosítja az adatok konzisztenciáját és integritását.</w:t>
      </w:r>
    </w:p>
    <w:p w:rsidR="4B50A3FF" w:rsidP="4153F192" w:rsidRDefault="4B50A3FF" w14:paraId="587E3300" w14:textId="01E304DA">
      <w:pPr>
        <w:pStyle w:val="Norml"/>
      </w:pPr>
      <w:r w:rsidRPr="4153F192" w:rsidR="4B50A3FF">
        <w:rPr>
          <w:noProof w:val="0"/>
          <w:lang w:val="hu-HU"/>
        </w:rPr>
        <w:t>Ez a réteg teszi lehetővé az adatok hatékony lekérdezését, módosítását és törlését.</w:t>
      </w:r>
    </w:p>
    <w:p w:rsidR="4B50A3FF" w:rsidP="4153F192" w:rsidRDefault="4B50A3FF" w14:paraId="178EB824" w14:textId="513591AE">
      <w:pPr>
        <w:pStyle w:val="Norml"/>
      </w:pPr>
      <w:r w:rsidRPr="4153F192" w:rsidR="4B50A3FF">
        <w:rPr>
          <w:noProof w:val="0"/>
          <w:lang w:val="hu-HU"/>
        </w:rPr>
        <w:t>Backend réteg</w:t>
      </w:r>
    </w:p>
    <w:p w:rsidR="4B50A3FF" w:rsidP="4153F192" w:rsidRDefault="4B50A3FF" w14:paraId="084C15AF" w14:textId="116A87C2">
      <w:pPr>
        <w:pStyle w:val="Norml"/>
      </w:pPr>
      <w:r w:rsidRPr="4153F192" w:rsidR="4B50A3FF">
        <w:rPr>
          <w:noProof w:val="0"/>
          <w:lang w:val="hu-HU"/>
        </w:rPr>
        <w:t>A backend réteg tartalmazza az alkalmazás üzleti logikáját. Feladata a kliensoldali kérések feldolgozása, az adatbázissal való kommunikáció és a megfelelő válaszok visszaküldése.</w:t>
      </w:r>
    </w:p>
    <w:p w:rsidR="4B50A3FF" w:rsidP="4153F192" w:rsidRDefault="4B50A3FF" w14:paraId="275340EA" w14:textId="7D662540">
      <w:pPr>
        <w:pStyle w:val="Norml"/>
      </w:pPr>
      <w:r w:rsidRPr="4153F192" w:rsidR="4B50A3FF">
        <w:rPr>
          <w:noProof w:val="0"/>
          <w:lang w:val="hu-HU"/>
        </w:rPr>
        <w:t>Főbb feladatai:</w:t>
      </w:r>
    </w:p>
    <w:p w:rsidR="4B50A3FF" w:rsidP="4153F192" w:rsidRDefault="4B50A3FF" w14:paraId="0194C95C" w14:textId="3B6F3881">
      <w:pPr>
        <w:pStyle w:val="Norml"/>
        <w:rPr>
          <w:rFonts w:ascii="Aptos" w:hAnsi="Aptos" w:eastAsia="Aptos" w:cs="Aptos"/>
          <w:noProof w:val="0"/>
          <w:sz w:val="24"/>
          <w:szCs w:val="24"/>
          <w:lang w:val="hu-HU"/>
        </w:rPr>
      </w:pPr>
      <w:r w:rsidRPr="4153F192" w:rsidR="4B50A3FF">
        <w:rPr>
          <w:noProof w:val="0"/>
          <w:lang w:val="hu-HU"/>
        </w:rPr>
        <w:t xml:space="preserve">felhasználókezelés </w:t>
      </w:r>
    </w:p>
    <w:p w:rsidR="4B50A3FF" w:rsidP="4153F192" w:rsidRDefault="4B50A3FF" w14:paraId="53016275" w14:textId="1F7DE7DF">
      <w:pPr>
        <w:pStyle w:val="Norml"/>
        <w:rPr>
          <w:rFonts w:ascii="Aptos" w:hAnsi="Aptos" w:eastAsia="Aptos" w:cs="Aptos"/>
          <w:noProof w:val="0"/>
          <w:sz w:val="24"/>
          <w:szCs w:val="24"/>
          <w:lang w:val="hu-HU"/>
        </w:rPr>
      </w:pPr>
      <w:r w:rsidRPr="4153F192" w:rsidR="4B50A3FF">
        <w:rPr>
          <w:noProof w:val="0"/>
          <w:lang w:val="hu-HU"/>
        </w:rPr>
        <w:t>autentikáció</w:t>
      </w:r>
      <w:r w:rsidRPr="4153F192" w:rsidR="4B50A3FF">
        <w:rPr>
          <w:noProof w:val="0"/>
          <w:lang w:val="hu-HU"/>
        </w:rPr>
        <w:t xml:space="preserve"> és jogosultságkezelés </w:t>
      </w:r>
    </w:p>
    <w:p w:rsidR="4B50A3FF" w:rsidP="4153F192" w:rsidRDefault="4B50A3FF" w14:paraId="1FCE1467" w14:textId="314D50C8">
      <w:pPr>
        <w:pStyle w:val="Norml"/>
        <w:rPr>
          <w:rFonts w:ascii="Aptos" w:hAnsi="Aptos" w:eastAsia="Aptos" w:cs="Aptos"/>
          <w:noProof w:val="0"/>
          <w:sz w:val="24"/>
          <w:szCs w:val="24"/>
          <w:lang w:val="hu-HU"/>
        </w:rPr>
      </w:pPr>
      <w:r w:rsidRPr="4153F192" w:rsidR="4B50A3FF">
        <w:rPr>
          <w:noProof w:val="0"/>
          <w:lang w:val="hu-HU"/>
        </w:rPr>
        <w:t xml:space="preserve">szolgáltatások kezelése </w:t>
      </w:r>
    </w:p>
    <w:p w:rsidR="4B50A3FF" w:rsidP="4153F192" w:rsidRDefault="4B50A3FF" w14:paraId="189380D0" w14:textId="144ABA62">
      <w:pPr>
        <w:pStyle w:val="Norml"/>
        <w:rPr>
          <w:rFonts w:ascii="Aptos" w:hAnsi="Aptos" w:eastAsia="Aptos" w:cs="Aptos"/>
          <w:noProof w:val="0"/>
          <w:sz w:val="24"/>
          <w:szCs w:val="24"/>
          <w:lang w:val="hu-HU"/>
        </w:rPr>
      </w:pPr>
      <w:r w:rsidRPr="4153F192" w:rsidR="4B50A3FF">
        <w:rPr>
          <w:noProof w:val="0"/>
          <w:lang w:val="hu-HU"/>
        </w:rPr>
        <w:t xml:space="preserve">foglalások kezelése </w:t>
      </w:r>
    </w:p>
    <w:p w:rsidR="4B50A3FF" w:rsidP="4153F192" w:rsidRDefault="4B50A3FF" w14:paraId="5EDFA9B2" w14:textId="7A8CF4EF">
      <w:pPr>
        <w:pStyle w:val="Norml"/>
        <w:rPr>
          <w:rFonts w:ascii="Aptos" w:hAnsi="Aptos" w:eastAsia="Aptos" w:cs="Aptos"/>
          <w:noProof w:val="0"/>
          <w:sz w:val="24"/>
          <w:szCs w:val="24"/>
          <w:lang w:val="hu-HU"/>
        </w:rPr>
      </w:pPr>
      <w:r w:rsidRPr="4153F192" w:rsidR="4B50A3FF">
        <w:rPr>
          <w:noProof w:val="0"/>
          <w:lang w:val="hu-HU"/>
        </w:rPr>
        <w:t xml:space="preserve">képfeltöltés kezelése </w:t>
      </w:r>
    </w:p>
    <w:p w:rsidR="4B50A3FF" w:rsidP="4153F192" w:rsidRDefault="4B50A3FF" w14:paraId="7653DC44" w14:textId="3B5908AD">
      <w:pPr>
        <w:pStyle w:val="Norml"/>
        <w:rPr>
          <w:rFonts w:ascii="Aptos" w:hAnsi="Aptos" w:eastAsia="Aptos" w:cs="Aptos"/>
          <w:noProof w:val="0"/>
          <w:sz w:val="24"/>
          <w:szCs w:val="24"/>
          <w:lang w:val="hu-HU"/>
        </w:rPr>
      </w:pPr>
      <w:r w:rsidRPr="4153F192" w:rsidR="4B50A3FF">
        <w:rPr>
          <w:noProof w:val="0"/>
          <w:lang w:val="hu-HU"/>
        </w:rPr>
        <w:t xml:space="preserve">API végpontok biztosítása </w:t>
      </w:r>
    </w:p>
    <w:p w:rsidR="4B50A3FF" w:rsidP="4153F192" w:rsidRDefault="4B50A3FF" w14:paraId="4E8E658C" w14:textId="48DA00E7">
      <w:pPr>
        <w:pStyle w:val="Norml"/>
      </w:pPr>
      <w:r w:rsidRPr="4153F192" w:rsidR="4B50A3FF">
        <w:rPr>
          <w:noProof w:val="0"/>
          <w:lang w:val="hu-HU"/>
        </w:rPr>
        <w:t>A backend biztosítja, hogy a különböző szerepkörű felhasználók csak a számukra engedélyezett műveleteket hajthassák végre.</w:t>
      </w:r>
    </w:p>
    <w:p w:rsidR="4B50A3FF" w:rsidP="4153F192" w:rsidRDefault="4B50A3FF" w14:paraId="22B245CA" w14:textId="1F97A957">
      <w:pPr>
        <w:pStyle w:val="Norml"/>
      </w:pPr>
      <w:r w:rsidRPr="4153F192" w:rsidR="4B50A3FF">
        <w:rPr>
          <w:noProof w:val="0"/>
          <w:lang w:val="hu-HU"/>
        </w:rPr>
        <w:t>Frontend réteg</w:t>
      </w:r>
    </w:p>
    <w:p w:rsidR="4B50A3FF" w:rsidP="4153F192" w:rsidRDefault="4B50A3FF" w14:paraId="2747861A" w14:textId="519E439E">
      <w:pPr>
        <w:pStyle w:val="Norml"/>
      </w:pPr>
      <w:r w:rsidRPr="4153F192" w:rsidR="4B50A3FF">
        <w:rPr>
          <w:noProof w:val="0"/>
          <w:lang w:val="hu-HU"/>
        </w:rPr>
        <w:t>A frontend réteg biztosítja a felhasználói felületet és az alkalmazás vizuális megjelenését. Ez a komponens felelős a felhasználói interakciók kezeléséért és az adatok megjelenítéséért.</w:t>
      </w:r>
    </w:p>
    <w:p w:rsidR="4B50A3FF" w:rsidP="4153F192" w:rsidRDefault="4B50A3FF" w14:paraId="4895754C" w14:textId="62BBC563">
      <w:pPr>
        <w:pStyle w:val="Norml"/>
      </w:pPr>
      <w:r w:rsidRPr="4153F192" w:rsidR="4B50A3FF">
        <w:rPr>
          <w:noProof w:val="0"/>
          <w:lang w:val="hu-HU"/>
        </w:rPr>
        <w:t>Főbb elemei:</w:t>
      </w:r>
    </w:p>
    <w:p w:rsidR="4B50A3FF" w:rsidP="4153F192" w:rsidRDefault="4B50A3FF" w14:paraId="596DD5D5" w14:textId="025281FF">
      <w:pPr>
        <w:pStyle w:val="Norml"/>
        <w:rPr>
          <w:rFonts w:ascii="Aptos" w:hAnsi="Aptos" w:eastAsia="Aptos" w:cs="Aptos"/>
          <w:noProof w:val="0"/>
          <w:sz w:val="24"/>
          <w:szCs w:val="24"/>
          <w:lang w:val="hu-HU"/>
        </w:rPr>
      </w:pPr>
      <w:r w:rsidRPr="4153F192" w:rsidR="4B50A3FF">
        <w:rPr>
          <w:noProof w:val="0"/>
          <w:lang w:val="hu-HU"/>
        </w:rPr>
        <w:t xml:space="preserve">regisztrációs és bejelentkezési felület </w:t>
      </w:r>
    </w:p>
    <w:p w:rsidR="4B50A3FF" w:rsidP="4153F192" w:rsidRDefault="4B50A3FF" w14:paraId="6D74E795" w14:textId="31918BD9">
      <w:pPr>
        <w:pStyle w:val="Norml"/>
        <w:rPr>
          <w:rFonts w:ascii="Aptos" w:hAnsi="Aptos" w:eastAsia="Aptos" w:cs="Aptos"/>
          <w:noProof w:val="0"/>
          <w:sz w:val="24"/>
          <w:szCs w:val="24"/>
          <w:lang w:val="hu-HU"/>
        </w:rPr>
      </w:pPr>
      <w:r w:rsidRPr="4153F192" w:rsidR="4B50A3FF">
        <w:rPr>
          <w:noProof w:val="0"/>
          <w:lang w:val="hu-HU"/>
        </w:rPr>
        <w:t xml:space="preserve">profilkezelő felület </w:t>
      </w:r>
    </w:p>
    <w:p w:rsidR="4B50A3FF" w:rsidP="4153F192" w:rsidRDefault="4B50A3FF" w14:paraId="64FD648B" w14:textId="1997877F">
      <w:pPr>
        <w:pStyle w:val="Norml"/>
        <w:rPr>
          <w:rFonts w:ascii="Aptos" w:hAnsi="Aptos" w:eastAsia="Aptos" w:cs="Aptos"/>
          <w:noProof w:val="0"/>
          <w:sz w:val="24"/>
          <w:szCs w:val="24"/>
          <w:lang w:val="hu-HU"/>
        </w:rPr>
      </w:pPr>
      <w:r w:rsidRPr="4153F192" w:rsidR="4B50A3FF">
        <w:rPr>
          <w:noProof w:val="0"/>
          <w:lang w:val="hu-HU"/>
        </w:rPr>
        <w:t xml:space="preserve">szolgáltatáslista és keresőfelület </w:t>
      </w:r>
    </w:p>
    <w:p w:rsidR="4B50A3FF" w:rsidP="4153F192" w:rsidRDefault="4B50A3FF" w14:paraId="29A2C0CF" w14:textId="02619E78">
      <w:pPr>
        <w:pStyle w:val="Norml"/>
        <w:rPr>
          <w:rFonts w:ascii="Aptos" w:hAnsi="Aptos" w:eastAsia="Aptos" w:cs="Aptos"/>
          <w:noProof w:val="0"/>
          <w:sz w:val="24"/>
          <w:szCs w:val="24"/>
          <w:lang w:val="hu-HU"/>
        </w:rPr>
      </w:pPr>
      <w:r w:rsidRPr="4153F192" w:rsidR="4B50A3FF">
        <w:rPr>
          <w:noProof w:val="0"/>
          <w:lang w:val="hu-HU"/>
        </w:rPr>
        <w:t xml:space="preserve">foglalási felület </w:t>
      </w:r>
    </w:p>
    <w:p w:rsidR="4B50A3FF" w:rsidP="4153F192" w:rsidRDefault="4B50A3FF" w14:paraId="5E060969" w14:textId="2CEB5491">
      <w:pPr>
        <w:pStyle w:val="Norml"/>
        <w:rPr>
          <w:rFonts w:ascii="Aptos" w:hAnsi="Aptos" w:eastAsia="Aptos" w:cs="Aptos"/>
          <w:noProof w:val="0"/>
          <w:sz w:val="24"/>
          <w:szCs w:val="24"/>
          <w:lang w:val="hu-HU"/>
        </w:rPr>
      </w:pPr>
      <w:r w:rsidRPr="4153F192" w:rsidR="4B50A3FF">
        <w:rPr>
          <w:noProof w:val="0"/>
          <w:lang w:val="hu-HU"/>
        </w:rPr>
        <w:t xml:space="preserve">műkörmös kezelőfelület </w:t>
      </w:r>
    </w:p>
    <w:p w:rsidR="4B50A3FF" w:rsidP="4153F192" w:rsidRDefault="4B50A3FF" w14:paraId="17A36405" w14:textId="0CF72A8C">
      <w:pPr>
        <w:pStyle w:val="Norml"/>
      </w:pPr>
      <w:r w:rsidRPr="4153F192" w:rsidR="4B50A3FF">
        <w:rPr>
          <w:noProof w:val="0"/>
          <w:lang w:val="hu-HU"/>
        </w:rPr>
        <w:t>A frontend az API-n keresztül kommunikál a backend rendszerrel.</w:t>
      </w:r>
    </w:p>
    <w:p w:rsidR="4B50A3FF" w:rsidP="4153F192" w:rsidRDefault="4B50A3FF" w14:paraId="17E684D9" w14:textId="63B534B4">
      <w:pPr>
        <w:pStyle w:val="Norml"/>
      </w:pPr>
      <w:r w:rsidRPr="4153F192" w:rsidR="4B50A3FF">
        <w:rPr>
          <w:noProof w:val="0"/>
          <w:lang w:val="hu-HU"/>
        </w:rPr>
        <w:t>API réteg</w:t>
      </w:r>
    </w:p>
    <w:p w:rsidR="4B50A3FF" w:rsidP="4153F192" w:rsidRDefault="4B50A3FF" w14:paraId="547F262A" w14:textId="5072EAF1">
      <w:pPr>
        <w:pStyle w:val="Norml"/>
      </w:pPr>
      <w:r w:rsidRPr="4153F192" w:rsidR="4B50A3FF">
        <w:rPr>
          <w:noProof w:val="0"/>
          <w:lang w:val="hu-HU"/>
        </w:rPr>
        <w:t>Az API réteg biztosítja a kapcsolatot a frontend és a backend között. REST alapú végpontokat tartalmaz, amelyek lehetővé teszik az adatok lekérdezését és módosítását.</w:t>
      </w:r>
    </w:p>
    <w:p w:rsidR="4B50A3FF" w:rsidP="4153F192" w:rsidRDefault="4B50A3FF" w14:paraId="36A29FCE" w14:textId="2CD250F7">
      <w:pPr>
        <w:pStyle w:val="Norml"/>
      </w:pPr>
      <w:r w:rsidRPr="4153F192" w:rsidR="4B50A3FF">
        <w:rPr>
          <w:noProof w:val="0"/>
          <w:lang w:val="hu-HU"/>
        </w:rPr>
        <w:t>Főbb funkciói:</w:t>
      </w:r>
    </w:p>
    <w:p w:rsidR="4B50A3FF" w:rsidP="4153F192" w:rsidRDefault="4B50A3FF" w14:paraId="1742BBF8" w14:textId="15615495">
      <w:pPr>
        <w:pStyle w:val="Norml"/>
        <w:rPr>
          <w:rFonts w:ascii="Aptos" w:hAnsi="Aptos" w:eastAsia="Aptos" w:cs="Aptos"/>
          <w:noProof w:val="0"/>
          <w:sz w:val="24"/>
          <w:szCs w:val="24"/>
          <w:lang w:val="hu-HU"/>
        </w:rPr>
      </w:pPr>
      <w:r w:rsidRPr="4153F192" w:rsidR="4B50A3FF">
        <w:rPr>
          <w:noProof w:val="0"/>
          <w:lang w:val="hu-HU"/>
        </w:rPr>
        <w:t xml:space="preserve">adatok lekérdezése </w:t>
      </w:r>
    </w:p>
    <w:p w:rsidR="4B50A3FF" w:rsidP="4153F192" w:rsidRDefault="4B50A3FF" w14:paraId="646CF840" w14:textId="0C9585AF">
      <w:pPr>
        <w:pStyle w:val="Norml"/>
        <w:rPr>
          <w:rFonts w:ascii="Aptos" w:hAnsi="Aptos" w:eastAsia="Aptos" w:cs="Aptos"/>
          <w:noProof w:val="0"/>
          <w:sz w:val="24"/>
          <w:szCs w:val="24"/>
          <w:lang w:val="hu-HU"/>
        </w:rPr>
      </w:pPr>
      <w:r w:rsidRPr="4153F192" w:rsidR="4B50A3FF">
        <w:rPr>
          <w:noProof w:val="0"/>
          <w:lang w:val="hu-HU"/>
        </w:rPr>
        <w:t xml:space="preserve">új adatok létrehozása </w:t>
      </w:r>
    </w:p>
    <w:p w:rsidR="4B50A3FF" w:rsidP="4153F192" w:rsidRDefault="4B50A3FF" w14:paraId="71A2FFDD" w14:textId="32261626">
      <w:pPr>
        <w:pStyle w:val="Norml"/>
        <w:rPr>
          <w:rFonts w:ascii="Aptos" w:hAnsi="Aptos" w:eastAsia="Aptos" w:cs="Aptos"/>
          <w:noProof w:val="0"/>
          <w:sz w:val="24"/>
          <w:szCs w:val="24"/>
          <w:lang w:val="hu-HU"/>
        </w:rPr>
      </w:pPr>
      <w:r w:rsidRPr="4153F192" w:rsidR="4B50A3FF">
        <w:rPr>
          <w:noProof w:val="0"/>
          <w:lang w:val="hu-HU"/>
        </w:rPr>
        <w:t xml:space="preserve">meglévő adatok módosítása </w:t>
      </w:r>
    </w:p>
    <w:p w:rsidR="4B50A3FF" w:rsidP="4153F192" w:rsidRDefault="4B50A3FF" w14:paraId="1BD85E99" w14:textId="52B19762">
      <w:pPr>
        <w:pStyle w:val="Norml"/>
        <w:rPr>
          <w:rFonts w:ascii="Aptos" w:hAnsi="Aptos" w:eastAsia="Aptos" w:cs="Aptos"/>
          <w:noProof w:val="0"/>
          <w:sz w:val="24"/>
          <w:szCs w:val="24"/>
          <w:lang w:val="hu-HU"/>
        </w:rPr>
      </w:pPr>
      <w:r w:rsidRPr="4153F192" w:rsidR="4B50A3FF">
        <w:rPr>
          <w:noProof w:val="0"/>
          <w:lang w:val="hu-HU"/>
        </w:rPr>
        <w:t xml:space="preserve">adatok törlése </w:t>
      </w:r>
    </w:p>
    <w:p w:rsidR="4B50A3FF" w:rsidP="4153F192" w:rsidRDefault="4B50A3FF" w14:paraId="01E221C9" w14:textId="3005209F">
      <w:pPr>
        <w:pStyle w:val="Norml"/>
      </w:pPr>
      <w:r w:rsidRPr="4153F192" w:rsidR="4B50A3FF">
        <w:rPr>
          <w:noProof w:val="0"/>
          <w:lang w:val="hu-HU"/>
        </w:rPr>
        <w:t>Az API egységes válaszstruktúrát használ, ami megkönnyíti a kliensoldali feldolgozást.</w:t>
      </w:r>
    </w:p>
    <w:p w:rsidR="4B50A3FF" w:rsidP="4153F192" w:rsidRDefault="4B50A3FF" w14:paraId="62C4031E" w14:textId="70318DB7">
      <w:pPr>
        <w:pStyle w:val="Norml"/>
      </w:pPr>
      <w:r w:rsidRPr="4153F192" w:rsidR="4B50A3FF">
        <w:rPr>
          <w:noProof w:val="0"/>
          <w:lang w:val="hu-HU"/>
        </w:rPr>
        <w:t>Jogosultságkezelés</w:t>
      </w:r>
    </w:p>
    <w:p w:rsidR="4B50A3FF" w:rsidP="4153F192" w:rsidRDefault="4B50A3FF" w14:paraId="1FBCDA6B" w14:textId="66ECB81C">
      <w:pPr>
        <w:pStyle w:val="Norml"/>
      </w:pPr>
      <w:r w:rsidRPr="4153F192" w:rsidR="4B50A3FF">
        <w:rPr>
          <w:noProof w:val="0"/>
          <w:lang w:val="hu-HU"/>
        </w:rPr>
        <w:t>A rendszer szerepkör-alapú hozzáférés-kezelést alkalmaz. Ez biztosítja, hogy a felhasználók csak a számukra engedélyezett funkciókat érhessék el.</w:t>
      </w:r>
    </w:p>
    <w:p w:rsidR="4B50A3FF" w:rsidP="4153F192" w:rsidRDefault="4B50A3FF" w14:paraId="5A54D4CF" w14:textId="1550D7C9">
      <w:pPr>
        <w:pStyle w:val="Norml"/>
      </w:pPr>
      <w:r w:rsidRPr="4153F192" w:rsidR="4B50A3FF">
        <w:rPr>
          <w:noProof w:val="0"/>
          <w:lang w:val="hu-HU"/>
        </w:rPr>
        <w:t>Szerepkörök:</w:t>
      </w:r>
    </w:p>
    <w:p w:rsidR="4B50A3FF" w:rsidP="4153F192" w:rsidRDefault="4B50A3FF" w14:paraId="69CA5D4F" w14:textId="31F331A2">
      <w:pPr>
        <w:pStyle w:val="Norml"/>
        <w:rPr>
          <w:rFonts w:ascii="Aptos" w:hAnsi="Aptos" w:eastAsia="Aptos" w:cs="Aptos"/>
          <w:noProof w:val="0"/>
          <w:sz w:val="24"/>
          <w:szCs w:val="24"/>
          <w:lang w:val="hu-HU"/>
        </w:rPr>
      </w:pPr>
      <w:r w:rsidRPr="4153F192" w:rsidR="4B50A3FF">
        <w:rPr>
          <w:noProof w:val="0"/>
          <w:lang w:val="hu-HU"/>
        </w:rPr>
        <w:t xml:space="preserve">vendég (foglalás létrehozása) </w:t>
      </w:r>
    </w:p>
    <w:p w:rsidR="4B50A3FF" w:rsidP="4153F192" w:rsidRDefault="4B50A3FF" w14:paraId="74939B1C" w14:textId="4CE1F16B">
      <w:pPr>
        <w:pStyle w:val="Norml"/>
        <w:rPr>
          <w:rFonts w:ascii="Aptos" w:hAnsi="Aptos" w:eastAsia="Aptos" w:cs="Aptos"/>
          <w:noProof w:val="0"/>
          <w:sz w:val="24"/>
          <w:szCs w:val="24"/>
          <w:lang w:val="hu-HU"/>
        </w:rPr>
      </w:pPr>
      <w:r w:rsidRPr="4153F192" w:rsidR="4B50A3FF">
        <w:rPr>
          <w:noProof w:val="0"/>
          <w:lang w:val="hu-HU"/>
        </w:rPr>
        <w:t xml:space="preserve">műkörmös (szolgáltatások kezelése) </w:t>
      </w:r>
    </w:p>
    <w:p w:rsidR="4B50A3FF" w:rsidP="4153F192" w:rsidRDefault="4B50A3FF" w14:paraId="320E313E" w14:textId="551E2DFC">
      <w:pPr>
        <w:pStyle w:val="Norml"/>
        <w:rPr>
          <w:rFonts w:ascii="Aptos" w:hAnsi="Aptos" w:eastAsia="Aptos" w:cs="Aptos"/>
          <w:noProof w:val="0"/>
          <w:sz w:val="24"/>
          <w:szCs w:val="24"/>
          <w:lang w:val="hu-HU"/>
        </w:rPr>
      </w:pPr>
      <w:r w:rsidRPr="4153F192" w:rsidR="4B50A3FF">
        <w:rPr>
          <w:noProof w:val="0"/>
          <w:lang w:val="hu-HU"/>
        </w:rPr>
        <w:t xml:space="preserve">adminisztrátor (felhasználók kezelése, jóváhagyás) </w:t>
      </w:r>
    </w:p>
    <w:p w:rsidR="4B50A3FF" w:rsidP="4153F192" w:rsidRDefault="4B50A3FF" w14:paraId="0AD085AE" w14:textId="54581FD1">
      <w:pPr>
        <w:pStyle w:val="Norml"/>
      </w:pPr>
      <w:r w:rsidRPr="4153F192" w:rsidR="4B50A3FF">
        <w:rPr>
          <w:noProof w:val="0"/>
          <w:lang w:val="hu-HU"/>
        </w:rPr>
        <w:t>Ez növeli a rendszer biztonságát és stabilitását.</w:t>
      </w:r>
    </w:p>
    <w:p w:rsidR="4B50A3FF" w:rsidP="4153F192" w:rsidRDefault="4B50A3FF" w14:paraId="5A0D9DE3" w14:textId="4B28AF5E">
      <w:pPr>
        <w:pStyle w:val="Norml"/>
      </w:pPr>
      <w:r w:rsidRPr="4153F192" w:rsidR="4B50A3FF">
        <w:rPr>
          <w:noProof w:val="0"/>
          <w:lang w:val="hu-HU"/>
        </w:rPr>
        <w:t>Fájltárolás</w:t>
      </w:r>
    </w:p>
    <w:p w:rsidR="4B50A3FF" w:rsidP="4153F192" w:rsidRDefault="4B50A3FF" w14:paraId="45157868" w14:textId="6A0A4F70">
      <w:pPr>
        <w:pStyle w:val="Norml"/>
      </w:pPr>
      <w:r w:rsidRPr="4153F192" w:rsidR="4B50A3FF">
        <w:rPr>
          <w:noProof w:val="0"/>
          <w:lang w:val="hu-HU"/>
        </w:rPr>
        <w:t>A rendszer támogatja a szolgáltatásokhoz tartozó képek feltöltését és tárolását. A képek a szerveren kerülnek elhelyezésre, míg az adatbázis csak a fájl elérési útját tárolja. Ez hatékony és skálázható megoldást biztosít a médiatartalmak kezelésére.</w:t>
      </w:r>
    </w:p>
    <w:p w:rsidR="4B50A3FF" w:rsidP="4153F192" w:rsidRDefault="4B50A3FF" w14:paraId="2D0BE599" w14:textId="5BD27A61">
      <w:pPr>
        <w:pStyle w:val="Norml"/>
      </w:pPr>
      <w:r w:rsidRPr="4153F192" w:rsidR="4B50A3FF">
        <w:rPr>
          <w:noProof w:val="0"/>
          <w:lang w:val="hu-HU"/>
        </w:rPr>
        <w:t>Bővíthetőség</w:t>
      </w:r>
    </w:p>
    <w:p w:rsidR="4B50A3FF" w:rsidP="4153F192" w:rsidRDefault="4B50A3FF" w14:paraId="10390738" w14:textId="2434414B">
      <w:pPr>
        <w:pStyle w:val="Norml"/>
      </w:pPr>
      <w:r w:rsidRPr="4153F192" w:rsidR="4B50A3FF">
        <w:rPr>
          <w:noProof w:val="0"/>
          <w:lang w:val="hu-HU"/>
        </w:rPr>
        <w:t>A projekt moduláris felépítésű, amely lehetővé teszi további funkciók egyszerű integrálását. Ilyen fejlesztési lehetőségek például:</w:t>
      </w:r>
    </w:p>
    <w:p w:rsidR="4B50A3FF" w:rsidP="4153F192" w:rsidRDefault="4B50A3FF" w14:paraId="0709CE13" w14:textId="77BD1F10">
      <w:pPr>
        <w:pStyle w:val="Norml"/>
        <w:rPr>
          <w:rFonts w:ascii="Aptos" w:hAnsi="Aptos" w:eastAsia="Aptos" w:cs="Aptos"/>
          <w:noProof w:val="0"/>
          <w:sz w:val="24"/>
          <w:szCs w:val="24"/>
          <w:lang w:val="hu-HU"/>
        </w:rPr>
      </w:pPr>
      <w:r w:rsidRPr="4153F192" w:rsidR="4B50A3FF">
        <w:rPr>
          <w:noProof w:val="0"/>
          <w:lang w:val="hu-HU"/>
        </w:rPr>
        <w:t xml:space="preserve">értékelési rendszer bevezetése </w:t>
      </w:r>
    </w:p>
    <w:p w:rsidR="4B50A3FF" w:rsidP="4153F192" w:rsidRDefault="4B50A3FF" w14:paraId="192AE96A" w14:textId="5EA24FA7">
      <w:pPr>
        <w:pStyle w:val="Norml"/>
        <w:rPr>
          <w:rFonts w:ascii="Aptos" w:hAnsi="Aptos" w:eastAsia="Aptos" w:cs="Aptos"/>
          <w:noProof w:val="0"/>
          <w:sz w:val="24"/>
          <w:szCs w:val="24"/>
          <w:lang w:val="hu-HU"/>
        </w:rPr>
      </w:pPr>
      <w:r w:rsidRPr="4153F192" w:rsidR="4B50A3FF">
        <w:rPr>
          <w:noProof w:val="0"/>
          <w:lang w:val="hu-HU"/>
        </w:rPr>
        <w:t xml:space="preserve">értesítési rendszer kialakítása </w:t>
      </w:r>
    </w:p>
    <w:p w:rsidR="4B50A3FF" w:rsidP="4153F192" w:rsidRDefault="4B50A3FF" w14:paraId="1F1F2384" w14:textId="20F7F354">
      <w:pPr>
        <w:pStyle w:val="Norml"/>
        <w:rPr>
          <w:rFonts w:ascii="Aptos" w:hAnsi="Aptos" w:eastAsia="Aptos" w:cs="Aptos"/>
          <w:noProof w:val="0"/>
          <w:sz w:val="24"/>
          <w:szCs w:val="24"/>
          <w:lang w:val="hu-HU"/>
        </w:rPr>
      </w:pPr>
      <w:r w:rsidRPr="4153F192" w:rsidR="4B50A3FF">
        <w:rPr>
          <w:noProof w:val="0"/>
          <w:lang w:val="hu-HU"/>
        </w:rPr>
        <w:t xml:space="preserve">online fizetési megoldások integrálása </w:t>
      </w:r>
    </w:p>
    <w:p w:rsidR="4B50A3FF" w:rsidP="4153F192" w:rsidRDefault="4B50A3FF" w14:paraId="46032FAA" w14:textId="1BFCB23B">
      <w:pPr>
        <w:pStyle w:val="Norml"/>
        <w:rPr>
          <w:rFonts w:ascii="Aptos" w:hAnsi="Aptos" w:eastAsia="Aptos" w:cs="Aptos"/>
          <w:noProof w:val="0"/>
          <w:sz w:val="24"/>
          <w:szCs w:val="24"/>
          <w:lang w:val="hu-HU"/>
        </w:rPr>
      </w:pPr>
      <w:r w:rsidRPr="4153F192" w:rsidR="4B50A3FF">
        <w:rPr>
          <w:noProof w:val="0"/>
          <w:lang w:val="hu-HU"/>
        </w:rPr>
        <w:t>adminisztrációs felület bővítése</w:t>
      </w:r>
    </w:p>
    <w:p w:rsidRPr="00816532" w:rsidR="5918BF15" w:rsidRDefault="5918BF15" w14:paraId="79B88983" w14:textId="07056AF3">
      <w:pPr>
        <w:rPr>
          <w:b/>
          <w:bCs/>
        </w:rPr>
      </w:pPr>
      <w:r w:rsidRPr="00816532">
        <w:rPr>
          <w:b/>
          <w:bCs/>
        </w:rPr>
        <w:br w:type="page"/>
      </w:r>
    </w:p>
    <w:p w:rsidRPr="00816532" w:rsidR="5F0BD739" w:rsidP="5918BF15" w:rsidRDefault="5F0BD739" w14:paraId="451EE417" w14:textId="3E5E9DA2">
      <w:pPr>
        <w:pStyle w:val="Cmsor4"/>
        <w:numPr>
          <w:ilvl w:val="0"/>
          <w:numId w:val="6"/>
        </w:numPr>
        <w:rPr>
          <w:b w:val="1"/>
          <w:bCs w:val="1"/>
          <w:color w:val="auto"/>
        </w:rPr>
      </w:pPr>
      <w:bookmarkStart w:name="_Toc2098302374" w:id="14"/>
      <w:r w:rsidRPr="4153F192" w:rsidR="5F0BD739">
        <w:rPr>
          <w:b w:val="1"/>
          <w:bCs w:val="1"/>
          <w:color w:val="auto"/>
        </w:rPr>
        <w:t>Osztályok</w:t>
      </w:r>
      <w:bookmarkEnd w:id="14"/>
    </w:p>
    <w:p w:rsidR="4EA67EE3" w:rsidP="4153F192" w:rsidRDefault="4EA67EE3" w14:paraId="5C5229B2" w14:textId="4106C771">
      <w:pPr>
        <w:pStyle w:val="Norml"/>
      </w:pPr>
      <w:r w:rsidRPr="4153F192" w:rsidR="4EA67EE3">
        <w:rPr>
          <w:noProof w:val="0"/>
          <w:lang w:val="hu-HU"/>
        </w:rPr>
        <w:t>User</w:t>
      </w:r>
      <w:r w:rsidRPr="4153F192" w:rsidR="4EA67EE3">
        <w:rPr>
          <w:noProof w:val="0"/>
          <w:lang w:val="hu-HU"/>
        </w:rPr>
        <w:t xml:space="preserve"> osztály </w:t>
      </w:r>
    </w:p>
    <w:p w:rsidR="4EA67EE3" w:rsidP="4153F192" w:rsidRDefault="4EA67EE3" w14:paraId="4785C730" w14:textId="71ED0E61">
      <w:pPr>
        <w:pStyle w:val="Norml"/>
      </w:pPr>
      <w:r w:rsidRPr="4153F192" w:rsidR="4EA67EE3">
        <w:rPr>
          <w:noProof w:val="0"/>
          <w:lang w:val="hu-HU"/>
        </w:rPr>
        <w:t xml:space="preserve">A </w:t>
      </w:r>
      <w:r w:rsidRPr="4153F192" w:rsidR="4EA67EE3">
        <w:rPr>
          <w:noProof w:val="0"/>
          <w:lang w:val="hu-HU"/>
        </w:rPr>
        <w:t>User</w:t>
      </w:r>
      <w:r w:rsidRPr="4153F192" w:rsidR="4EA67EE3">
        <w:rPr>
          <w:noProof w:val="0"/>
          <w:lang w:val="hu-HU"/>
        </w:rPr>
        <w:t xml:space="preserve"> osztály a rendszer minden felhasználóját reprezentálja. Ez az alap osztály, amely tartalmazza a bejelentkezéshez és azonosításhoz szükséges adatokat.</w:t>
      </w:r>
    </w:p>
    <w:p w:rsidR="4EA67EE3" w:rsidP="4153F192" w:rsidRDefault="4EA67EE3" w14:paraId="1323049E" w14:textId="50F2BCB5">
      <w:pPr>
        <w:pStyle w:val="Norml"/>
      </w:pPr>
      <w:r w:rsidRPr="4153F192" w:rsidR="4EA67EE3">
        <w:rPr>
          <w:noProof w:val="0"/>
          <w:lang w:val="hu-HU"/>
        </w:rPr>
        <w:t>Főbb attribútumok:</w:t>
      </w:r>
    </w:p>
    <w:p w:rsidR="4EA67EE3" w:rsidP="4153F192" w:rsidRDefault="4EA67EE3" w14:paraId="461F6570" w14:textId="3C4B7FFE">
      <w:pPr>
        <w:pStyle w:val="Norml"/>
        <w:rPr>
          <w:rFonts w:ascii="Aptos" w:hAnsi="Aptos" w:eastAsia="Aptos" w:cs="Aptos"/>
          <w:noProof w:val="0"/>
          <w:sz w:val="24"/>
          <w:szCs w:val="24"/>
          <w:lang w:val="hu-HU"/>
        </w:rPr>
      </w:pPr>
      <w:r w:rsidRPr="4153F192" w:rsidR="4EA67EE3">
        <w:rPr>
          <w:noProof w:val="0"/>
          <w:lang w:val="hu-HU"/>
        </w:rPr>
        <w:t>id</w:t>
      </w:r>
      <w:r w:rsidRPr="4153F192" w:rsidR="4EA67EE3">
        <w:rPr>
          <w:noProof w:val="0"/>
          <w:lang w:val="hu-HU"/>
        </w:rPr>
        <w:t xml:space="preserve"> </w:t>
      </w:r>
    </w:p>
    <w:p w:rsidR="4EA67EE3" w:rsidP="4153F192" w:rsidRDefault="4EA67EE3" w14:paraId="1AD94DFC" w14:textId="7CC2E8BE">
      <w:pPr>
        <w:pStyle w:val="Norml"/>
        <w:rPr>
          <w:rFonts w:ascii="Aptos" w:hAnsi="Aptos" w:eastAsia="Aptos" w:cs="Aptos"/>
          <w:noProof w:val="0"/>
          <w:sz w:val="24"/>
          <w:szCs w:val="24"/>
          <w:lang w:val="hu-HU"/>
        </w:rPr>
      </w:pPr>
      <w:r w:rsidRPr="4153F192" w:rsidR="4EA67EE3">
        <w:rPr>
          <w:noProof w:val="0"/>
          <w:lang w:val="hu-HU"/>
        </w:rPr>
        <w:t>name</w:t>
      </w:r>
      <w:r w:rsidRPr="4153F192" w:rsidR="4EA67EE3">
        <w:rPr>
          <w:noProof w:val="0"/>
          <w:lang w:val="hu-HU"/>
        </w:rPr>
        <w:t xml:space="preserve"> </w:t>
      </w:r>
    </w:p>
    <w:p w:rsidR="4EA67EE3" w:rsidP="4153F192" w:rsidRDefault="4EA67EE3" w14:paraId="26A01B73" w14:textId="6695A762">
      <w:pPr>
        <w:pStyle w:val="Norml"/>
        <w:rPr>
          <w:rFonts w:ascii="Aptos" w:hAnsi="Aptos" w:eastAsia="Aptos" w:cs="Aptos"/>
          <w:noProof w:val="0"/>
          <w:sz w:val="24"/>
          <w:szCs w:val="24"/>
          <w:lang w:val="hu-HU"/>
        </w:rPr>
      </w:pPr>
      <w:r w:rsidRPr="4153F192" w:rsidR="4EA67EE3">
        <w:rPr>
          <w:noProof w:val="0"/>
          <w:lang w:val="hu-HU"/>
        </w:rPr>
        <w:t xml:space="preserve">email </w:t>
      </w:r>
    </w:p>
    <w:p w:rsidR="4EA67EE3" w:rsidP="4153F192" w:rsidRDefault="4EA67EE3" w14:paraId="2E5A74EE" w14:textId="1CCF63FA">
      <w:pPr>
        <w:pStyle w:val="Norml"/>
        <w:rPr>
          <w:rFonts w:ascii="Aptos" w:hAnsi="Aptos" w:eastAsia="Aptos" w:cs="Aptos"/>
          <w:noProof w:val="0"/>
          <w:sz w:val="24"/>
          <w:szCs w:val="24"/>
          <w:lang w:val="hu-HU"/>
        </w:rPr>
      </w:pPr>
      <w:r w:rsidRPr="4153F192" w:rsidR="4EA67EE3">
        <w:rPr>
          <w:noProof w:val="0"/>
          <w:lang w:val="hu-HU"/>
        </w:rPr>
        <w:t>password</w:t>
      </w:r>
      <w:r w:rsidRPr="4153F192" w:rsidR="4EA67EE3">
        <w:rPr>
          <w:noProof w:val="0"/>
          <w:lang w:val="hu-HU"/>
        </w:rPr>
        <w:t xml:space="preserve"> </w:t>
      </w:r>
    </w:p>
    <w:p w:rsidR="4EA67EE3" w:rsidP="4153F192" w:rsidRDefault="4EA67EE3" w14:paraId="75F8CBA5" w14:textId="2D05E75B">
      <w:pPr>
        <w:pStyle w:val="Norml"/>
        <w:rPr>
          <w:rFonts w:ascii="Aptos" w:hAnsi="Aptos" w:eastAsia="Aptos" w:cs="Aptos"/>
          <w:noProof w:val="0"/>
          <w:sz w:val="24"/>
          <w:szCs w:val="24"/>
          <w:lang w:val="hu-HU"/>
        </w:rPr>
      </w:pPr>
      <w:r w:rsidRPr="4153F192" w:rsidR="4EA67EE3">
        <w:rPr>
          <w:noProof w:val="0"/>
          <w:lang w:val="hu-HU"/>
        </w:rPr>
        <w:t>role</w:t>
      </w:r>
      <w:r w:rsidRPr="4153F192" w:rsidR="4EA67EE3">
        <w:rPr>
          <w:noProof w:val="0"/>
          <w:lang w:val="hu-HU"/>
        </w:rPr>
        <w:t xml:space="preserve"> </w:t>
      </w:r>
    </w:p>
    <w:p w:rsidR="4EA67EE3" w:rsidP="4153F192" w:rsidRDefault="4EA67EE3" w14:paraId="21E19CA6" w14:textId="7F957487">
      <w:pPr>
        <w:pStyle w:val="Norml"/>
      </w:pPr>
      <w:r w:rsidRPr="4153F192" w:rsidR="4EA67EE3">
        <w:rPr>
          <w:noProof w:val="0"/>
          <w:lang w:val="hu-HU"/>
        </w:rPr>
        <w:t>Feladatai:</w:t>
      </w:r>
    </w:p>
    <w:p w:rsidR="4EA67EE3" w:rsidP="4153F192" w:rsidRDefault="4EA67EE3" w14:paraId="6AABBEC4" w14:textId="6BE485F9">
      <w:pPr>
        <w:pStyle w:val="Norml"/>
        <w:rPr>
          <w:rFonts w:ascii="Aptos" w:hAnsi="Aptos" w:eastAsia="Aptos" w:cs="Aptos"/>
          <w:noProof w:val="0"/>
          <w:sz w:val="24"/>
          <w:szCs w:val="24"/>
          <w:lang w:val="hu-HU"/>
        </w:rPr>
      </w:pPr>
      <w:r w:rsidRPr="4153F192" w:rsidR="4EA67EE3">
        <w:rPr>
          <w:noProof w:val="0"/>
          <w:lang w:val="hu-HU"/>
        </w:rPr>
        <w:t xml:space="preserve">felhasználó regisztráció kezelése </w:t>
      </w:r>
    </w:p>
    <w:p w:rsidR="4EA67EE3" w:rsidP="4153F192" w:rsidRDefault="4EA67EE3" w14:paraId="06DAADCF" w14:textId="393BF93A">
      <w:pPr>
        <w:pStyle w:val="Norml"/>
        <w:rPr>
          <w:rFonts w:ascii="Aptos" w:hAnsi="Aptos" w:eastAsia="Aptos" w:cs="Aptos"/>
          <w:noProof w:val="0"/>
          <w:sz w:val="24"/>
          <w:szCs w:val="24"/>
          <w:lang w:val="hu-HU"/>
        </w:rPr>
      </w:pPr>
      <w:r w:rsidRPr="4153F192" w:rsidR="4EA67EE3">
        <w:rPr>
          <w:noProof w:val="0"/>
          <w:lang w:val="hu-HU"/>
        </w:rPr>
        <w:t xml:space="preserve">bejelentkezési adatok tárolása </w:t>
      </w:r>
    </w:p>
    <w:p w:rsidR="4EA67EE3" w:rsidP="4153F192" w:rsidRDefault="4EA67EE3" w14:paraId="14FBBFA6" w14:textId="18A67AC7">
      <w:pPr>
        <w:pStyle w:val="Norml"/>
        <w:rPr>
          <w:rFonts w:ascii="Aptos" w:hAnsi="Aptos" w:eastAsia="Aptos" w:cs="Aptos"/>
          <w:noProof w:val="0"/>
          <w:sz w:val="24"/>
          <w:szCs w:val="24"/>
          <w:lang w:val="hu-HU"/>
        </w:rPr>
      </w:pPr>
      <w:r w:rsidRPr="4153F192" w:rsidR="4EA67EE3">
        <w:rPr>
          <w:noProof w:val="0"/>
          <w:lang w:val="hu-HU"/>
        </w:rPr>
        <w:t xml:space="preserve">szerepkör meghatározása </w:t>
      </w:r>
    </w:p>
    <w:p w:rsidR="4EA67EE3" w:rsidP="4153F192" w:rsidRDefault="4EA67EE3" w14:paraId="78AFA51B" w14:textId="0218C789">
      <w:pPr>
        <w:pStyle w:val="Norml"/>
        <w:rPr>
          <w:rFonts w:ascii="Aptos" w:hAnsi="Aptos" w:eastAsia="Aptos" w:cs="Aptos"/>
          <w:noProof w:val="0"/>
          <w:sz w:val="24"/>
          <w:szCs w:val="24"/>
          <w:lang w:val="hu-HU"/>
        </w:rPr>
      </w:pPr>
      <w:r w:rsidRPr="4153F192" w:rsidR="4EA67EE3">
        <w:rPr>
          <w:noProof w:val="0"/>
          <w:lang w:val="hu-HU"/>
        </w:rPr>
        <w:t xml:space="preserve">foglalásokhoz való kapcsolódás </w:t>
      </w:r>
    </w:p>
    <w:p w:rsidR="4EA67EE3" w:rsidP="4153F192" w:rsidRDefault="4EA67EE3" w14:paraId="5301FEA1" w14:textId="7B36D320">
      <w:pPr>
        <w:pStyle w:val="Norml"/>
      </w:pPr>
      <w:r w:rsidRPr="4153F192" w:rsidR="4EA67EE3">
        <w:rPr>
          <w:noProof w:val="0"/>
          <w:lang w:val="hu-HU"/>
        </w:rPr>
        <w:t>Kapcsolatok:</w:t>
      </w:r>
    </w:p>
    <w:p w:rsidR="4EA67EE3" w:rsidP="4153F192" w:rsidRDefault="4EA67EE3" w14:paraId="7A968079" w14:textId="63B34B07">
      <w:pPr>
        <w:pStyle w:val="Norml"/>
        <w:rPr>
          <w:rFonts w:ascii="Aptos" w:hAnsi="Aptos" w:eastAsia="Aptos" w:cs="Aptos"/>
          <w:noProof w:val="0"/>
          <w:sz w:val="24"/>
          <w:szCs w:val="24"/>
          <w:lang w:val="hu-HU"/>
        </w:rPr>
      </w:pPr>
      <w:r w:rsidRPr="4153F192" w:rsidR="4EA67EE3">
        <w:rPr>
          <w:noProof w:val="0"/>
          <w:lang w:val="hu-HU"/>
        </w:rPr>
        <w:t xml:space="preserve">egy </w:t>
      </w:r>
      <w:r w:rsidRPr="4153F192" w:rsidR="4EA67EE3">
        <w:rPr>
          <w:noProof w:val="0"/>
          <w:lang w:val="hu-HU"/>
        </w:rPr>
        <w:t>User</w:t>
      </w:r>
      <w:r w:rsidRPr="4153F192" w:rsidR="4EA67EE3">
        <w:rPr>
          <w:noProof w:val="0"/>
          <w:lang w:val="hu-HU"/>
        </w:rPr>
        <w:t xml:space="preserve"> rendelkezhet egy </w:t>
      </w:r>
      <w:r w:rsidRPr="4153F192" w:rsidR="4EA67EE3">
        <w:rPr>
          <w:noProof w:val="0"/>
          <w:lang w:val="hu-HU"/>
        </w:rPr>
        <w:t>NailArtist</w:t>
      </w:r>
      <w:r w:rsidRPr="4153F192" w:rsidR="4EA67EE3">
        <w:rPr>
          <w:noProof w:val="0"/>
          <w:lang w:val="hu-HU"/>
        </w:rPr>
        <w:t xml:space="preserve"> profillal </w:t>
      </w:r>
    </w:p>
    <w:p w:rsidR="4EA67EE3" w:rsidP="4153F192" w:rsidRDefault="4EA67EE3" w14:paraId="5CFC4B0B" w14:textId="63E01BDD">
      <w:pPr>
        <w:pStyle w:val="Norml"/>
        <w:rPr>
          <w:rFonts w:ascii="Aptos" w:hAnsi="Aptos" w:eastAsia="Aptos" w:cs="Aptos"/>
          <w:noProof w:val="0"/>
          <w:sz w:val="24"/>
          <w:szCs w:val="24"/>
          <w:lang w:val="hu-HU"/>
        </w:rPr>
      </w:pPr>
      <w:r w:rsidRPr="4153F192" w:rsidR="4EA67EE3">
        <w:rPr>
          <w:noProof w:val="0"/>
          <w:lang w:val="hu-HU"/>
        </w:rPr>
        <w:t xml:space="preserve">egy </w:t>
      </w:r>
      <w:r w:rsidRPr="4153F192" w:rsidR="4EA67EE3">
        <w:rPr>
          <w:noProof w:val="0"/>
          <w:lang w:val="hu-HU"/>
        </w:rPr>
        <w:t>User</w:t>
      </w:r>
      <w:r w:rsidRPr="4153F192" w:rsidR="4EA67EE3">
        <w:rPr>
          <w:noProof w:val="0"/>
          <w:lang w:val="hu-HU"/>
        </w:rPr>
        <w:t xml:space="preserve"> több </w:t>
      </w:r>
      <w:r w:rsidRPr="4153F192" w:rsidR="4EA67EE3">
        <w:rPr>
          <w:noProof w:val="0"/>
          <w:lang w:val="hu-HU"/>
        </w:rPr>
        <w:t>Booking</w:t>
      </w:r>
      <w:r w:rsidRPr="4153F192" w:rsidR="4EA67EE3">
        <w:rPr>
          <w:noProof w:val="0"/>
          <w:lang w:val="hu-HU"/>
        </w:rPr>
        <w:t xml:space="preserve"> objektummal is kapcsolatban állhat </w:t>
      </w:r>
    </w:p>
    <w:p w:rsidR="4153F192" w:rsidP="4153F192" w:rsidRDefault="4153F192" w14:paraId="3B60A0A4" w14:textId="264437A6">
      <w:pPr>
        <w:pStyle w:val="Norml"/>
      </w:pPr>
    </w:p>
    <w:p w:rsidR="4EA67EE3" w:rsidP="4153F192" w:rsidRDefault="4EA67EE3" w14:paraId="561E837C" w14:textId="254EFBE2">
      <w:pPr>
        <w:pStyle w:val="Norml"/>
      </w:pPr>
      <w:r w:rsidRPr="4153F192" w:rsidR="4EA67EE3">
        <w:rPr>
          <w:noProof w:val="0"/>
          <w:lang w:val="hu-HU"/>
        </w:rPr>
        <w:t>NailArtist</w:t>
      </w:r>
      <w:r w:rsidRPr="4153F192" w:rsidR="4EA67EE3">
        <w:rPr>
          <w:noProof w:val="0"/>
          <w:lang w:val="hu-HU"/>
        </w:rPr>
        <w:t xml:space="preserve"> osztály </w:t>
      </w:r>
    </w:p>
    <w:p w:rsidR="4EA67EE3" w:rsidP="4153F192" w:rsidRDefault="4EA67EE3" w14:paraId="1EF9C96E" w14:textId="1E39B0FA">
      <w:pPr>
        <w:pStyle w:val="Norml"/>
      </w:pPr>
      <w:r w:rsidRPr="4153F192" w:rsidR="4EA67EE3">
        <w:rPr>
          <w:noProof w:val="0"/>
          <w:lang w:val="hu-HU"/>
        </w:rPr>
        <w:t xml:space="preserve">A </w:t>
      </w:r>
      <w:r w:rsidRPr="4153F192" w:rsidR="4EA67EE3">
        <w:rPr>
          <w:noProof w:val="0"/>
          <w:lang w:val="hu-HU"/>
        </w:rPr>
        <w:t>NailArtist</w:t>
      </w:r>
      <w:r w:rsidRPr="4153F192" w:rsidR="4EA67EE3">
        <w:rPr>
          <w:noProof w:val="0"/>
          <w:lang w:val="hu-HU"/>
        </w:rPr>
        <w:t xml:space="preserve"> osztály a szolgáltatóként működő felhasználók adatait tartalmazza. Ez a </w:t>
      </w:r>
      <w:r w:rsidRPr="4153F192" w:rsidR="4EA67EE3">
        <w:rPr>
          <w:noProof w:val="0"/>
          <w:lang w:val="hu-HU"/>
        </w:rPr>
        <w:t>User</w:t>
      </w:r>
      <w:r w:rsidRPr="4153F192" w:rsidR="4EA67EE3">
        <w:rPr>
          <w:noProof w:val="0"/>
          <w:lang w:val="hu-HU"/>
        </w:rPr>
        <w:t xml:space="preserve"> osztályhoz kapcsolódó specializált objektum.</w:t>
      </w:r>
    </w:p>
    <w:p w:rsidR="4EA67EE3" w:rsidP="4153F192" w:rsidRDefault="4EA67EE3" w14:paraId="722526D6" w14:textId="662B59FE">
      <w:pPr>
        <w:pStyle w:val="Norml"/>
      </w:pPr>
      <w:r w:rsidRPr="4153F192" w:rsidR="4EA67EE3">
        <w:rPr>
          <w:noProof w:val="0"/>
          <w:lang w:val="hu-HU"/>
        </w:rPr>
        <w:t>Főbb attribútumok:</w:t>
      </w:r>
    </w:p>
    <w:p w:rsidR="4EA67EE3" w:rsidP="4153F192" w:rsidRDefault="4EA67EE3" w14:paraId="792D892D" w14:textId="73AD502B">
      <w:pPr>
        <w:pStyle w:val="Norml"/>
        <w:rPr>
          <w:rFonts w:ascii="Aptos" w:hAnsi="Aptos" w:eastAsia="Aptos" w:cs="Aptos"/>
          <w:noProof w:val="0"/>
          <w:sz w:val="24"/>
          <w:szCs w:val="24"/>
          <w:lang w:val="hu-HU"/>
        </w:rPr>
      </w:pPr>
      <w:r w:rsidRPr="4153F192" w:rsidR="4EA67EE3">
        <w:rPr>
          <w:noProof w:val="0"/>
          <w:lang w:val="hu-HU"/>
        </w:rPr>
        <w:t>id</w:t>
      </w:r>
      <w:r w:rsidRPr="4153F192" w:rsidR="4EA67EE3">
        <w:rPr>
          <w:noProof w:val="0"/>
          <w:lang w:val="hu-HU"/>
        </w:rPr>
        <w:t xml:space="preserve"> </w:t>
      </w:r>
    </w:p>
    <w:p w:rsidR="4EA67EE3" w:rsidP="4153F192" w:rsidRDefault="4EA67EE3" w14:paraId="7DB16C37" w14:textId="57E768D2">
      <w:pPr>
        <w:pStyle w:val="Norml"/>
        <w:rPr>
          <w:rFonts w:ascii="Aptos" w:hAnsi="Aptos" w:eastAsia="Aptos" w:cs="Aptos"/>
          <w:noProof w:val="0"/>
          <w:sz w:val="24"/>
          <w:szCs w:val="24"/>
          <w:lang w:val="hu-HU"/>
        </w:rPr>
      </w:pPr>
      <w:r w:rsidRPr="4153F192" w:rsidR="4EA67EE3">
        <w:rPr>
          <w:noProof w:val="0"/>
          <w:lang w:val="hu-HU"/>
        </w:rPr>
        <w:t>user_id</w:t>
      </w:r>
      <w:r w:rsidRPr="4153F192" w:rsidR="4EA67EE3">
        <w:rPr>
          <w:noProof w:val="0"/>
          <w:lang w:val="hu-HU"/>
        </w:rPr>
        <w:t xml:space="preserve"> </w:t>
      </w:r>
    </w:p>
    <w:p w:rsidR="4EA67EE3" w:rsidP="4153F192" w:rsidRDefault="4EA67EE3" w14:paraId="545125FB" w14:textId="1676EE57">
      <w:pPr>
        <w:pStyle w:val="Norml"/>
        <w:rPr>
          <w:rFonts w:ascii="Aptos" w:hAnsi="Aptos" w:eastAsia="Aptos" w:cs="Aptos"/>
          <w:noProof w:val="0"/>
          <w:sz w:val="24"/>
          <w:szCs w:val="24"/>
          <w:lang w:val="hu-HU"/>
        </w:rPr>
      </w:pPr>
      <w:r w:rsidRPr="4153F192" w:rsidR="4EA67EE3">
        <w:rPr>
          <w:noProof w:val="0"/>
          <w:lang w:val="hu-HU"/>
        </w:rPr>
        <w:t xml:space="preserve">city </w:t>
      </w:r>
    </w:p>
    <w:p w:rsidR="4EA67EE3" w:rsidP="4153F192" w:rsidRDefault="4EA67EE3" w14:paraId="22D7947B" w14:textId="0407440C">
      <w:pPr>
        <w:pStyle w:val="Norml"/>
        <w:rPr>
          <w:rFonts w:ascii="Aptos" w:hAnsi="Aptos" w:eastAsia="Aptos" w:cs="Aptos"/>
          <w:noProof w:val="0"/>
          <w:sz w:val="24"/>
          <w:szCs w:val="24"/>
          <w:lang w:val="hu-HU"/>
        </w:rPr>
      </w:pPr>
      <w:r w:rsidRPr="4153F192" w:rsidR="4EA67EE3">
        <w:rPr>
          <w:noProof w:val="0"/>
          <w:lang w:val="hu-HU"/>
        </w:rPr>
        <w:t>description</w:t>
      </w:r>
      <w:r w:rsidRPr="4153F192" w:rsidR="4EA67EE3">
        <w:rPr>
          <w:noProof w:val="0"/>
          <w:lang w:val="hu-HU"/>
        </w:rPr>
        <w:t xml:space="preserve"> </w:t>
      </w:r>
    </w:p>
    <w:p w:rsidR="4EA67EE3" w:rsidP="4153F192" w:rsidRDefault="4EA67EE3" w14:paraId="43DAF03F" w14:textId="470B4D48">
      <w:pPr>
        <w:pStyle w:val="Norml"/>
        <w:rPr>
          <w:rFonts w:ascii="Aptos" w:hAnsi="Aptos" w:eastAsia="Aptos" w:cs="Aptos"/>
          <w:noProof w:val="0"/>
          <w:sz w:val="24"/>
          <w:szCs w:val="24"/>
          <w:lang w:val="hu-HU"/>
        </w:rPr>
      </w:pPr>
      <w:r w:rsidRPr="4153F192" w:rsidR="4EA67EE3">
        <w:rPr>
          <w:noProof w:val="0"/>
          <w:lang w:val="hu-HU"/>
        </w:rPr>
        <w:t>rating</w:t>
      </w:r>
      <w:r w:rsidRPr="4153F192" w:rsidR="4EA67EE3">
        <w:rPr>
          <w:noProof w:val="0"/>
          <w:lang w:val="hu-HU"/>
        </w:rPr>
        <w:t xml:space="preserve"> </w:t>
      </w:r>
    </w:p>
    <w:p w:rsidR="4EA67EE3" w:rsidP="4153F192" w:rsidRDefault="4EA67EE3" w14:paraId="2049C6ED" w14:textId="209F55D9">
      <w:pPr>
        <w:pStyle w:val="Norml"/>
        <w:rPr>
          <w:rFonts w:ascii="Aptos" w:hAnsi="Aptos" w:eastAsia="Aptos" w:cs="Aptos"/>
          <w:noProof w:val="0"/>
          <w:sz w:val="24"/>
          <w:szCs w:val="24"/>
          <w:lang w:val="hu-HU"/>
        </w:rPr>
      </w:pPr>
      <w:r w:rsidRPr="4153F192" w:rsidR="4EA67EE3">
        <w:rPr>
          <w:noProof w:val="0"/>
          <w:lang w:val="hu-HU"/>
        </w:rPr>
        <w:t>price_range</w:t>
      </w:r>
      <w:r w:rsidRPr="4153F192" w:rsidR="4EA67EE3">
        <w:rPr>
          <w:noProof w:val="0"/>
          <w:lang w:val="hu-HU"/>
        </w:rPr>
        <w:t xml:space="preserve"> </w:t>
      </w:r>
    </w:p>
    <w:p w:rsidR="4EA67EE3" w:rsidP="4153F192" w:rsidRDefault="4EA67EE3" w14:paraId="09F0EEE2" w14:textId="48DA2C15">
      <w:pPr>
        <w:pStyle w:val="Norml"/>
        <w:rPr>
          <w:rFonts w:ascii="Aptos" w:hAnsi="Aptos" w:eastAsia="Aptos" w:cs="Aptos"/>
          <w:noProof w:val="0"/>
          <w:sz w:val="24"/>
          <w:szCs w:val="24"/>
          <w:lang w:val="hu-HU"/>
        </w:rPr>
      </w:pPr>
      <w:r w:rsidRPr="4153F192" w:rsidR="4EA67EE3">
        <w:rPr>
          <w:noProof w:val="0"/>
          <w:lang w:val="hu-HU"/>
        </w:rPr>
        <w:t>approved</w:t>
      </w:r>
      <w:r w:rsidRPr="4153F192" w:rsidR="4EA67EE3">
        <w:rPr>
          <w:noProof w:val="0"/>
          <w:lang w:val="hu-HU"/>
        </w:rPr>
        <w:t xml:space="preserve"> </w:t>
      </w:r>
    </w:p>
    <w:p w:rsidR="4EA67EE3" w:rsidP="4153F192" w:rsidRDefault="4EA67EE3" w14:paraId="202D3D60" w14:textId="5C426D4E">
      <w:pPr>
        <w:pStyle w:val="Norml"/>
      </w:pPr>
      <w:r w:rsidRPr="4153F192" w:rsidR="4EA67EE3">
        <w:rPr>
          <w:noProof w:val="0"/>
          <w:lang w:val="hu-HU"/>
        </w:rPr>
        <w:t>Feladatai:</w:t>
      </w:r>
    </w:p>
    <w:p w:rsidR="4EA67EE3" w:rsidP="4153F192" w:rsidRDefault="4EA67EE3" w14:paraId="358321D9" w14:textId="2E41B581">
      <w:pPr>
        <w:pStyle w:val="Norml"/>
        <w:rPr>
          <w:rFonts w:ascii="Aptos" w:hAnsi="Aptos" w:eastAsia="Aptos" w:cs="Aptos"/>
          <w:noProof w:val="0"/>
          <w:sz w:val="24"/>
          <w:szCs w:val="24"/>
          <w:lang w:val="hu-HU"/>
        </w:rPr>
      </w:pPr>
      <w:r w:rsidRPr="4153F192" w:rsidR="4EA67EE3">
        <w:rPr>
          <w:noProof w:val="0"/>
          <w:lang w:val="hu-HU"/>
        </w:rPr>
        <w:t xml:space="preserve">szolgáltató profil kezelése </w:t>
      </w:r>
    </w:p>
    <w:p w:rsidR="4EA67EE3" w:rsidP="4153F192" w:rsidRDefault="4EA67EE3" w14:paraId="62ED21FD" w14:textId="7112414C">
      <w:pPr>
        <w:pStyle w:val="Norml"/>
        <w:rPr>
          <w:rFonts w:ascii="Aptos" w:hAnsi="Aptos" w:eastAsia="Aptos" w:cs="Aptos"/>
          <w:noProof w:val="0"/>
          <w:sz w:val="24"/>
          <w:szCs w:val="24"/>
          <w:lang w:val="hu-HU"/>
        </w:rPr>
      </w:pPr>
      <w:r w:rsidRPr="4153F192" w:rsidR="4EA67EE3">
        <w:rPr>
          <w:noProof w:val="0"/>
          <w:lang w:val="hu-HU"/>
        </w:rPr>
        <w:t xml:space="preserve">szolgáltatások hozzárendelése </w:t>
      </w:r>
    </w:p>
    <w:p w:rsidR="4EA67EE3" w:rsidP="4153F192" w:rsidRDefault="4EA67EE3" w14:paraId="65E1BBF3" w14:textId="6E845D57">
      <w:pPr>
        <w:pStyle w:val="Norml"/>
        <w:rPr>
          <w:rFonts w:ascii="Aptos" w:hAnsi="Aptos" w:eastAsia="Aptos" w:cs="Aptos"/>
          <w:noProof w:val="0"/>
          <w:sz w:val="24"/>
          <w:szCs w:val="24"/>
          <w:lang w:val="hu-HU"/>
        </w:rPr>
      </w:pPr>
      <w:r w:rsidRPr="4153F192" w:rsidR="4EA67EE3">
        <w:rPr>
          <w:noProof w:val="0"/>
          <w:lang w:val="hu-HU"/>
        </w:rPr>
        <w:t xml:space="preserve">megjelenítés a keresési listákban </w:t>
      </w:r>
    </w:p>
    <w:p w:rsidR="4EA67EE3" w:rsidP="4153F192" w:rsidRDefault="4EA67EE3" w14:paraId="5CD122D2" w14:textId="19FA8A4D">
      <w:pPr>
        <w:pStyle w:val="Norml"/>
      </w:pPr>
      <w:r w:rsidRPr="4153F192" w:rsidR="4EA67EE3">
        <w:rPr>
          <w:noProof w:val="0"/>
          <w:lang w:val="hu-HU"/>
        </w:rPr>
        <w:t>Kapcsolatok:</w:t>
      </w:r>
    </w:p>
    <w:p w:rsidR="4EA67EE3" w:rsidP="4153F192" w:rsidRDefault="4EA67EE3" w14:paraId="7301B083" w14:textId="795E517B">
      <w:pPr>
        <w:pStyle w:val="Norml"/>
        <w:rPr>
          <w:rFonts w:ascii="Aptos" w:hAnsi="Aptos" w:eastAsia="Aptos" w:cs="Aptos"/>
          <w:noProof w:val="0"/>
          <w:sz w:val="24"/>
          <w:szCs w:val="24"/>
          <w:lang w:val="hu-HU"/>
        </w:rPr>
      </w:pPr>
      <w:r w:rsidRPr="4153F192" w:rsidR="4EA67EE3">
        <w:rPr>
          <w:noProof w:val="0"/>
          <w:lang w:val="hu-HU"/>
        </w:rPr>
        <w:t xml:space="preserve">egy </w:t>
      </w:r>
      <w:r w:rsidRPr="4153F192" w:rsidR="4EA67EE3">
        <w:rPr>
          <w:noProof w:val="0"/>
          <w:lang w:val="hu-HU"/>
        </w:rPr>
        <w:t>NailArtist</w:t>
      </w:r>
      <w:r w:rsidRPr="4153F192" w:rsidR="4EA67EE3">
        <w:rPr>
          <w:noProof w:val="0"/>
          <w:lang w:val="hu-HU"/>
        </w:rPr>
        <w:t xml:space="preserve"> egy </w:t>
      </w:r>
      <w:r w:rsidRPr="4153F192" w:rsidR="4EA67EE3">
        <w:rPr>
          <w:noProof w:val="0"/>
          <w:lang w:val="hu-HU"/>
        </w:rPr>
        <w:t>User</w:t>
      </w:r>
      <w:r w:rsidRPr="4153F192" w:rsidR="4EA67EE3">
        <w:rPr>
          <w:noProof w:val="0"/>
          <w:lang w:val="hu-HU"/>
        </w:rPr>
        <w:t xml:space="preserve"> objektumhoz tartozik </w:t>
      </w:r>
    </w:p>
    <w:p w:rsidR="4EA67EE3" w:rsidP="4153F192" w:rsidRDefault="4EA67EE3" w14:paraId="48B68F81" w14:textId="74748294">
      <w:pPr>
        <w:pStyle w:val="Norml"/>
        <w:rPr>
          <w:rFonts w:ascii="Aptos" w:hAnsi="Aptos" w:eastAsia="Aptos" w:cs="Aptos"/>
          <w:noProof w:val="0"/>
          <w:sz w:val="24"/>
          <w:szCs w:val="24"/>
          <w:lang w:val="hu-HU"/>
        </w:rPr>
      </w:pPr>
      <w:r w:rsidRPr="4153F192" w:rsidR="4EA67EE3">
        <w:rPr>
          <w:noProof w:val="0"/>
          <w:lang w:val="hu-HU"/>
        </w:rPr>
        <w:t xml:space="preserve">egy </w:t>
      </w:r>
      <w:r w:rsidRPr="4153F192" w:rsidR="4EA67EE3">
        <w:rPr>
          <w:noProof w:val="0"/>
          <w:lang w:val="hu-HU"/>
        </w:rPr>
        <w:t>NailArtist</w:t>
      </w:r>
      <w:r w:rsidRPr="4153F192" w:rsidR="4EA67EE3">
        <w:rPr>
          <w:noProof w:val="0"/>
          <w:lang w:val="hu-HU"/>
        </w:rPr>
        <w:t xml:space="preserve"> több Service objektummal áll kapcsolatban </w:t>
      </w:r>
    </w:p>
    <w:p w:rsidR="4153F192" w:rsidP="4153F192" w:rsidRDefault="4153F192" w14:paraId="1AE35915" w14:textId="04B6FDB3">
      <w:pPr>
        <w:pStyle w:val="Norml"/>
      </w:pPr>
    </w:p>
    <w:p w:rsidR="4EA67EE3" w:rsidP="4153F192" w:rsidRDefault="4EA67EE3" w14:paraId="7C284153" w14:textId="0D09AF57">
      <w:pPr>
        <w:pStyle w:val="Norml"/>
      </w:pPr>
      <w:r w:rsidRPr="4153F192" w:rsidR="4EA67EE3">
        <w:rPr>
          <w:noProof w:val="0"/>
          <w:lang w:val="hu-HU"/>
        </w:rPr>
        <w:t xml:space="preserve">Service osztály </w:t>
      </w:r>
    </w:p>
    <w:p w:rsidR="4EA67EE3" w:rsidP="4153F192" w:rsidRDefault="4EA67EE3" w14:paraId="1F7EE641" w14:textId="04BE1593">
      <w:pPr>
        <w:pStyle w:val="Norml"/>
      </w:pPr>
      <w:r w:rsidRPr="4153F192" w:rsidR="4EA67EE3">
        <w:rPr>
          <w:noProof w:val="0"/>
          <w:lang w:val="hu-HU"/>
        </w:rPr>
        <w:t xml:space="preserve">A </w:t>
      </w:r>
      <w:r w:rsidRPr="4153F192" w:rsidR="4EA67EE3">
        <w:rPr>
          <w:noProof w:val="0"/>
          <w:lang w:val="hu-HU"/>
        </w:rPr>
        <w:t>Service</w:t>
      </w:r>
      <w:r w:rsidRPr="4153F192" w:rsidR="4EA67EE3">
        <w:rPr>
          <w:noProof w:val="0"/>
          <w:lang w:val="hu-HU"/>
        </w:rPr>
        <w:t xml:space="preserve"> osztály a műkörmösök által kínált szolgáltatásokat reprezentálja.</w:t>
      </w:r>
    </w:p>
    <w:p w:rsidR="4EA67EE3" w:rsidP="4153F192" w:rsidRDefault="4EA67EE3" w14:paraId="4EB731E5" w14:textId="70F122CB">
      <w:pPr>
        <w:pStyle w:val="Norml"/>
      </w:pPr>
      <w:r w:rsidRPr="4153F192" w:rsidR="4EA67EE3">
        <w:rPr>
          <w:noProof w:val="0"/>
          <w:lang w:val="hu-HU"/>
        </w:rPr>
        <w:t>Főbb attribútumok:</w:t>
      </w:r>
    </w:p>
    <w:p w:rsidR="4EA67EE3" w:rsidP="4153F192" w:rsidRDefault="4EA67EE3" w14:paraId="38BADE6E" w14:textId="531592C7">
      <w:pPr>
        <w:pStyle w:val="Norml"/>
        <w:rPr>
          <w:rFonts w:ascii="Aptos" w:hAnsi="Aptos" w:eastAsia="Aptos" w:cs="Aptos"/>
          <w:noProof w:val="0"/>
          <w:sz w:val="24"/>
          <w:szCs w:val="24"/>
          <w:lang w:val="hu-HU"/>
        </w:rPr>
      </w:pPr>
      <w:r w:rsidRPr="4153F192" w:rsidR="4EA67EE3">
        <w:rPr>
          <w:noProof w:val="0"/>
          <w:lang w:val="hu-HU"/>
        </w:rPr>
        <w:t>id</w:t>
      </w:r>
      <w:r w:rsidRPr="4153F192" w:rsidR="4EA67EE3">
        <w:rPr>
          <w:noProof w:val="0"/>
          <w:lang w:val="hu-HU"/>
        </w:rPr>
        <w:t xml:space="preserve"> </w:t>
      </w:r>
    </w:p>
    <w:p w:rsidR="4EA67EE3" w:rsidP="4153F192" w:rsidRDefault="4EA67EE3" w14:paraId="0D433B93" w14:textId="12098005">
      <w:pPr>
        <w:pStyle w:val="Norml"/>
        <w:rPr>
          <w:rFonts w:ascii="Aptos" w:hAnsi="Aptos" w:eastAsia="Aptos" w:cs="Aptos"/>
          <w:noProof w:val="0"/>
          <w:sz w:val="24"/>
          <w:szCs w:val="24"/>
          <w:lang w:val="hu-HU"/>
        </w:rPr>
      </w:pPr>
      <w:r w:rsidRPr="4153F192" w:rsidR="4EA67EE3">
        <w:rPr>
          <w:noProof w:val="0"/>
          <w:lang w:val="hu-HU"/>
        </w:rPr>
        <w:t>nailartist_id</w:t>
      </w:r>
      <w:r w:rsidRPr="4153F192" w:rsidR="4EA67EE3">
        <w:rPr>
          <w:noProof w:val="0"/>
          <w:lang w:val="hu-HU"/>
        </w:rPr>
        <w:t xml:space="preserve"> </w:t>
      </w:r>
    </w:p>
    <w:p w:rsidR="4EA67EE3" w:rsidP="4153F192" w:rsidRDefault="4EA67EE3" w14:paraId="45571F5F" w14:textId="5005871D">
      <w:pPr>
        <w:pStyle w:val="Norml"/>
        <w:rPr>
          <w:rFonts w:ascii="Aptos" w:hAnsi="Aptos" w:eastAsia="Aptos" w:cs="Aptos"/>
          <w:noProof w:val="0"/>
          <w:sz w:val="24"/>
          <w:szCs w:val="24"/>
          <w:lang w:val="hu-HU"/>
        </w:rPr>
      </w:pPr>
      <w:r w:rsidRPr="4153F192" w:rsidR="4EA67EE3">
        <w:rPr>
          <w:noProof w:val="0"/>
          <w:lang w:val="hu-HU"/>
        </w:rPr>
        <w:t>name</w:t>
      </w:r>
      <w:r w:rsidRPr="4153F192" w:rsidR="4EA67EE3">
        <w:rPr>
          <w:noProof w:val="0"/>
          <w:lang w:val="hu-HU"/>
        </w:rPr>
        <w:t xml:space="preserve"> </w:t>
      </w:r>
    </w:p>
    <w:p w:rsidR="4EA67EE3" w:rsidP="4153F192" w:rsidRDefault="4EA67EE3" w14:paraId="0264C1BA" w14:textId="08E386E4">
      <w:pPr>
        <w:pStyle w:val="Norml"/>
        <w:rPr>
          <w:rFonts w:ascii="Aptos" w:hAnsi="Aptos" w:eastAsia="Aptos" w:cs="Aptos"/>
          <w:noProof w:val="0"/>
          <w:sz w:val="24"/>
          <w:szCs w:val="24"/>
          <w:lang w:val="hu-HU"/>
        </w:rPr>
      </w:pPr>
      <w:r w:rsidRPr="4153F192" w:rsidR="4EA67EE3">
        <w:rPr>
          <w:noProof w:val="0"/>
          <w:lang w:val="hu-HU"/>
        </w:rPr>
        <w:t>price</w:t>
      </w:r>
      <w:r w:rsidRPr="4153F192" w:rsidR="4EA67EE3">
        <w:rPr>
          <w:noProof w:val="0"/>
          <w:lang w:val="hu-HU"/>
        </w:rPr>
        <w:t xml:space="preserve"> </w:t>
      </w:r>
    </w:p>
    <w:p w:rsidR="4EA67EE3" w:rsidP="4153F192" w:rsidRDefault="4EA67EE3" w14:paraId="62D900C7" w14:textId="2A8165F6">
      <w:pPr>
        <w:pStyle w:val="Norml"/>
        <w:rPr>
          <w:rFonts w:ascii="Aptos" w:hAnsi="Aptos" w:eastAsia="Aptos" w:cs="Aptos"/>
          <w:noProof w:val="0"/>
          <w:sz w:val="24"/>
          <w:szCs w:val="24"/>
          <w:lang w:val="hu-HU"/>
        </w:rPr>
      </w:pPr>
      <w:r w:rsidRPr="4153F192" w:rsidR="4EA67EE3">
        <w:rPr>
          <w:noProof w:val="0"/>
          <w:lang w:val="hu-HU"/>
        </w:rPr>
        <w:t>duration_min</w:t>
      </w:r>
      <w:r w:rsidRPr="4153F192" w:rsidR="4EA67EE3">
        <w:rPr>
          <w:noProof w:val="0"/>
          <w:lang w:val="hu-HU"/>
        </w:rPr>
        <w:t xml:space="preserve"> </w:t>
      </w:r>
    </w:p>
    <w:p w:rsidR="4EA67EE3" w:rsidP="4153F192" w:rsidRDefault="4EA67EE3" w14:paraId="09594E97" w14:textId="4EC18390">
      <w:pPr>
        <w:pStyle w:val="Norml"/>
      </w:pPr>
      <w:r w:rsidRPr="4153F192" w:rsidR="4EA67EE3">
        <w:rPr>
          <w:noProof w:val="0"/>
          <w:lang w:val="hu-HU"/>
        </w:rPr>
        <w:t>Feladatai:</w:t>
      </w:r>
    </w:p>
    <w:p w:rsidR="4EA67EE3" w:rsidP="4153F192" w:rsidRDefault="4EA67EE3" w14:paraId="69818307" w14:textId="76734353">
      <w:pPr>
        <w:pStyle w:val="Norml"/>
        <w:rPr>
          <w:rFonts w:ascii="Aptos" w:hAnsi="Aptos" w:eastAsia="Aptos" w:cs="Aptos"/>
          <w:noProof w:val="0"/>
          <w:sz w:val="24"/>
          <w:szCs w:val="24"/>
          <w:lang w:val="hu-HU"/>
        </w:rPr>
      </w:pPr>
      <w:r w:rsidRPr="4153F192" w:rsidR="4EA67EE3">
        <w:rPr>
          <w:noProof w:val="0"/>
          <w:lang w:val="hu-HU"/>
        </w:rPr>
        <w:t xml:space="preserve">szolgáltatások létrehozása </w:t>
      </w:r>
    </w:p>
    <w:p w:rsidR="4EA67EE3" w:rsidP="4153F192" w:rsidRDefault="4EA67EE3" w14:paraId="709E3677" w14:textId="3C2883CF">
      <w:pPr>
        <w:pStyle w:val="Norml"/>
        <w:rPr>
          <w:rFonts w:ascii="Aptos" w:hAnsi="Aptos" w:eastAsia="Aptos" w:cs="Aptos"/>
          <w:noProof w:val="0"/>
          <w:sz w:val="24"/>
          <w:szCs w:val="24"/>
          <w:lang w:val="hu-HU"/>
        </w:rPr>
      </w:pPr>
      <w:r w:rsidRPr="4153F192" w:rsidR="4EA67EE3">
        <w:rPr>
          <w:noProof w:val="0"/>
          <w:lang w:val="hu-HU"/>
        </w:rPr>
        <w:t xml:space="preserve">szolgáltatások módosítása </w:t>
      </w:r>
    </w:p>
    <w:p w:rsidR="4EA67EE3" w:rsidP="4153F192" w:rsidRDefault="4EA67EE3" w14:paraId="4A58F386" w14:textId="7B886473">
      <w:pPr>
        <w:pStyle w:val="Norml"/>
        <w:rPr>
          <w:rFonts w:ascii="Aptos" w:hAnsi="Aptos" w:eastAsia="Aptos" w:cs="Aptos"/>
          <w:noProof w:val="0"/>
          <w:sz w:val="24"/>
          <w:szCs w:val="24"/>
          <w:lang w:val="hu-HU"/>
        </w:rPr>
      </w:pPr>
      <w:r w:rsidRPr="4153F192" w:rsidR="4EA67EE3">
        <w:rPr>
          <w:noProof w:val="0"/>
          <w:lang w:val="hu-HU"/>
        </w:rPr>
        <w:t xml:space="preserve">szolgáltatások listázása </w:t>
      </w:r>
    </w:p>
    <w:p w:rsidR="4EA67EE3" w:rsidP="4153F192" w:rsidRDefault="4EA67EE3" w14:paraId="76F4FF6C" w14:textId="701159CB">
      <w:pPr>
        <w:pStyle w:val="Norml"/>
      </w:pPr>
      <w:r w:rsidRPr="4153F192" w:rsidR="4EA67EE3">
        <w:rPr>
          <w:noProof w:val="0"/>
          <w:lang w:val="hu-HU"/>
        </w:rPr>
        <w:t>Kapcsolatok:</w:t>
      </w:r>
    </w:p>
    <w:p w:rsidR="4EA67EE3" w:rsidP="4153F192" w:rsidRDefault="4EA67EE3" w14:paraId="09069B88" w14:textId="617CC805">
      <w:pPr>
        <w:pStyle w:val="Norml"/>
        <w:rPr>
          <w:rFonts w:ascii="Aptos" w:hAnsi="Aptos" w:eastAsia="Aptos" w:cs="Aptos"/>
          <w:noProof w:val="0"/>
          <w:sz w:val="24"/>
          <w:szCs w:val="24"/>
          <w:lang w:val="hu-HU"/>
        </w:rPr>
      </w:pPr>
      <w:r w:rsidRPr="4153F192" w:rsidR="4EA67EE3">
        <w:rPr>
          <w:noProof w:val="0"/>
          <w:lang w:val="hu-HU"/>
        </w:rPr>
        <w:t xml:space="preserve">egy Service egy </w:t>
      </w:r>
      <w:r w:rsidRPr="4153F192" w:rsidR="4EA67EE3">
        <w:rPr>
          <w:noProof w:val="0"/>
          <w:lang w:val="hu-HU"/>
        </w:rPr>
        <w:t>NailArtist</w:t>
      </w:r>
      <w:r w:rsidRPr="4153F192" w:rsidR="4EA67EE3">
        <w:rPr>
          <w:noProof w:val="0"/>
          <w:lang w:val="hu-HU"/>
        </w:rPr>
        <w:t xml:space="preserve"> objektumhoz tartozik </w:t>
      </w:r>
    </w:p>
    <w:p w:rsidR="4EA67EE3" w:rsidP="4153F192" w:rsidRDefault="4EA67EE3" w14:paraId="56A20008" w14:textId="0F6E4348">
      <w:pPr>
        <w:pStyle w:val="Norml"/>
        <w:rPr>
          <w:rFonts w:ascii="Aptos" w:hAnsi="Aptos" w:eastAsia="Aptos" w:cs="Aptos"/>
          <w:noProof w:val="0"/>
          <w:sz w:val="24"/>
          <w:szCs w:val="24"/>
          <w:lang w:val="hu-HU"/>
        </w:rPr>
      </w:pPr>
      <w:r w:rsidRPr="4153F192" w:rsidR="4EA67EE3">
        <w:rPr>
          <w:noProof w:val="0"/>
          <w:lang w:val="hu-HU"/>
        </w:rPr>
        <w:t xml:space="preserve">egy Service több </w:t>
      </w:r>
      <w:r w:rsidRPr="4153F192" w:rsidR="4EA67EE3">
        <w:rPr>
          <w:noProof w:val="0"/>
          <w:lang w:val="hu-HU"/>
        </w:rPr>
        <w:t>Booking</w:t>
      </w:r>
      <w:r w:rsidRPr="4153F192" w:rsidR="4EA67EE3">
        <w:rPr>
          <w:noProof w:val="0"/>
          <w:lang w:val="hu-HU"/>
        </w:rPr>
        <w:t xml:space="preserve"> objektumhoz kapcsolódhat </w:t>
      </w:r>
    </w:p>
    <w:p w:rsidR="4EA67EE3" w:rsidP="4153F192" w:rsidRDefault="4EA67EE3" w14:paraId="72896C3E" w14:textId="0A19A4DD">
      <w:pPr>
        <w:pStyle w:val="Norml"/>
        <w:rPr>
          <w:rFonts w:ascii="Aptos" w:hAnsi="Aptos" w:eastAsia="Aptos" w:cs="Aptos"/>
          <w:noProof w:val="0"/>
          <w:sz w:val="24"/>
          <w:szCs w:val="24"/>
          <w:lang w:val="hu-HU"/>
        </w:rPr>
      </w:pPr>
      <w:r w:rsidRPr="4153F192" w:rsidR="4EA67EE3">
        <w:rPr>
          <w:noProof w:val="0"/>
          <w:lang w:val="hu-HU"/>
        </w:rPr>
        <w:t xml:space="preserve">egy Service több </w:t>
      </w:r>
      <w:r w:rsidRPr="4153F192" w:rsidR="4EA67EE3">
        <w:rPr>
          <w:noProof w:val="0"/>
          <w:lang w:val="hu-HU"/>
        </w:rPr>
        <w:t>GalleryImage</w:t>
      </w:r>
      <w:r w:rsidRPr="4153F192" w:rsidR="4EA67EE3">
        <w:rPr>
          <w:noProof w:val="0"/>
          <w:lang w:val="hu-HU"/>
        </w:rPr>
        <w:t xml:space="preserve"> objektummal rendelkezhet </w:t>
      </w:r>
    </w:p>
    <w:p w:rsidR="4153F192" w:rsidP="4153F192" w:rsidRDefault="4153F192" w14:paraId="65491581" w14:textId="3900ABBC">
      <w:pPr>
        <w:pStyle w:val="Norml"/>
      </w:pPr>
    </w:p>
    <w:p w:rsidR="4EA67EE3" w:rsidP="4153F192" w:rsidRDefault="4EA67EE3" w14:paraId="56710BEB" w14:textId="7E93181D">
      <w:pPr>
        <w:pStyle w:val="Norml"/>
      </w:pPr>
      <w:r w:rsidRPr="4153F192" w:rsidR="4EA67EE3">
        <w:rPr>
          <w:noProof w:val="0"/>
          <w:lang w:val="hu-HU"/>
        </w:rPr>
        <w:t>Booking</w:t>
      </w:r>
      <w:r w:rsidRPr="4153F192" w:rsidR="4EA67EE3">
        <w:rPr>
          <w:noProof w:val="0"/>
          <w:lang w:val="hu-HU"/>
        </w:rPr>
        <w:t xml:space="preserve"> osztály </w:t>
      </w:r>
    </w:p>
    <w:p w:rsidR="4EA67EE3" w:rsidP="4153F192" w:rsidRDefault="4EA67EE3" w14:paraId="0E211A2D" w14:textId="6A4E12BB">
      <w:pPr>
        <w:pStyle w:val="Norml"/>
      </w:pPr>
      <w:r w:rsidRPr="4153F192" w:rsidR="4EA67EE3">
        <w:rPr>
          <w:noProof w:val="0"/>
          <w:lang w:val="hu-HU"/>
        </w:rPr>
        <w:t xml:space="preserve">A </w:t>
      </w:r>
      <w:r w:rsidRPr="4153F192" w:rsidR="4EA67EE3">
        <w:rPr>
          <w:noProof w:val="0"/>
          <w:lang w:val="hu-HU"/>
        </w:rPr>
        <w:t>Booking</w:t>
      </w:r>
      <w:r w:rsidRPr="4153F192" w:rsidR="4EA67EE3">
        <w:rPr>
          <w:noProof w:val="0"/>
          <w:lang w:val="hu-HU"/>
        </w:rPr>
        <w:t xml:space="preserve"> osztály a foglalások kezeléséért felelős.</w:t>
      </w:r>
    </w:p>
    <w:p w:rsidR="4EA67EE3" w:rsidP="4153F192" w:rsidRDefault="4EA67EE3" w14:paraId="0CC2DEB9" w14:textId="6C8A7700">
      <w:pPr>
        <w:pStyle w:val="Norml"/>
      </w:pPr>
      <w:r w:rsidRPr="4153F192" w:rsidR="4EA67EE3">
        <w:rPr>
          <w:noProof w:val="0"/>
          <w:lang w:val="hu-HU"/>
        </w:rPr>
        <w:t>Főbb attribútumok:</w:t>
      </w:r>
    </w:p>
    <w:p w:rsidR="4EA67EE3" w:rsidP="4153F192" w:rsidRDefault="4EA67EE3" w14:paraId="6128E840" w14:textId="79C13493">
      <w:pPr>
        <w:pStyle w:val="Norml"/>
        <w:rPr>
          <w:rFonts w:ascii="Aptos" w:hAnsi="Aptos" w:eastAsia="Aptos" w:cs="Aptos"/>
          <w:noProof w:val="0"/>
          <w:sz w:val="24"/>
          <w:szCs w:val="24"/>
          <w:lang w:val="hu-HU"/>
        </w:rPr>
      </w:pPr>
      <w:r w:rsidRPr="4153F192" w:rsidR="4EA67EE3">
        <w:rPr>
          <w:noProof w:val="0"/>
          <w:lang w:val="hu-HU"/>
        </w:rPr>
        <w:t>id</w:t>
      </w:r>
      <w:r w:rsidRPr="4153F192" w:rsidR="4EA67EE3">
        <w:rPr>
          <w:noProof w:val="0"/>
          <w:lang w:val="hu-HU"/>
        </w:rPr>
        <w:t xml:space="preserve"> </w:t>
      </w:r>
    </w:p>
    <w:p w:rsidR="4EA67EE3" w:rsidP="4153F192" w:rsidRDefault="4EA67EE3" w14:paraId="767208D5" w14:textId="44B0BE92">
      <w:pPr>
        <w:pStyle w:val="Norml"/>
        <w:rPr>
          <w:rFonts w:ascii="Aptos" w:hAnsi="Aptos" w:eastAsia="Aptos" w:cs="Aptos"/>
          <w:noProof w:val="0"/>
          <w:sz w:val="24"/>
          <w:szCs w:val="24"/>
          <w:lang w:val="hu-HU"/>
        </w:rPr>
      </w:pPr>
      <w:r w:rsidRPr="4153F192" w:rsidR="4EA67EE3">
        <w:rPr>
          <w:noProof w:val="0"/>
          <w:lang w:val="hu-HU"/>
        </w:rPr>
        <w:t>user_id</w:t>
      </w:r>
      <w:r w:rsidRPr="4153F192" w:rsidR="4EA67EE3">
        <w:rPr>
          <w:noProof w:val="0"/>
          <w:lang w:val="hu-HU"/>
        </w:rPr>
        <w:t xml:space="preserve"> </w:t>
      </w:r>
    </w:p>
    <w:p w:rsidR="4EA67EE3" w:rsidP="4153F192" w:rsidRDefault="4EA67EE3" w14:paraId="19148FC9" w14:textId="4D5C0F95">
      <w:pPr>
        <w:pStyle w:val="Norml"/>
        <w:rPr>
          <w:rFonts w:ascii="Aptos" w:hAnsi="Aptos" w:eastAsia="Aptos" w:cs="Aptos"/>
          <w:noProof w:val="0"/>
          <w:sz w:val="24"/>
          <w:szCs w:val="24"/>
          <w:lang w:val="hu-HU"/>
        </w:rPr>
      </w:pPr>
      <w:r w:rsidRPr="4153F192" w:rsidR="4EA67EE3">
        <w:rPr>
          <w:noProof w:val="0"/>
          <w:lang w:val="hu-HU"/>
        </w:rPr>
        <w:t>service_id</w:t>
      </w:r>
      <w:r w:rsidRPr="4153F192" w:rsidR="4EA67EE3">
        <w:rPr>
          <w:noProof w:val="0"/>
          <w:lang w:val="hu-HU"/>
        </w:rPr>
        <w:t xml:space="preserve"> </w:t>
      </w:r>
    </w:p>
    <w:p w:rsidR="4EA67EE3" w:rsidP="4153F192" w:rsidRDefault="4EA67EE3" w14:paraId="2D6FBBE4" w14:textId="6D8D7CE8">
      <w:pPr>
        <w:pStyle w:val="Norml"/>
        <w:rPr>
          <w:rFonts w:ascii="Aptos" w:hAnsi="Aptos" w:eastAsia="Aptos" w:cs="Aptos"/>
          <w:noProof w:val="0"/>
          <w:sz w:val="24"/>
          <w:szCs w:val="24"/>
          <w:lang w:val="hu-HU"/>
        </w:rPr>
      </w:pPr>
      <w:r w:rsidRPr="4153F192" w:rsidR="4EA67EE3">
        <w:rPr>
          <w:noProof w:val="0"/>
          <w:lang w:val="hu-HU"/>
        </w:rPr>
        <w:t>booking_date</w:t>
      </w:r>
      <w:r w:rsidRPr="4153F192" w:rsidR="4EA67EE3">
        <w:rPr>
          <w:noProof w:val="0"/>
          <w:lang w:val="hu-HU"/>
        </w:rPr>
        <w:t xml:space="preserve"> </w:t>
      </w:r>
    </w:p>
    <w:p w:rsidR="4EA67EE3" w:rsidP="4153F192" w:rsidRDefault="4EA67EE3" w14:paraId="37B00A37" w14:textId="69F8F048">
      <w:pPr>
        <w:pStyle w:val="Norml"/>
        <w:rPr>
          <w:rFonts w:ascii="Aptos" w:hAnsi="Aptos" w:eastAsia="Aptos" w:cs="Aptos"/>
          <w:noProof w:val="0"/>
          <w:sz w:val="24"/>
          <w:szCs w:val="24"/>
          <w:lang w:val="hu-HU"/>
        </w:rPr>
      </w:pPr>
      <w:r w:rsidRPr="4153F192" w:rsidR="4EA67EE3">
        <w:rPr>
          <w:noProof w:val="0"/>
          <w:lang w:val="hu-HU"/>
        </w:rPr>
        <w:t xml:space="preserve">status </w:t>
      </w:r>
    </w:p>
    <w:p w:rsidR="4EA67EE3" w:rsidP="4153F192" w:rsidRDefault="4EA67EE3" w14:paraId="6B85DE0B" w14:textId="5E5D6DF4">
      <w:pPr>
        <w:pStyle w:val="Norml"/>
      </w:pPr>
      <w:r w:rsidRPr="4153F192" w:rsidR="4EA67EE3">
        <w:rPr>
          <w:noProof w:val="0"/>
          <w:lang w:val="hu-HU"/>
        </w:rPr>
        <w:t>Feladatai:</w:t>
      </w:r>
    </w:p>
    <w:p w:rsidR="4EA67EE3" w:rsidP="4153F192" w:rsidRDefault="4EA67EE3" w14:paraId="0AE2F61B" w14:textId="128C6B13">
      <w:pPr>
        <w:pStyle w:val="Norml"/>
        <w:rPr>
          <w:rFonts w:ascii="Aptos" w:hAnsi="Aptos" w:eastAsia="Aptos" w:cs="Aptos"/>
          <w:noProof w:val="0"/>
          <w:sz w:val="24"/>
          <w:szCs w:val="24"/>
          <w:lang w:val="hu-HU"/>
        </w:rPr>
      </w:pPr>
      <w:r w:rsidRPr="4153F192" w:rsidR="4EA67EE3">
        <w:rPr>
          <w:noProof w:val="0"/>
          <w:lang w:val="hu-HU"/>
        </w:rPr>
        <w:t xml:space="preserve">időpontfoglalás rögzítése </w:t>
      </w:r>
    </w:p>
    <w:p w:rsidR="4EA67EE3" w:rsidP="4153F192" w:rsidRDefault="4EA67EE3" w14:paraId="1AB07EA1" w14:textId="047B0C6C">
      <w:pPr>
        <w:pStyle w:val="Norml"/>
        <w:rPr>
          <w:rFonts w:ascii="Aptos" w:hAnsi="Aptos" w:eastAsia="Aptos" w:cs="Aptos"/>
          <w:noProof w:val="0"/>
          <w:sz w:val="24"/>
          <w:szCs w:val="24"/>
          <w:lang w:val="hu-HU"/>
        </w:rPr>
      </w:pPr>
      <w:r w:rsidRPr="4153F192" w:rsidR="4EA67EE3">
        <w:rPr>
          <w:noProof w:val="0"/>
          <w:lang w:val="hu-HU"/>
        </w:rPr>
        <w:t xml:space="preserve">foglalási státusz kezelése </w:t>
      </w:r>
    </w:p>
    <w:p w:rsidR="4EA67EE3" w:rsidP="4153F192" w:rsidRDefault="4EA67EE3" w14:paraId="56F4E0A8" w14:textId="274B4A91">
      <w:pPr>
        <w:pStyle w:val="Norml"/>
        <w:rPr>
          <w:rFonts w:ascii="Aptos" w:hAnsi="Aptos" w:eastAsia="Aptos" w:cs="Aptos"/>
          <w:noProof w:val="0"/>
          <w:sz w:val="24"/>
          <w:szCs w:val="24"/>
          <w:lang w:val="hu-HU"/>
        </w:rPr>
      </w:pPr>
      <w:r w:rsidRPr="4153F192" w:rsidR="4EA67EE3">
        <w:rPr>
          <w:noProof w:val="0"/>
          <w:lang w:val="hu-HU"/>
        </w:rPr>
        <w:t xml:space="preserve">foglalások listázása </w:t>
      </w:r>
    </w:p>
    <w:p w:rsidR="4EA67EE3" w:rsidP="4153F192" w:rsidRDefault="4EA67EE3" w14:paraId="6C28CF24" w14:textId="35EC2744">
      <w:pPr>
        <w:pStyle w:val="Norml"/>
      </w:pPr>
      <w:r w:rsidRPr="4153F192" w:rsidR="4EA67EE3">
        <w:rPr>
          <w:noProof w:val="0"/>
          <w:lang w:val="hu-HU"/>
        </w:rPr>
        <w:t>Kapcsolatok:</w:t>
      </w:r>
    </w:p>
    <w:p w:rsidR="4EA67EE3" w:rsidP="4153F192" w:rsidRDefault="4EA67EE3" w14:paraId="210CB360" w14:textId="08EA22FE">
      <w:pPr>
        <w:pStyle w:val="Norml"/>
        <w:rPr>
          <w:rFonts w:ascii="Aptos" w:hAnsi="Aptos" w:eastAsia="Aptos" w:cs="Aptos"/>
          <w:noProof w:val="0"/>
          <w:sz w:val="24"/>
          <w:szCs w:val="24"/>
          <w:lang w:val="hu-HU"/>
        </w:rPr>
      </w:pPr>
      <w:r w:rsidRPr="4153F192" w:rsidR="4EA67EE3">
        <w:rPr>
          <w:noProof w:val="0"/>
          <w:lang w:val="hu-HU"/>
        </w:rPr>
        <w:t xml:space="preserve">egy </w:t>
      </w:r>
      <w:r w:rsidRPr="4153F192" w:rsidR="4EA67EE3">
        <w:rPr>
          <w:noProof w:val="0"/>
          <w:lang w:val="hu-HU"/>
        </w:rPr>
        <w:t>Booking</w:t>
      </w:r>
      <w:r w:rsidRPr="4153F192" w:rsidR="4EA67EE3">
        <w:rPr>
          <w:noProof w:val="0"/>
          <w:lang w:val="hu-HU"/>
        </w:rPr>
        <w:t xml:space="preserve"> egy </w:t>
      </w:r>
      <w:r w:rsidRPr="4153F192" w:rsidR="4EA67EE3">
        <w:rPr>
          <w:noProof w:val="0"/>
          <w:lang w:val="hu-HU"/>
        </w:rPr>
        <w:t>User</w:t>
      </w:r>
      <w:r w:rsidRPr="4153F192" w:rsidR="4EA67EE3">
        <w:rPr>
          <w:noProof w:val="0"/>
          <w:lang w:val="hu-HU"/>
        </w:rPr>
        <w:t xml:space="preserve"> objektumhoz tartozik </w:t>
      </w:r>
    </w:p>
    <w:p w:rsidR="4EA67EE3" w:rsidP="4153F192" w:rsidRDefault="4EA67EE3" w14:paraId="7AF1303D" w14:textId="19D80404">
      <w:pPr>
        <w:pStyle w:val="Norml"/>
        <w:rPr>
          <w:rFonts w:ascii="Aptos" w:hAnsi="Aptos" w:eastAsia="Aptos" w:cs="Aptos"/>
          <w:noProof w:val="0"/>
          <w:sz w:val="24"/>
          <w:szCs w:val="24"/>
          <w:lang w:val="hu-HU"/>
        </w:rPr>
      </w:pPr>
      <w:r w:rsidRPr="4153F192" w:rsidR="4EA67EE3">
        <w:rPr>
          <w:noProof w:val="0"/>
          <w:lang w:val="hu-HU"/>
        </w:rPr>
        <w:t xml:space="preserve">egy </w:t>
      </w:r>
      <w:r w:rsidRPr="4153F192" w:rsidR="4EA67EE3">
        <w:rPr>
          <w:noProof w:val="0"/>
          <w:lang w:val="hu-HU"/>
        </w:rPr>
        <w:t>Booking</w:t>
      </w:r>
      <w:r w:rsidRPr="4153F192" w:rsidR="4EA67EE3">
        <w:rPr>
          <w:noProof w:val="0"/>
          <w:lang w:val="hu-HU"/>
        </w:rPr>
        <w:t xml:space="preserve"> egy Service objektumhoz kapcsolódik </w:t>
      </w:r>
    </w:p>
    <w:p w:rsidR="4EA67EE3" w:rsidP="4153F192" w:rsidRDefault="4EA67EE3" w14:paraId="5C8F923C" w14:textId="66EE6C81">
      <w:pPr>
        <w:pStyle w:val="Norml"/>
      </w:pPr>
      <w:r w:rsidRPr="4153F192" w:rsidR="4EA67EE3">
        <w:rPr>
          <w:noProof w:val="0"/>
          <w:lang w:val="hu-HU"/>
        </w:rPr>
        <w:t xml:space="preserve">Auth osztály </w:t>
      </w:r>
    </w:p>
    <w:p w:rsidR="4EA67EE3" w:rsidP="4153F192" w:rsidRDefault="4EA67EE3" w14:paraId="6D42FFA1" w14:textId="60C9CF24">
      <w:pPr>
        <w:pStyle w:val="Norml"/>
      </w:pPr>
      <w:r w:rsidRPr="4153F192" w:rsidR="4EA67EE3">
        <w:rPr>
          <w:noProof w:val="0"/>
          <w:lang w:val="hu-HU"/>
        </w:rPr>
        <w:t xml:space="preserve">Az </w:t>
      </w:r>
      <w:r w:rsidRPr="4153F192" w:rsidR="4EA67EE3">
        <w:rPr>
          <w:noProof w:val="0"/>
          <w:lang w:val="hu-HU"/>
        </w:rPr>
        <w:t>Auth</w:t>
      </w:r>
      <w:r w:rsidRPr="4153F192" w:rsidR="4EA67EE3">
        <w:rPr>
          <w:noProof w:val="0"/>
          <w:lang w:val="hu-HU"/>
        </w:rPr>
        <w:t xml:space="preserve"> osztály a hitelesítési folyamatok kezeléséért felel.</w:t>
      </w:r>
    </w:p>
    <w:p w:rsidR="4EA67EE3" w:rsidP="4153F192" w:rsidRDefault="4EA67EE3" w14:paraId="7D77FB82" w14:textId="5E6B6A96">
      <w:pPr>
        <w:pStyle w:val="Norml"/>
      </w:pPr>
      <w:r w:rsidRPr="4153F192" w:rsidR="4EA67EE3">
        <w:rPr>
          <w:noProof w:val="0"/>
          <w:lang w:val="hu-HU"/>
        </w:rPr>
        <w:t>Feladatai:</w:t>
      </w:r>
    </w:p>
    <w:p w:rsidR="4EA67EE3" w:rsidP="4153F192" w:rsidRDefault="4EA67EE3" w14:paraId="24573279" w14:textId="2DD87259">
      <w:pPr>
        <w:pStyle w:val="Norml"/>
        <w:rPr>
          <w:rFonts w:ascii="Aptos" w:hAnsi="Aptos" w:eastAsia="Aptos" w:cs="Aptos"/>
          <w:noProof w:val="0"/>
          <w:sz w:val="24"/>
          <w:szCs w:val="24"/>
          <w:lang w:val="hu-HU"/>
        </w:rPr>
      </w:pPr>
      <w:r w:rsidRPr="4153F192" w:rsidR="4EA67EE3">
        <w:rPr>
          <w:noProof w:val="0"/>
          <w:lang w:val="hu-HU"/>
        </w:rPr>
        <w:t xml:space="preserve">regisztráció kezelése </w:t>
      </w:r>
    </w:p>
    <w:p w:rsidR="4EA67EE3" w:rsidP="4153F192" w:rsidRDefault="4EA67EE3" w14:paraId="57BEADD6" w14:textId="59ACB845">
      <w:pPr>
        <w:pStyle w:val="Norml"/>
        <w:rPr>
          <w:rFonts w:ascii="Aptos" w:hAnsi="Aptos" w:eastAsia="Aptos" w:cs="Aptos"/>
          <w:noProof w:val="0"/>
          <w:sz w:val="24"/>
          <w:szCs w:val="24"/>
          <w:lang w:val="hu-HU"/>
        </w:rPr>
      </w:pPr>
      <w:r w:rsidRPr="4153F192" w:rsidR="4EA67EE3">
        <w:rPr>
          <w:noProof w:val="0"/>
          <w:lang w:val="hu-HU"/>
        </w:rPr>
        <w:t xml:space="preserve">bejelentkezés kezelése </w:t>
      </w:r>
    </w:p>
    <w:p w:rsidR="4EA67EE3" w:rsidP="4153F192" w:rsidRDefault="4EA67EE3" w14:paraId="0F31A574" w14:textId="7FC39184">
      <w:pPr>
        <w:pStyle w:val="Norml"/>
        <w:rPr>
          <w:rFonts w:ascii="Aptos" w:hAnsi="Aptos" w:eastAsia="Aptos" w:cs="Aptos"/>
          <w:noProof w:val="0"/>
          <w:sz w:val="24"/>
          <w:szCs w:val="24"/>
          <w:lang w:val="hu-HU"/>
        </w:rPr>
      </w:pPr>
      <w:r w:rsidRPr="4153F192" w:rsidR="4EA67EE3">
        <w:rPr>
          <w:noProof w:val="0"/>
          <w:lang w:val="hu-HU"/>
        </w:rPr>
        <w:t>token</w:t>
      </w:r>
      <w:r w:rsidRPr="4153F192" w:rsidR="4EA67EE3">
        <w:rPr>
          <w:noProof w:val="0"/>
          <w:lang w:val="hu-HU"/>
        </w:rPr>
        <w:t xml:space="preserve"> generálás </w:t>
      </w:r>
    </w:p>
    <w:p w:rsidR="4EA67EE3" w:rsidP="4153F192" w:rsidRDefault="4EA67EE3" w14:paraId="597028C4" w14:textId="0EF6DE42">
      <w:pPr>
        <w:pStyle w:val="Norml"/>
        <w:rPr>
          <w:rFonts w:ascii="Aptos" w:hAnsi="Aptos" w:eastAsia="Aptos" w:cs="Aptos"/>
          <w:noProof w:val="0"/>
          <w:sz w:val="24"/>
          <w:szCs w:val="24"/>
          <w:lang w:val="hu-HU"/>
        </w:rPr>
      </w:pPr>
      <w:r w:rsidRPr="4153F192" w:rsidR="4EA67EE3">
        <w:rPr>
          <w:noProof w:val="0"/>
          <w:lang w:val="hu-HU"/>
        </w:rPr>
        <w:t xml:space="preserve">jogosultság ellenőrzés </w:t>
      </w:r>
    </w:p>
    <w:p w:rsidR="4EA67EE3" w:rsidP="4153F192" w:rsidRDefault="4EA67EE3" w14:paraId="3C2E1A8F" w14:textId="4A9263AC">
      <w:pPr>
        <w:pStyle w:val="Norml"/>
      </w:pPr>
      <w:r w:rsidRPr="4153F192" w:rsidR="4EA67EE3">
        <w:rPr>
          <w:noProof w:val="0"/>
          <w:lang w:val="hu-HU"/>
        </w:rPr>
        <w:t>Ez az osztály biztosítja, hogy csak hitelesített felhasználók férjenek hozzá a védett funkciókhoz.</w:t>
      </w:r>
    </w:p>
    <w:p w:rsidR="4153F192" w:rsidP="4153F192" w:rsidRDefault="4153F192" w14:paraId="78CFB7CA" w14:textId="79C1A266">
      <w:pPr>
        <w:pStyle w:val="Norml"/>
      </w:pPr>
    </w:p>
    <w:p w:rsidRPr="00816532" w:rsidR="5918BF15" w:rsidRDefault="5918BF15" w14:paraId="3ABFAFBC" w14:textId="62BFC7F9">
      <w:pPr>
        <w:rPr>
          <w:b/>
          <w:bCs/>
        </w:rPr>
      </w:pPr>
      <w:r w:rsidRPr="00816532">
        <w:rPr>
          <w:b/>
          <w:bCs/>
        </w:rPr>
        <w:br w:type="page"/>
      </w:r>
    </w:p>
    <w:p w:rsidRPr="00816532" w:rsidR="03325830" w:rsidP="5918BF15" w:rsidRDefault="03325830" w14:paraId="418DF63B" w14:textId="6D71957C">
      <w:pPr>
        <w:pStyle w:val="Cmsor4"/>
        <w:numPr>
          <w:ilvl w:val="0"/>
          <w:numId w:val="6"/>
        </w:numPr>
        <w:rPr>
          <w:b w:val="1"/>
          <w:bCs w:val="1"/>
          <w:color w:val="auto"/>
        </w:rPr>
      </w:pPr>
      <w:bookmarkStart w:name="_Toc562105011" w:id="15"/>
      <w:r w:rsidRPr="4153F192" w:rsidR="58DD8BE0">
        <w:rPr>
          <w:b w:val="1"/>
          <w:bCs w:val="1"/>
          <w:color w:val="auto"/>
        </w:rPr>
        <w:t>K</w:t>
      </w:r>
      <w:r w:rsidRPr="4153F192" w:rsidR="03325830">
        <w:rPr>
          <w:b w:val="1"/>
          <w:bCs w:val="1"/>
          <w:color w:val="auto"/>
        </w:rPr>
        <w:t>apcsolatok</w:t>
      </w:r>
      <w:bookmarkEnd w:id="15"/>
    </w:p>
    <w:p w:rsidR="40909F59" w:rsidP="4153F192" w:rsidRDefault="40909F59" w14:paraId="2A320B92" w14:textId="093ACE3B">
      <w:pPr>
        <w:pStyle w:val="Norml"/>
      </w:pPr>
      <w:r w:rsidRPr="4153F192" w:rsidR="40909F59">
        <w:rPr>
          <w:noProof w:val="0"/>
          <w:lang w:val="hu-HU"/>
        </w:rPr>
        <w:t>User</w:t>
      </w:r>
      <w:r w:rsidRPr="4153F192" w:rsidR="40909F59">
        <w:rPr>
          <w:noProof w:val="0"/>
          <w:lang w:val="hu-HU"/>
        </w:rPr>
        <w:t xml:space="preserve"> – </w:t>
      </w:r>
      <w:r w:rsidRPr="4153F192" w:rsidR="40909F59">
        <w:rPr>
          <w:noProof w:val="0"/>
          <w:lang w:val="hu-HU"/>
        </w:rPr>
        <w:t>NailArtist</w:t>
      </w:r>
      <w:r w:rsidRPr="4153F192" w:rsidR="40909F59">
        <w:rPr>
          <w:noProof w:val="0"/>
          <w:lang w:val="hu-HU"/>
        </w:rPr>
        <w:t xml:space="preserve"> kapcsolat</w:t>
      </w:r>
    </w:p>
    <w:p w:rsidR="40909F59" w:rsidP="4153F192" w:rsidRDefault="40909F59" w14:paraId="4E55478F" w14:textId="70F41237">
      <w:pPr>
        <w:pStyle w:val="Norml"/>
      </w:pPr>
      <w:r w:rsidRPr="4153F192" w:rsidR="40909F59">
        <w:rPr>
          <w:noProof w:val="0"/>
          <w:lang w:val="hu-HU"/>
        </w:rPr>
        <w:t xml:space="preserve">Kapcsolat típusa: </w:t>
      </w:r>
      <w:r w:rsidRPr="4153F192" w:rsidR="40909F59">
        <w:rPr>
          <w:noProof w:val="0"/>
          <w:lang w:val="hu-HU"/>
        </w:rPr>
        <w:t>1 :</w:t>
      </w:r>
      <w:r w:rsidRPr="4153F192" w:rsidR="40909F59">
        <w:rPr>
          <w:noProof w:val="0"/>
          <w:lang w:val="hu-HU"/>
        </w:rPr>
        <w:t xml:space="preserve"> 1 (opcionális)</w:t>
      </w:r>
    </w:p>
    <w:p w:rsidR="40909F59" w:rsidP="4153F192" w:rsidRDefault="40909F59" w14:paraId="541C6CB8" w14:textId="7E1ECDBE">
      <w:pPr>
        <w:pStyle w:val="Norml"/>
      </w:pPr>
      <w:r w:rsidRPr="4153F192" w:rsidR="40909F59">
        <w:rPr>
          <w:noProof w:val="0"/>
          <w:lang w:val="hu-HU"/>
        </w:rPr>
        <w:t>Egy felhasználó rendelkezhet műkörmös profillal, azonban nem minden felhasználó műkörmös. A műkörmös profil mindig pontosan egy felhasználóhoz tartozik.</w:t>
      </w:r>
    </w:p>
    <w:p w:rsidR="40909F59" w:rsidP="4153F192" w:rsidRDefault="40909F59" w14:paraId="5234CFCD" w14:textId="65E5C7A0">
      <w:pPr>
        <w:pStyle w:val="Norml"/>
      </w:pPr>
      <w:r w:rsidRPr="4153F192" w:rsidR="40909F59">
        <w:rPr>
          <w:noProof w:val="0"/>
          <w:lang w:val="hu-HU"/>
        </w:rPr>
        <w:t>Kapcsolati megvalósítás:</w:t>
      </w:r>
    </w:p>
    <w:p w:rsidR="40909F59" w:rsidP="4153F192" w:rsidRDefault="40909F59" w14:paraId="1243BC90" w14:textId="351B5C6F">
      <w:pPr>
        <w:pStyle w:val="Norml"/>
        <w:rPr>
          <w:rFonts w:ascii="Aptos" w:hAnsi="Aptos" w:eastAsia="Aptos" w:cs="Aptos"/>
          <w:noProof w:val="0"/>
          <w:sz w:val="24"/>
          <w:szCs w:val="24"/>
          <w:lang w:val="hu-HU"/>
        </w:rPr>
      </w:pPr>
      <w:r w:rsidRPr="4153F192" w:rsidR="40909F59">
        <w:rPr>
          <w:noProof w:val="0"/>
          <w:lang w:val="hu-HU"/>
        </w:rPr>
        <w:t>NailArtist.user_id</w:t>
      </w:r>
      <w:r w:rsidRPr="4153F192" w:rsidR="40909F59">
        <w:rPr>
          <w:noProof w:val="0"/>
          <w:lang w:val="hu-HU"/>
        </w:rPr>
        <w:t xml:space="preserve"> idegen kulcs a </w:t>
      </w:r>
      <w:r w:rsidRPr="4153F192" w:rsidR="40909F59">
        <w:rPr>
          <w:noProof w:val="0"/>
          <w:lang w:val="hu-HU"/>
        </w:rPr>
        <w:t>User.id</w:t>
      </w:r>
      <w:r w:rsidRPr="4153F192" w:rsidR="40909F59">
        <w:rPr>
          <w:noProof w:val="0"/>
          <w:lang w:val="hu-HU"/>
        </w:rPr>
        <w:t xml:space="preserve"> mezőre hivatkozik </w:t>
      </w:r>
    </w:p>
    <w:p w:rsidR="40909F59" w:rsidP="4153F192" w:rsidRDefault="40909F59" w14:paraId="7DE8F097" w14:textId="6BF442BA">
      <w:pPr>
        <w:pStyle w:val="Norml"/>
      </w:pPr>
      <w:r w:rsidRPr="4153F192" w:rsidR="40909F59">
        <w:rPr>
          <w:noProof w:val="0"/>
          <w:lang w:val="hu-HU"/>
        </w:rPr>
        <w:t>Ez a kapcsolat lehetővé teszi a szerepkör szerinti működést.</w:t>
      </w:r>
    </w:p>
    <w:p w:rsidR="4153F192" w:rsidP="4153F192" w:rsidRDefault="4153F192" w14:paraId="23824D94" w14:textId="075D1561">
      <w:pPr>
        <w:pStyle w:val="Norml"/>
      </w:pPr>
    </w:p>
    <w:p w:rsidR="40909F59" w:rsidP="4153F192" w:rsidRDefault="40909F59" w14:paraId="29E7941B" w14:textId="5C12AF1A">
      <w:pPr>
        <w:pStyle w:val="Norml"/>
      </w:pPr>
      <w:r w:rsidRPr="4153F192" w:rsidR="40909F59">
        <w:rPr>
          <w:noProof w:val="0"/>
          <w:lang w:val="hu-HU"/>
        </w:rPr>
        <w:t>NailArtist</w:t>
      </w:r>
      <w:r w:rsidRPr="4153F192" w:rsidR="40909F59">
        <w:rPr>
          <w:noProof w:val="0"/>
          <w:lang w:val="hu-HU"/>
        </w:rPr>
        <w:t xml:space="preserve"> – Service kapcsolat</w:t>
      </w:r>
    </w:p>
    <w:p w:rsidR="40909F59" w:rsidP="4153F192" w:rsidRDefault="40909F59" w14:paraId="620F293C" w14:textId="56F6B3B9">
      <w:pPr>
        <w:pStyle w:val="Norml"/>
      </w:pPr>
      <w:r w:rsidRPr="4153F192" w:rsidR="40909F59">
        <w:rPr>
          <w:noProof w:val="0"/>
          <w:lang w:val="hu-HU"/>
        </w:rPr>
        <w:t xml:space="preserve">Kapcsolat típusa: </w:t>
      </w:r>
      <w:r w:rsidRPr="4153F192" w:rsidR="40909F59">
        <w:rPr>
          <w:noProof w:val="0"/>
          <w:lang w:val="hu-HU"/>
        </w:rPr>
        <w:t>1 :</w:t>
      </w:r>
      <w:r w:rsidRPr="4153F192" w:rsidR="40909F59">
        <w:rPr>
          <w:noProof w:val="0"/>
          <w:lang w:val="hu-HU"/>
        </w:rPr>
        <w:t xml:space="preserve"> N</w:t>
      </w:r>
    </w:p>
    <w:p w:rsidR="40909F59" w:rsidP="4153F192" w:rsidRDefault="40909F59" w14:paraId="347CA49D" w14:textId="33374AAB">
      <w:pPr>
        <w:pStyle w:val="Norml"/>
      </w:pPr>
      <w:r w:rsidRPr="4153F192" w:rsidR="40909F59">
        <w:rPr>
          <w:noProof w:val="0"/>
          <w:lang w:val="hu-HU"/>
        </w:rPr>
        <w:t>Egy műkörmös több szolgáltatást kínálhat, viszont egy szolgáltatás csak egy műkörmöshöz tartozhat.</w:t>
      </w:r>
    </w:p>
    <w:p w:rsidR="40909F59" w:rsidP="4153F192" w:rsidRDefault="40909F59" w14:paraId="1737354D" w14:textId="59B8E8A6">
      <w:pPr>
        <w:pStyle w:val="Norml"/>
      </w:pPr>
      <w:r w:rsidRPr="4153F192" w:rsidR="40909F59">
        <w:rPr>
          <w:noProof w:val="0"/>
          <w:lang w:val="hu-HU"/>
        </w:rPr>
        <w:t>Kapcsolati megvalósítás:</w:t>
      </w:r>
    </w:p>
    <w:p w:rsidR="40909F59" w:rsidP="4153F192" w:rsidRDefault="40909F59" w14:paraId="254BF975" w14:textId="56C862B9">
      <w:pPr>
        <w:pStyle w:val="Norml"/>
        <w:rPr>
          <w:rFonts w:ascii="Aptos" w:hAnsi="Aptos" w:eastAsia="Aptos" w:cs="Aptos"/>
          <w:noProof w:val="0"/>
          <w:sz w:val="24"/>
          <w:szCs w:val="24"/>
          <w:lang w:val="hu-HU"/>
        </w:rPr>
      </w:pPr>
      <w:r w:rsidRPr="4153F192" w:rsidR="40909F59">
        <w:rPr>
          <w:noProof w:val="0"/>
          <w:lang w:val="hu-HU"/>
        </w:rPr>
        <w:t>Service.nailartist_id</w:t>
      </w:r>
      <w:r w:rsidRPr="4153F192" w:rsidR="40909F59">
        <w:rPr>
          <w:noProof w:val="0"/>
          <w:lang w:val="hu-HU"/>
        </w:rPr>
        <w:t xml:space="preserve"> idegen kulcs a </w:t>
      </w:r>
      <w:r w:rsidRPr="4153F192" w:rsidR="40909F59">
        <w:rPr>
          <w:noProof w:val="0"/>
          <w:lang w:val="hu-HU"/>
        </w:rPr>
        <w:t>NailArtist.id</w:t>
      </w:r>
      <w:r w:rsidRPr="4153F192" w:rsidR="40909F59">
        <w:rPr>
          <w:noProof w:val="0"/>
          <w:lang w:val="hu-HU"/>
        </w:rPr>
        <w:t xml:space="preserve"> mezőre hivatkozik </w:t>
      </w:r>
    </w:p>
    <w:p w:rsidR="40909F59" w:rsidP="4153F192" w:rsidRDefault="40909F59" w14:paraId="281B5595" w14:textId="73C0E3D6">
      <w:pPr>
        <w:pStyle w:val="Norml"/>
      </w:pPr>
      <w:r w:rsidRPr="4153F192" w:rsidR="40909F59">
        <w:rPr>
          <w:noProof w:val="0"/>
          <w:lang w:val="hu-HU"/>
        </w:rPr>
        <w:t>Ez biztosítja, hogy a szolgáltatások egyértelműen a megfelelő szolgáltatóhoz tartozzanak.</w:t>
      </w:r>
    </w:p>
    <w:p w:rsidR="4153F192" w:rsidP="4153F192" w:rsidRDefault="4153F192" w14:paraId="18038C01" w14:textId="52F70242">
      <w:pPr>
        <w:pStyle w:val="Norml"/>
      </w:pPr>
    </w:p>
    <w:p w:rsidR="40909F59" w:rsidP="4153F192" w:rsidRDefault="40909F59" w14:paraId="5F03E33C" w14:textId="0D0D9A9F">
      <w:pPr>
        <w:pStyle w:val="Norml"/>
      </w:pPr>
      <w:r w:rsidRPr="4153F192" w:rsidR="40909F59">
        <w:rPr>
          <w:noProof w:val="0"/>
          <w:lang w:val="hu-HU"/>
        </w:rPr>
        <w:t>User</w:t>
      </w:r>
      <w:r w:rsidRPr="4153F192" w:rsidR="40909F59">
        <w:rPr>
          <w:noProof w:val="0"/>
          <w:lang w:val="hu-HU"/>
        </w:rPr>
        <w:t xml:space="preserve"> – </w:t>
      </w:r>
      <w:r w:rsidRPr="4153F192" w:rsidR="40909F59">
        <w:rPr>
          <w:noProof w:val="0"/>
          <w:lang w:val="hu-HU"/>
        </w:rPr>
        <w:t>Booking</w:t>
      </w:r>
      <w:r w:rsidRPr="4153F192" w:rsidR="40909F59">
        <w:rPr>
          <w:noProof w:val="0"/>
          <w:lang w:val="hu-HU"/>
        </w:rPr>
        <w:t xml:space="preserve"> kapcsolat</w:t>
      </w:r>
    </w:p>
    <w:p w:rsidR="40909F59" w:rsidP="4153F192" w:rsidRDefault="40909F59" w14:paraId="1B824599" w14:textId="110AAF1A">
      <w:pPr>
        <w:pStyle w:val="Norml"/>
      </w:pPr>
      <w:r w:rsidRPr="4153F192" w:rsidR="40909F59">
        <w:rPr>
          <w:noProof w:val="0"/>
          <w:lang w:val="hu-HU"/>
        </w:rPr>
        <w:t xml:space="preserve">Kapcsolat típusa: </w:t>
      </w:r>
      <w:r w:rsidRPr="4153F192" w:rsidR="40909F59">
        <w:rPr>
          <w:noProof w:val="0"/>
          <w:lang w:val="hu-HU"/>
        </w:rPr>
        <w:t>1 :</w:t>
      </w:r>
      <w:r w:rsidRPr="4153F192" w:rsidR="40909F59">
        <w:rPr>
          <w:noProof w:val="0"/>
          <w:lang w:val="hu-HU"/>
        </w:rPr>
        <w:t xml:space="preserve"> N</w:t>
      </w:r>
    </w:p>
    <w:p w:rsidR="40909F59" w:rsidP="4153F192" w:rsidRDefault="40909F59" w14:paraId="52DA0259" w14:textId="3608888C">
      <w:pPr>
        <w:pStyle w:val="Norml"/>
      </w:pPr>
      <w:r w:rsidRPr="4153F192" w:rsidR="40909F59">
        <w:rPr>
          <w:noProof w:val="0"/>
          <w:lang w:val="hu-HU"/>
        </w:rPr>
        <w:t>Egy felhasználó több foglalást is létrehozhat, azonban egy foglalás mindig egyetlen felhasználóhoz kapcsolódik.</w:t>
      </w:r>
    </w:p>
    <w:p w:rsidR="40909F59" w:rsidP="4153F192" w:rsidRDefault="40909F59" w14:paraId="19D18DFA" w14:textId="1B22B686">
      <w:pPr>
        <w:pStyle w:val="Norml"/>
      </w:pPr>
      <w:r w:rsidRPr="4153F192" w:rsidR="40909F59">
        <w:rPr>
          <w:noProof w:val="0"/>
          <w:lang w:val="hu-HU"/>
        </w:rPr>
        <w:t>Kapcsolati megvalósítás:</w:t>
      </w:r>
    </w:p>
    <w:p w:rsidR="40909F59" w:rsidP="4153F192" w:rsidRDefault="40909F59" w14:paraId="232E6D69" w14:textId="189D9EB3">
      <w:pPr>
        <w:pStyle w:val="Norml"/>
        <w:rPr>
          <w:rFonts w:ascii="Aptos" w:hAnsi="Aptos" w:eastAsia="Aptos" w:cs="Aptos"/>
          <w:noProof w:val="0"/>
          <w:sz w:val="24"/>
          <w:szCs w:val="24"/>
          <w:lang w:val="hu-HU"/>
        </w:rPr>
      </w:pPr>
      <w:r w:rsidRPr="4153F192" w:rsidR="40909F59">
        <w:rPr>
          <w:noProof w:val="0"/>
          <w:lang w:val="hu-HU"/>
        </w:rPr>
        <w:t>Booking.user_id</w:t>
      </w:r>
      <w:r w:rsidRPr="4153F192" w:rsidR="40909F59">
        <w:rPr>
          <w:noProof w:val="0"/>
          <w:lang w:val="hu-HU"/>
        </w:rPr>
        <w:t xml:space="preserve"> idegen kulcs a </w:t>
      </w:r>
      <w:r w:rsidRPr="4153F192" w:rsidR="40909F59">
        <w:rPr>
          <w:noProof w:val="0"/>
          <w:lang w:val="hu-HU"/>
        </w:rPr>
        <w:t>User.id</w:t>
      </w:r>
      <w:r w:rsidRPr="4153F192" w:rsidR="40909F59">
        <w:rPr>
          <w:noProof w:val="0"/>
          <w:lang w:val="hu-HU"/>
        </w:rPr>
        <w:t xml:space="preserve"> mezőre hivatkozik </w:t>
      </w:r>
    </w:p>
    <w:p w:rsidR="40909F59" w:rsidP="4153F192" w:rsidRDefault="40909F59" w14:paraId="3A8CBAE9" w14:textId="232EB49E">
      <w:pPr>
        <w:pStyle w:val="Norml"/>
      </w:pPr>
      <w:r w:rsidRPr="4153F192" w:rsidR="40909F59">
        <w:rPr>
          <w:noProof w:val="0"/>
          <w:lang w:val="hu-HU"/>
        </w:rPr>
        <w:t>Ez teszi lehetővé a felhasználók saját foglalásainak kezelését.</w:t>
      </w:r>
    </w:p>
    <w:p w:rsidR="4153F192" w:rsidP="4153F192" w:rsidRDefault="4153F192" w14:paraId="5776FC71" w14:textId="3B328FAE">
      <w:pPr>
        <w:pStyle w:val="Norml"/>
      </w:pPr>
    </w:p>
    <w:p w:rsidR="40909F59" w:rsidP="4153F192" w:rsidRDefault="40909F59" w14:paraId="0BFDA691" w14:textId="01F523FB">
      <w:pPr>
        <w:pStyle w:val="Norml"/>
      </w:pPr>
      <w:r w:rsidRPr="4153F192" w:rsidR="40909F59">
        <w:rPr>
          <w:noProof w:val="0"/>
          <w:lang w:val="hu-HU"/>
        </w:rPr>
        <w:t xml:space="preserve">Service – </w:t>
      </w:r>
      <w:r w:rsidRPr="4153F192" w:rsidR="40909F59">
        <w:rPr>
          <w:noProof w:val="0"/>
          <w:lang w:val="hu-HU"/>
        </w:rPr>
        <w:t>Booking</w:t>
      </w:r>
      <w:r w:rsidRPr="4153F192" w:rsidR="40909F59">
        <w:rPr>
          <w:noProof w:val="0"/>
          <w:lang w:val="hu-HU"/>
        </w:rPr>
        <w:t xml:space="preserve"> kapcsolat</w:t>
      </w:r>
    </w:p>
    <w:p w:rsidR="40909F59" w:rsidP="4153F192" w:rsidRDefault="40909F59" w14:paraId="2634E762" w14:textId="0A8BF840">
      <w:pPr>
        <w:pStyle w:val="Norml"/>
      </w:pPr>
      <w:r w:rsidRPr="4153F192" w:rsidR="40909F59">
        <w:rPr>
          <w:noProof w:val="0"/>
          <w:lang w:val="hu-HU"/>
        </w:rPr>
        <w:t xml:space="preserve">Kapcsolat típusa: </w:t>
      </w:r>
      <w:r w:rsidRPr="4153F192" w:rsidR="40909F59">
        <w:rPr>
          <w:noProof w:val="0"/>
          <w:lang w:val="hu-HU"/>
        </w:rPr>
        <w:t>1 :</w:t>
      </w:r>
      <w:r w:rsidRPr="4153F192" w:rsidR="40909F59">
        <w:rPr>
          <w:noProof w:val="0"/>
          <w:lang w:val="hu-HU"/>
        </w:rPr>
        <w:t xml:space="preserve"> N</w:t>
      </w:r>
    </w:p>
    <w:p w:rsidR="40909F59" w:rsidP="4153F192" w:rsidRDefault="40909F59" w14:paraId="42094D78" w14:textId="213D5985">
      <w:pPr>
        <w:pStyle w:val="Norml"/>
      </w:pPr>
      <w:r w:rsidRPr="4153F192" w:rsidR="40909F59">
        <w:rPr>
          <w:noProof w:val="0"/>
          <w:lang w:val="hu-HU"/>
        </w:rPr>
        <w:t>Egy szolgáltatás több alkalommal is lefoglalható különböző időpontokra, de egy foglalás csak egy szolgáltatáshoz tartozhat.</w:t>
      </w:r>
    </w:p>
    <w:p w:rsidR="40909F59" w:rsidP="4153F192" w:rsidRDefault="40909F59" w14:paraId="445276F8" w14:textId="0E25389B">
      <w:pPr>
        <w:pStyle w:val="Norml"/>
      </w:pPr>
      <w:r w:rsidRPr="4153F192" w:rsidR="40909F59">
        <w:rPr>
          <w:noProof w:val="0"/>
          <w:lang w:val="hu-HU"/>
        </w:rPr>
        <w:t>Kapcsolati megvalósítás:</w:t>
      </w:r>
    </w:p>
    <w:p w:rsidR="40909F59" w:rsidP="4153F192" w:rsidRDefault="40909F59" w14:paraId="68D79894" w14:textId="2047814E">
      <w:pPr>
        <w:pStyle w:val="Norml"/>
        <w:rPr>
          <w:rFonts w:ascii="Aptos" w:hAnsi="Aptos" w:eastAsia="Aptos" w:cs="Aptos"/>
          <w:noProof w:val="0"/>
          <w:sz w:val="24"/>
          <w:szCs w:val="24"/>
          <w:lang w:val="hu-HU"/>
        </w:rPr>
      </w:pPr>
      <w:r w:rsidRPr="4153F192" w:rsidR="40909F59">
        <w:rPr>
          <w:noProof w:val="0"/>
          <w:lang w:val="hu-HU"/>
        </w:rPr>
        <w:t>Booking.service_id</w:t>
      </w:r>
      <w:r w:rsidRPr="4153F192" w:rsidR="40909F59">
        <w:rPr>
          <w:noProof w:val="0"/>
          <w:lang w:val="hu-HU"/>
        </w:rPr>
        <w:t xml:space="preserve"> idegen kulcs a </w:t>
      </w:r>
      <w:r w:rsidRPr="4153F192" w:rsidR="40909F59">
        <w:rPr>
          <w:noProof w:val="0"/>
          <w:lang w:val="hu-HU"/>
        </w:rPr>
        <w:t>Service.id</w:t>
      </w:r>
      <w:r w:rsidRPr="4153F192" w:rsidR="40909F59">
        <w:rPr>
          <w:noProof w:val="0"/>
          <w:lang w:val="hu-HU"/>
        </w:rPr>
        <w:t xml:space="preserve"> mezőre hivatkozik </w:t>
      </w:r>
    </w:p>
    <w:p w:rsidR="40909F59" w:rsidP="4153F192" w:rsidRDefault="40909F59" w14:paraId="7F72CE36" w14:textId="17A34AA7">
      <w:pPr>
        <w:pStyle w:val="Norml"/>
      </w:pPr>
      <w:r w:rsidRPr="4153F192" w:rsidR="40909F59">
        <w:rPr>
          <w:noProof w:val="0"/>
          <w:lang w:val="hu-HU"/>
        </w:rPr>
        <w:t>Ez biztosítja az időpontfoglalási rendszer működését.</w:t>
      </w:r>
    </w:p>
    <w:p w:rsidR="4153F192" w:rsidP="4153F192" w:rsidRDefault="4153F192" w14:paraId="5AB09970" w14:textId="42CC4A01">
      <w:pPr>
        <w:pStyle w:val="Norml"/>
        <w:rPr>
          <w:noProof w:val="0"/>
          <w:lang w:val="hu-HU"/>
        </w:rPr>
      </w:pPr>
    </w:p>
    <w:p w:rsidR="40909F59" w:rsidP="4153F192" w:rsidRDefault="40909F59" w14:paraId="659731A0" w14:textId="4781DD00">
      <w:pPr>
        <w:pStyle w:val="Norml"/>
      </w:pPr>
      <w:r w:rsidRPr="4153F192" w:rsidR="40909F59">
        <w:rPr>
          <w:noProof w:val="0"/>
          <w:lang w:val="hu-HU"/>
        </w:rPr>
        <w:t>Kapcsolati struktúra összefoglalása</w:t>
      </w:r>
    </w:p>
    <w:p w:rsidR="40909F59" w:rsidP="4153F192" w:rsidRDefault="40909F59" w14:paraId="505F22D3" w14:textId="1E596C6B">
      <w:pPr>
        <w:pStyle w:val="Norml"/>
      </w:pPr>
      <w:r w:rsidRPr="4153F192" w:rsidR="40909F59">
        <w:rPr>
          <w:noProof w:val="0"/>
          <w:lang w:val="hu-HU"/>
        </w:rPr>
        <w:t>A rendszer relációi hierarchikus logikát követnek:</w:t>
      </w:r>
    </w:p>
    <w:p w:rsidR="40909F59" w:rsidP="4153F192" w:rsidRDefault="40909F59" w14:paraId="11FEFEAB" w14:textId="261CE4FC">
      <w:pPr>
        <w:pStyle w:val="Norml"/>
        <w:rPr>
          <w:rFonts w:ascii="Aptos" w:hAnsi="Aptos" w:eastAsia="Aptos" w:cs="Aptos"/>
          <w:noProof w:val="0"/>
          <w:sz w:val="24"/>
          <w:szCs w:val="24"/>
          <w:lang w:val="hu-HU"/>
        </w:rPr>
      </w:pPr>
      <w:r w:rsidRPr="4153F192" w:rsidR="40909F59">
        <w:rPr>
          <w:noProof w:val="0"/>
          <w:lang w:val="hu-HU"/>
        </w:rPr>
        <w:t>User</w:t>
      </w:r>
      <w:r w:rsidRPr="4153F192" w:rsidR="40909F59">
        <w:rPr>
          <w:noProof w:val="0"/>
          <w:lang w:val="hu-HU"/>
        </w:rPr>
        <w:t xml:space="preserve"> → </w:t>
      </w:r>
      <w:r w:rsidRPr="4153F192" w:rsidR="40909F59">
        <w:rPr>
          <w:noProof w:val="0"/>
          <w:lang w:val="hu-HU"/>
        </w:rPr>
        <w:t>NailArtist</w:t>
      </w:r>
      <w:r w:rsidRPr="4153F192" w:rsidR="40909F59">
        <w:rPr>
          <w:noProof w:val="0"/>
          <w:lang w:val="hu-HU"/>
        </w:rPr>
        <w:t xml:space="preserve"> (</w:t>
      </w:r>
      <w:r w:rsidRPr="4153F192" w:rsidR="40909F59">
        <w:rPr>
          <w:noProof w:val="0"/>
          <w:lang w:val="hu-HU"/>
        </w:rPr>
        <w:t>1 :</w:t>
      </w:r>
      <w:r w:rsidRPr="4153F192" w:rsidR="40909F59">
        <w:rPr>
          <w:noProof w:val="0"/>
          <w:lang w:val="hu-HU"/>
        </w:rPr>
        <w:t xml:space="preserve"> 1 opcionális) </w:t>
      </w:r>
    </w:p>
    <w:p w:rsidR="40909F59" w:rsidP="4153F192" w:rsidRDefault="40909F59" w14:paraId="74976AE9" w14:textId="76241B0A">
      <w:pPr>
        <w:pStyle w:val="Norml"/>
        <w:rPr>
          <w:rFonts w:ascii="Aptos" w:hAnsi="Aptos" w:eastAsia="Aptos" w:cs="Aptos"/>
          <w:noProof w:val="0"/>
          <w:sz w:val="24"/>
          <w:szCs w:val="24"/>
          <w:lang w:val="hu-HU"/>
        </w:rPr>
      </w:pPr>
      <w:r w:rsidRPr="4153F192" w:rsidR="40909F59">
        <w:rPr>
          <w:noProof w:val="0"/>
          <w:lang w:val="hu-HU"/>
        </w:rPr>
        <w:t>NailArtist</w:t>
      </w:r>
      <w:r w:rsidRPr="4153F192" w:rsidR="40909F59">
        <w:rPr>
          <w:noProof w:val="0"/>
          <w:lang w:val="hu-HU"/>
        </w:rPr>
        <w:t xml:space="preserve"> → Service (</w:t>
      </w:r>
      <w:r w:rsidRPr="4153F192" w:rsidR="40909F59">
        <w:rPr>
          <w:noProof w:val="0"/>
          <w:lang w:val="hu-HU"/>
        </w:rPr>
        <w:t>1 :</w:t>
      </w:r>
      <w:r w:rsidRPr="4153F192" w:rsidR="40909F59">
        <w:rPr>
          <w:noProof w:val="0"/>
          <w:lang w:val="hu-HU"/>
        </w:rPr>
        <w:t xml:space="preserve"> N) </w:t>
      </w:r>
    </w:p>
    <w:p w:rsidR="40909F59" w:rsidP="4153F192" w:rsidRDefault="40909F59" w14:paraId="7A15E83E" w14:textId="0B4C26B9">
      <w:pPr>
        <w:pStyle w:val="Norml"/>
        <w:rPr>
          <w:rFonts w:ascii="Aptos" w:hAnsi="Aptos" w:eastAsia="Aptos" w:cs="Aptos"/>
          <w:noProof w:val="0"/>
          <w:sz w:val="24"/>
          <w:szCs w:val="24"/>
          <w:lang w:val="hu-HU"/>
        </w:rPr>
      </w:pPr>
      <w:r w:rsidRPr="4153F192" w:rsidR="40909F59">
        <w:rPr>
          <w:noProof w:val="0"/>
          <w:lang w:val="hu-HU"/>
        </w:rPr>
        <w:t>User</w:t>
      </w:r>
      <w:r w:rsidRPr="4153F192" w:rsidR="40909F59">
        <w:rPr>
          <w:noProof w:val="0"/>
          <w:lang w:val="hu-HU"/>
        </w:rPr>
        <w:t xml:space="preserve"> → </w:t>
      </w:r>
      <w:r w:rsidRPr="4153F192" w:rsidR="40909F59">
        <w:rPr>
          <w:noProof w:val="0"/>
          <w:lang w:val="hu-HU"/>
        </w:rPr>
        <w:t>Booking</w:t>
      </w:r>
      <w:r w:rsidRPr="4153F192" w:rsidR="40909F59">
        <w:rPr>
          <w:noProof w:val="0"/>
          <w:lang w:val="hu-HU"/>
        </w:rPr>
        <w:t xml:space="preserve"> (</w:t>
      </w:r>
      <w:r w:rsidRPr="4153F192" w:rsidR="40909F59">
        <w:rPr>
          <w:noProof w:val="0"/>
          <w:lang w:val="hu-HU"/>
        </w:rPr>
        <w:t>1 :</w:t>
      </w:r>
      <w:r w:rsidRPr="4153F192" w:rsidR="40909F59">
        <w:rPr>
          <w:noProof w:val="0"/>
          <w:lang w:val="hu-HU"/>
        </w:rPr>
        <w:t xml:space="preserve"> N) </w:t>
      </w:r>
    </w:p>
    <w:p w:rsidR="40909F59" w:rsidP="4153F192" w:rsidRDefault="40909F59" w14:paraId="2C155C4B" w14:textId="010DC5B1">
      <w:pPr>
        <w:pStyle w:val="Norml"/>
        <w:rPr>
          <w:rFonts w:ascii="Aptos" w:hAnsi="Aptos" w:eastAsia="Aptos" w:cs="Aptos"/>
          <w:noProof w:val="0"/>
          <w:sz w:val="24"/>
          <w:szCs w:val="24"/>
          <w:lang w:val="hu-HU"/>
        </w:rPr>
      </w:pPr>
      <w:r w:rsidRPr="4153F192" w:rsidR="40909F59">
        <w:rPr>
          <w:noProof w:val="0"/>
          <w:lang w:val="hu-HU"/>
        </w:rPr>
        <w:t xml:space="preserve">Service → </w:t>
      </w:r>
      <w:r w:rsidRPr="4153F192" w:rsidR="40909F59">
        <w:rPr>
          <w:noProof w:val="0"/>
          <w:lang w:val="hu-HU"/>
        </w:rPr>
        <w:t>Booking</w:t>
      </w:r>
      <w:r w:rsidRPr="4153F192" w:rsidR="40909F59">
        <w:rPr>
          <w:noProof w:val="0"/>
          <w:lang w:val="hu-HU"/>
        </w:rPr>
        <w:t xml:space="preserve"> (</w:t>
      </w:r>
      <w:r w:rsidRPr="4153F192" w:rsidR="40909F59">
        <w:rPr>
          <w:noProof w:val="0"/>
          <w:lang w:val="hu-HU"/>
        </w:rPr>
        <w:t>1 :</w:t>
      </w:r>
      <w:r w:rsidRPr="4153F192" w:rsidR="40909F59">
        <w:rPr>
          <w:noProof w:val="0"/>
          <w:lang w:val="hu-HU"/>
        </w:rPr>
        <w:t xml:space="preserve"> N) </w:t>
      </w:r>
    </w:p>
    <w:p w:rsidR="40909F59" w:rsidP="4153F192" w:rsidRDefault="40909F59" w14:paraId="57665B2F" w14:textId="1757E2C5">
      <w:pPr>
        <w:pStyle w:val="Norml"/>
        <w:rPr>
          <w:rFonts w:ascii="Aptos" w:hAnsi="Aptos" w:eastAsia="Aptos" w:cs="Aptos"/>
          <w:noProof w:val="0"/>
          <w:sz w:val="24"/>
          <w:szCs w:val="24"/>
          <w:lang w:val="hu-HU"/>
        </w:rPr>
      </w:pPr>
      <w:r w:rsidRPr="4153F192" w:rsidR="40909F59">
        <w:rPr>
          <w:noProof w:val="0"/>
          <w:lang w:val="hu-HU"/>
        </w:rPr>
        <w:t xml:space="preserve">Service → </w:t>
      </w:r>
      <w:r w:rsidRPr="4153F192" w:rsidR="40909F59">
        <w:rPr>
          <w:noProof w:val="0"/>
          <w:lang w:val="hu-HU"/>
        </w:rPr>
        <w:t>GalleryImage</w:t>
      </w:r>
      <w:r w:rsidRPr="4153F192" w:rsidR="40909F59">
        <w:rPr>
          <w:noProof w:val="0"/>
          <w:lang w:val="hu-HU"/>
        </w:rPr>
        <w:t xml:space="preserve"> (</w:t>
      </w:r>
      <w:r w:rsidRPr="4153F192" w:rsidR="40909F59">
        <w:rPr>
          <w:noProof w:val="0"/>
          <w:lang w:val="hu-HU"/>
        </w:rPr>
        <w:t>1 :</w:t>
      </w:r>
      <w:r w:rsidRPr="4153F192" w:rsidR="40909F59">
        <w:rPr>
          <w:noProof w:val="0"/>
          <w:lang w:val="hu-HU"/>
        </w:rPr>
        <w:t xml:space="preserve"> N) </w:t>
      </w:r>
    </w:p>
    <w:p w:rsidR="40909F59" w:rsidP="4153F192" w:rsidRDefault="40909F59" w14:paraId="525219FB" w14:textId="585B79E9">
      <w:pPr>
        <w:pStyle w:val="Norml"/>
      </w:pPr>
      <w:r w:rsidRPr="4153F192" w:rsidR="40909F59">
        <w:rPr>
          <w:noProof w:val="0"/>
          <w:lang w:val="hu-HU"/>
        </w:rPr>
        <w:t xml:space="preserve">Ez a struktúra biztosítja az adatmodell átláthatóságát, </w:t>
      </w:r>
      <w:r w:rsidRPr="4153F192" w:rsidR="40909F59">
        <w:rPr>
          <w:noProof w:val="0"/>
          <w:lang w:val="hu-HU"/>
        </w:rPr>
        <w:t>normalizáltságát</w:t>
      </w:r>
      <w:r w:rsidRPr="4153F192" w:rsidR="40909F59">
        <w:rPr>
          <w:noProof w:val="0"/>
          <w:lang w:val="hu-HU"/>
        </w:rPr>
        <w:t xml:space="preserve"> és bővíthetőségét a későbbi fejlesztések során.</w:t>
      </w:r>
    </w:p>
    <w:p w:rsidR="4153F192" w:rsidP="4153F192" w:rsidRDefault="4153F192" w14:paraId="4A206C56" w14:textId="713C1ACF">
      <w:pPr>
        <w:pStyle w:val="Norml"/>
      </w:pPr>
    </w:p>
    <w:p w:rsidRPr="00816532" w:rsidR="5918BF15" w:rsidRDefault="5918BF15" w14:paraId="0008F40C" w14:textId="13B566D5">
      <w:pPr>
        <w:rPr>
          <w:b/>
          <w:bCs/>
        </w:rPr>
      </w:pPr>
      <w:r w:rsidRPr="00816532">
        <w:rPr>
          <w:b/>
          <w:bCs/>
        </w:rPr>
        <w:br w:type="page"/>
      </w:r>
    </w:p>
    <w:p w:rsidRPr="00816532" w:rsidR="1E6F0135" w:rsidP="5918BF15" w:rsidRDefault="1E6F0135" w14:paraId="16F5C8E8" w14:textId="6C3D4855">
      <w:pPr>
        <w:pStyle w:val="Cmsor3"/>
        <w:numPr>
          <w:ilvl w:val="0"/>
          <w:numId w:val="7"/>
        </w:numPr>
        <w:rPr>
          <w:b w:val="1"/>
          <w:bCs w:val="1"/>
          <w:color w:val="auto"/>
          <w:sz w:val="24"/>
          <w:szCs w:val="24"/>
        </w:rPr>
      </w:pPr>
      <w:bookmarkStart w:name="_Toc2037884673" w:id="16"/>
      <w:r w:rsidRPr="4153F192" w:rsidR="1E6F0135">
        <w:rPr>
          <w:b w:val="1"/>
          <w:bCs w:val="1"/>
          <w:color w:val="auto"/>
          <w:sz w:val="24"/>
          <w:szCs w:val="24"/>
        </w:rPr>
        <w:t>Főbb elemek részletes ismertetése</w:t>
      </w:r>
      <w:bookmarkEnd w:id="16"/>
    </w:p>
    <w:p w:rsidR="05904096" w:rsidP="4153F192" w:rsidRDefault="05904096" w14:paraId="4824656E" w14:textId="22DBF67E">
      <w:pPr>
        <w:pStyle w:val="Norml"/>
      </w:pPr>
      <w:r w:rsidRPr="4153F192" w:rsidR="05904096">
        <w:rPr>
          <w:noProof w:val="0"/>
          <w:lang w:val="hu-HU"/>
        </w:rPr>
        <w:t>Felhasználó (</w:t>
      </w:r>
      <w:r w:rsidRPr="4153F192" w:rsidR="05904096">
        <w:rPr>
          <w:noProof w:val="0"/>
          <w:lang w:val="hu-HU"/>
        </w:rPr>
        <w:t>User</w:t>
      </w:r>
      <w:r w:rsidRPr="4153F192" w:rsidR="05904096">
        <w:rPr>
          <w:noProof w:val="0"/>
          <w:lang w:val="hu-HU"/>
        </w:rPr>
        <w:t>)</w:t>
      </w:r>
    </w:p>
    <w:p w:rsidR="05904096" w:rsidP="4153F192" w:rsidRDefault="05904096" w14:paraId="5DD58141" w14:textId="25748F6C">
      <w:pPr>
        <w:pStyle w:val="Norml"/>
      </w:pPr>
      <w:r w:rsidRPr="4153F192" w:rsidR="05904096">
        <w:rPr>
          <w:noProof w:val="0"/>
          <w:lang w:val="hu-HU"/>
        </w:rPr>
        <w:t xml:space="preserve">A </w:t>
      </w:r>
      <w:r w:rsidRPr="4153F192" w:rsidR="05904096">
        <w:rPr>
          <w:noProof w:val="0"/>
          <w:lang w:val="hu-HU"/>
        </w:rPr>
        <w:t>Felhasználó</w:t>
      </w:r>
      <w:r w:rsidRPr="4153F192" w:rsidR="05904096">
        <w:rPr>
          <w:noProof w:val="0"/>
          <w:lang w:val="hu-HU"/>
        </w:rPr>
        <w:t xml:space="preserve"> entitás a rendszer alapját képezi. Minden regisztrált személy ehhez az entitáshoz tartozik, függetlenül attól, hogy vendégként vagy szolgáltatóként használja az alkalmazást. A felhasználó adatai közé tartozik a név, e-mail cím, jelszó és szerepkör. A szerepkör határozza meg, hogy a felhasználó milyen jogosultságokkal rendelkezik a rendszerben. A felhasználók időpontokat foglalhatnak, illetve műkörmös szerepkör esetén szolgáltatásokat is létrehozhatnak.</w:t>
      </w:r>
    </w:p>
    <w:p w:rsidR="05904096" w:rsidP="4153F192" w:rsidRDefault="05904096" w14:paraId="2CB810CF" w14:textId="54D9AF36">
      <w:pPr>
        <w:pStyle w:val="Norml"/>
      </w:pPr>
      <w:r w:rsidRPr="4153F192" w:rsidR="05904096">
        <w:rPr>
          <w:noProof w:val="0"/>
          <w:lang w:val="hu-HU"/>
        </w:rPr>
        <w:t>Műkörmös profil (</w:t>
      </w:r>
      <w:r w:rsidRPr="4153F192" w:rsidR="05904096">
        <w:rPr>
          <w:noProof w:val="0"/>
          <w:lang w:val="hu-HU"/>
        </w:rPr>
        <w:t>NailArtist</w:t>
      </w:r>
      <w:r w:rsidRPr="4153F192" w:rsidR="05904096">
        <w:rPr>
          <w:noProof w:val="0"/>
          <w:lang w:val="hu-HU"/>
        </w:rPr>
        <w:t>)</w:t>
      </w:r>
    </w:p>
    <w:p w:rsidR="05904096" w:rsidP="4153F192" w:rsidRDefault="05904096" w14:paraId="0A5D3D87" w14:textId="03D1D0A4">
      <w:pPr>
        <w:pStyle w:val="Norml"/>
      </w:pPr>
      <w:r w:rsidRPr="4153F192" w:rsidR="05904096">
        <w:rPr>
          <w:noProof w:val="0"/>
          <w:lang w:val="hu-HU"/>
        </w:rPr>
        <w:t xml:space="preserve">A </w:t>
      </w:r>
      <w:r w:rsidRPr="4153F192" w:rsidR="05904096">
        <w:rPr>
          <w:noProof w:val="0"/>
          <w:lang w:val="hu-HU"/>
        </w:rPr>
        <w:t>Műkörmös profil</w:t>
      </w:r>
      <w:r w:rsidRPr="4153F192" w:rsidR="05904096">
        <w:rPr>
          <w:noProof w:val="0"/>
          <w:lang w:val="hu-HU"/>
        </w:rPr>
        <w:t xml:space="preserve"> a szolgáltatóként működő felhasználókhoz kapcsolódik. Ez az entitás tartalmazza a szolgáltató szakmai adatait, például a várost, bemutatkozást, árkategóriát és értékelést. A profil segítségével a vendégek könnyebben kiválaszthatják a számukra megfelelő szolgáltatót. Egy műkörmös profil egy felhasználóhoz tartozik, de egy felhasználónak legfeljebb egy ilyen profilja lehet.</w:t>
      </w:r>
    </w:p>
    <w:p w:rsidR="05904096" w:rsidP="4153F192" w:rsidRDefault="05904096" w14:paraId="26A5C91F" w14:textId="752B19EE">
      <w:pPr>
        <w:pStyle w:val="Norml"/>
      </w:pPr>
      <w:r w:rsidRPr="4153F192" w:rsidR="05904096">
        <w:rPr>
          <w:noProof w:val="0"/>
          <w:lang w:val="hu-HU"/>
        </w:rPr>
        <w:t>Szolgáltatás (Service)</w:t>
      </w:r>
    </w:p>
    <w:p w:rsidR="05904096" w:rsidP="4153F192" w:rsidRDefault="05904096" w14:paraId="7E0503DA" w14:textId="4DD9F184">
      <w:pPr>
        <w:pStyle w:val="Norml"/>
      </w:pPr>
      <w:r w:rsidRPr="4153F192" w:rsidR="05904096">
        <w:rPr>
          <w:noProof w:val="0"/>
          <w:lang w:val="hu-HU"/>
        </w:rPr>
        <w:t xml:space="preserve">A </w:t>
      </w:r>
      <w:r w:rsidRPr="4153F192" w:rsidR="05904096">
        <w:rPr>
          <w:noProof w:val="0"/>
          <w:lang w:val="hu-HU"/>
        </w:rPr>
        <w:t>Szolgáltatás</w:t>
      </w:r>
      <w:r w:rsidRPr="4153F192" w:rsidR="05904096">
        <w:rPr>
          <w:noProof w:val="0"/>
          <w:lang w:val="hu-HU"/>
        </w:rPr>
        <w:t xml:space="preserve"> entitás a műkörmösök által kínált kezeléseket tartalmazza. Ide tartozik például a géllakk készítés vagy a műköröm építés. Minden szolgáltatáshoz tartozik név, ár és időtartam. Egy műkörmös több különböző szolgáltatást is kínálhat, így ez az entitás egy-egy kapcsolatban áll a műkörmös profillal.</w:t>
      </w:r>
    </w:p>
    <w:p w:rsidR="05904096" w:rsidP="4153F192" w:rsidRDefault="05904096" w14:paraId="79D2B07F" w14:textId="7DA55DDF">
      <w:pPr>
        <w:pStyle w:val="Norml"/>
      </w:pPr>
      <w:r w:rsidRPr="4153F192" w:rsidR="05904096">
        <w:rPr>
          <w:noProof w:val="0"/>
          <w:lang w:val="hu-HU"/>
        </w:rPr>
        <w:t>Foglalás (</w:t>
      </w:r>
      <w:r w:rsidRPr="4153F192" w:rsidR="05904096">
        <w:rPr>
          <w:noProof w:val="0"/>
          <w:lang w:val="hu-HU"/>
        </w:rPr>
        <w:t>Booking</w:t>
      </w:r>
      <w:r w:rsidRPr="4153F192" w:rsidR="05904096">
        <w:rPr>
          <w:noProof w:val="0"/>
          <w:lang w:val="hu-HU"/>
        </w:rPr>
        <w:t>)</w:t>
      </w:r>
    </w:p>
    <w:p w:rsidR="05904096" w:rsidP="4153F192" w:rsidRDefault="05904096" w14:paraId="23F11C79" w14:textId="2C99DF18">
      <w:pPr>
        <w:pStyle w:val="Norml"/>
      </w:pPr>
      <w:r w:rsidRPr="4153F192" w:rsidR="05904096">
        <w:rPr>
          <w:noProof w:val="0"/>
          <w:lang w:val="hu-HU"/>
        </w:rPr>
        <w:t xml:space="preserve">A </w:t>
      </w:r>
      <w:r w:rsidRPr="4153F192" w:rsidR="05904096">
        <w:rPr>
          <w:noProof w:val="0"/>
          <w:lang w:val="hu-HU"/>
        </w:rPr>
        <w:t>Foglalás</w:t>
      </w:r>
      <w:r w:rsidRPr="4153F192" w:rsidR="05904096">
        <w:rPr>
          <w:noProof w:val="0"/>
          <w:lang w:val="hu-HU"/>
        </w:rPr>
        <w:t xml:space="preserve"> entitás rögzíti a vendégek által lefoglalt időpontokat. Tartalmazza a foglalás dátumát, a kiválasztott szolgáltatás azonosítóját és a foglalást létrehozó felhasználót. A foglalásokhoz státusz is tartozhat, amely jelzi, hogy a foglalás elfogadott, függőben lévő vagy elutasított állapotban van. Ez az entitás biztosítja a szolgáltatások időbeli kezelését és a foglalási folyamat nyomon követését.</w:t>
      </w:r>
    </w:p>
    <w:p w:rsidR="05904096" w:rsidP="4153F192" w:rsidRDefault="05904096" w14:paraId="38CB995B" w14:textId="160B0176">
      <w:pPr>
        <w:pStyle w:val="Norml"/>
      </w:pPr>
      <w:r w:rsidRPr="4153F192" w:rsidR="05904096">
        <w:rPr>
          <w:noProof w:val="0"/>
          <w:lang w:val="hu-HU"/>
        </w:rPr>
        <w:t>Képgaléria (</w:t>
      </w:r>
      <w:r w:rsidRPr="4153F192" w:rsidR="05904096">
        <w:rPr>
          <w:noProof w:val="0"/>
          <w:lang w:val="hu-HU"/>
        </w:rPr>
        <w:t>GalleryImage</w:t>
      </w:r>
      <w:r w:rsidRPr="4153F192" w:rsidR="05904096">
        <w:rPr>
          <w:noProof w:val="0"/>
          <w:lang w:val="hu-HU"/>
        </w:rPr>
        <w:t>)</w:t>
      </w:r>
    </w:p>
    <w:p w:rsidR="05904096" w:rsidP="4153F192" w:rsidRDefault="05904096" w14:paraId="3F58557E" w14:textId="4730D720">
      <w:pPr>
        <w:pStyle w:val="Norml"/>
      </w:pPr>
      <w:r w:rsidRPr="4153F192" w:rsidR="05904096">
        <w:rPr>
          <w:noProof w:val="0"/>
          <w:lang w:val="hu-HU"/>
        </w:rPr>
        <w:t xml:space="preserve">A </w:t>
      </w:r>
      <w:r w:rsidRPr="4153F192" w:rsidR="05904096">
        <w:rPr>
          <w:noProof w:val="0"/>
          <w:lang w:val="hu-HU"/>
        </w:rPr>
        <w:t>Képgaléria</w:t>
      </w:r>
      <w:r w:rsidRPr="4153F192" w:rsidR="05904096">
        <w:rPr>
          <w:noProof w:val="0"/>
          <w:lang w:val="hu-HU"/>
        </w:rPr>
        <w:t xml:space="preserve"> entitás a szolgáltatásokhoz tartozó referencia képeket tárolja. Ezek a képek segítik a vendégeket a döntéshozatalban, mivel bemutatják a műkörmös korábbi munkáit. Egy szolgáltatáshoz több kép is tartozhat, azonban egy kép mindig csak egy szolgáltatáshoz kapcsolódik.</w:t>
      </w:r>
    </w:p>
    <w:p w:rsidR="05904096" w:rsidP="4153F192" w:rsidRDefault="05904096" w14:paraId="7AE743E7" w14:textId="2320D7F8">
      <w:pPr>
        <w:pStyle w:val="Norml"/>
      </w:pPr>
      <w:r w:rsidRPr="4153F192" w:rsidR="05904096">
        <w:rPr>
          <w:noProof w:val="0"/>
          <w:lang w:val="hu-HU"/>
        </w:rPr>
        <w:t>Jogosultságkezelés</w:t>
      </w:r>
    </w:p>
    <w:p w:rsidR="05904096" w:rsidP="4153F192" w:rsidRDefault="05904096" w14:paraId="2392CB19" w14:textId="20F8A63F">
      <w:pPr>
        <w:pStyle w:val="Norml"/>
      </w:pPr>
      <w:r w:rsidRPr="4153F192" w:rsidR="05904096">
        <w:rPr>
          <w:noProof w:val="0"/>
          <w:lang w:val="hu-HU"/>
        </w:rPr>
        <w:t>A rendszer szerepkör-alapú jogosultságkezelést alkalmaz. Ez biztosítja, hogy a felhasználók csak a számukra engedélyezett műveleteket hajthassák végre. A vendégek foglalásokat hozhatnak létre és tekinthetnek meg, míg a műkörmösök saját profiljukat és szolgáltatásaikat kezelhetik. Ez a megközelítés növeli a rendszer biztonságát és átláthatóságát.</w:t>
      </w:r>
    </w:p>
    <w:p w:rsidR="05904096" w:rsidP="4153F192" w:rsidRDefault="05904096" w14:paraId="1A44DDE8" w14:textId="04375A9A">
      <w:pPr>
        <w:pStyle w:val="Norml"/>
      </w:pPr>
      <w:r w:rsidRPr="4153F192" w:rsidR="05904096">
        <w:rPr>
          <w:noProof w:val="0"/>
          <w:lang w:val="hu-HU"/>
        </w:rPr>
        <w:t>Adatbázis kapcsolatok</w:t>
      </w:r>
    </w:p>
    <w:p w:rsidR="05904096" w:rsidP="4153F192" w:rsidRDefault="05904096" w14:paraId="5637CC53" w14:textId="61D992C9">
      <w:pPr>
        <w:pStyle w:val="Norml"/>
      </w:pPr>
      <w:r w:rsidRPr="4153F192" w:rsidR="05904096">
        <w:rPr>
          <w:noProof w:val="0"/>
          <w:lang w:val="hu-HU"/>
        </w:rPr>
        <w:t>Az entitások közötti kapcsolatok biztosítják az adatok strukturált tárolását. Egy felhasználóhoz tartozhat műkörmös profil, egy műkörmös több szolgáltatást kínálhat, egy szolgáltatás több foglaláshoz kapcsolódhat, valamint egy szolgáltatáshoz több kép is tartozhat. Ezek a kapcsolatok lehetővé teszik a rendszer hatékony működését és a későbbi bővíthetőséget.</w:t>
      </w:r>
    </w:p>
    <w:p w:rsidR="4153F192" w:rsidP="4153F192" w:rsidRDefault="4153F192" w14:paraId="7698DCCD" w14:textId="15CBDAC4">
      <w:pPr>
        <w:pStyle w:val="Norml"/>
      </w:pPr>
    </w:p>
    <w:p w:rsidRPr="00816532" w:rsidR="5918BF15" w:rsidP="4153F192" w:rsidRDefault="5918BF15" w14:paraId="2CEC86EE" w14:textId="5D987F38">
      <w:pPr>
        <w:pStyle w:val="Norml"/>
        <w:rPr>
          <w:b w:val="1"/>
          <w:bCs w:val="1"/>
        </w:rPr>
      </w:pPr>
      <w:r w:rsidRPr="4153F192">
        <w:rPr>
          <w:b w:val="1"/>
          <w:bCs w:val="1"/>
        </w:rPr>
        <w:br w:type="page"/>
      </w:r>
    </w:p>
    <w:p w:rsidRPr="00816532" w:rsidR="760B1D02" w:rsidP="4153F192" w:rsidRDefault="760B1D02" w14:paraId="069E15D4" w14:textId="5C4DA343">
      <w:pPr>
        <w:pStyle w:val="Cmsor2"/>
        <w:numPr>
          <w:ilvl w:val="0"/>
          <w:numId w:val="11"/>
        </w:numPr>
        <w:rPr>
          <w:rFonts w:ascii="Aptos" w:hAnsi="Aptos" w:asciiTheme="minorAscii" w:hAnsiTheme="minorAscii"/>
          <w:b w:val="1"/>
          <w:bCs w:val="1"/>
          <w:color w:val="auto"/>
          <w:sz w:val="24"/>
          <w:szCs w:val="24"/>
        </w:rPr>
      </w:pPr>
      <w:bookmarkStart w:name="_Toc137114845" w:id="18"/>
      <w:r w:rsidRPr="4153F192" w:rsidR="760B1D02">
        <w:rPr>
          <w:rFonts w:ascii="Aptos" w:hAnsi="Aptos" w:asciiTheme="minorAscii" w:hAnsiTheme="minorAscii"/>
          <w:b w:val="1"/>
          <w:bCs w:val="1"/>
          <w:color w:val="auto"/>
          <w:sz w:val="24"/>
          <w:szCs w:val="24"/>
        </w:rPr>
        <w:t>Api</w:t>
      </w:r>
      <w:r w:rsidRPr="4153F192" w:rsidR="760B1D02">
        <w:rPr>
          <w:rFonts w:ascii="Aptos" w:hAnsi="Aptos" w:asciiTheme="minorAscii" w:hAnsiTheme="minorAscii"/>
          <w:b w:val="1"/>
          <w:bCs w:val="1"/>
          <w:color w:val="auto"/>
          <w:sz w:val="24"/>
          <w:szCs w:val="24"/>
        </w:rPr>
        <w:t xml:space="preserve"> dokumentáció</w:t>
      </w:r>
      <w:bookmarkEnd w:id="18"/>
    </w:p>
    <w:p w:rsidR="654525E4" w:rsidP="4153F192" w:rsidRDefault="654525E4" w14:paraId="2280FBAA" w14:textId="68389DE0">
      <w:pPr>
        <w:pStyle w:val="Norml"/>
        <w:rPr>
          <w:noProof w:val="0"/>
          <w:lang w:val="hu-HU"/>
        </w:rPr>
      </w:pPr>
      <w:r w:rsidRPr="4153F192" w:rsidR="654525E4">
        <w:rPr>
          <w:noProof w:val="0"/>
          <w:lang w:val="hu-HU"/>
        </w:rPr>
        <w:t xml:space="preserve">A rendszer REST architektúrájú API-t használ, amely JSON formátumban kommunikál a kliens és a szerver között. Az API célja a felhasználók, műkörmös profilok, szolgáltatások, foglalások és képek kezelésének biztosítása. Az </w:t>
      </w:r>
      <w:r w:rsidRPr="4153F192" w:rsidR="654525E4">
        <w:rPr>
          <w:noProof w:val="0"/>
          <w:lang w:val="hu-HU"/>
        </w:rPr>
        <w:t>autentikáció</w:t>
      </w:r>
      <w:r w:rsidRPr="4153F192" w:rsidR="654525E4">
        <w:rPr>
          <w:noProof w:val="0"/>
          <w:lang w:val="hu-HU"/>
        </w:rPr>
        <w:t xml:space="preserve"> </w:t>
      </w:r>
      <w:r w:rsidRPr="4153F192" w:rsidR="654525E4">
        <w:rPr>
          <w:noProof w:val="0"/>
          <w:lang w:val="hu-HU"/>
        </w:rPr>
        <w:t>token</w:t>
      </w:r>
      <w:r w:rsidRPr="4153F192" w:rsidR="654525E4">
        <w:rPr>
          <w:noProof w:val="0"/>
          <w:lang w:val="hu-HU"/>
        </w:rPr>
        <w:t>-alapon történik (pl. JWT), amely szükséges a védett végpontok eléréséhez.</w:t>
      </w:r>
    </w:p>
    <w:p w:rsidR="654525E4" w:rsidP="4153F192" w:rsidRDefault="654525E4" w14:paraId="42CD48AE" w14:textId="0E5C1F2E">
      <w:pPr>
        <w:pStyle w:val="Norml"/>
      </w:pPr>
      <w:r w:rsidRPr="4153F192" w:rsidR="654525E4">
        <w:rPr>
          <w:noProof w:val="0"/>
          <w:lang w:val="hu-HU"/>
        </w:rPr>
        <w:t>Az API alap útvonala:</w:t>
      </w:r>
    </w:p>
    <w:p w:rsidR="654525E4" w:rsidP="4153F192" w:rsidRDefault="654525E4" w14:paraId="0A601B9B" w14:textId="268295A5">
      <w:pPr>
        <w:pStyle w:val="Norml"/>
        <w:rPr>
          <w:noProof w:val="0"/>
          <w:lang w:val="hu-HU"/>
        </w:rPr>
      </w:pPr>
      <w:r w:rsidRPr="4153F192" w:rsidR="654525E4">
        <w:rPr>
          <w:noProof w:val="0"/>
          <w:lang w:val="hu-HU"/>
        </w:rPr>
        <w:t>/</w:t>
      </w:r>
      <w:r w:rsidRPr="4153F192" w:rsidR="654525E4">
        <w:rPr>
          <w:noProof w:val="0"/>
          <w:lang w:val="hu-HU"/>
        </w:rPr>
        <w:t>api</w:t>
      </w:r>
    </w:p>
    <w:p w:rsidR="4153F192" w:rsidP="4153F192" w:rsidRDefault="4153F192" w14:paraId="771C7167" w14:textId="36E28B4B">
      <w:pPr>
        <w:pStyle w:val="Norml"/>
      </w:pPr>
    </w:p>
    <w:p w:rsidR="654525E4" w:rsidP="4153F192" w:rsidRDefault="654525E4" w14:paraId="36BCDC8E" w14:textId="5E5841B4">
      <w:pPr>
        <w:pStyle w:val="Norml"/>
      </w:pPr>
      <w:r w:rsidRPr="4153F192" w:rsidR="654525E4">
        <w:rPr>
          <w:noProof w:val="0"/>
          <w:lang w:val="hu-HU"/>
        </w:rPr>
        <w:t>Autentikációs</w:t>
      </w:r>
      <w:r w:rsidRPr="4153F192" w:rsidR="654525E4">
        <w:rPr>
          <w:noProof w:val="0"/>
          <w:lang w:val="hu-HU"/>
        </w:rPr>
        <w:t xml:space="preserve"> végpontok</w:t>
      </w:r>
    </w:p>
    <w:p w:rsidR="654525E4" w:rsidP="4153F192" w:rsidRDefault="654525E4" w14:paraId="20D8101A" w14:textId="5C476303">
      <w:pPr>
        <w:pStyle w:val="Norml"/>
      </w:pPr>
      <w:r w:rsidRPr="4153F192" w:rsidR="654525E4">
        <w:rPr>
          <w:noProof w:val="0"/>
          <w:lang w:val="hu-HU"/>
        </w:rPr>
        <w:t xml:space="preserve">A rendszer használatához a felhasználóknak regisztrálniuk kell, majd bejelentkezés után hitelesítési </w:t>
      </w:r>
      <w:r w:rsidRPr="4153F192" w:rsidR="654525E4">
        <w:rPr>
          <w:noProof w:val="0"/>
          <w:lang w:val="hu-HU"/>
        </w:rPr>
        <w:t>tokent</w:t>
      </w:r>
      <w:r w:rsidRPr="4153F192" w:rsidR="654525E4">
        <w:rPr>
          <w:noProof w:val="0"/>
          <w:lang w:val="hu-HU"/>
        </w:rPr>
        <w:t xml:space="preserve"> kapnak.</w:t>
      </w:r>
    </w:p>
    <w:p w:rsidR="654525E4" w:rsidP="4153F192" w:rsidRDefault="654525E4" w14:paraId="48D0F572" w14:textId="72797CFF">
      <w:pPr>
        <w:pStyle w:val="Norml"/>
        <w:rPr>
          <w:noProof w:val="0"/>
          <w:lang w:val="hu-HU"/>
        </w:rPr>
      </w:pPr>
      <w:r w:rsidRPr="4153F192" w:rsidR="654525E4">
        <w:rPr>
          <w:noProof w:val="0"/>
          <w:lang w:val="hu-HU"/>
        </w:rPr>
        <w:t>POST /</w:t>
      </w:r>
      <w:r w:rsidRPr="4153F192" w:rsidR="654525E4">
        <w:rPr>
          <w:noProof w:val="0"/>
          <w:lang w:val="hu-HU"/>
        </w:rPr>
        <w:t>api</w:t>
      </w:r>
      <w:r w:rsidRPr="4153F192" w:rsidR="654525E4">
        <w:rPr>
          <w:noProof w:val="0"/>
          <w:lang w:val="hu-HU"/>
        </w:rPr>
        <w:t>/</w:t>
      </w:r>
      <w:r w:rsidRPr="4153F192" w:rsidR="654525E4">
        <w:rPr>
          <w:noProof w:val="0"/>
          <w:lang w:val="hu-HU"/>
        </w:rPr>
        <w:t>auth</w:t>
      </w:r>
      <w:r w:rsidRPr="4153F192" w:rsidR="654525E4">
        <w:rPr>
          <w:noProof w:val="0"/>
          <w:lang w:val="hu-HU"/>
        </w:rPr>
        <w:t>/</w:t>
      </w:r>
      <w:r w:rsidRPr="4153F192" w:rsidR="654525E4">
        <w:rPr>
          <w:noProof w:val="0"/>
          <w:lang w:val="hu-HU"/>
        </w:rPr>
        <w:t>register</w:t>
      </w:r>
    </w:p>
    <w:p w:rsidR="654525E4" w:rsidP="4153F192" w:rsidRDefault="654525E4" w14:paraId="6C1897C5" w14:textId="68BB4A94">
      <w:pPr>
        <w:pStyle w:val="Norml"/>
      </w:pPr>
      <w:r w:rsidRPr="4153F192" w:rsidR="654525E4">
        <w:rPr>
          <w:noProof w:val="0"/>
          <w:lang w:val="hu-HU"/>
        </w:rPr>
        <w:t>Új felhasználó létrehozása. A kérés tartalmazza a felhasználó nevét, e-mail címét, jelszavát és szerepkörét. Sikeres regisztráció után a felhasználó bejelentkezhet a rendszerbe.</w:t>
      </w:r>
    </w:p>
    <w:p w:rsidR="654525E4" w:rsidP="4153F192" w:rsidRDefault="654525E4" w14:paraId="3283CF63" w14:textId="3A729465">
      <w:pPr>
        <w:pStyle w:val="Norml"/>
      </w:pPr>
      <w:r w:rsidRPr="4153F192" w:rsidR="654525E4">
        <w:rPr>
          <w:noProof w:val="0"/>
          <w:lang w:val="hu-HU"/>
        </w:rPr>
        <w:t>POST /</w:t>
      </w:r>
      <w:r w:rsidRPr="4153F192" w:rsidR="654525E4">
        <w:rPr>
          <w:noProof w:val="0"/>
          <w:lang w:val="hu-HU"/>
        </w:rPr>
        <w:t>api</w:t>
      </w:r>
      <w:r w:rsidRPr="4153F192" w:rsidR="654525E4">
        <w:rPr>
          <w:noProof w:val="0"/>
          <w:lang w:val="hu-HU"/>
        </w:rPr>
        <w:t>/</w:t>
      </w:r>
      <w:r w:rsidRPr="4153F192" w:rsidR="654525E4">
        <w:rPr>
          <w:noProof w:val="0"/>
          <w:lang w:val="hu-HU"/>
        </w:rPr>
        <w:t>auth</w:t>
      </w:r>
      <w:r w:rsidRPr="4153F192" w:rsidR="654525E4">
        <w:rPr>
          <w:noProof w:val="0"/>
          <w:lang w:val="hu-HU"/>
        </w:rPr>
        <w:t>/login</w:t>
      </w:r>
    </w:p>
    <w:p w:rsidR="654525E4" w:rsidP="4153F192" w:rsidRDefault="654525E4" w14:paraId="09DEB3EB" w14:textId="5C2EC937">
      <w:pPr>
        <w:pStyle w:val="Norml"/>
      </w:pPr>
      <w:r w:rsidRPr="4153F192" w:rsidR="654525E4">
        <w:rPr>
          <w:noProof w:val="0"/>
          <w:lang w:val="hu-HU"/>
        </w:rPr>
        <w:t xml:space="preserve">Bejelentkezés a rendszerbe. Sikeres hitelesítés esetén a szerver </w:t>
      </w:r>
      <w:r w:rsidRPr="4153F192" w:rsidR="654525E4">
        <w:rPr>
          <w:noProof w:val="0"/>
          <w:lang w:val="hu-HU"/>
        </w:rPr>
        <w:t>tokent</w:t>
      </w:r>
      <w:r w:rsidRPr="4153F192" w:rsidR="654525E4">
        <w:rPr>
          <w:noProof w:val="0"/>
          <w:lang w:val="hu-HU"/>
        </w:rPr>
        <w:t xml:space="preserve"> ad vissza, amelyet a további API-hívások során a kérés fejlécében kell elküldeni.</w:t>
      </w:r>
    </w:p>
    <w:p w:rsidR="4153F192" w:rsidP="4153F192" w:rsidRDefault="4153F192" w14:paraId="36DA9936" w14:textId="10915F8D">
      <w:pPr>
        <w:pStyle w:val="Norml"/>
      </w:pPr>
    </w:p>
    <w:p w:rsidR="654525E4" w:rsidP="4153F192" w:rsidRDefault="654525E4" w14:paraId="2D794A72" w14:textId="3167F3CF">
      <w:pPr>
        <w:pStyle w:val="Norml"/>
      </w:pPr>
      <w:r w:rsidRPr="4153F192" w:rsidR="654525E4">
        <w:rPr>
          <w:noProof w:val="0"/>
          <w:lang w:val="hu-HU"/>
        </w:rPr>
        <w:t>Felhasználókezelés</w:t>
      </w:r>
    </w:p>
    <w:p w:rsidR="654525E4" w:rsidP="4153F192" w:rsidRDefault="654525E4" w14:paraId="67221148" w14:textId="1FCC4089">
      <w:pPr>
        <w:pStyle w:val="Norml"/>
        <w:rPr>
          <w:noProof w:val="0"/>
          <w:lang w:val="hu-HU"/>
        </w:rPr>
      </w:pPr>
      <w:r w:rsidRPr="4153F192" w:rsidR="654525E4">
        <w:rPr>
          <w:noProof w:val="0"/>
          <w:lang w:val="hu-HU"/>
        </w:rPr>
        <w:t>GET /</w:t>
      </w:r>
      <w:r w:rsidRPr="4153F192" w:rsidR="654525E4">
        <w:rPr>
          <w:noProof w:val="0"/>
          <w:lang w:val="hu-HU"/>
        </w:rPr>
        <w:t>api</w:t>
      </w:r>
      <w:r w:rsidRPr="4153F192" w:rsidR="654525E4">
        <w:rPr>
          <w:noProof w:val="0"/>
          <w:lang w:val="hu-HU"/>
        </w:rPr>
        <w:t>/</w:t>
      </w:r>
      <w:r w:rsidRPr="4153F192" w:rsidR="654525E4">
        <w:rPr>
          <w:noProof w:val="0"/>
          <w:lang w:val="hu-HU"/>
        </w:rPr>
        <w:t>users</w:t>
      </w:r>
      <w:r w:rsidRPr="4153F192" w:rsidR="654525E4">
        <w:rPr>
          <w:noProof w:val="0"/>
          <w:lang w:val="hu-HU"/>
        </w:rPr>
        <w:t>/</w:t>
      </w:r>
      <w:r w:rsidRPr="4153F192" w:rsidR="654525E4">
        <w:rPr>
          <w:noProof w:val="0"/>
          <w:lang w:val="hu-HU"/>
        </w:rPr>
        <w:t>profile</w:t>
      </w:r>
    </w:p>
    <w:p w:rsidR="654525E4" w:rsidP="4153F192" w:rsidRDefault="654525E4" w14:paraId="3C1DB934" w14:textId="281EC07D">
      <w:pPr>
        <w:pStyle w:val="Norml"/>
      </w:pPr>
      <w:r w:rsidRPr="4153F192" w:rsidR="654525E4">
        <w:rPr>
          <w:noProof w:val="0"/>
          <w:lang w:val="hu-HU"/>
        </w:rPr>
        <w:t>A bejelentkezett felhasználó adatainak lekérdezése. A végpont csak hitelesített felhasználók számára érhető el. A válasz tartalmazza a felhasználó azonosítóját, nevét, e-mail címét és szerepkörét.</w:t>
      </w:r>
    </w:p>
    <w:p w:rsidR="4153F192" w:rsidP="4153F192" w:rsidRDefault="4153F192" w14:paraId="65E2A264" w14:textId="63394E5B">
      <w:pPr>
        <w:pStyle w:val="Norml"/>
      </w:pPr>
    </w:p>
    <w:p w:rsidR="654525E4" w:rsidP="4153F192" w:rsidRDefault="654525E4" w14:paraId="7AFA1B6A" w14:textId="1243B0B3">
      <w:pPr>
        <w:pStyle w:val="Norml"/>
      </w:pPr>
      <w:r w:rsidRPr="4153F192" w:rsidR="654525E4">
        <w:rPr>
          <w:noProof w:val="0"/>
          <w:lang w:val="hu-HU"/>
        </w:rPr>
        <w:t>Műkörmös profil kezelése</w:t>
      </w:r>
    </w:p>
    <w:p w:rsidR="654525E4" w:rsidP="4153F192" w:rsidRDefault="654525E4" w14:paraId="18268AE0" w14:textId="66335DC9">
      <w:pPr>
        <w:pStyle w:val="Norml"/>
        <w:rPr>
          <w:noProof w:val="0"/>
          <w:lang w:val="hu-HU"/>
        </w:rPr>
      </w:pPr>
      <w:r w:rsidRPr="4153F192" w:rsidR="654525E4">
        <w:rPr>
          <w:noProof w:val="0"/>
          <w:lang w:val="hu-HU"/>
        </w:rPr>
        <w:t>POST /</w:t>
      </w:r>
      <w:r w:rsidRPr="4153F192" w:rsidR="654525E4">
        <w:rPr>
          <w:noProof w:val="0"/>
          <w:lang w:val="hu-HU"/>
        </w:rPr>
        <w:t>api</w:t>
      </w:r>
      <w:r w:rsidRPr="4153F192" w:rsidR="654525E4">
        <w:rPr>
          <w:noProof w:val="0"/>
          <w:lang w:val="hu-HU"/>
        </w:rPr>
        <w:t>/</w:t>
      </w:r>
      <w:r w:rsidRPr="4153F192" w:rsidR="654525E4">
        <w:rPr>
          <w:noProof w:val="0"/>
          <w:lang w:val="hu-HU"/>
        </w:rPr>
        <w:t>nailartists</w:t>
      </w:r>
    </w:p>
    <w:p w:rsidR="654525E4" w:rsidP="4153F192" w:rsidRDefault="654525E4" w14:paraId="724E31FB" w14:textId="1E237D07">
      <w:pPr>
        <w:pStyle w:val="Norml"/>
      </w:pPr>
      <w:r w:rsidRPr="4153F192" w:rsidR="654525E4">
        <w:rPr>
          <w:noProof w:val="0"/>
          <w:lang w:val="hu-HU"/>
        </w:rPr>
        <w:t>Új műkörmös profil létrehozása vagy meglévő módosítása. A kérés tartalmazza a várost, bemutatkozást és árkategóriát. A profil adminisztrátori jóváhagyás után válik aktívvá.</w:t>
      </w:r>
    </w:p>
    <w:p w:rsidR="654525E4" w:rsidP="4153F192" w:rsidRDefault="654525E4" w14:paraId="163137B5" w14:textId="3DD6A317">
      <w:pPr>
        <w:pStyle w:val="Norml"/>
        <w:rPr>
          <w:noProof w:val="0"/>
          <w:lang w:val="hu-HU"/>
        </w:rPr>
      </w:pPr>
      <w:r w:rsidRPr="4153F192" w:rsidR="654525E4">
        <w:rPr>
          <w:noProof w:val="0"/>
          <w:lang w:val="hu-HU"/>
        </w:rPr>
        <w:t>GET /</w:t>
      </w:r>
      <w:r w:rsidRPr="4153F192" w:rsidR="654525E4">
        <w:rPr>
          <w:noProof w:val="0"/>
          <w:lang w:val="hu-HU"/>
        </w:rPr>
        <w:t>api</w:t>
      </w:r>
      <w:r w:rsidRPr="4153F192" w:rsidR="654525E4">
        <w:rPr>
          <w:noProof w:val="0"/>
          <w:lang w:val="hu-HU"/>
        </w:rPr>
        <w:t>/</w:t>
      </w:r>
      <w:r w:rsidRPr="4153F192" w:rsidR="654525E4">
        <w:rPr>
          <w:noProof w:val="0"/>
          <w:lang w:val="hu-HU"/>
        </w:rPr>
        <w:t>nailartists</w:t>
      </w:r>
    </w:p>
    <w:p w:rsidR="654525E4" w:rsidP="4153F192" w:rsidRDefault="654525E4" w14:paraId="5E17534B" w14:textId="68B90266">
      <w:pPr>
        <w:pStyle w:val="Norml"/>
      </w:pPr>
      <w:r w:rsidRPr="4153F192" w:rsidR="654525E4">
        <w:rPr>
          <w:noProof w:val="0"/>
          <w:lang w:val="hu-HU"/>
        </w:rPr>
        <w:t>A rendszerben szereplő műkörmösök listájának lekérdezése. A válasz tartalmazza a műkörmös alapadatait, például várost és értékelést.</w:t>
      </w:r>
    </w:p>
    <w:p w:rsidR="4153F192" w:rsidP="4153F192" w:rsidRDefault="4153F192" w14:paraId="654CAAEC" w14:textId="2C37CE1F">
      <w:pPr>
        <w:pStyle w:val="Norml"/>
      </w:pPr>
    </w:p>
    <w:p w:rsidR="654525E4" w:rsidP="4153F192" w:rsidRDefault="654525E4" w14:paraId="60858DB4" w14:textId="3A35BBB8">
      <w:pPr>
        <w:pStyle w:val="Norml"/>
      </w:pPr>
      <w:r w:rsidRPr="4153F192" w:rsidR="654525E4">
        <w:rPr>
          <w:noProof w:val="0"/>
          <w:lang w:val="hu-HU"/>
        </w:rPr>
        <w:t>Szolgáltatások kezelése</w:t>
      </w:r>
    </w:p>
    <w:p w:rsidR="654525E4" w:rsidP="4153F192" w:rsidRDefault="654525E4" w14:paraId="58449A35" w14:textId="6DF9D0B9">
      <w:pPr>
        <w:pStyle w:val="Norml"/>
        <w:rPr>
          <w:noProof w:val="0"/>
          <w:lang w:val="hu-HU"/>
        </w:rPr>
      </w:pPr>
      <w:r w:rsidRPr="4153F192" w:rsidR="654525E4">
        <w:rPr>
          <w:noProof w:val="0"/>
          <w:lang w:val="hu-HU"/>
        </w:rPr>
        <w:t>POST /</w:t>
      </w:r>
      <w:r w:rsidRPr="4153F192" w:rsidR="654525E4">
        <w:rPr>
          <w:noProof w:val="0"/>
          <w:lang w:val="hu-HU"/>
        </w:rPr>
        <w:t>api</w:t>
      </w:r>
      <w:r w:rsidRPr="4153F192" w:rsidR="654525E4">
        <w:rPr>
          <w:noProof w:val="0"/>
          <w:lang w:val="hu-HU"/>
        </w:rPr>
        <w:t>/</w:t>
      </w:r>
      <w:r w:rsidRPr="4153F192" w:rsidR="654525E4">
        <w:rPr>
          <w:noProof w:val="0"/>
          <w:lang w:val="hu-HU"/>
        </w:rPr>
        <w:t>services</w:t>
      </w:r>
    </w:p>
    <w:p w:rsidR="654525E4" w:rsidP="4153F192" w:rsidRDefault="654525E4" w14:paraId="3AFD5976" w14:textId="186DBD70">
      <w:pPr>
        <w:pStyle w:val="Norml"/>
      </w:pPr>
      <w:r w:rsidRPr="4153F192" w:rsidR="654525E4">
        <w:rPr>
          <w:noProof w:val="0"/>
          <w:lang w:val="hu-HU"/>
        </w:rPr>
        <w:t>Új szolgáltatás létrehozása műkörmös felhasználók számára. A kérés tartalmazza a szolgáltatás nevét, árát és időtartamát.</w:t>
      </w:r>
    </w:p>
    <w:p w:rsidR="654525E4" w:rsidP="4153F192" w:rsidRDefault="654525E4" w14:paraId="04DF032A" w14:textId="2099CCE0">
      <w:pPr>
        <w:pStyle w:val="Norml"/>
        <w:rPr>
          <w:noProof w:val="0"/>
          <w:lang w:val="hu-HU"/>
        </w:rPr>
      </w:pPr>
      <w:r w:rsidRPr="4153F192" w:rsidR="654525E4">
        <w:rPr>
          <w:noProof w:val="0"/>
          <w:lang w:val="hu-HU"/>
        </w:rPr>
        <w:t>GET /</w:t>
      </w:r>
      <w:r w:rsidRPr="4153F192" w:rsidR="654525E4">
        <w:rPr>
          <w:noProof w:val="0"/>
          <w:lang w:val="hu-HU"/>
        </w:rPr>
        <w:t>api</w:t>
      </w:r>
      <w:r w:rsidRPr="4153F192" w:rsidR="654525E4">
        <w:rPr>
          <w:noProof w:val="0"/>
          <w:lang w:val="hu-HU"/>
        </w:rPr>
        <w:t>/</w:t>
      </w:r>
      <w:r w:rsidRPr="4153F192" w:rsidR="654525E4">
        <w:rPr>
          <w:noProof w:val="0"/>
          <w:lang w:val="hu-HU"/>
        </w:rPr>
        <w:t>services</w:t>
      </w:r>
    </w:p>
    <w:p w:rsidR="654525E4" w:rsidP="4153F192" w:rsidRDefault="654525E4" w14:paraId="41B5C7E8" w14:textId="36C1C477">
      <w:pPr>
        <w:pStyle w:val="Norml"/>
      </w:pPr>
      <w:r w:rsidRPr="4153F192" w:rsidR="654525E4">
        <w:rPr>
          <w:noProof w:val="0"/>
          <w:lang w:val="hu-HU"/>
        </w:rPr>
        <w:t>Az összes elérhető szolgáltatás lekérdezése. A válasz tartalmazza a szolgáltatások azonosítóját, nevét és árát.</w:t>
      </w:r>
    </w:p>
    <w:p w:rsidR="4153F192" w:rsidP="4153F192" w:rsidRDefault="4153F192" w14:paraId="3D4F7E53" w14:textId="456B447E">
      <w:pPr>
        <w:pStyle w:val="Norml"/>
      </w:pPr>
    </w:p>
    <w:p w:rsidR="654525E4" w:rsidP="4153F192" w:rsidRDefault="654525E4" w14:paraId="2590965B" w14:textId="7498D12F">
      <w:pPr>
        <w:pStyle w:val="Norml"/>
      </w:pPr>
      <w:r w:rsidRPr="4153F192" w:rsidR="654525E4">
        <w:rPr>
          <w:noProof w:val="0"/>
          <w:lang w:val="hu-HU"/>
        </w:rPr>
        <w:t>Foglalások kezelése</w:t>
      </w:r>
    </w:p>
    <w:p w:rsidR="654525E4" w:rsidP="4153F192" w:rsidRDefault="654525E4" w14:paraId="0409EFB1" w14:textId="20B8C39A">
      <w:pPr>
        <w:pStyle w:val="Norml"/>
        <w:rPr>
          <w:noProof w:val="0"/>
          <w:lang w:val="hu-HU"/>
        </w:rPr>
      </w:pPr>
      <w:r w:rsidRPr="4153F192" w:rsidR="654525E4">
        <w:rPr>
          <w:noProof w:val="0"/>
          <w:lang w:val="hu-HU"/>
        </w:rPr>
        <w:t>POST /</w:t>
      </w:r>
      <w:r w:rsidRPr="4153F192" w:rsidR="654525E4">
        <w:rPr>
          <w:noProof w:val="0"/>
          <w:lang w:val="hu-HU"/>
        </w:rPr>
        <w:t>api</w:t>
      </w:r>
      <w:r w:rsidRPr="4153F192" w:rsidR="654525E4">
        <w:rPr>
          <w:noProof w:val="0"/>
          <w:lang w:val="hu-HU"/>
        </w:rPr>
        <w:t>/</w:t>
      </w:r>
      <w:r w:rsidRPr="4153F192" w:rsidR="654525E4">
        <w:rPr>
          <w:noProof w:val="0"/>
          <w:lang w:val="hu-HU"/>
        </w:rPr>
        <w:t>bookings</w:t>
      </w:r>
    </w:p>
    <w:p w:rsidR="654525E4" w:rsidP="4153F192" w:rsidRDefault="654525E4" w14:paraId="13403156" w14:textId="6A1C4282">
      <w:pPr>
        <w:pStyle w:val="Norml"/>
      </w:pPr>
      <w:r w:rsidRPr="4153F192" w:rsidR="654525E4">
        <w:rPr>
          <w:noProof w:val="0"/>
          <w:lang w:val="hu-HU"/>
        </w:rPr>
        <w:t>Új foglalás létrehozása. A kérés tartalmazza a szolgáltatás azonosítóját és a foglalás időpontját. A foglalás létrehozásakor a rendszer automatikusan státuszt rendel hozzá (például függőben).</w:t>
      </w:r>
    </w:p>
    <w:p w:rsidR="654525E4" w:rsidP="4153F192" w:rsidRDefault="654525E4" w14:paraId="50CAC8AA" w14:textId="2111BFB3">
      <w:pPr>
        <w:pStyle w:val="Norml"/>
        <w:rPr>
          <w:noProof w:val="0"/>
          <w:lang w:val="hu-HU"/>
        </w:rPr>
      </w:pPr>
      <w:r w:rsidRPr="4153F192" w:rsidR="654525E4">
        <w:rPr>
          <w:noProof w:val="0"/>
          <w:lang w:val="hu-HU"/>
        </w:rPr>
        <w:t>GET /</w:t>
      </w:r>
      <w:r w:rsidRPr="4153F192" w:rsidR="654525E4">
        <w:rPr>
          <w:noProof w:val="0"/>
          <w:lang w:val="hu-HU"/>
        </w:rPr>
        <w:t>api</w:t>
      </w:r>
      <w:r w:rsidRPr="4153F192" w:rsidR="654525E4">
        <w:rPr>
          <w:noProof w:val="0"/>
          <w:lang w:val="hu-HU"/>
        </w:rPr>
        <w:t>/</w:t>
      </w:r>
      <w:r w:rsidRPr="4153F192" w:rsidR="654525E4">
        <w:rPr>
          <w:noProof w:val="0"/>
          <w:lang w:val="hu-HU"/>
        </w:rPr>
        <w:t>bookings</w:t>
      </w:r>
    </w:p>
    <w:p w:rsidR="654525E4" w:rsidP="4153F192" w:rsidRDefault="654525E4" w14:paraId="747D4D08" w14:textId="7E40E44D">
      <w:pPr>
        <w:pStyle w:val="Norml"/>
      </w:pPr>
      <w:r w:rsidRPr="4153F192" w:rsidR="654525E4">
        <w:rPr>
          <w:noProof w:val="0"/>
          <w:lang w:val="hu-HU"/>
        </w:rPr>
        <w:t>A bejelentkezett felhasználó foglalásainak lekérdezése. A válasz tartalmazza a szolgáltatás nevét, a foglalás időpontját és annak aktuális státuszát.</w:t>
      </w:r>
    </w:p>
    <w:p w:rsidR="654525E4" w:rsidP="4153F192" w:rsidRDefault="654525E4" w14:paraId="28341774" w14:textId="0F358EAB">
      <w:pPr>
        <w:pStyle w:val="Norml"/>
      </w:pPr>
      <w:r w:rsidRPr="4153F192" w:rsidR="654525E4">
        <w:rPr>
          <w:noProof w:val="0"/>
          <w:lang w:val="hu-HU"/>
        </w:rPr>
        <w:t>Jogosultságkezelés</w:t>
      </w:r>
    </w:p>
    <w:p w:rsidR="654525E4" w:rsidP="4153F192" w:rsidRDefault="654525E4" w14:paraId="1EB1B97F" w14:textId="4F1D5D55">
      <w:pPr>
        <w:pStyle w:val="Norml"/>
      </w:pPr>
      <w:r w:rsidRPr="4153F192" w:rsidR="654525E4">
        <w:rPr>
          <w:noProof w:val="0"/>
          <w:lang w:val="hu-HU"/>
        </w:rPr>
        <w:t>Az API szerepkör-alapú hozzáférés-kezelést alkalmaz:</w:t>
      </w:r>
    </w:p>
    <w:p w:rsidR="654525E4" w:rsidP="4153F192" w:rsidRDefault="654525E4" w14:paraId="77EC647D" w14:textId="777C40B0">
      <w:pPr>
        <w:pStyle w:val="Norml"/>
        <w:rPr>
          <w:rFonts w:ascii="Aptos" w:hAnsi="Aptos" w:eastAsia="Aptos" w:cs="Aptos"/>
          <w:noProof w:val="0"/>
          <w:sz w:val="24"/>
          <w:szCs w:val="24"/>
          <w:lang w:val="hu-HU"/>
        </w:rPr>
      </w:pPr>
      <w:r w:rsidRPr="4153F192" w:rsidR="654525E4">
        <w:rPr>
          <w:noProof w:val="0"/>
          <w:lang w:val="hu-HU"/>
        </w:rPr>
        <w:t xml:space="preserve">a felhasználók foglalásokat hozhatnak létre és tekinthetnek meg, </w:t>
      </w:r>
    </w:p>
    <w:p w:rsidR="654525E4" w:rsidP="4153F192" w:rsidRDefault="654525E4" w14:paraId="5D361326" w14:textId="72FDB934">
      <w:pPr>
        <w:pStyle w:val="Norml"/>
        <w:rPr>
          <w:rFonts w:ascii="Aptos" w:hAnsi="Aptos" w:eastAsia="Aptos" w:cs="Aptos"/>
          <w:noProof w:val="0"/>
          <w:sz w:val="24"/>
          <w:szCs w:val="24"/>
          <w:lang w:val="hu-HU"/>
        </w:rPr>
      </w:pPr>
      <w:r w:rsidRPr="4153F192" w:rsidR="654525E4">
        <w:rPr>
          <w:noProof w:val="0"/>
          <w:lang w:val="hu-HU"/>
        </w:rPr>
        <w:t xml:space="preserve">a műkörmösök szolgáltatásokat és képeket kezelhetnek, </w:t>
      </w:r>
    </w:p>
    <w:p w:rsidR="654525E4" w:rsidP="4153F192" w:rsidRDefault="654525E4" w14:paraId="7331F16E" w14:textId="06E18783">
      <w:pPr>
        <w:pStyle w:val="Norml"/>
        <w:rPr>
          <w:rFonts w:ascii="Aptos" w:hAnsi="Aptos" w:eastAsia="Aptos" w:cs="Aptos"/>
          <w:noProof w:val="0"/>
          <w:sz w:val="24"/>
          <w:szCs w:val="24"/>
          <w:lang w:val="hu-HU"/>
        </w:rPr>
      </w:pPr>
      <w:r w:rsidRPr="4153F192" w:rsidR="654525E4">
        <w:rPr>
          <w:noProof w:val="0"/>
          <w:lang w:val="hu-HU"/>
        </w:rPr>
        <w:t xml:space="preserve">egyes műveletek adminisztrátori jóváhagyáshoz kötöttek lehetnek. </w:t>
      </w:r>
    </w:p>
    <w:p w:rsidR="654525E4" w:rsidP="4153F192" w:rsidRDefault="654525E4" w14:paraId="3BC596A5" w14:textId="1CB6ACB6">
      <w:pPr>
        <w:pStyle w:val="Norml"/>
      </w:pPr>
      <w:r w:rsidRPr="4153F192" w:rsidR="654525E4">
        <w:rPr>
          <w:noProof w:val="0"/>
          <w:lang w:val="hu-HU"/>
        </w:rPr>
        <w:t xml:space="preserve">A védett végpontok eléréséhez minden esetben hitelesítési </w:t>
      </w:r>
      <w:r w:rsidRPr="4153F192" w:rsidR="654525E4">
        <w:rPr>
          <w:noProof w:val="0"/>
          <w:lang w:val="hu-HU"/>
        </w:rPr>
        <w:t>token</w:t>
      </w:r>
      <w:r w:rsidRPr="4153F192" w:rsidR="654525E4">
        <w:rPr>
          <w:noProof w:val="0"/>
          <w:lang w:val="hu-HU"/>
        </w:rPr>
        <w:t xml:space="preserve"> szükséges.</w:t>
      </w:r>
    </w:p>
    <w:p w:rsidR="4153F192" w:rsidP="4153F192" w:rsidRDefault="4153F192" w14:paraId="604083C3" w14:textId="1D5D81D0">
      <w:pPr>
        <w:pStyle w:val="Norml"/>
      </w:pPr>
    </w:p>
    <w:p w:rsidR="654525E4" w:rsidP="4153F192" w:rsidRDefault="654525E4" w14:paraId="68248A91" w14:textId="2459DEAA">
      <w:pPr>
        <w:pStyle w:val="Norml"/>
      </w:pPr>
      <w:r w:rsidRPr="4153F192" w:rsidR="654525E4">
        <w:rPr>
          <w:noProof w:val="0"/>
          <w:lang w:val="hu-HU"/>
        </w:rPr>
        <w:t>Hibakezelés</w:t>
      </w:r>
    </w:p>
    <w:p w:rsidR="654525E4" w:rsidP="4153F192" w:rsidRDefault="654525E4" w14:paraId="40D5ED77" w14:textId="7CFDA1AD">
      <w:pPr>
        <w:pStyle w:val="Norml"/>
      </w:pPr>
      <w:r w:rsidRPr="4153F192" w:rsidR="654525E4">
        <w:rPr>
          <w:noProof w:val="0"/>
          <w:lang w:val="hu-HU"/>
        </w:rPr>
        <w:t>Az API szabványos HTTP státuszkódokat használ a válaszok jelzésére:</w:t>
      </w:r>
    </w:p>
    <w:p w:rsidR="654525E4" w:rsidP="4153F192" w:rsidRDefault="654525E4" w14:paraId="3DCEEBA8" w14:textId="2CF238EF">
      <w:pPr>
        <w:pStyle w:val="Norml"/>
        <w:rPr>
          <w:rFonts w:ascii="Aptos" w:hAnsi="Aptos" w:eastAsia="Aptos" w:cs="Aptos"/>
          <w:noProof w:val="0"/>
          <w:sz w:val="24"/>
          <w:szCs w:val="24"/>
          <w:lang w:val="hu-HU"/>
        </w:rPr>
      </w:pPr>
      <w:r w:rsidRPr="4153F192" w:rsidR="654525E4">
        <w:rPr>
          <w:noProof w:val="0"/>
          <w:lang w:val="hu-HU"/>
        </w:rPr>
        <w:t xml:space="preserve">200 – sikeres lekérdezés </w:t>
      </w:r>
    </w:p>
    <w:p w:rsidR="654525E4" w:rsidP="4153F192" w:rsidRDefault="654525E4" w14:paraId="12381E45" w14:textId="134EB685">
      <w:pPr>
        <w:pStyle w:val="Norml"/>
        <w:rPr>
          <w:rFonts w:ascii="Aptos" w:hAnsi="Aptos" w:eastAsia="Aptos" w:cs="Aptos"/>
          <w:noProof w:val="0"/>
          <w:sz w:val="24"/>
          <w:szCs w:val="24"/>
          <w:lang w:val="hu-HU"/>
        </w:rPr>
      </w:pPr>
      <w:r w:rsidRPr="4153F192" w:rsidR="654525E4">
        <w:rPr>
          <w:noProof w:val="0"/>
          <w:lang w:val="hu-HU"/>
        </w:rPr>
        <w:t xml:space="preserve">201 – sikeres létrehozás </w:t>
      </w:r>
    </w:p>
    <w:p w:rsidR="654525E4" w:rsidP="4153F192" w:rsidRDefault="654525E4" w14:paraId="19F0B024" w14:textId="32391EF4">
      <w:pPr>
        <w:pStyle w:val="Norml"/>
        <w:rPr>
          <w:rFonts w:ascii="Aptos" w:hAnsi="Aptos" w:eastAsia="Aptos" w:cs="Aptos"/>
          <w:noProof w:val="0"/>
          <w:sz w:val="24"/>
          <w:szCs w:val="24"/>
          <w:lang w:val="hu-HU"/>
        </w:rPr>
      </w:pPr>
      <w:r w:rsidRPr="4153F192" w:rsidR="654525E4">
        <w:rPr>
          <w:noProof w:val="0"/>
          <w:lang w:val="hu-HU"/>
        </w:rPr>
        <w:t xml:space="preserve">400 – hibás kérés </w:t>
      </w:r>
    </w:p>
    <w:p w:rsidR="654525E4" w:rsidP="4153F192" w:rsidRDefault="654525E4" w14:paraId="01D24ECC" w14:textId="588E568F">
      <w:pPr>
        <w:pStyle w:val="Norml"/>
        <w:rPr>
          <w:rFonts w:ascii="Aptos" w:hAnsi="Aptos" w:eastAsia="Aptos" w:cs="Aptos"/>
          <w:noProof w:val="0"/>
          <w:sz w:val="24"/>
          <w:szCs w:val="24"/>
          <w:lang w:val="hu-HU"/>
        </w:rPr>
      </w:pPr>
      <w:r w:rsidRPr="4153F192" w:rsidR="654525E4">
        <w:rPr>
          <w:noProof w:val="0"/>
          <w:lang w:val="hu-HU"/>
        </w:rPr>
        <w:t xml:space="preserve">401 – hitelesítés szükséges </w:t>
      </w:r>
    </w:p>
    <w:p w:rsidR="654525E4" w:rsidP="4153F192" w:rsidRDefault="654525E4" w14:paraId="118835B8" w14:textId="7D926E56">
      <w:pPr>
        <w:pStyle w:val="Norml"/>
        <w:rPr>
          <w:rFonts w:ascii="Aptos" w:hAnsi="Aptos" w:eastAsia="Aptos" w:cs="Aptos"/>
          <w:noProof w:val="0"/>
          <w:sz w:val="24"/>
          <w:szCs w:val="24"/>
          <w:lang w:val="hu-HU"/>
        </w:rPr>
      </w:pPr>
      <w:r w:rsidRPr="4153F192" w:rsidR="654525E4">
        <w:rPr>
          <w:noProof w:val="0"/>
          <w:lang w:val="hu-HU"/>
        </w:rPr>
        <w:t xml:space="preserve">403 – nincs jogosultság </w:t>
      </w:r>
    </w:p>
    <w:p w:rsidR="654525E4" w:rsidP="4153F192" w:rsidRDefault="654525E4" w14:paraId="4F5D9210" w14:textId="19183990">
      <w:pPr>
        <w:pStyle w:val="Norml"/>
        <w:rPr>
          <w:rFonts w:ascii="Aptos" w:hAnsi="Aptos" w:eastAsia="Aptos" w:cs="Aptos"/>
          <w:noProof w:val="0"/>
          <w:sz w:val="24"/>
          <w:szCs w:val="24"/>
          <w:lang w:val="hu-HU"/>
        </w:rPr>
      </w:pPr>
      <w:r w:rsidRPr="4153F192" w:rsidR="654525E4">
        <w:rPr>
          <w:noProof w:val="0"/>
          <w:lang w:val="hu-HU"/>
        </w:rPr>
        <w:t xml:space="preserve">404 – erőforrás nem található </w:t>
      </w:r>
    </w:p>
    <w:p w:rsidR="654525E4" w:rsidP="4153F192" w:rsidRDefault="654525E4" w14:paraId="2C4E3CDF" w14:textId="7D9EFF49">
      <w:pPr>
        <w:pStyle w:val="Norml"/>
        <w:rPr>
          <w:rFonts w:ascii="Aptos" w:hAnsi="Aptos" w:eastAsia="Aptos" w:cs="Aptos"/>
          <w:noProof w:val="0"/>
          <w:sz w:val="24"/>
          <w:szCs w:val="24"/>
          <w:lang w:val="hu-HU"/>
        </w:rPr>
      </w:pPr>
      <w:r w:rsidRPr="4153F192" w:rsidR="654525E4">
        <w:rPr>
          <w:noProof w:val="0"/>
          <w:lang w:val="hu-HU"/>
        </w:rPr>
        <w:t>500 – szerveroldali hiba</w:t>
      </w:r>
    </w:p>
    <w:p w:rsidR="4153F192" w:rsidP="4153F192" w:rsidRDefault="4153F192" w14:paraId="085BC814" w14:textId="04EB03B0">
      <w:pPr>
        <w:pStyle w:val="Norml"/>
      </w:pPr>
    </w:p>
    <w:p w:rsidRPr="00816532" w:rsidR="5918BF15" w:rsidRDefault="5918BF15" w14:paraId="3C3F528F" w14:textId="7F9A914B">
      <w:pPr>
        <w:rPr>
          <w:b/>
          <w:bCs/>
        </w:rPr>
      </w:pPr>
      <w:r w:rsidRPr="00816532">
        <w:rPr>
          <w:b/>
          <w:bCs/>
        </w:rPr>
        <w:br w:type="page"/>
      </w:r>
    </w:p>
    <w:p w:rsidRPr="00816532" w:rsidR="6B90AC0C" w:rsidP="5918BF15" w:rsidRDefault="6B90AC0C" w14:paraId="354B8833" w14:textId="52AE7F8E">
      <w:pPr>
        <w:pStyle w:val="Cmsor3"/>
        <w:numPr>
          <w:ilvl w:val="0"/>
          <w:numId w:val="3"/>
        </w:numPr>
        <w:rPr>
          <w:b w:val="1"/>
          <w:bCs w:val="1"/>
          <w:color w:val="auto"/>
          <w:sz w:val="24"/>
          <w:szCs w:val="24"/>
        </w:rPr>
      </w:pPr>
      <w:bookmarkStart w:name="_Toc802125686" w:id="19"/>
      <w:r w:rsidRPr="4153F192" w:rsidR="6B90AC0C">
        <w:rPr>
          <w:b w:val="1"/>
          <w:bCs w:val="1"/>
          <w:color w:val="auto"/>
          <w:sz w:val="24"/>
          <w:szCs w:val="24"/>
        </w:rPr>
        <w:t>Végpontok</w:t>
      </w:r>
      <w:bookmarkEnd w:id="19"/>
    </w:p>
    <w:p w:rsidR="5DAE5E45" w:rsidP="4153F192" w:rsidRDefault="5DAE5E45" w14:paraId="3E680C8E" w14:textId="6C930E97">
      <w:pPr>
        <w:pStyle w:val="Norml"/>
      </w:pPr>
      <w:r w:rsidRPr="4153F192" w:rsidR="5DAE5E45">
        <w:rPr>
          <w:noProof w:val="0"/>
          <w:lang w:val="hu-HU"/>
        </w:rPr>
        <w:t>Autentikációs végpontok</w:t>
      </w:r>
    </w:p>
    <w:tbl>
      <w:tblPr>
        <w:tblStyle w:val="Normltblzat"/>
        <w:bidiVisual w:val="0"/>
        <w:tblW w:w="0" w:type="auto"/>
        <w:tblLook w:val="06A0" w:firstRow="1" w:lastRow="0" w:firstColumn="1" w:lastColumn="0" w:noHBand="1" w:noVBand="1"/>
      </w:tblPr>
      <w:tblGrid>
        <w:gridCol w:w="1193"/>
        <w:gridCol w:w="1566"/>
        <w:gridCol w:w="3252"/>
      </w:tblGrid>
      <w:tr w:rsidR="4153F192" w:rsidTr="4153F192" w14:paraId="58F177A6">
        <w:trPr>
          <w:trHeight w:val="300"/>
        </w:trPr>
        <w:tc>
          <w:tcPr>
            <w:tcW w:w="1193" w:type="dxa"/>
            <w:tcMar/>
            <w:vAlign w:val="center"/>
          </w:tcPr>
          <w:p w:rsidR="4153F192" w:rsidP="4153F192" w:rsidRDefault="4153F192" w14:paraId="08DEA715" w14:textId="468FB99A">
            <w:pPr>
              <w:pStyle w:val="Norml"/>
            </w:pPr>
            <w:r w:rsidR="4153F192">
              <w:rPr/>
              <w:t>Metódus</w:t>
            </w:r>
          </w:p>
        </w:tc>
        <w:tc>
          <w:tcPr>
            <w:tcW w:w="1566" w:type="dxa"/>
            <w:tcMar/>
            <w:vAlign w:val="center"/>
          </w:tcPr>
          <w:p w:rsidR="4153F192" w:rsidP="4153F192" w:rsidRDefault="4153F192" w14:paraId="5261EF51" w14:textId="10B955F6">
            <w:pPr>
              <w:pStyle w:val="Norml"/>
            </w:pPr>
            <w:r w:rsidR="4153F192">
              <w:rPr/>
              <w:t>Végpont</w:t>
            </w:r>
          </w:p>
        </w:tc>
        <w:tc>
          <w:tcPr>
            <w:tcW w:w="3252" w:type="dxa"/>
            <w:tcMar/>
            <w:vAlign w:val="center"/>
          </w:tcPr>
          <w:p w:rsidR="4153F192" w:rsidP="4153F192" w:rsidRDefault="4153F192" w14:paraId="0B659D20" w14:textId="7D1008B1">
            <w:pPr>
              <w:pStyle w:val="Norml"/>
            </w:pPr>
            <w:r w:rsidR="4153F192">
              <w:rPr/>
              <w:t>Leírás</w:t>
            </w:r>
          </w:p>
        </w:tc>
      </w:tr>
      <w:tr w:rsidR="4153F192" w:rsidTr="4153F192" w14:paraId="689E8584">
        <w:trPr>
          <w:trHeight w:val="300"/>
        </w:trPr>
        <w:tc>
          <w:tcPr>
            <w:tcW w:w="1193" w:type="dxa"/>
            <w:tcMar/>
            <w:vAlign w:val="center"/>
          </w:tcPr>
          <w:p w:rsidR="4153F192" w:rsidP="4153F192" w:rsidRDefault="4153F192" w14:paraId="5C9C60DA" w14:textId="023AF517">
            <w:pPr>
              <w:pStyle w:val="Norml"/>
            </w:pPr>
            <w:r w:rsidR="4153F192">
              <w:rPr/>
              <w:t>POST</w:t>
            </w:r>
          </w:p>
        </w:tc>
        <w:tc>
          <w:tcPr>
            <w:tcW w:w="1566" w:type="dxa"/>
            <w:tcMar/>
            <w:vAlign w:val="center"/>
          </w:tcPr>
          <w:p w:rsidR="4153F192" w:rsidP="4153F192" w:rsidRDefault="4153F192" w14:paraId="2B6E5808" w14:textId="5B960830">
            <w:pPr>
              <w:pStyle w:val="Norml"/>
            </w:pPr>
            <w:r w:rsidR="4153F192">
              <w:rPr/>
              <w:t>/</w:t>
            </w:r>
            <w:r w:rsidR="4153F192">
              <w:rPr/>
              <w:t>auth</w:t>
            </w:r>
            <w:r w:rsidR="4153F192">
              <w:rPr/>
              <w:t>/</w:t>
            </w:r>
            <w:r w:rsidR="4153F192">
              <w:rPr/>
              <w:t>register</w:t>
            </w:r>
          </w:p>
        </w:tc>
        <w:tc>
          <w:tcPr>
            <w:tcW w:w="3252" w:type="dxa"/>
            <w:tcMar/>
            <w:vAlign w:val="center"/>
          </w:tcPr>
          <w:p w:rsidR="4153F192" w:rsidP="4153F192" w:rsidRDefault="4153F192" w14:paraId="6EA0FC3E" w14:textId="59D324C5">
            <w:pPr>
              <w:pStyle w:val="Norml"/>
            </w:pPr>
            <w:r w:rsidR="4153F192">
              <w:rPr/>
              <w:t>Új felhasználó regisztráció</w:t>
            </w:r>
          </w:p>
        </w:tc>
      </w:tr>
      <w:tr w:rsidR="4153F192" w:rsidTr="4153F192" w14:paraId="3B46CDC6">
        <w:trPr>
          <w:trHeight w:val="300"/>
        </w:trPr>
        <w:tc>
          <w:tcPr>
            <w:tcW w:w="1193" w:type="dxa"/>
            <w:tcMar/>
            <w:vAlign w:val="center"/>
          </w:tcPr>
          <w:p w:rsidR="4153F192" w:rsidP="4153F192" w:rsidRDefault="4153F192" w14:paraId="1888A7CE" w14:textId="53C67AA5">
            <w:pPr>
              <w:pStyle w:val="Norml"/>
            </w:pPr>
            <w:r w:rsidR="4153F192">
              <w:rPr/>
              <w:t>POST</w:t>
            </w:r>
          </w:p>
        </w:tc>
        <w:tc>
          <w:tcPr>
            <w:tcW w:w="1566" w:type="dxa"/>
            <w:tcMar/>
            <w:vAlign w:val="center"/>
          </w:tcPr>
          <w:p w:rsidR="4153F192" w:rsidP="4153F192" w:rsidRDefault="4153F192" w14:paraId="3638F6E1" w14:textId="7675A622">
            <w:pPr>
              <w:pStyle w:val="Norml"/>
            </w:pPr>
            <w:r w:rsidR="4153F192">
              <w:rPr/>
              <w:t>/</w:t>
            </w:r>
            <w:r w:rsidR="4153F192">
              <w:rPr/>
              <w:t>auth</w:t>
            </w:r>
            <w:r w:rsidR="4153F192">
              <w:rPr/>
              <w:t>/login</w:t>
            </w:r>
          </w:p>
        </w:tc>
        <w:tc>
          <w:tcPr>
            <w:tcW w:w="3252" w:type="dxa"/>
            <w:tcMar/>
            <w:vAlign w:val="center"/>
          </w:tcPr>
          <w:p w:rsidR="4153F192" w:rsidP="4153F192" w:rsidRDefault="4153F192" w14:paraId="349B880A" w14:textId="2A4304B7">
            <w:pPr>
              <w:pStyle w:val="Norml"/>
            </w:pPr>
            <w:r w:rsidR="4153F192">
              <w:rPr/>
              <w:t xml:space="preserve">Bejelentkezés, </w:t>
            </w:r>
            <w:r w:rsidR="4153F192">
              <w:rPr/>
              <w:t>token</w:t>
            </w:r>
            <w:r w:rsidR="4153F192">
              <w:rPr/>
              <w:t xml:space="preserve"> generálás</w:t>
            </w:r>
          </w:p>
        </w:tc>
      </w:tr>
      <w:tr w:rsidR="4153F192" w:rsidTr="4153F192" w14:paraId="13A92882">
        <w:trPr>
          <w:trHeight w:val="300"/>
        </w:trPr>
        <w:tc>
          <w:tcPr>
            <w:tcW w:w="1193" w:type="dxa"/>
            <w:tcMar/>
            <w:vAlign w:val="center"/>
          </w:tcPr>
          <w:p w:rsidR="4153F192" w:rsidP="4153F192" w:rsidRDefault="4153F192" w14:paraId="21B9E836" w14:textId="52ED5389">
            <w:pPr>
              <w:pStyle w:val="Norml"/>
            </w:pPr>
            <w:r w:rsidR="4153F192">
              <w:rPr/>
              <w:t>POST</w:t>
            </w:r>
          </w:p>
        </w:tc>
        <w:tc>
          <w:tcPr>
            <w:tcW w:w="1566" w:type="dxa"/>
            <w:tcMar/>
            <w:vAlign w:val="center"/>
          </w:tcPr>
          <w:p w:rsidR="4153F192" w:rsidP="4153F192" w:rsidRDefault="4153F192" w14:paraId="1F9C42CF" w14:textId="36C873B5">
            <w:pPr>
              <w:pStyle w:val="Norml"/>
            </w:pPr>
            <w:r w:rsidR="4153F192">
              <w:rPr/>
              <w:t>/</w:t>
            </w:r>
            <w:r w:rsidR="4153F192">
              <w:rPr/>
              <w:t>auth</w:t>
            </w:r>
            <w:r w:rsidR="4153F192">
              <w:rPr/>
              <w:t>/logout</w:t>
            </w:r>
          </w:p>
        </w:tc>
        <w:tc>
          <w:tcPr>
            <w:tcW w:w="3252" w:type="dxa"/>
            <w:tcMar/>
            <w:vAlign w:val="center"/>
          </w:tcPr>
          <w:p w:rsidR="4153F192" w:rsidP="4153F192" w:rsidRDefault="4153F192" w14:paraId="69C49015" w14:textId="7EC1A1BB">
            <w:pPr>
              <w:pStyle w:val="Norml"/>
            </w:pPr>
            <w:r w:rsidR="4153F192">
              <w:rPr/>
              <w:t>Kijelentkezés</w:t>
            </w:r>
          </w:p>
        </w:tc>
      </w:tr>
    </w:tbl>
    <w:p w:rsidR="4153F192" w:rsidP="4153F192" w:rsidRDefault="4153F192" w14:paraId="04F503F8" w14:textId="27AB7FB9">
      <w:pPr>
        <w:pStyle w:val="Norml"/>
        <w:bidi w:val="0"/>
      </w:pPr>
    </w:p>
    <w:p w:rsidR="5DAE5E45" w:rsidP="4153F192" w:rsidRDefault="5DAE5E45" w14:paraId="7D001E94" w14:textId="74D5E659">
      <w:pPr>
        <w:pStyle w:val="Norml"/>
        <w:bidi w:val="0"/>
      </w:pPr>
      <w:r w:rsidRPr="4153F192" w:rsidR="5DAE5E45">
        <w:rPr>
          <w:noProof w:val="0"/>
          <w:lang w:val="hu-HU"/>
        </w:rPr>
        <w:t xml:space="preserve">Felhasználó végpontok </w:t>
      </w:r>
    </w:p>
    <w:tbl>
      <w:tblPr>
        <w:tblStyle w:val="Normltblzat"/>
        <w:bidiVisual w:val="0"/>
        <w:tblW w:w="0" w:type="auto"/>
        <w:tblLook w:val="06A0" w:firstRow="1" w:lastRow="0" w:firstColumn="1" w:lastColumn="0" w:noHBand="1" w:noVBand="1"/>
      </w:tblPr>
      <w:tblGrid>
        <w:gridCol w:w="1206"/>
        <w:gridCol w:w="1566"/>
        <w:gridCol w:w="4984"/>
      </w:tblGrid>
      <w:tr w:rsidR="4153F192" w:rsidTr="4153F192" w14:paraId="74848248">
        <w:trPr>
          <w:trHeight w:val="300"/>
        </w:trPr>
        <w:tc>
          <w:tcPr>
            <w:tcW w:w="1206" w:type="dxa"/>
            <w:tcMar/>
            <w:vAlign w:val="center"/>
          </w:tcPr>
          <w:p w:rsidR="4153F192" w:rsidP="4153F192" w:rsidRDefault="4153F192" w14:paraId="50564B58" w14:textId="7296511D">
            <w:pPr>
              <w:pStyle w:val="Norml"/>
              <w:bidi w:val="0"/>
            </w:pPr>
            <w:r w:rsidR="4153F192">
              <w:rPr/>
              <w:t>Metódus</w:t>
            </w:r>
          </w:p>
        </w:tc>
        <w:tc>
          <w:tcPr>
            <w:tcW w:w="1566" w:type="dxa"/>
            <w:tcMar/>
            <w:vAlign w:val="center"/>
          </w:tcPr>
          <w:p w:rsidR="4153F192" w:rsidP="4153F192" w:rsidRDefault="4153F192" w14:paraId="12CD88C8" w14:textId="168659E0">
            <w:pPr>
              <w:pStyle w:val="Norml"/>
              <w:bidi w:val="0"/>
            </w:pPr>
            <w:r w:rsidR="4153F192">
              <w:rPr/>
              <w:t>Végpont</w:t>
            </w:r>
          </w:p>
        </w:tc>
        <w:tc>
          <w:tcPr>
            <w:tcW w:w="4984" w:type="dxa"/>
            <w:tcMar/>
            <w:vAlign w:val="center"/>
          </w:tcPr>
          <w:p w:rsidR="4153F192" w:rsidP="4153F192" w:rsidRDefault="4153F192" w14:paraId="2C933637" w14:textId="0D6295DA">
            <w:pPr>
              <w:pStyle w:val="Norml"/>
              <w:bidi w:val="0"/>
            </w:pPr>
            <w:r w:rsidR="4153F192">
              <w:rPr/>
              <w:t>Leírás</w:t>
            </w:r>
          </w:p>
        </w:tc>
      </w:tr>
      <w:tr w:rsidR="4153F192" w:rsidTr="4153F192" w14:paraId="0B8635DD">
        <w:trPr>
          <w:trHeight w:val="300"/>
        </w:trPr>
        <w:tc>
          <w:tcPr>
            <w:tcW w:w="1206" w:type="dxa"/>
            <w:tcMar/>
            <w:vAlign w:val="center"/>
          </w:tcPr>
          <w:p w:rsidR="4153F192" w:rsidP="4153F192" w:rsidRDefault="4153F192" w14:paraId="7184BA1F" w14:textId="1E289CA5">
            <w:pPr>
              <w:pStyle w:val="Norml"/>
              <w:bidi w:val="0"/>
            </w:pPr>
            <w:r w:rsidR="4153F192">
              <w:rPr/>
              <w:t>GET</w:t>
            </w:r>
          </w:p>
        </w:tc>
        <w:tc>
          <w:tcPr>
            <w:tcW w:w="1566" w:type="dxa"/>
            <w:tcMar/>
            <w:vAlign w:val="center"/>
          </w:tcPr>
          <w:p w:rsidR="4153F192" w:rsidP="4153F192" w:rsidRDefault="4153F192" w14:paraId="59CEE123" w14:textId="7614EF6D">
            <w:pPr>
              <w:pStyle w:val="Norml"/>
              <w:bidi w:val="0"/>
            </w:pPr>
            <w:r w:rsidR="4153F192">
              <w:rPr/>
              <w:t>/</w:t>
            </w:r>
            <w:r w:rsidR="4153F192">
              <w:rPr/>
              <w:t>users</w:t>
            </w:r>
            <w:r w:rsidR="4153F192">
              <w:rPr/>
              <w:t>/</w:t>
            </w:r>
            <w:r w:rsidR="4153F192">
              <w:rPr/>
              <w:t>profile</w:t>
            </w:r>
          </w:p>
        </w:tc>
        <w:tc>
          <w:tcPr>
            <w:tcW w:w="4984" w:type="dxa"/>
            <w:tcMar/>
            <w:vAlign w:val="center"/>
          </w:tcPr>
          <w:p w:rsidR="4153F192" w:rsidP="4153F192" w:rsidRDefault="4153F192" w14:paraId="6A12DEAF" w14:textId="55EDB5C5">
            <w:pPr>
              <w:pStyle w:val="Norml"/>
              <w:bidi w:val="0"/>
            </w:pPr>
            <w:r w:rsidR="4153F192">
              <w:rPr/>
              <w:t>Bejelentkezett felhasználó adatainak lekérdezése</w:t>
            </w:r>
          </w:p>
        </w:tc>
      </w:tr>
      <w:tr w:rsidR="4153F192" w:rsidTr="4153F192" w14:paraId="09CFEA35">
        <w:trPr>
          <w:trHeight w:val="300"/>
        </w:trPr>
        <w:tc>
          <w:tcPr>
            <w:tcW w:w="1206" w:type="dxa"/>
            <w:tcMar/>
            <w:vAlign w:val="center"/>
          </w:tcPr>
          <w:p w:rsidR="4153F192" w:rsidP="4153F192" w:rsidRDefault="4153F192" w14:paraId="1447E514" w14:textId="22CE7B9A">
            <w:pPr>
              <w:pStyle w:val="Norml"/>
              <w:bidi w:val="0"/>
            </w:pPr>
            <w:r w:rsidR="4153F192">
              <w:rPr/>
              <w:t>PUT</w:t>
            </w:r>
          </w:p>
        </w:tc>
        <w:tc>
          <w:tcPr>
            <w:tcW w:w="1566" w:type="dxa"/>
            <w:tcMar/>
            <w:vAlign w:val="center"/>
          </w:tcPr>
          <w:p w:rsidR="4153F192" w:rsidP="4153F192" w:rsidRDefault="4153F192" w14:paraId="727FF534" w14:textId="3EE62786">
            <w:pPr>
              <w:pStyle w:val="Norml"/>
              <w:bidi w:val="0"/>
            </w:pPr>
            <w:r w:rsidR="4153F192">
              <w:rPr/>
              <w:t>/</w:t>
            </w:r>
            <w:r w:rsidR="4153F192">
              <w:rPr/>
              <w:t>users</w:t>
            </w:r>
            <w:r w:rsidR="4153F192">
              <w:rPr/>
              <w:t>/</w:t>
            </w:r>
            <w:r w:rsidR="4153F192">
              <w:rPr/>
              <w:t>profile</w:t>
            </w:r>
          </w:p>
        </w:tc>
        <w:tc>
          <w:tcPr>
            <w:tcW w:w="4984" w:type="dxa"/>
            <w:tcMar/>
            <w:vAlign w:val="center"/>
          </w:tcPr>
          <w:p w:rsidR="4153F192" w:rsidP="4153F192" w:rsidRDefault="4153F192" w14:paraId="4DCDC967" w14:textId="38F253F6">
            <w:pPr>
              <w:pStyle w:val="Norml"/>
              <w:bidi w:val="0"/>
            </w:pPr>
            <w:r w:rsidR="4153F192">
              <w:rPr/>
              <w:t>Felhasználói adatok módosítása</w:t>
            </w:r>
          </w:p>
        </w:tc>
      </w:tr>
      <w:tr w:rsidR="4153F192" w:rsidTr="4153F192" w14:paraId="7232FE37">
        <w:trPr>
          <w:trHeight w:val="300"/>
        </w:trPr>
        <w:tc>
          <w:tcPr>
            <w:tcW w:w="1206" w:type="dxa"/>
            <w:tcMar/>
            <w:vAlign w:val="center"/>
          </w:tcPr>
          <w:p w:rsidR="4153F192" w:rsidP="4153F192" w:rsidRDefault="4153F192" w14:paraId="6DB3A436" w14:textId="28A6D60D">
            <w:pPr>
              <w:pStyle w:val="Norml"/>
              <w:bidi w:val="0"/>
            </w:pPr>
            <w:r w:rsidR="4153F192">
              <w:rPr/>
              <w:t>DELETE</w:t>
            </w:r>
          </w:p>
        </w:tc>
        <w:tc>
          <w:tcPr>
            <w:tcW w:w="1566" w:type="dxa"/>
            <w:tcMar/>
            <w:vAlign w:val="center"/>
          </w:tcPr>
          <w:p w:rsidR="4153F192" w:rsidP="4153F192" w:rsidRDefault="4153F192" w14:paraId="4AA1B778" w14:textId="58B69322">
            <w:pPr>
              <w:pStyle w:val="Norml"/>
              <w:bidi w:val="0"/>
            </w:pPr>
            <w:r w:rsidR="4153F192">
              <w:rPr/>
              <w:t>/</w:t>
            </w:r>
            <w:r w:rsidR="4153F192">
              <w:rPr/>
              <w:t>users</w:t>
            </w:r>
            <w:r w:rsidR="4153F192">
              <w:rPr/>
              <w:t>/</w:t>
            </w:r>
            <w:r w:rsidR="4153F192">
              <w:rPr/>
              <w:t>profile</w:t>
            </w:r>
          </w:p>
        </w:tc>
        <w:tc>
          <w:tcPr>
            <w:tcW w:w="4984" w:type="dxa"/>
            <w:tcMar/>
            <w:vAlign w:val="center"/>
          </w:tcPr>
          <w:p w:rsidR="4153F192" w:rsidP="4153F192" w:rsidRDefault="4153F192" w14:paraId="64C4EEE1" w14:textId="19C9CA27">
            <w:pPr>
              <w:pStyle w:val="Norml"/>
              <w:bidi w:val="0"/>
            </w:pPr>
            <w:r w:rsidR="4153F192">
              <w:rPr/>
              <w:t>Felhasználói profil törlése</w:t>
            </w:r>
          </w:p>
        </w:tc>
      </w:tr>
    </w:tbl>
    <w:p w:rsidR="4153F192" w:rsidP="4153F192" w:rsidRDefault="4153F192" w14:paraId="23A66183" w14:textId="079B01BB">
      <w:pPr>
        <w:pStyle w:val="Norml"/>
        <w:bidi w:val="0"/>
      </w:pPr>
    </w:p>
    <w:p w:rsidR="5DAE5E45" w:rsidP="4153F192" w:rsidRDefault="5DAE5E45" w14:paraId="204BADBE" w14:textId="6D0B7DFC">
      <w:pPr>
        <w:pStyle w:val="Norml"/>
        <w:bidi w:val="0"/>
      </w:pPr>
      <w:r w:rsidRPr="4153F192" w:rsidR="5DAE5E45">
        <w:rPr>
          <w:noProof w:val="0"/>
          <w:lang w:val="hu-HU"/>
        </w:rPr>
        <w:t xml:space="preserve">Műkörmös profil végpontok </w:t>
      </w:r>
    </w:p>
    <w:tbl>
      <w:tblPr>
        <w:tblStyle w:val="Normltblzat"/>
        <w:bidiVisual w:val="0"/>
        <w:tblW w:w="0" w:type="auto"/>
        <w:tblLook w:val="06A0" w:firstRow="1" w:lastRow="0" w:firstColumn="1" w:lastColumn="0" w:noHBand="1" w:noVBand="1"/>
      </w:tblPr>
      <w:tblGrid>
        <w:gridCol w:w="1206"/>
        <w:gridCol w:w="1784"/>
        <w:gridCol w:w="3932"/>
      </w:tblGrid>
      <w:tr w:rsidR="4153F192" w:rsidTr="4153F192" w14:paraId="1BFB5CF7">
        <w:trPr>
          <w:trHeight w:val="300"/>
        </w:trPr>
        <w:tc>
          <w:tcPr>
            <w:tcW w:w="1206" w:type="dxa"/>
            <w:tcMar/>
            <w:vAlign w:val="center"/>
          </w:tcPr>
          <w:p w:rsidR="4153F192" w:rsidP="4153F192" w:rsidRDefault="4153F192" w14:paraId="5B05EC49" w14:textId="4A7972A2">
            <w:pPr>
              <w:pStyle w:val="Norml"/>
              <w:bidi w:val="0"/>
            </w:pPr>
            <w:r w:rsidR="4153F192">
              <w:rPr/>
              <w:t>Metódus</w:t>
            </w:r>
          </w:p>
        </w:tc>
        <w:tc>
          <w:tcPr>
            <w:tcW w:w="1784" w:type="dxa"/>
            <w:tcMar/>
            <w:vAlign w:val="center"/>
          </w:tcPr>
          <w:p w:rsidR="4153F192" w:rsidP="4153F192" w:rsidRDefault="4153F192" w14:paraId="51B30A3A" w14:textId="0598947A">
            <w:pPr>
              <w:pStyle w:val="Norml"/>
              <w:bidi w:val="0"/>
            </w:pPr>
            <w:r w:rsidR="4153F192">
              <w:rPr/>
              <w:t>Végpont</w:t>
            </w:r>
          </w:p>
        </w:tc>
        <w:tc>
          <w:tcPr>
            <w:tcW w:w="3932" w:type="dxa"/>
            <w:tcMar/>
            <w:vAlign w:val="center"/>
          </w:tcPr>
          <w:p w:rsidR="4153F192" w:rsidP="4153F192" w:rsidRDefault="4153F192" w14:paraId="7B33B04E" w14:textId="3A198D4C">
            <w:pPr>
              <w:pStyle w:val="Norml"/>
              <w:bidi w:val="0"/>
            </w:pPr>
            <w:r w:rsidR="4153F192">
              <w:rPr/>
              <w:t>Leírás</w:t>
            </w:r>
          </w:p>
        </w:tc>
      </w:tr>
      <w:tr w:rsidR="4153F192" w:rsidTr="4153F192" w14:paraId="75DC6201">
        <w:trPr>
          <w:trHeight w:val="300"/>
        </w:trPr>
        <w:tc>
          <w:tcPr>
            <w:tcW w:w="1206" w:type="dxa"/>
            <w:tcMar/>
            <w:vAlign w:val="center"/>
          </w:tcPr>
          <w:p w:rsidR="4153F192" w:rsidP="4153F192" w:rsidRDefault="4153F192" w14:paraId="4974A84A" w14:textId="1722B297">
            <w:pPr>
              <w:pStyle w:val="Norml"/>
              <w:bidi w:val="0"/>
            </w:pPr>
            <w:r w:rsidR="4153F192">
              <w:rPr/>
              <w:t>POST</w:t>
            </w:r>
          </w:p>
        </w:tc>
        <w:tc>
          <w:tcPr>
            <w:tcW w:w="1784" w:type="dxa"/>
            <w:tcMar/>
            <w:vAlign w:val="center"/>
          </w:tcPr>
          <w:p w:rsidR="4153F192" w:rsidP="4153F192" w:rsidRDefault="4153F192" w14:paraId="6336ECE0" w14:textId="081004FA">
            <w:pPr>
              <w:pStyle w:val="Norml"/>
              <w:bidi w:val="0"/>
            </w:pPr>
            <w:r w:rsidR="4153F192">
              <w:rPr/>
              <w:t>/</w:t>
            </w:r>
            <w:r w:rsidR="4153F192">
              <w:rPr/>
              <w:t>nailartists</w:t>
            </w:r>
          </w:p>
        </w:tc>
        <w:tc>
          <w:tcPr>
            <w:tcW w:w="3932" w:type="dxa"/>
            <w:tcMar/>
            <w:vAlign w:val="center"/>
          </w:tcPr>
          <w:p w:rsidR="4153F192" w:rsidP="4153F192" w:rsidRDefault="4153F192" w14:paraId="5C743015" w14:textId="57EA9EA4">
            <w:pPr>
              <w:pStyle w:val="Norml"/>
              <w:bidi w:val="0"/>
            </w:pPr>
            <w:r w:rsidR="4153F192">
              <w:rPr/>
              <w:t>Műkörmös profil létrehozása</w:t>
            </w:r>
          </w:p>
        </w:tc>
      </w:tr>
      <w:tr w:rsidR="4153F192" w:rsidTr="4153F192" w14:paraId="139A1375">
        <w:trPr>
          <w:trHeight w:val="300"/>
        </w:trPr>
        <w:tc>
          <w:tcPr>
            <w:tcW w:w="1206" w:type="dxa"/>
            <w:tcMar/>
            <w:vAlign w:val="center"/>
          </w:tcPr>
          <w:p w:rsidR="4153F192" w:rsidP="4153F192" w:rsidRDefault="4153F192" w14:paraId="6B39E9CD" w14:textId="6A61C62A">
            <w:pPr>
              <w:pStyle w:val="Norml"/>
              <w:bidi w:val="0"/>
            </w:pPr>
            <w:r w:rsidR="4153F192">
              <w:rPr/>
              <w:t>PUT</w:t>
            </w:r>
          </w:p>
        </w:tc>
        <w:tc>
          <w:tcPr>
            <w:tcW w:w="1784" w:type="dxa"/>
            <w:tcMar/>
            <w:vAlign w:val="center"/>
          </w:tcPr>
          <w:p w:rsidR="4153F192" w:rsidP="4153F192" w:rsidRDefault="4153F192" w14:paraId="793AF9EC" w14:textId="09713ECA">
            <w:pPr>
              <w:pStyle w:val="Norml"/>
              <w:bidi w:val="0"/>
            </w:pPr>
            <w:r w:rsidR="4153F192">
              <w:rPr/>
              <w:t>/</w:t>
            </w:r>
            <w:r w:rsidR="4153F192">
              <w:rPr/>
              <w:t>nailartists</w:t>
            </w:r>
            <w:r w:rsidR="4153F192">
              <w:rPr/>
              <w:t>/{</w:t>
            </w:r>
            <w:r w:rsidR="4153F192">
              <w:rPr/>
              <w:t>id</w:t>
            </w:r>
            <w:r w:rsidR="4153F192">
              <w:rPr/>
              <w:t>}</w:t>
            </w:r>
          </w:p>
        </w:tc>
        <w:tc>
          <w:tcPr>
            <w:tcW w:w="3932" w:type="dxa"/>
            <w:tcMar/>
            <w:vAlign w:val="center"/>
          </w:tcPr>
          <w:p w:rsidR="4153F192" w:rsidP="4153F192" w:rsidRDefault="4153F192" w14:paraId="6C605B14" w14:textId="53733BA9">
            <w:pPr>
              <w:pStyle w:val="Norml"/>
              <w:bidi w:val="0"/>
            </w:pPr>
            <w:r w:rsidR="4153F192">
              <w:rPr/>
              <w:t>Profil módosítása</w:t>
            </w:r>
          </w:p>
        </w:tc>
      </w:tr>
      <w:tr w:rsidR="4153F192" w:rsidTr="4153F192" w14:paraId="2AFFDB27">
        <w:trPr>
          <w:trHeight w:val="300"/>
        </w:trPr>
        <w:tc>
          <w:tcPr>
            <w:tcW w:w="1206" w:type="dxa"/>
            <w:tcMar/>
            <w:vAlign w:val="center"/>
          </w:tcPr>
          <w:p w:rsidR="4153F192" w:rsidP="4153F192" w:rsidRDefault="4153F192" w14:paraId="55B15D54" w14:textId="4DD701DE">
            <w:pPr>
              <w:pStyle w:val="Norml"/>
              <w:bidi w:val="0"/>
            </w:pPr>
            <w:r w:rsidR="4153F192">
              <w:rPr/>
              <w:t>GET</w:t>
            </w:r>
          </w:p>
        </w:tc>
        <w:tc>
          <w:tcPr>
            <w:tcW w:w="1784" w:type="dxa"/>
            <w:tcMar/>
            <w:vAlign w:val="center"/>
          </w:tcPr>
          <w:p w:rsidR="4153F192" w:rsidP="4153F192" w:rsidRDefault="4153F192" w14:paraId="4FF966EE" w14:textId="4B7208B5">
            <w:pPr>
              <w:pStyle w:val="Norml"/>
              <w:bidi w:val="0"/>
            </w:pPr>
            <w:r w:rsidR="4153F192">
              <w:rPr/>
              <w:t>/</w:t>
            </w:r>
            <w:r w:rsidR="4153F192">
              <w:rPr/>
              <w:t>nailartists</w:t>
            </w:r>
          </w:p>
        </w:tc>
        <w:tc>
          <w:tcPr>
            <w:tcW w:w="3932" w:type="dxa"/>
            <w:tcMar/>
            <w:vAlign w:val="center"/>
          </w:tcPr>
          <w:p w:rsidR="4153F192" w:rsidP="4153F192" w:rsidRDefault="4153F192" w14:paraId="5C798770" w14:textId="4B642AEC">
            <w:pPr>
              <w:pStyle w:val="Norml"/>
              <w:bidi w:val="0"/>
            </w:pPr>
            <w:r w:rsidR="4153F192">
              <w:rPr/>
              <w:t>Műkörmösök listázása</w:t>
            </w:r>
          </w:p>
        </w:tc>
      </w:tr>
      <w:tr w:rsidR="4153F192" w:rsidTr="4153F192" w14:paraId="77DFFA43">
        <w:trPr>
          <w:trHeight w:val="300"/>
        </w:trPr>
        <w:tc>
          <w:tcPr>
            <w:tcW w:w="1206" w:type="dxa"/>
            <w:tcMar/>
            <w:vAlign w:val="center"/>
          </w:tcPr>
          <w:p w:rsidR="4153F192" w:rsidP="4153F192" w:rsidRDefault="4153F192" w14:paraId="74F0A8DC" w14:textId="15DA3C72">
            <w:pPr>
              <w:pStyle w:val="Norml"/>
              <w:bidi w:val="0"/>
            </w:pPr>
            <w:r w:rsidR="4153F192">
              <w:rPr/>
              <w:t>GET</w:t>
            </w:r>
          </w:p>
        </w:tc>
        <w:tc>
          <w:tcPr>
            <w:tcW w:w="1784" w:type="dxa"/>
            <w:tcMar/>
            <w:vAlign w:val="center"/>
          </w:tcPr>
          <w:p w:rsidR="4153F192" w:rsidP="4153F192" w:rsidRDefault="4153F192" w14:paraId="79925778" w14:textId="4970723C">
            <w:pPr>
              <w:pStyle w:val="Norml"/>
              <w:bidi w:val="0"/>
            </w:pPr>
            <w:r w:rsidR="4153F192">
              <w:rPr/>
              <w:t>/</w:t>
            </w:r>
            <w:r w:rsidR="4153F192">
              <w:rPr/>
              <w:t>nailartists</w:t>
            </w:r>
            <w:r w:rsidR="4153F192">
              <w:rPr/>
              <w:t>/{</w:t>
            </w:r>
            <w:r w:rsidR="4153F192">
              <w:rPr/>
              <w:t>id</w:t>
            </w:r>
            <w:r w:rsidR="4153F192">
              <w:rPr/>
              <w:t>}</w:t>
            </w:r>
          </w:p>
        </w:tc>
        <w:tc>
          <w:tcPr>
            <w:tcW w:w="3932" w:type="dxa"/>
            <w:tcMar/>
            <w:vAlign w:val="center"/>
          </w:tcPr>
          <w:p w:rsidR="4153F192" w:rsidP="4153F192" w:rsidRDefault="4153F192" w14:paraId="352D2920" w14:textId="0955C045">
            <w:pPr>
              <w:pStyle w:val="Norml"/>
              <w:bidi w:val="0"/>
            </w:pPr>
            <w:r w:rsidR="4153F192">
              <w:rPr/>
              <w:t>Egy műkörmös adatainak lekérdezése</w:t>
            </w:r>
          </w:p>
        </w:tc>
      </w:tr>
      <w:tr w:rsidR="4153F192" w:rsidTr="4153F192" w14:paraId="6E124EBE">
        <w:trPr>
          <w:trHeight w:val="300"/>
        </w:trPr>
        <w:tc>
          <w:tcPr>
            <w:tcW w:w="1206" w:type="dxa"/>
            <w:tcMar/>
            <w:vAlign w:val="center"/>
          </w:tcPr>
          <w:p w:rsidR="4153F192" w:rsidP="4153F192" w:rsidRDefault="4153F192" w14:paraId="1099E43B" w14:textId="25A89229">
            <w:pPr>
              <w:pStyle w:val="Norml"/>
              <w:bidi w:val="0"/>
            </w:pPr>
            <w:r w:rsidR="4153F192">
              <w:rPr/>
              <w:t>DELETE</w:t>
            </w:r>
          </w:p>
        </w:tc>
        <w:tc>
          <w:tcPr>
            <w:tcW w:w="1784" w:type="dxa"/>
            <w:tcMar/>
            <w:vAlign w:val="center"/>
          </w:tcPr>
          <w:p w:rsidR="4153F192" w:rsidP="4153F192" w:rsidRDefault="4153F192" w14:paraId="4745B6D6" w14:textId="4E69AF51">
            <w:pPr>
              <w:pStyle w:val="Norml"/>
              <w:bidi w:val="0"/>
            </w:pPr>
            <w:r w:rsidR="4153F192">
              <w:rPr/>
              <w:t>/</w:t>
            </w:r>
            <w:r w:rsidR="4153F192">
              <w:rPr/>
              <w:t>nailartists</w:t>
            </w:r>
            <w:r w:rsidR="4153F192">
              <w:rPr/>
              <w:t>/{</w:t>
            </w:r>
            <w:r w:rsidR="4153F192">
              <w:rPr/>
              <w:t>id</w:t>
            </w:r>
            <w:r w:rsidR="4153F192">
              <w:rPr/>
              <w:t>}</w:t>
            </w:r>
          </w:p>
        </w:tc>
        <w:tc>
          <w:tcPr>
            <w:tcW w:w="3932" w:type="dxa"/>
            <w:tcMar/>
            <w:vAlign w:val="center"/>
          </w:tcPr>
          <w:p w:rsidR="4153F192" w:rsidP="4153F192" w:rsidRDefault="4153F192" w14:paraId="46E145FB" w14:textId="387DCCA7">
            <w:pPr>
              <w:pStyle w:val="Norml"/>
              <w:bidi w:val="0"/>
            </w:pPr>
            <w:r w:rsidR="4153F192">
              <w:rPr/>
              <w:t>Profil törlése</w:t>
            </w:r>
          </w:p>
        </w:tc>
      </w:tr>
    </w:tbl>
    <w:p w:rsidR="4153F192" w:rsidP="4153F192" w:rsidRDefault="4153F192" w14:paraId="46D9247E" w14:textId="31D1DEA9">
      <w:pPr>
        <w:pStyle w:val="Norml"/>
        <w:bidi w:val="0"/>
      </w:pPr>
    </w:p>
    <w:p w:rsidR="5DAE5E45" w:rsidP="4153F192" w:rsidRDefault="5DAE5E45" w14:paraId="254FEC4B" w14:textId="64183BB0">
      <w:pPr>
        <w:pStyle w:val="Norml"/>
        <w:bidi w:val="0"/>
      </w:pPr>
      <w:r w:rsidRPr="4153F192" w:rsidR="5DAE5E45">
        <w:rPr>
          <w:noProof w:val="0"/>
          <w:lang w:val="hu-HU"/>
        </w:rPr>
        <w:t xml:space="preserve"> Szolgáltatás végpontok </w:t>
      </w:r>
    </w:p>
    <w:tbl>
      <w:tblPr>
        <w:tblStyle w:val="Normltblzat"/>
        <w:bidiVisual w:val="0"/>
        <w:tblW w:w="0" w:type="auto"/>
        <w:tblLook w:val="06A0" w:firstRow="1" w:lastRow="0" w:firstColumn="1" w:lastColumn="0" w:noHBand="1" w:noVBand="1"/>
      </w:tblPr>
      <w:tblGrid>
        <w:gridCol w:w="1206"/>
        <w:gridCol w:w="1623"/>
        <w:gridCol w:w="3045"/>
      </w:tblGrid>
      <w:tr w:rsidR="4153F192" w:rsidTr="4153F192" w14:paraId="5FF79726">
        <w:trPr>
          <w:trHeight w:val="300"/>
        </w:trPr>
        <w:tc>
          <w:tcPr>
            <w:tcW w:w="1206" w:type="dxa"/>
            <w:tcMar/>
            <w:vAlign w:val="center"/>
          </w:tcPr>
          <w:p w:rsidR="4153F192" w:rsidP="4153F192" w:rsidRDefault="4153F192" w14:paraId="6C6C05AA" w14:textId="10E73649">
            <w:pPr>
              <w:pStyle w:val="Norml"/>
              <w:bidi w:val="0"/>
            </w:pPr>
            <w:r w:rsidR="4153F192">
              <w:rPr/>
              <w:t>Metódus</w:t>
            </w:r>
          </w:p>
        </w:tc>
        <w:tc>
          <w:tcPr>
            <w:tcW w:w="1623" w:type="dxa"/>
            <w:tcMar/>
            <w:vAlign w:val="center"/>
          </w:tcPr>
          <w:p w:rsidR="4153F192" w:rsidP="4153F192" w:rsidRDefault="4153F192" w14:paraId="3AD8C922" w14:textId="7E77A528">
            <w:pPr>
              <w:pStyle w:val="Norml"/>
              <w:bidi w:val="0"/>
            </w:pPr>
            <w:r w:rsidR="4153F192">
              <w:rPr/>
              <w:t>Végpont</w:t>
            </w:r>
          </w:p>
        </w:tc>
        <w:tc>
          <w:tcPr>
            <w:tcW w:w="3045" w:type="dxa"/>
            <w:tcMar/>
            <w:vAlign w:val="center"/>
          </w:tcPr>
          <w:p w:rsidR="4153F192" w:rsidP="4153F192" w:rsidRDefault="4153F192" w14:paraId="3577CD73" w14:textId="55F7F6CA">
            <w:pPr>
              <w:pStyle w:val="Norml"/>
              <w:bidi w:val="0"/>
            </w:pPr>
            <w:r w:rsidR="4153F192">
              <w:rPr/>
              <w:t>Leírás</w:t>
            </w:r>
          </w:p>
        </w:tc>
      </w:tr>
      <w:tr w:rsidR="4153F192" w:rsidTr="4153F192" w14:paraId="734ED527">
        <w:trPr>
          <w:trHeight w:val="300"/>
        </w:trPr>
        <w:tc>
          <w:tcPr>
            <w:tcW w:w="1206" w:type="dxa"/>
            <w:tcMar/>
            <w:vAlign w:val="center"/>
          </w:tcPr>
          <w:p w:rsidR="4153F192" w:rsidP="4153F192" w:rsidRDefault="4153F192" w14:paraId="4266C2E8" w14:textId="5A418084">
            <w:pPr>
              <w:pStyle w:val="Norml"/>
              <w:bidi w:val="0"/>
            </w:pPr>
            <w:r w:rsidR="4153F192">
              <w:rPr/>
              <w:t>POST</w:t>
            </w:r>
          </w:p>
        </w:tc>
        <w:tc>
          <w:tcPr>
            <w:tcW w:w="1623" w:type="dxa"/>
            <w:tcMar/>
            <w:vAlign w:val="center"/>
          </w:tcPr>
          <w:p w:rsidR="4153F192" w:rsidP="4153F192" w:rsidRDefault="4153F192" w14:paraId="2C6C5A9C" w14:textId="621B09AA">
            <w:pPr>
              <w:pStyle w:val="Norml"/>
              <w:bidi w:val="0"/>
            </w:pPr>
            <w:r w:rsidR="4153F192">
              <w:rPr/>
              <w:t>/</w:t>
            </w:r>
            <w:r w:rsidR="4153F192">
              <w:rPr/>
              <w:t>services</w:t>
            </w:r>
          </w:p>
        </w:tc>
        <w:tc>
          <w:tcPr>
            <w:tcW w:w="3045" w:type="dxa"/>
            <w:tcMar/>
            <w:vAlign w:val="center"/>
          </w:tcPr>
          <w:p w:rsidR="4153F192" w:rsidP="4153F192" w:rsidRDefault="4153F192" w14:paraId="7C1CDA61" w14:textId="1807C26C">
            <w:pPr>
              <w:pStyle w:val="Norml"/>
              <w:bidi w:val="0"/>
            </w:pPr>
            <w:r w:rsidR="4153F192">
              <w:rPr/>
              <w:t>Új szolgáltatás létrehozása</w:t>
            </w:r>
          </w:p>
        </w:tc>
      </w:tr>
      <w:tr w:rsidR="4153F192" w:rsidTr="4153F192" w14:paraId="1ED82D1B">
        <w:trPr>
          <w:trHeight w:val="300"/>
        </w:trPr>
        <w:tc>
          <w:tcPr>
            <w:tcW w:w="1206" w:type="dxa"/>
            <w:tcMar/>
            <w:vAlign w:val="center"/>
          </w:tcPr>
          <w:p w:rsidR="4153F192" w:rsidP="4153F192" w:rsidRDefault="4153F192" w14:paraId="40DC9566" w14:textId="7A5B8FC0">
            <w:pPr>
              <w:pStyle w:val="Norml"/>
              <w:bidi w:val="0"/>
            </w:pPr>
            <w:r w:rsidR="4153F192">
              <w:rPr/>
              <w:t>GET</w:t>
            </w:r>
          </w:p>
        </w:tc>
        <w:tc>
          <w:tcPr>
            <w:tcW w:w="1623" w:type="dxa"/>
            <w:tcMar/>
            <w:vAlign w:val="center"/>
          </w:tcPr>
          <w:p w:rsidR="4153F192" w:rsidP="4153F192" w:rsidRDefault="4153F192" w14:paraId="6772B51B" w14:textId="47A68867">
            <w:pPr>
              <w:pStyle w:val="Norml"/>
              <w:bidi w:val="0"/>
            </w:pPr>
            <w:r w:rsidR="4153F192">
              <w:rPr/>
              <w:t>/</w:t>
            </w:r>
            <w:r w:rsidR="4153F192">
              <w:rPr/>
              <w:t>services</w:t>
            </w:r>
          </w:p>
        </w:tc>
        <w:tc>
          <w:tcPr>
            <w:tcW w:w="3045" w:type="dxa"/>
            <w:tcMar/>
            <w:vAlign w:val="center"/>
          </w:tcPr>
          <w:p w:rsidR="4153F192" w:rsidP="4153F192" w:rsidRDefault="4153F192" w14:paraId="37A473FF" w14:textId="2BB0834B">
            <w:pPr>
              <w:pStyle w:val="Norml"/>
              <w:bidi w:val="0"/>
            </w:pPr>
            <w:r w:rsidR="4153F192">
              <w:rPr/>
              <w:t>Szolgáltatások listázása</w:t>
            </w:r>
          </w:p>
        </w:tc>
      </w:tr>
      <w:tr w:rsidR="4153F192" w:rsidTr="4153F192" w14:paraId="3CB53D62">
        <w:trPr>
          <w:trHeight w:val="300"/>
        </w:trPr>
        <w:tc>
          <w:tcPr>
            <w:tcW w:w="1206" w:type="dxa"/>
            <w:tcMar/>
            <w:vAlign w:val="center"/>
          </w:tcPr>
          <w:p w:rsidR="4153F192" w:rsidP="4153F192" w:rsidRDefault="4153F192" w14:paraId="2964C94C" w14:textId="3879F150">
            <w:pPr>
              <w:pStyle w:val="Norml"/>
              <w:bidi w:val="0"/>
            </w:pPr>
            <w:r w:rsidR="4153F192">
              <w:rPr/>
              <w:t>GET</w:t>
            </w:r>
          </w:p>
        </w:tc>
        <w:tc>
          <w:tcPr>
            <w:tcW w:w="1623" w:type="dxa"/>
            <w:tcMar/>
            <w:vAlign w:val="center"/>
          </w:tcPr>
          <w:p w:rsidR="4153F192" w:rsidP="4153F192" w:rsidRDefault="4153F192" w14:paraId="7ECF77BC" w14:textId="4204E81C">
            <w:pPr>
              <w:pStyle w:val="Norml"/>
              <w:bidi w:val="0"/>
            </w:pPr>
            <w:r w:rsidR="4153F192">
              <w:rPr/>
              <w:t>/</w:t>
            </w:r>
            <w:r w:rsidR="4153F192">
              <w:rPr/>
              <w:t>services</w:t>
            </w:r>
            <w:r w:rsidR="4153F192">
              <w:rPr/>
              <w:t>/{</w:t>
            </w:r>
            <w:r w:rsidR="4153F192">
              <w:rPr/>
              <w:t>id</w:t>
            </w:r>
            <w:r w:rsidR="4153F192">
              <w:rPr/>
              <w:t>}</w:t>
            </w:r>
          </w:p>
        </w:tc>
        <w:tc>
          <w:tcPr>
            <w:tcW w:w="3045" w:type="dxa"/>
            <w:tcMar/>
            <w:vAlign w:val="center"/>
          </w:tcPr>
          <w:p w:rsidR="4153F192" w:rsidP="4153F192" w:rsidRDefault="4153F192" w14:paraId="62173FC2" w14:textId="2FC1C2CB">
            <w:pPr>
              <w:pStyle w:val="Norml"/>
              <w:bidi w:val="0"/>
            </w:pPr>
            <w:r w:rsidR="4153F192">
              <w:rPr/>
              <w:t>Egy szolgáltatás lekérdezése</w:t>
            </w:r>
          </w:p>
        </w:tc>
      </w:tr>
      <w:tr w:rsidR="4153F192" w:rsidTr="4153F192" w14:paraId="78E0F55A">
        <w:trPr>
          <w:trHeight w:val="300"/>
        </w:trPr>
        <w:tc>
          <w:tcPr>
            <w:tcW w:w="1206" w:type="dxa"/>
            <w:tcMar/>
            <w:vAlign w:val="center"/>
          </w:tcPr>
          <w:p w:rsidR="4153F192" w:rsidP="4153F192" w:rsidRDefault="4153F192" w14:paraId="15477643" w14:textId="7AA6757F">
            <w:pPr>
              <w:pStyle w:val="Norml"/>
              <w:bidi w:val="0"/>
            </w:pPr>
            <w:r w:rsidR="4153F192">
              <w:rPr/>
              <w:t>PUT</w:t>
            </w:r>
          </w:p>
        </w:tc>
        <w:tc>
          <w:tcPr>
            <w:tcW w:w="1623" w:type="dxa"/>
            <w:tcMar/>
            <w:vAlign w:val="center"/>
          </w:tcPr>
          <w:p w:rsidR="4153F192" w:rsidP="4153F192" w:rsidRDefault="4153F192" w14:paraId="32F19075" w14:textId="4EFF54F4">
            <w:pPr>
              <w:pStyle w:val="Norml"/>
              <w:bidi w:val="0"/>
            </w:pPr>
            <w:r w:rsidR="4153F192">
              <w:rPr/>
              <w:t>/</w:t>
            </w:r>
            <w:r w:rsidR="4153F192">
              <w:rPr/>
              <w:t>services</w:t>
            </w:r>
            <w:r w:rsidR="4153F192">
              <w:rPr/>
              <w:t>/{</w:t>
            </w:r>
            <w:r w:rsidR="4153F192">
              <w:rPr/>
              <w:t>id</w:t>
            </w:r>
            <w:r w:rsidR="4153F192">
              <w:rPr/>
              <w:t>}</w:t>
            </w:r>
          </w:p>
        </w:tc>
        <w:tc>
          <w:tcPr>
            <w:tcW w:w="3045" w:type="dxa"/>
            <w:tcMar/>
            <w:vAlign w:val="center"/>
          </w:tcPr>
          <w:p w:rsidR="4153F192" w:rsidP="4153F192" w:rsidRDefault="4153F192" w14:paraId="1E71E093" w14:textId="183A030F">
            <w:pPr>
              <w:pStyle w:val="Norml"/>
              <w:bidi w:val="0"/>
            </w:pPr>
            <w:r w:rsidR="4153F192">
              <w:rPr/>
              <w:t>Szolgáltatás módosítása</w:t>
            </w:r>
          </w:p>
        </w:tc>
      </w:tr>
      <w:tr w:rsidR="4153F192" w:rsidTr="4153F192" w14:paraId="1BE58840">
        <w:trPr>
          <w:trHeight w:val="300"/>
        </w:trPr>
        <w:tc>
          <w:tcPr>
            <w:tcW w:w="1206" w:type="dxa"/>
            <w:tcMar/>
            <w:vAlign w:val="center"/>
          </w:tcPr>
          <w:p w:rsidR="4153F192" w:rsidP="4153F192" w:rsidRDefault="4153F192" w14:paraId="6567180F" w14:textId="0B64068C">
            <w:pPr>
              <w:pStyle w:val="Norml"/>
              <w:bidi w:val="0"/>
            </w:pPr>
            <w:r w:rsidR="4153F192">
              <w:rPr/>
              <w:t>DELETE</w:t>
            </w:r>
          </w:p>
        </w:tc>
        <w:tc>
          <w:tcPr>
            <w:tcW w:w="1623" w:type="dxa"/>
            <w:tcMar/>
            <w:vAlign w:val="center"/>
          </w:tcPr>
          <w:p w:rsidR="4153F192" w:rsidP="4153F192" w:rsidRDefault="4153F192" w14:paraId="2BAEA00C" w14:textId="1F56364E">
            <w:pPr>
              <w:pStyle w:val="Norml"/>
              <w:bidi w:val="0"/>
            </w:pPr>
            <w:r w:rsidR="4153F192">
              <w:rPr/>
              <w:t>/</w:t>
            </w:r>
            <w:r w:rsidR="4153F192">
              <w:rPr/>
              <w:t>services</w:t>
            </w:r>
            <w:r w:rsidR="4153F192">
              <w:rPr/>
              <w:t>/{</w:t>
            </w:r>
            <w:r w:rsidR="4153F192">
              <w:rPr/>
              <w:t>id</w:t>
            </w:r>
            <w:r w:rsidR="4153F192">
              <w:rPr/>
              <w:t>}</w:t>
            </w:r>
          </w:p>
        </w:tc>
        <w:tc>
          <w:tcPr>
            <w:tcW w:w="3045" w:type="dxa"/>
            <w:tcMar/>
            <w:vAlign w:val="center"/>
          </w:tcPr>
          <w:p w:rsidR="4153F192" w:rsidP="4153F192" w:rsidRDefault="4153F192" w14:paraId="237B8C1F" w14:textId="1DA3805D">
            <w:pPr>
              <w:pStyle w:val="Norml"/>
              <w:bidi w:val="0"/>
            </w:pPr>
            <w:r w:rsidR="4153F192">
              <w:rPr/>
              <w:t>Szolgáltatás törlése</w:t>
            </w:r>
          </w:p>
        </w:tc>
      </w:tr>
    </w:tbl>
    <w:p w:rsidR="4153F192" w:rsidP="4153F192" w:rsidRDefault="4153F192" w14:paraId="353B3545" w14:textId="240648D3">
      <w:pPr>
        <w:pStyle w:val="Norml"/>
        <w:bidi w:val="0"/>
      </w:pPr>
    </w:p>
    <w:p w:rsidR="5DAE5E45" w:rsidP="4153F192" w:rsidRDefault="5DAE5E45" w14:paraId="21D3C449" w14:textId="37101B1D">
      <w:pPr>
        <w:pStyle w:val="Norml"/>
        <w:bidi w:val="0"/>
      </w:pPr>
      <w:r w:rsidRPr="4153F192" w:rsidR="5DAE5E45">
        <w:rPr>
          <w:noProof w:val="0"/>
          <w:lang w:val="hu-HU"/>
        </w:rPr>
        <w:t xml:space="preserve">Foglalás végpontok </w:t>
      </w:r>
    </w:p>
    <w:tbl>
      <w:tblPr>
        <w:tblStyle w:val="Normltblzat"/>
        <w:bidiVisual w:val="0"/>
        <w:tblW w:w="0" w:type="auto"/>
        <w:tblLook w:val="06A0" w:firstRow="1" w:lastRow="0" w:firstColumn="1" w:lastColumn="0" w:noHBand="1" w:noVBand="1"/>
      </w:tblPr>
      <w:tblGrid>
        <w:gridCol w:w="1206"/>
        <w:gridCol w:w="1731"/>
        <w:gridCol w:w="2713"/>
      </w:tblGrid>
      <w:tr w:rsidR="4153F192" w:rsidTr="4153F192" w14:paraId="581DFA75">
        <w:trPr>
          <w:trHeight w:val="300"/>
        </w:trPr>
        <w:tc>
          <w:tcPr>
            <w:tcW w:w="1206" w:type="dxa"/>
            <w:tcMar/>
            <w:vAlign w:val="center"/>
          </w:tcPr>
          <w:p w:rsidR="4153F192" w:rsidP="4153F192" w:rsidRDefault="4153F192" w14:paraId="45ACA3C9" w14:textId="7E267642">
            <w:pPr>
              <w:pStyle w:val="Norml"/>
              <w:bidi w:val="0"/>
            </w:pPr>
            <w:r w:rsidR="4153F192">
              <w:rPr/>
              <w:t>Metódus</w:t>
            </w:r>
          </w:p>
        </w:tc>
        <w:tc>
          <w:tcPr>
            <w:tcW w:w="1731" w:type="dxa"/>
            <w:tcMar/>
            <w:vAlign w:val="center"/>
          </w:tcPr>
          <w:p w:rsidR="4153F192" w:rsidP="4153F192" w:rsidRDefault="4153F192" w14:paraId="5751034E" w14:textId="12B7CF38">
            <w:pPr>
              <w:pStyle w:val="Norml"/>
              <w:bidi w:val="0"/>
            </w:pPr>
            <w:r w:rsidR="4153F192">
              <w:rPr/>
              <w:t>Végpont</w:t>
            </w:r>
          </w:p>
        </w:tc>
        <w:tc>
          <w:tcPr>
            <w:tcW w:w="2713" w:type="dxa"/>
            <w:tcMar/>
            <w:vAlign w:val="center"/>
          </w:tcPr>
          <w:p w:rsidR="4153F192" w:rsidP="4153F192" w:rsidRDefault="4153F192" w14:paraId="738CCAD0" w14:textId="2FBE4D76">
            <w:pPr>
              <w:pStyle w:val="Norml"/>
              <w:bidi w:val="0"/>
            </w:pPr>
            <w:r w:rsidR="4153F192">
              <w:rPr/>
              <w:t>Leírás</w:t>
            </w:r>
          </w:p>
        </w:tc>
      </w:tr>
      <w:tr w:rsidR="4153F192" w:rsidTr="4153F192" w14:paraId="5925003F">
        <w:trPr>
          <w:trHeight w:val="300"/>
        </w:trPr>
        <w:tc>
          <w:tcPr>
            <w:tcW w:w="1206" w:type="dxa"/>
            <w:tcMar/>
            <w:vAlign w:val="center"/>
          </w:tcPr>
          <w:p w:rsidR="4153F192" w:rsidP="4153F192" w:rsidRDefault="4153F192" w14:paraId="08CE4580" w14:textId="5D92C578">
            <w:pPr>
              <w:pStyle w:val="Norml"/>
              <w:bidi w:val="0"/>
            </w:pPr>
            <w:r w:rsidR="4153F192">
              <w:rPr/>
              <w:t>POST</w:t>
            </w:r>
          </w:p>
        </w:tc>
        <w:tc>
          <w:tcPr>
            <w:tcW w:w="1731" w:type="dxa"/>
            <w:tcMar/>
            <w:vAlign w:val="center"/>
          </w:tcPr>
          <w:p w:rsidR="4153F192" w:rsidP="4153F192" w:rsidRDefault="4153F192" w14:paraId="5543962C" w14:textId="5D4B9464">
            <w:pPr>
              <w:pStyle w:val="Norml"/>
              <w:bidi w:val="0"/>
            </w:pPr>
            <w:r w:rsidR="4153F192">
              <w:rPr/>
              <w:t>/</w:t>
            </w:r>
            <w:r w:rsidR="4153F192">
              <w:rPr/>
              <w:t>bookings</w:t>
            </w:r>
          </w:p>
        </w:tc>
        <w:tc>
          <w:tcPr>
            <w:tcW w:w="2713" w:type="dxa"/>
            <w:tcMar/>
            <w:vAlign w:val="center"/>
          </w:tcPr>
          <w:p w:rsidR="4153F192" w:rsidP="4153F192" w:rsidRDefault="4153F192" w14:paraId="00B530F4" w14:textId="1343AC1E">
            <w:pPr>
              <w:pStyle w:val="Norml"/>
              <w:bidi w:val="0"/>
            </w:pPr>
            <w:r w:rsidR="4153F192">
              <w:rPr/>
              <w:t>Új foglalás létrehozása</w:t>
            </w:r>
          </w:p>
        </w:tc>
      </w:tr>
      <w:tr w:rsidR="4153F192" w:rsidTr="4153F192" w14:paraId="44BD8479">
        <w:trPr>
          <w:trHeight w:val="300"/>
        </w:trPr>
        <w:tc>
          <w:tcPr>
            <w:tcW w:w="1206" w:type="dxa"/>
            <w:tcMar/>
            <w:vAlign w:val="center"/>
          </w:tcPr>
          <w:p w:rsidR="4153F192" w:rsidP="4153F192" w:rsidRDefault="4153F192" w14:paraId="2889F043" w14:textId="22527AE3">
            <w:pPr>
              <w:pStyle w:val="Norml"/>
              <w:bidi w:val="0"/>
            </w:pPr>
            <w:r w:rsidR="4153F192">
              <w:rPr/>
              <w:t>GET</w:t>
            </w:r>
          </w:p>
        </w:tc>
        <w:tc>
          <w:tcPr>
            <w:tcW w:w="1731" w:type="dxa"/>
            <w:tcMar/>
            <w:vAlign w:val="center"/>
          </w:tcPr>
          <w:p w:rsidR="4153F192" w:rsidP="4153F192" w:rsidRDefault="4153F192" w14:paraId="2B29FBED" w14:textId="078E119D">
            <w:pPr>
              <w:pStyle w:val="Norml"/>
              <w:bidi w:val="0"/>
            </w:pPr>
            <w:r w:rsidR="4153F192">
              <w:rPr/>
              <w:t>/</w:t>
            </w:r>
            <w:r w:rsidR="4153F192">
              <w:rPr/>
              <w:t>bookings</w:t>
            </w:r>
          </w:p>
        </w:tc>
        <w:tc>
          <w:tcPr>
            <w:tcW w:w="2713" w:type="dxa"/>
            <w:tcMar/>
            <w:vAlign w:val="center"/>
          </w:tcPr>
          <w:p w:rsidR="4153F192" w:rsidP="4153F192" w:rsidRDefault="4153F192" w14:paraId="1BFC02EE" w14:textId="7A8C09B4">
            <w:pPr>
              <w:pStyle w:val="Norml"/>
              <w:bidi w:val="0"/>
            </w:pPr>
            <w:r w:rsidR="4153F192">
              <w:rPr/>
              <w:t>Saját foglalások listázása</w:t>
            </w:r>
          </w:p>
        </w:tc>
      </w:tr>
      <w:tr w:rsidR="4153F192" w:rsidTr="4153F192" w14:paraId="4A1ADE35">
        <w:trPr>
          <w:trHeight w:val="300"/>
        </w:trPr>
        <w:tc>
          <w:tcPr>
            <w:tcW w:w="1206" w:type="dxa"/>
            <w:tcMar/>
            <w:vAlign w:val="center"/>
          </w:tcPr>
          <w:p w:rsidR="4153F192" w:rsidP="4153F192" w:rsidRDefault="4153F192" w14:paraId="49F25B49" w14:textId="67F50AE1">
            <w:pPr>
              <w:pStyle w:val="Norml"/>
              <w:bidi w:val="0"/>
            </w:pPr>
            <w:r w:rsidR="4153F192">
              <w:rPr/>
              <w:t>GET</w:t>
            </w:r>
          </w:p>
        </w:tc>
        <w:tc>
          <w:tcPr>
            <w:tcW w:w="1731" w:type="dxa"/>
            <w:tcMar/>
            <w:vAlign w:val="center"/>
          </w:tcPr>
          <w:p w:rsidR="4153F192" w:rsidP="4153F192" w:rsidRDefault="4153F192" w14:paraId="0C48913F" w14:textId="6664AE1C">
            <w:pPr>
              <w:pStyle w:val="Norml"/>
              <w:bidi w:val="0"/>
            </w:pPr>
            <w:r w:rsidR="4153F192">
              <w:rPr/>
              <w:t>/</w:t>
            </w:r>
            <w:r w:rsidR="4153F192">
              <w:rPr/>
              <w:t>bookings</w:t>
            </w:r>
            <w:r w:rsidR="4153F192">
              <w:rPr/>
              <w:t>/{</w:t>
            </w:r>
            <w:r w:rsidR="4153F192">
              <w:rPr/>
              <w:t>id</w:t>
            </w:r>
            <w:r w:rsidR="4153F192">
              <w:rPr/>
              <w:t>}</w:t>
            </w:r>
          </w:p>
        </w:tc>
        <w:tc>
          <w:tcPr>
            <w:tcW w:w="2713" w:type="dxa"/>
            <w:tcMar/>
            <w:vAlign w:val="center"/>
          </w:tcPr>
          <w:p w:rsidR="4153F192" w:rsidP="4153F192" w:rsidRDefault="4153F192" w14:paraId="711A5EA1" w14:textId="0DEC982F">
            <w:pPr>
              <w:pStyle w:val="Norml"/>
              <w:bidi w:val="0"/>
            </w:pPr>
            <w:r w:rsidR="4153F192">
              <w:rPr/>
              <w:t>Egy foglalás lekérdezése</w:t>
            </w:r>
          </w:p>
        </w:tc>
      </w:tr>
      <w:tr w:rsidR="4153F192" w:rsidTr="4153F192" w14:paraId="215156A9">
        <w:trPr>
          <w:trHeight w:val="300"/>
        </w:trPr>
        <w:tc>
          <w:tcPr>
            <w:tcW w:w="1206" w:type="dxa"/>
            <w:tcMar/>
            <w:vAlign w:val="center"/>
          </w:tcPr>
          <w:p w:rsidR="4153F192" w:rsidP="4153F192" w:rsidRDefault="4153F192" w14:paraId="55606E73" w14:textId="4F233D4B">
            <w:pPr>
              <w:pStyle w:val="Norml"/>
              <w:bidi w:val="0"/>
            </w:pPr>
            <w:r w:rsidR="4153F192">
              <w:rPr/>
              <w:t>PUT</w:t>
            </w:r>
          </w:p>
        </w:tc>
        <w:tc>
          <w:tcPr>
            <w:tcW w:w="1731" w:type="dxa"/>
            <w:tcMar/>
            <w:vAlign w:val="center"/>
          </w:tcPr>
          <w:p w:rsidR="4153F192" w:rsidP="4153F192" w:rsidRDefault="4153F192" w14:paraId="2E0F05CF" w14:textId="21715E28">
            <w:pPr>
              <w:pStyle w:val="Norml"/>
              <w:bidi w:val="0"/>
            </w:pPr>
            <w:r w:rsidR="4153F192">
              <w:rPr/>
              <w:t>/</w:t>
            </w:r>
            <w:r w:rsidR="4153F192">
              <w:rPr/>
              <w:t>bookings</w:t>
            </w:r>
            <w:r w:rsidR="4153F192">
              <w:rPr/>
              <w:t>/{</w:t>
            </w:r>
            <w:r w:rsidR="4153F192">
              <w:rPr/>
              <w:t>id</w:t>
            </w:r>
            <w:r w:rsidR="4153F192">
              <w:rPr/>
              <w:t>}</w:t>
            </w:r>
          </w:p>
        </w:tc>
        <w:tc>
          <w:tcPr>
            <w:tcW w:w="2713" w:type="dxa"/>
            <w:tcMar/>
            <w:vAlign w:val="center"/>
          </w:tcPr>
          <w:p w:rsidR="4153F192" w:rsidP="4153F192" w:rsidRDefault="4153F192" w14:paraId="53859AF8" w14:textId="38A83670">
            <w:pPr>
              <w:pStyle w:val="Norml"/>
              <w:bidi w:val="0"/>
            </w:pPr>
            <w:r w:rsidR="4153F192">
              <w:rPr/>
              <w:t>Foglalás módosítása</w:t>
            </w:r>
          </w:p>
        </w:tc>
      </w:tr>
      <w:tr w:rsidR="4153F192" w:rsidTr="4153F192" w14:paraId="7B262537">
        <w:trPr>
          <w:trHeight w:val="300"/>
        </w:trPr>
        <w:tc>
          <w:tcPr>
            <w:tcW w:w="1206" w:type="dxa"/>
            <w:tcMar/>
            <w:vAlign w:val="center"/>
          </w:tcPr>
          <w:p w:rsidR="4153F192" w:rsidP="4153F192" w:rsidRDefault="4153F192" w14:paraId="64714198" w14:textId="1CE7A03D">
            <w:pPr>
              <w:pStyle w:val="Norml"/>
              <w:bidi w:val="0"/>
            </w:pPr>
            <w:r w:rsidR="4153F192">
              <w:rPr/>
              <w:t>DELETE</w:t>
            </w:r>
          </w:p>
        </w:tc>
        <w:tc>
          <w:tcPr>
            <w:tcW w:w="1731" w:type="dxa"/>
            <w:tcMar/>
            <w:vAlign w:val="center"/>
          </w:tcPr>
          <w:p w:rsidR="4153F192" w:rsidP="4153F192" w:rsidRDefault="4153F192" w14:paraId="0C38D892" w14:textId="0C67067A">
            <w:pPr>
              <w:pStyle w:val="Norml"/>
              <w:bidi w:val="0"/>
            </w:pPr>
            <w:r w:rsidR="4153F192">
              <w:rPr/>
              <w:t>/</w:t>
            </w:r>
            <w:r w:rsidR="4153F192">
              <w:rPr/>
              <w:t>bookings</w:t>
            </w:r>
            <w:r w:rsidR="4153F192">
              <w:rPr/>
              <w:t>/{</w:t>
            </w:r>
            <w:r w:rsidR="4153F192">
              <w:rPr/>
              <w:t>id</w:t>
            </w:r>
            <w:r w:rsidR="4153F192">
              <w:rPr/>
              <w:t>}</w:t>
            </w:r>
          </w:p>
        </w:tc>
        <w:tc>
          <w:tcPr>
            <w:tcW w:w="2713" w:type="dxa"/>
            <w:tcMar/>
            <w:vAlign w:val="center"/>
          </w:tcPr>
          <w:p w:rsidR="4153F192" w:rsidP="4153F192" w:rsidRDefault="4153F192" w14:paraId="1CB99AEC" w14:textId="526D0E2A">
            <w:pPr>
              <w:pStyle w:val="Norml"/>
              <w:bidi w:val="0"/>
            </w:pPr>
            <w:r w:rsidR="4153F192">
              <w:rPr/>
              <w:t>Foglalás törlése</w:t>
            </w:r>
          </w:p>
        </w:tc>
      </w:tr>
    </w:tbl>
    <w:p w:rsidR="4153F192" w:rsidP="4153F192" w:rsidRDefault="4153F192" w14:paraId="0618A052" w14:textId="74433494">
      <w:pPr>
        <w:pStyle w:val="Norml"/>
        <w:bidi w:val="0"/>
      </w:pPr>
    </w:p>
    <w:p w:rsidR="5DAE5E45" w:rsidP="4153F192" w:rsidRDefault="5DAE5E45" w14:paraId="23522EB8" w14:textId="66CD6F7B">
      <w:pPr>
        <w:pStyle w:val="Norml"/>
        <w:bidi w:val="0"/>
      </w:pPr>
      <w:r w:rsidRPr="4153F192" w:rsidR="5DAE5E45">
        <w:rPr>
          <w:noProof w:val="0"/>
          <w:lang w:val="hu-HU"/>
        </w:rPr>
        <w:t xml:space="preserve"> Adminisztrációs végpontok </w:t>
      </w:r>
    </w:p>
    <w:tbl>
      <w:tblPr>
        <w:tblStyle w:val="Normltblzat"/>
        <w:bidiVisual w:val="0"/>
        <w:tblW w:w="0" w:type="auto"/>
        <w:tblLook w:val="06A0" w:firstRow="1" w:lastRow="0" w:firstColumn="1" w:lastColumn="0" w:noHBand="1" w:noVBand="1"/>
      </w:tblPr>
      <w:tblGrid>
        <w:gridCol w:w="1206"/>
        <w:gridCol w:w="3290"/>
        <w:gridCol w:w="4039"/>
      </w:tblGrid>
      <w:tr w:rsidR="4153F192" w:rsidTr="4153F192" w14:paraId="4A6308A4">
        <w:trPr>
          <w:trHeight w:val="300"/>
        </w:trPr>
        <w:tc>
          <w:tcPr>
            <w:tcW w:w="1206" w:type="dxa"/>
            <w:tcMar/>
            <w:vAlign w:val="center"/>
          </w:tcPr>
          <w:p w:rsidR="4153F192" w:rsidP="4153F192" w:rsidRDefault="4153F192" w14:paraId="21B77481" w14:textId="275A79C7">
            <w:pPr>
              <w:pStyle w:val="Norml"/>
              <w:bidi w:val="0"/>
            </w:pPr>
            <w:r w:rsidR="4153F192">
              <w:rPr/>
              <w:t>Metódus</w:t>
            </w:r>
          </w:p>
        </w:tc>
        <w:tc>
          <w:tcPr>
            <w:tcW w:w="3290" w:type="dxa"/>
            <w:tcMar/>
            <w:vAlign w:val="center"/>
          </w:tcPr>
          <w:p w:rsidR="4153F192" w:rsidP="4153F192" w:rsidRDefault="4153F192" w14:paraId="2ABF80E2" w14:textId="661C5A9F">
            <w:pPr>
              <w:pStyle w:val="Norml"/>
              <w:bidi w:val="0"/>
            </w:pPr>
            <w:r w:rsidR="4153F192">
              <w:rPr/>
              <w:t>Végpont</w:t>
            </w:r>
          </w:p>
        </w:tc>
        <w:tc>
          <w:tcPr>
            <w:tcW w:w="4039" w:type="dxa"/>
            <w:tcMar/>
            <w:vAlign w:val="center"/>
          </w:tcPr>
          <w:p w:rsidR="4153F192" w:rsidP="4153F192" w:rsidRDefault="4153F192" w14:paraId="34DA9684" w14:textId="189B6799">
            <w:pPr>
              <w:pStyle w:val="Norml"/>
              <w:bidi w:val="0"/>
            </w:pPr>
            <w:r w:rsidR="4153F192">
              <w:rPr/>
              <w:t>Leírás</w:t>
            </w:r>
          </w:p>
        </w:tc>
      </w:tr>
      <w:tr w:rsidR="4153F192" w:rsidTr="4153F192" w14:paraId="51B59D5B">
        <w:trPr>
          <w:trHeight w:val="300"/>
        </w:trPr>
        <w:tc>
          <w:tcPr>
            <w:tcW w:w="1206" w:type="dxa"/>
            <w:tcMar/>
            <w:vAlign w:val="center"/>
          </w:tcPr>
          <w:p w:rsidR="4153F192" w:rsidP="4153F192" w:rsidRDefault="4153F192" w14:paraId="5F44AAF7" w14:textId="3C850AEC">
            <w:pPr>
              <w:pStyle w:val="Norml"/>
              <w:bidi w:val="0"/>
            </w:pPr>
            <w:r w:rsidR="4153F192">
              <w:rPr/>
              <w:t>GET</w:t>
            </w:r>
          </w:p>
        </w:tc>
        <w:tc>
          <w:tcPr>
            <w:tcW w:w="3290" w:type="dxa"/>
            <w:tcMar/>
            <w:vAlign w:val="center"/>
          </w:tcPr>
          <w:p w:rsidR="4153F192" w:rsidP="4153F192" w:rsidRDefault="4153F192" w14:paraId="60B84526" w14:textId="24E6299C">
            <w:pPr>
              <w:pStyle w:val="Norml"/>
              <w:bidi w:val="0"/>
            </w:pPr>
            <w:r w:rsidR="4153F192">
              <w:rPr/>
              <w:t>/admin/nailartists</w:t>
            </w:r>
          </w:p>
        </w:tc>
        <w:tc>
          <w:tcPr>
            <w:tcW w:w="4039" w:type="dxa"/>
            <w:tcMar/>
            <w:vAlign w:val="center"/>
          </w:tcPr>
          <w:p w:rsidR="4153F192" w:rsidP="4153F192" w:rsidRDefault="4153F192" w14:paraId="73838E73" w14:textId="1FD9B2A7">
            <w:pPr>
              <w:pStyle w:val="Norml"/>
              <w:bidi w:val="0"/>
            </w:pPr>
            <w:r w:rsidR="4153F192">
              <w:rPr/>
              <w:t>Jóváhagyásra váró műkörmösök listája</w:t>
            </w:r>
          </w:p>
        </w:tc>
      </w:tr>
      <w:tr w:rsidR="4153F192" w:rsidTr="4153F192" w14:paraId="3CA5979B">
        <w:trPr>
          <w:trHeight w:val="300"/>
        </w:trPr>
        <w:tc>
          <w:tcPr>
            <w:tcW w:w="1206" w:type="dxa"/>
            <w:tcMar/>
            <w:vAlign w:val="center"/>
          </w:tcPr>
          <w:p w:rsidR="4153F192" w:rsidP="4153F192" w:rsidRDefault="4153F192" w14:paraId="640FAC1E" w14:textId="76C363CC">
            <w:pPr>
              <w:pStyle w:val="Norml"/>
              <w:bidi w:val="0"/>
            </w:pPr>
            <w:r w:rsidR="4153F192">
              <w:rPr/>
              <w:t>PUT</w:t>
            </w:r>
          </w:p>
        </w:tc>
        <w:tc>
          <w:tcPr>
            <w:tcW w:w="3290" w:type="dxa"/>
            <w:tcMar/>
            <w:vAlign w:val="center"/>
          </w:tcPr>
          <w:p w:rsidR="4153F192" w:rsidP="4153F192" w:rsidRDefault="4153F192" w14:paraId="17F9A3F7" w14:textId="20BEA860">
            <w:pPr>
              <w:pStyle w:val="Norml"/>
              <w:bidi w:val="0"/>
            </w:pPr>
            <w:r w:rsidR="4153F192">
              <w:rPr/>
              <w:t>/admin/nailartists/{id}/approve</w:t>
            </w:r>
          </w:p>
        </w:tc>
        <w:tc>
          <w:tcPr>
            <w:tcW w:w="4039" w:type="dxa"/>
            <w:tcMar/>
            <w:vAlign w:val="center"/>
          </w:tcPr>
          <w:p w:rsidR="4153F192" w:rsidP="4153F192" w:rsidRDefault="4153F192" w14:paraId="5E5D24A0" w14:textId="1310EF11">
            <w:pPr>
              <w:pStyle w:val="Norml"/>
              <w:bidi w:val="0"/>
            </w:pPr>
            <w:r w:rsidR="4153F192">
              <w:rPr/>
              <w:t>Műkörmös jóváhagyása</w:t>
            </w:r>
          </w:p>
        </w:tc>
      </w:tr>
      <w:tr w:rsidR="4153F192" w:rsidTr="4153F192" w14:paraId="46C19758">
        <w:trPr>
          <w:trHeight w:val="300"/>
        </w:trPr>
        <w:tc>
          <w:tcPr>
            <w:tcW w:w="1206" w:type="dxa"/>
            <w:tcMar/>
            <w:vAlign w:val="center"/>
          </w:tcPr>
          <w:p w:rsidR="4153F192" w:rsidP="4153F192" w:rsidRDefault="4153F192" w14:paraId="3BA9211C" w14:textId="21D96626">
            <w:pPr>
              <w:pStyle w:val="Norml"/>
              <w:bidi w:val="0"/>
            </w:pPr>
            <w:r w:rsidR="4153F192">
              <w:rPr/>
              <w:t>DELETE</w:t>
            </w:r>
          </w:p>
        </w:tc>
        <w:tc>
          <w:tcPr>
            <w:tcW w:w="3290" w:type="dxa"/>
            <w:tcMar/>
            <w:vAlign w:val="center"/>
          </w:tcPr>
          <w:p w:rsidR="4153F192" w:rsidP="4153F192" w:rsidRDefault="4153F192" w14:paraId="56AFF291" w14:textId="68F0BCCB">
            <w:pPr>
              <w:pStyle w:val="Norml"/>
              <w:bidi w:val="0"/>
            </w:pPr>
            <w:r w:rsidR="4153F192">
              <w:rPr/>
              <w:t>/admin/users/{id}</w:t>
            </w:r>
          </w:p>
        </w:tc>
        <w:tc>
          <w:tcPr>
            <w:tcW w:w="4039" w:type="dxa"/>
            <w:tcMar/>
            <w:vAlign w:val="center"/>
          </w:tcPr>
          <w:p w:rsidR="4153F192" w:rsidP="4153F192" w:rsidRDefault="4153F192" w14:paraId="7789A925" w14:textId="7574F898">
            <w:pPr>
              <w:pStyle w:val="Norml"/>
              <w:bidi w:val="0"/>
            </w:pPr>
            <w:r w:rsidR="4153F192">
              <w:rPr/>
              <w:t>Felhasználó törlése</w:t>
            </w:r>
          </w:p>
        </w:tc>
      </w:tr>
    </w:tbl>
    <w:p w:rsidR="4153F192" w:rsidP="4153F192" w:rsidRDefault="4153F192" w14:paraId="48764E9D" w14:textId="61C48802">
      <w:pPr>
        <w:pStyle w:val="Norml"/>
      </w:pPr>
    </w:p>
    <w:p w:rsidRPr="00816532" w:rsidR="5918BF15" w:rsidRDefault="5918BF15" w14:paraId="7C4DE796" w14:textId="4CAA9079">
      <w:pPr>
        <w:rPr>
          <w:b/>
          <w:bCs/>
        </w:rPr>
      </w:pPr>
      <w:r w:rsidRPr="00816532">
        <w:rPr>
          <w:b/>
          <w:bCs/>
        </w:rPr>
        <w:br w:type="page"/>
      </w:r>
    </w:p>
    <w:p w:rsidRPr="00816532" w:rsidR="68A0E835" w:rsidP="5918BF15" w:rsidRDefault="68A0E835" w14:paraId="048B08DA" w14:textId="61831979">
      <w:pPr>
        <w:pStyle w:val="Cmsor4"/>
        <w:numPr>
          <w:ilvl w:val="0"/>
          <w:numId w:val="2"/>
        </w:numPr>
        <w:rPr>
          <w:b w:val="1"/>
          <w:bCs w:val="1"/>
          <w:color w:val="auto"/>
        </w:rPr>
      </w:pPr>
      <w:bookmarkStart w:name="_Toc519122051" w:id="20"/>
      <w:r w:rsidRPr="4153F192" w:rsidR="68A0E835">
        <w:rPr>
          <w:b w:val="1"/>
          <w:bCs w:val="1"/>
          <w:color w:val="auto"/>
        </w:rPr>
        <w:t>Útvonalak</w:t>
      </w:r>
      <w:bookmarkEnd w:id="20"/>
    </w:p>
    <w:p w:rsidR="65F716C5" w:rsidP="4153F192" w:rsidRDefault="65F716C5" w14:paraId="731C3780" w14:textId="10B54230">
      <w:pPr>
        <w:pStyle w:val="Norml"/>
      </w:pPr>
      <w:r w:rsidRPr="4153F192" w:rsidR="65F716C5">
        <w:rPr>
          <w:noProof w:val="0"/>
          <w:lang w:val="hu-HU"/>
        </w:rPr>
        <w:t>Nyilvános útvonalak (nem igényelnek bejelentkezést)</w:t>
      </w:r>
    </w:p>
    <w:tbl>
      <w:tblPr>
        <w:tblStyle w:val="Normltblzat"/>
        <w:bidiVisual w:val="0"/>
        <w:tblW w:w="0" w:type="auto"/>
        <w:tblLook w:val="06A0" w:firstRow="1" w:lastRow="0" w:firstColumn="1" w:lastColumn="0" w:noHBand="1" w:noVBand="1"/>
      </w:tblPr>
      <w:tblGrid>
        <w:gridCol w:w="1801"/>
        <w:gridCol w:w="2413"/>
      </w:tblGrid>
      <w:tr w:rsidR="4153F192" w:rsidTr="4153F192" w14:paraId="71AB8511">
        <w:trPr>
          <w:trHeight w:val="300"/>
        </w:trPr>
        <w:tc>
          <w:tcPr>
            <w:tcW w:w="1801" w:type="dxa"/>
            <w:tcMar/>
            <w:vAlign w:val="center"/>
          </w:tcPr>
          <w:p w:rsidR="4153F192" w:rsidP="4153F192" w:rsidRDefault="4153F192" w14:paraId="0A771999" w14:textId="63053D89">
            <w:pPr>
              <w:pStyle w:val="Norml"/>
            </w:pPr>
            <w:r w:rsidR="4153F192">
              <w:rPr/>
              <w:t>Útvonal</w:t>
            </w:r>
          </w:p>
        </w:tc>
        <w:tc>
          <w:tcPr>
            <w:tcW w:w="2413" w:type="dxa"/>
            <w:tcMar/>
            <w:vAlign w:val="center"/>
          </w:tcPr>
          <w:p w:rsidR="4153F192" w:rsidP="4153F192" w:rsidRDefault="4153F192" w14:paraId="4F9A2F62" w14:textId="699D8FB1">
            <w:pPr>
              <w:pStyle w:val="Norml"/>
            </w:pPr>
            <w:r w:rsidR="4153F192">
              <w:rPr/>
              <w:t>Leírás</w:t>
            </w:r>
          </w:p>
        </w:tc>
      </w:tr>
      <w:tr w:rsidR="4153F192" w:rsidTr="4153F192" w14:paraId="382A406B">
        <w:trPr>
          <w:trHeight w:val="300"/>
        </w:trPr>
        <w:tc>
          <w:tcPr>
            <w:tcW w:w="1801" w:type="dxa"/>
            <w:tcMar/>
            <w:vAlign w:val="center"/>
          </w:tcPr>
          <w:p w:rsidR="4153F192" w:rsidP="4153F192" w:rsidRDefault="4153F192" w14:paraId="0EC3E77D" w14:textId="1150F7B2">
            <w:pPr>
              <w:pStyle w:val="Norml"/>
            </w:pPr>
            <w:r w:rsidR="4153F192">
              <w:rPr/>
              <w:t>/</w:t>
            </w:r>
          </w:p>
        </w:tc>
        <w:tc>
          <w:tcPr>
            <w:tcW w:w="2413" w:type="dxa"/>
            <w:tcMar/>
            <w:vAlign w:val="center"/>
          </w:tcPr>
          <w:p w:rsidR="4153F192" w:rsidP="4153F192" w:rsidRDefault="4153F192" w14:paraId="7467E477" w14:textId="0FE66671">
            <w:pPr>
              <w:pStyle w:val="Norml"/>
            </w:pPr>
            <w:r w:rsidR="4153F192">
              <w:rPr/>
              <w:t>Főoldal megjelenítése</w:t>
            </w:r>
          </w:p>
        </w:tc>
      </w:tr>
      <w:tr w:rsidR="4153F192" w:rsidTr="4153F192" w14:paraId="09184E5B">
        <w:trPr>
          <w:trHeight w:val="300"/>
        </w:trPr>
        <w:tc>
          <w:tcPr>
            <w:tcW w:w="1801" w:type="dxa"/>
            <w:tcMar/>
            <w:vAlign w:val="center"/>
          </w:tcPr>
          <w:p w:rsidR="4153F192" w:rsidP="4153F192" w:rsidRDefault="4153F192" w14:paraId="05721703" w14:textId="2D5BEA8B">
            <w:pPr>
              <w:pStyle w:val="Norml"/>
            </w:pPr>
            <w:r w:rsidR="4153F192">
              <w:rPr/>
              <w:t>/login</w:t>
            </w:r>
          </w:p>
        </w:tc>
        <w:tc>
          <w:tcPr>
            <w:tcW w:w="2413" w:type="dxa"/>
            <w:tcMar/>
            <w:vAlign w:val="center"/>
          </w:tcPr>
          <w:p w:rsidR="4153F192" w:rsidP="4153F192" w:rsidRDefault="4153F192" w14:paraId="20E31A90" w14:textId="6B3E4839">
            <w:pPr>
              <w:pStyle w:val="Norml"/>
            </w:pPr>
            <w:r w:rsidR="4153F192">
              <w:rPr/>
              <w:t>Bejelentkezési oldal</w:t>
            </w:r>
          </w:p>
        </w:tc>
      </w:tr>
      <w:tr w:rsidR="4153F192" w:rsidTr="4153F192" w14:paraId="088D8171">
        <w:trPr>
          <w:trHeight w:val="300"/>
        </w:trPr>
        <w:tc>
          <w:tcPr>
            <w:tcW w:w="1801" w:type="dxa"/>
            <w:tcMar/>
            <w:vAlign w:val="center"/>
          </w:tcPr>
          <w:p w:rsidR="4153F192" w:rsidP="4153F192" w:rsidRDefault="4153F192" w14:paraId="0902C99F" w14:textId="3E032422">
            <w:pPr>
              <w:pStyle w:val="Norml"/>
            </w:pPr>
            <w:r w:rsidR="4153F192">
              <w:rPr/>
              <w:t>/</w:t>
            </w:r>
            <w:r w:rsidR="4153F192">
              <w:rPr/>
              <w:t>register</w:t>
            </w:r>
          </w:p>
        </w:tc>
        <w:tc>
          <w:tcPr>
            <w:tcW w:w="2413" w:type="dxa"/>
            <w:tcMar/>
            <w:vAlign w:val="center"/>
          </w:tcPr>
          <w:p w:rsidR="4153F192" w:rsidP="4153F192" w:rsidRDefault="4153F192" w14:paraId="674EDEE5" w14:textId="50CBE1A9">
            <w:pPr>
              <w:pStyle w:val="Norml"/>
            </w:pPr>
            <w:r w:rsidR="4153F192">
              <w:rPr/>
              <w:t>Regisztrációs oldal</w:t>
            </w:r>
          </w:p>
        </w:tc>
      </w:tr>
      <w:tr w:rsidR="4153F192" w:rsidTr="4153F192" w14:paraId="57C8F22F">
        <w:trPr>
          <w:trHeight w:val="300"/>
        </w:trPr>
        <w:tc>
          <w:tcPr>
            <w:tcW w:w="1801" w:type="dxa"/>
            <w:tcMar/>
            <w:vAlign w:val="center"/>
          </w:tcPr>
          <w:p w:rsidR="4153F192" w:rsidP="4153F192" w:rsidRDefault="4153F192" w14:paraId="609DA226" w14:textId="4EEAB8F0">
            <w:pPr>
              <w:pStyle w:val="Norml"/>
            </w:pPr>
            <w:r w:rsidR="4153F192">
              <w:rPr/>
              <w:t>/</w:t>
            </w:r>
            <w:r w:rsidR="4153F192">
              <w:rPr/>
              <w:t>nailartists</w:t>
            </w:r>
          </w:p>
        </w:tc>
        <w:tc>
          <w:tcPr>
            <w:tcW w:w="2413" w:type="dxa"/>
            <w:tcMar/>
            <w:vAlign w:val="center"/>
          </w:tcPr>
          <w:p w:rsidR="4153F192" w:rsidP="4153F192" w:rsidRDefault="4153F192" w14:paraId="5EC9E036" w14:textId="0A883E24">
            <w:pPr>
              <w:pStyle w:val="Norml"/>
            </w:pPr>
            <w:r w:rsidR="4153F192">
              <w:rPr/>
              <w:t>Műkörmösök listája</w:t>
            </w:r>
          </w:p>
        </w:tc>
      </w:tr>
      <w:tr w:rsidR="4153F192" w:rsidTr="4153F192" w14:paraId="1C73A466">
        <w:trPr>
          <w:trHeight w:val="300"/>
        </w:trPr>
        <w:tc>
          <w:tcPr>
            <w:tcW w:w="1801" w:type="dxa"/>
            <w:tcMar/>
            <w:vAlign w:val="center"/>
          </w:tcPr>
          <w:p w:rsidR="4153F192" w:rsidP="4153F192" w:rsidRDefault="4153F192" w14:paraId="15EE0FBC" w14:textId="11454068">
            <w:pPr>
              <w:pStyle w:val="Norml"/>
            </w:pPr>
            <w:r w:rsidR="4153F192">
              <w:rPr/>
              <w:t>/</w:t>
            </w:r>
            <w:r w:rsidR="4153F192">
              <w:rPr/>
              <w:t>services</w:t>
            </w:r>
          </w:p>
        </w:tc>
        <w:tc>
          <w:tcPr>
            <w:tcW w:w="2413" w:type="dxa"/>
            <w:tcMar/>
            <w:vAlign w:val="center"/>
          </w:tcPr>
          <w:p w:rsidR="4153F192" w:rsidP="4153F192" w:rsidRDefault="4153F192" w14:paraId="670BE8BE" w14:textId="1F7BEC57">
            <w:pPr>
              <w:pStyle w:val="Norml"/>
            </w:pPr>
            <w:r w:rsidR="4153F192">
              <w:rPr/>
              <w:t>Szolgáltatások listája</w:t>
            </w:r>
          </w:p>
        </w:tc>
      </w:tr>
      <w:tr w:rsidR="4153F192" w:rsidTr="4153F192" w14:paraId="3F85480A">
        <w:trPr>
          <w:trHeight w:val="300"/>
        </w:trPr>
        <w:tc>
          <w:tcPr>
            <w:tcW w:w="1801" w:type="dxa"/>
            <w:tcMar/>
            <w:vAlign w:val="center"/>
          </w:tcPr>
          <w:p w:rsidR="4153F192" w:rsidP="4153F192" w:rsidRDefault="4153F192" w14:paraId="7E617AA2" w14:textId="18CC736C">
            <w:pPr>
              <w:pStyle w:val="Norml"/>
            </w:pPr>
            <w:r w:rsidR="4153F192">
              <w:rPr/>
              <w:t>/</w:t>
            </w:r>
            <w:r w:rsidR="4153F192">
              <w:rPr/>
              <w:t>services</w:t>
            </w:r>
            <w:r w:rsidR="4153F192">
              <w:rPr/>
              <w:t>/{</w:t>
            </w:r>
            <w:r w:rsidR="4153F192">
              <w:rPr/>
              <w:t>id</w:t>
            </w:r>
            <w:r w:rsidR="4153F192">
              <w:rPr/>
              <w:t>}</w:t>
            </w:r>
          </w:p>
        </w:tc>
        <w:tc>
          <w:tcPr>
            <w:tcW w:w="2413" w:type="dxa"/>
            <w:tcMar/>
            <w:vAlign w:val="center"/>
          </w:tcPr>
          <w:p w:rsidR="4153F192" w:rsidP="4153F192" w:rsidRDefault="4153F192" w14:paraId="4CCDD31B" w14:textId="78B38E24">
            <w:pPr>
              <w:pStyle w:val="Norml"/>
            </w:pPr>
            <w:r w:rsidR="4153F192">
              <w:rPr/>
              <w:t>Szolgáltatás részletei</w:t>
            </w:r>
          </w:p>
        </w:tc>
      </w:tr>
    </w:tbl>
    <w:p w:rsidR="4153F192" w:rsidP="4153F192" w:rsidRDefault="4153F192" w14:paraId="5A42E510" w14:textId="0D2DFB17">
      <w:pPr>
        <w:pStyle w:val="Norml"/>
        <w:bidi w:val="0"/>
      </w:pPr>
    </w:p>
    <w:p w:rsidR="65F716C5" w:rsidP="4153F192" w:rsidRDefault="65F716C5" w14:paraId="7467E8EB" w14:textId="7A4B44F7">
      <w:pPr>
        <w:pStyle w:val="Norml"/>
        <w:bidi w:val="0"/>
      </w:pPr>
      <w:r w:rsidRPr="4153F192" w:rsidR="65F716C5">
        <w:rPr>
          <w:noProof w:val="0"/>
          <w:lang w:val="hu-HU"/>
        </w:rPr>
        <w:t xml:space="preserve"> Felhasználói útvonalak (bejelentkezés szükséges) </w:t>
      </w:r>
    </w:p>
    <w:tbl>
      <w:tblPr>
        <w:tblStyle w:val="Normltblzat"/>
        <w:bidiVisual w:val="0"/>
        <w:tblW w:w="0" w:type="auto"/>
        <w:tblLook w:val="06A0" w:firstRow="1" w:lastRow="0" w:firstColumn="1" w:lastColumn="0" w:noHBand="1" w:noVBand="1"/>
      </w:tblPr>
      <w:tblGrid>
        <w:gridCol w:w="3302"/>
        <w:gridCol w:w="2699"/>
      </w:tblGrid>
      <w:tr w:rsidR="4153F192" w:rsidTr="4153F192" w14:paraId="5AA80661">
        <w:trPr>
          <w:trHeight w:val="300"/>
        </w:trPr>
        <w:tc>
          <w:tcPr>
            <w:tcW w:w="3302" w:type="dxa"/>
            <w:tcMar/>
            <w:vAlign w:val="center"/>
          </w:tcPr>
          <w:p w:rsidR="4153F192" w:rsidP="4153F192" w:rsidRDefault="4153F192" w14:paraId="18605188" w14:textId="7EB263B4">
            <w:pPr>
              <w:pStyle w:val="Norml"/>
              <w:bidi w:val="0"/>
            </w:pPr>
            <w:r w:rsidR="4153F192">
              <w:rPr/>
              <w:t>Útvonal</w:t>
            </w:r>
          </w:p>
        </w:tc>
        <w:tc>
          <w:tcPr>
            <w:tcW w:w="2699" w:type="dxa"/>
            <w:tcMar/>
            <w:vAlign w:val="center"/>
          </w:tcPr>
          <w:p w:rsidR="4153F192" w:rsidP="4153F192" w:rsidRDefault="4153F192" w14:paraId="0E053E24" w14:textId="5EC07945">
            <w:pPr>
              <w:pStyle w:val="Norml"/>
              <w:bidi w:val="0"/>
            </w:pPr>
            <w:r w:rsidR="4153F192">
              <w:rPr/>
              <w:t>Leírás</w:t>
            </w:r>
          </w:p>
        </w:tc>
      </w:tr>
      <w:tr w:rsidR="4153F192" w:rsidTr="4153F192" w14:paraId="64ACB243">
        <w:trPr>
          <w:trHeight w:val="300"/>
        </w:trPr>
        <w:tc>
          <w:tcPr>
            <w:tcW w:w="3302" w:type="dxa"/>
            <w:tcMar/>
            <w:vAlign w:val="center"/>
          </w:tcPr>
          <w:p w:rsidR="4153F192" w:rsidP="4153F192" w:rsidRDefault="4153F192" w14:paraId="0AC43FEE" w14:textId="3E57A4FB">
            <w:pPr>
              <w:pStyle w:val="Norml"/>
              <w:bidi w:val="0"/>
            </w:pPr>
            <w:r w:rsidR="4153F192">
              <w:rPr/>
              <w:t>/</w:t>
            </w:r>
            <w:r w:rsidR="4153F192">
              <w:rPr/>
              <w:t>profile</w:t>
            </w:r>
          </w:p>
        </w:tc>
        <w:tc>
          <w:tcPr>
            <w:tcW w:w="2699" w:type="dxa"/>
            <w:tcMar/>
            <w:vAlign w:val="center"/>
          </w:tcPr>
          <w:p w:rsidR="4153F192" w:rsidP="4153F192" w:rsidRDefault="4153F192" w14:paraId="620AA4E1" w14:textId="2EB2F658">
            <w:pPr>
              <w:pStyle w:val="Norml"/>
              <w:bidi w:val="0"/>
            </w:pPr>
            <w:r w:rsidR="4153F192">
              <w:rPr/>
              <w:t>Saját profil megtekintése</w:t>
            </w:r>
          </w:p>
        </w:tc>
      </w:tr>
      <w:tr w:rsidR="4153F192" w:rsidTr="4153F192" w14:paraId="04BD410E">
        <w:trPr>
          <w:trHeight w:val="300"/>
        </w:trPr>
        <w:tc>
          <w:tcPr>
            <w:tcW w:w="3302" w:type="dxa"/>
            <w:tcMar/>
            <w:vAlign w:val="center"/>
          </w:tcPr>
          <w:p w:rsidR="4153F192" w:rsidP="4153F192" w:rsidRDefault="4153F192" w14:paraId="0E047FB5" w14:textId="1C9D750C">
            <w:pPr>
              <w:pStyle w:val="Norml"/>
              <w:bidi w:val="0"/>
            </w:pPr>
            <w:r w:rsidR="4153F192">
              <w:rPr/>
              <w:t>/</w:t>
            </w:r>
            <w:r w:rsidR="4153F192">
              <w:rPr/>
              <w:t>profile</w:t>
            </w:r>
            <w:r w:rsidR="4153F192">
              <w:rPr/>
              <w:t>/</w:t>
            </w:r>
            <w:r w:rsidR="4153F192">
              <w:rPr/>
              <w:t>edit</w:t>
            </w:r>
          </w:p>
        </w:tc>
        <w:tc>
          <w:tcPr>
            <w:tcW w:w="2699" w:type="dxa"/>
            <w:tcMar/>
            <w:vAlign w:val="center"/>
          </w:tcPr>
          <w:p w:rsidR="4153F192" w:rsidP="4153F192" w:rsidRDefault="4153F192" w14:paraId="2DB01010" w14:textId="70A5BB8E">
            <w:pPr>
              <w:pStyle w:val="Norml"/>
              <w:bidi w:val="0"/>
            </w:pPr>
            <w:r w:rsidR="4153F192">
              <w:rPr/>
              <w:t>Profil szerkesztése</w:t>
            </w:r>
          </w:p>
        </w:tc>
      </w:tr>
      <w:tr w:rsidR="4153F192" w:rsidTr="4153F192" w14:paraId="3F8AA2BF">
        <w:trPr>
          <w:trHeight w:val="300"/>
        </w:trPr>
        <w:tc>
          <w:tcPr>
            <w:tcW w:w="3302" w:type="dxa"/>
            <w:tcMar/>
            <w:vAlign w:val="center"/>
          </w:tcPr>
          <w:p w:rsidR="4153F192" w:rsidP="4153F192" w:rsidRDefault="4153F192" w14:paraId="2D8FE4C9" w14:textId="3954F771">
            <w:pPr>
              <w:pStyle w:val="Norml"/>
              <w:bidi w:val="0"/>
            </w:pPr>
            <w:r w:rsidR="4153F192">
              <w:rPr/>
              <w:t>/</w:t>
            </w:r>
            <w:r w:rsidR="4153F192">
              <w:rPr/>
              <w:t>bookings</w:t>
            </w:r>
          </w:p>
        </w:tc>
        <w:tc>
          <w:tcPr>
            <w:tcW w:w="2699" w:type="dxa"/>
            <w:tcMar/>
            <w:vAlign w:val="center"/>
          </w:tcPr>
          <w:p w:rsidR="4153F192" w:rsidP="4153F192" w:rsidRDefault="4153F192" w14:paraId="0770CBA3" w14:textId="35A5C12B">
            <w:pPr>
              <w:pStyle w:val="Norml"/>
              <w:bidi w:val="0"/>
            </w:pPr>
            <w:r w:rsidR="4153F192">
              <w:rPr/>
              <w:t>Saját foglalások listája</w:t>
            </w:r>
          </w:p>
        </w:tc>
      </w:tr>
      <w:tr w:rsidR="4153F192" w:rsidTr="4153F192" w14:paraId="601EEFB5">
        <w:trPr>
          <w:trHeight w:val="300"/>
        </w:trPr>
        <w:tc>
          <w:tcPr>
            <w:tcW w:w="3302" w:type="dxa"/>
            <w:tcMar/>
            <w:vAlign w:val="center"/>
          </w:tcPr>
          <w:p w:rsidR="4153F192" w:rsidP="4153F192" w:rsidRDefault="4153F192" w14:paraId="5B1123CD" w14:textId="241D77EC">
            <w:pPr>
              <w:pStyle w:val="Norml"/>
              <w:bidi w:val="0"/>
            </w:pPr>
            <w:r w:rsidR="4153F192">
              <w:rPr/>
              <w:t>/</w:t>
            </w:r>
            <w:r w:rsidR="4153F192">
              <w:rPr/>
              <w:t>bookings</w:t>
            </w:r>
            <w:r w:rsidR="4153F192">
              <w:rPr/>
              <w:t>/</w:t>
            </w:r>
            <w:r w:rsidR="4153F192">
              <w:rPr/>
              <w:t>create</w:t>
            </w:r>
            <w:r w:rsidR="4153F192">
              <w:rPr/>
              <w:t>/{</w:t>
            </w:r>
            <w:r w:rsidR="4153F192">
              <w:rPr/>
              <w:t>serviceId</w:t>
            </w:r>
            <w:r w:rsidR="4153F192">
              <w:rPr/>
              <w:t>}</w:t>
            </w:r>
          </w:p>
        </w:tc>
        <w:tc>
          <w:tcPr>
            <w:tcW w:w="2699" w:type="dxa"/>
            <w:tcMar/>
            <w:vAlign w:val="center"/>
          </w:tcPr>
          <w:p w:rsidR="4153F192" w:rsidP="4153F192" w:rsidRDefault="4153F192" w14:paraId="7F299E66" w14:textId="6868C5EF">
            <w:pPr>
              <w:pStyle w:val="Norml"/>
              <w:bidi w:val="0"/>
            </w:pPr>
            <w:r w:rsidR="4153F192">
              <w:rPr/>
              <w:t>Új foglalás létrehozása</w:t>
            </w:r>
          </w:p>
        </w:tc>
      </w:tr>
      <w:tr w:rsidR="4153F192" w:rsidTr="4153F192" w14:paraId="0B1B4FAC">
        <w:trPr>
          <w:trHeight w:val="300"/>
        </w:trPr>
        <w:tc>
          <w:tcPr>
            <w:tcW w:w="3302" w:type="dxa"/>
            <w:tcMar/>
            <w:vAlign w:val="center"/>
          </w:tcPr>
          <w:p w:rsidR="4153F192" w:rsidP="4153F192" w:rsidRDefault="4153F192" w14:paraId="0D68C570" w14:textId="582B187E">
            <w:pPr>
              <w:pStyle w:val="Norml"/>
              <w:bidi w:val="0"/>
            </w:pPr>
            <w:r w:rsidR="4153F192">
              <w:rPr/>
              <w:t>/</w:t>
            </w:r>
            <w:r w:rsidR="4153F192">
              <w:rPr/>
              <w:t>bookings</w:t>
            </w:r>
            <w:r w:rsidR="4153F192">
              <w:rPr/>
              <w:t>/{</w:t>
            </w:r>
            <w:r w:rsidR="4153F192">
              <w:rPr/>
              <w:t>id</w:t>
            </w:r>
            <w:r w:rsidR="4153F192">
              <w:rPr/>
              <w:t>}</w:t>
            </w:r>
          </w:p>
        </w:tc>
        <w:tc>
          <w:tcPr>
            <w:tcW w:w="2699" w:type="dxa"/>
            <w:tcMar/>
            <w:vAlign w:val="center"/>
          </w:tcPr>
          <w:p w:rsidR="4153F192" w:rsidP="4153F192" w:rsidRDefault="4153F192" w14:paraId="3F3FE9B2" w14:textId="5F50C748">
            <w:pPr>
              <w:pStyle w:val="Norml"/>
              <w:bidi w:val="0"/>
            </w:pPr>
            <w:r w:rsidR="4153F192">
              <w:rPr/>
              <w:t>Foglalás részletei</w:t>
            </w:r>
          </w:p>
        </w:tc>
      </w:tr>
    </w:tbl>
    <w:p w:rsidR="4153F192" w:rsidP="4153F192" w:rsidRDefault="4153F192" w14:paraId="6EFA38A8" w14:textId="791CB835">
      <w:pPr>
        <w:pStyle w:val="Norml"/>
        <w:bidi w:val="0"/>
      </w:pPr>
    </w:p>
    <w:p w:rsidR="65F716C5" w:rsidP="4153F192" w:rsidRDefault="65F716C5" w14:paraId="53F8B856" w14:textId="37FD2A45">
      <w:pPr>
        <w:pStyle w:val="Norml"/>
        <w:bidi w:val="0"/>
      </w:pPr>
      <w:r w:rsidRPr="4153F192" w:rsidR="65F716C5">
        <w:rPr>
          <w:noProof w:val="0"/>
          <w:lang w:val="hu-HU"/>
        </w:rPr>
        <w:t xml:space="preserve">Műkörmös útvonalak (szolgáltató szerepkör szükséges) </w:t>
      </w:r>
    </w:p>
    <w:tbl>
      <w:tblPr>
        <w:tblStyle w:val="Normltblzat"/>
        <w:bidiVisual w:val="0"/>
        <w:tblW w:w="0" w:type="auto"/>
        <w:tblLook w:val="06A0" w:firstRow="1" w:lastRow="0" w:firstColumn="1" w:lastColumn="0" w:noHBand="1" w:noVBand="1"/>
      </w:tblPr>
      <w:tblGrid>
        <w:gridCol w:w="3624"/>
        <w:gridCol w:w="3259"/>
      </w:tblGrid>
      <w:tr w:rsidR="4153F192" w:rsidTr="4153F192" w14:paraId="20607B78">
        <w:trPr>
          <w:trHeight w:val="300"/>
        </w:trPr>
        <w:tc>
          <w:tcPr>
            <w:tcW w:w="3624" w:type="dxa"/>
            <w:tcMar/>
            <w:vAlign w:val="center"/>
          </w:tcPr>
          <w:p w:rsidR="4153F192" w:rsidP="4153F192" w:rsidRDefault="4153F192" w14:paraId="561806A4" w14:textId="4B8C8B8E">
            <w:pPr>
              <w:pStyle w:val="Norml"/>
              <w:bidi w:val="0"/>
            </w:pPr>
            <w:r w:rsidR="4153F192">
              <w:rPr/>
              <w:t>Útvonal</w:t>
            </w:r>
          </w:p>
        </w:tc>
        <w:tc>
          <w:tcPr>
            <w:tcW w:w="3259" w:type="dxa"/>
            <w:tcMar/>
            <w:vAlign w:val="center"/>
          </w:tcPr>
          <w:p w:rsidR="4153F192" w:rsidP="4153F192" w:rsidRDefault="4153F192" w14:paraId="7DACB49E" w14:textId="3D93F766">
            <w:pPr>
              <w:pStyle w:val="Norml"/>
              <w:bidi w:val="0"/>
            </w:pPr>
            <w:r w:rsidR="4153F192">
              <w:rPr/>
              <w:t>Leírás</w:t>
            </w:r>
          </w:p>
        </w:tc>
      </w:tr>
      <w:tr w:rsidR="4153F192" w:rsidTr="4153F192" w14:paraId="2CC86980">
        <w:trPr>
          <w:trHeight w:val="300"/>
        </w:trPr>
        <w:tc>
          <w:tcPr>
            <w:tcW w:w="3624" w:type="dxa"/>
            <w:tcMar/>
            <w:vAlign w:val="center"/>
          </w:tcPr>
          <w:p w:rsidR="4153F192" w:rsidP="4153F192" w:rsidRDefault="4153F192" w14:paraId="31C026C7" w14:textId="52586396">
            <w:pPr>
              <w:pStyle w:val="Norml"/>
              <w:bidi w:val="0"/>
            </w:pPr>
            <w:r w:rsidR="4153F192">
              <w:rPr/>
              <w:t>/</w:t>
            </w:r>
            <w:r w:rsidR="4153F192">
              <w:rPr/>
              <w:t>nailartist</w:t>
            </w:r>
            <w:r w:rsidR="4153F192">
              <w:rPr/>
              <w:t>/</w:t>
            </w:r>
            <w:r w:rsidR="4153F192">
              <w:rPr/>
              <w:t>dashboard</w:t>
            </w:r>
          </w:p>
        </w:tc>
        <w:tc>
          <w:tcPr>
            <w:tcW w:w="3259" w:type="dxa"/>
            <w:tcMar/>
            <w:vAlign w:val="center"/>
          </w:tcPr>
          <w:p w:rsidR="4153F192" w:rsidP="4153F192" w:rsidRDefault="4153F192" w14:paraId="6AE20F5F" w14:textId="58712B44">
            <w:pPr>
              <w:pStyle w:val="Norml"/>
              <w:bidi w:val="0"/>
            </w:pPr>
            <w:r w:rsidR="4153F192">
              <w:rPr/>
              <w:t>Műkörmös vezérlőpult</w:t>
            </w:r>
          </w:p>
        </w:tc>
      </w:tr>
      <w:tr w:rsidR="4153F192" w:rsidTr="4153F192" w14:paraId="73B7B242">
        <w:trPr>
          <w:trHeight w:val="300"/>
        </w:trPr>
        <w:tc>
          <w:tcPr>
            <w:tcW w:w="3624" w:type="dxa"/>
            <w:tcMar/>
            <w:vAlign w:val="center"/>
          </w:tcPr>
          <w:p w:rsidR="4153F192" w:rsidP="4153F192" w:rsidRDefault="4153F192" w14:paraId="41A34BE4" w14:textId="3D1A6498">
            <w:pPr>
              <w:pStyle w:val="Norml"/>
              <w:bidi w:val="0"/>
            </w:pPr>
            <w:r w:rsidR="4153F192">
              <w:rPr/>
              <w:t>/</w:t>
            </w:r>
            <w:r w:rsidR="4153F192">
              <w:rPr/>
              <w:t>nailartist</w:t>
            </w:r>
            <w:r w:rsidR="4153F192">
              <w:rPr/>
              <w:t>/</w:t>
            </w:r>
            <w:r w:rsidR="4153F192">
              <w:rPr/>
              <w:t>profile</w:t>
            </w:r>
          </w:p>
        </w:tc>
        <w:tc>
          <w:tcPr>
            <w:tcW w:w="3259" w:type="dxa"/>
            <w:tcMar/>
            <w:vAlign w:val="center"/>
          </w:tcPr>
          <w:p w:rsidR="4153F192" w:rsidP="4153F192" w:rsidRDefault="4153F192" w14:paraId="1935FF2D" w14:textId="5757D1E7">
            <w:pPr>
              <w:pStyle w:val="Norml"/>
              <w:bidi w:val="0"/>
            </w:pPr>
            <w:r w:rsidR="4153F192">
              <w:rPr/>
              <w:t>Műkörmös profil kezelése</w:t>
            </w:r>
          </w:p>
        </w:tc>
      </w:tr>
      <w:tr w:rsidR="4153F192" w:rsidTr="4153F192" w14:paraId="04B45A7C">
        <w:trPr>
          <w:trHeight w:val="300"/>
        </w:trPr>
        <w:tc>
          <w:tcPr>
            <w:tcW w:w="3624" w:type="dxa"/>
            <w:tcMar/>
            <w:vAlign w:val="center"/>
          </w:tcPr>
          <w:p w:rsidR="4153F192" w:rsidP="4153F192" w:rsidRDefault="4153F192" w14:paraId="0C5EB06E" w14:textId="707EAF5D">
            <w:pPr>
              <w:pStyle w:val="Norml"/>
              <w:bidi w:val="0"/>
            </w:pPr>
            <w:r w:rsidR="4153F192">
              <w:rPr/>
              <w:t>/</w:t>
            </w:r>
            <w:r w:rsidR="4153F192">
              <w:rPr/>
              <w:t>nailartist</w:t>
            </w:r>
            <w:r w:rsidR="4153F192">
              <w:rPr/>
              <w:t>/</w:t>
            </w:r>
            <w:r w:rsidR="4153F192">
              <w:rPr/>
              <w:t>services</w:t>
            </w:r>
          </w:p>
        </w:tc>
        <w:tc>
          <w:tcPr>
            <w:tcW w:w="3259" w:type="dxa"/>
            <w:tcMar/>
            <w:vAlign w:val="center"/>
          </w:tcPr>
          <w:p w:rsidR="4153F192" w:rsidP="4153F192" w:rsidRDefault="4153F192" w14:paraId="22F12EEB" w14:textId="0238BD53">
            <w:pPr>
              <w:pStyle w:val="Norml"/>
              <w:bidi w:val="0"/>
            </w:pPr>
            <w:r w:rsidR="4153F192">
              <w:rPr/>
              <w:t>Saját szolgáltatások listája</w:t>
            </w:r>
          </w:p>
        </w:tc>
      </w:tr>
      <w:tr w:rsidR="4153F192" w:rsidTr="4153F192" w14:paraId="24A7C7DC">
        <w:trPr>
          <w:trHeight w:val="300"/>
        </w:trPr>
        <w:tc>
          <w:tcPr>
            <w:tcW w:w="3624" w:type="dxa"/>
            <w:tcMar/>
            <w:vAlign w:val="center"/>
          </w:tcPr>
          <w:p w:rsidR="4153F192" w:rsidP="4153F192" w:rsidRDefault="4153F192" w14:paraId="132C0D9A" w14:textId="3962D7F0">
            <w:pPr>
              <w:pStyle w:val="Norml"/>
              <w:bidi w:val="0"/>
            </w:pPr>
            <w:r w:rsidR="4153F192">
              <w:rPr/>
              <w:t>/</w:t>
            </w:r>
            <w:r w:rsidR="4153F192">
              <w:rPr/>
              <w:t>nailartist</w:t>
            </w:r>
            <w:r w:rsidR="4153F192">
              <w:rPr/>
              <w:t>/</w:t>
            </w:r>
            <w:r w:rsidR="4153F192">
              <w:rPr/>
              <w:t>services</w:t>
            </w:r>
            <w:r w:rsidR="4153F192">
              <w:rPr/>
              <w:t>/</w:t>
            </w:r>
            <w:r w:rsidR="4153F192">
              <w:rPr/>
              <w:t>create</w:t>
            </w:r>
          </w:p>
        </w:tc>
        <w:tc>
          <w:tcPr>
            <w:tcW w:w="3259" w:type="dxa"/>
            <w:tcMar/>
            <w:vAlign w:val="center"/>
          </w:tcPr>
          <w:p w:rsidR="4153F192" w:rsidP="4153F192" w:rsidRDefault="4153F192" w14:paraId="3A3A6A1B" w14:textId="4E76C8CD">
            <w:pPr>
              <w:pStyle w:val="Norml"/>
              <w:bidi w:val="0"/>
            </w:pPr>
            <w:r w:rsidR="4153F192">
              <w:rPr/>
              <w:t>Új szolgáltatás létrehozása</w:t>
            </w:r>
          </w:p>
        </w:tc>
      </w:tr>
      <w:tr w:rsidR="4153F192" w:rsidTr="4153F192" w14:paraId="44600549">
        <w:trPr>
          <w:trHeight w:val="300"/>
        </w:trPr>
        <w:tc>
          <w:tcPr>
            <w:tcW w:w="3624" w:type="dxa"/>
            <w:tcMar/>
            <w:vAlign w:val="center"/>
          </w:tcPr>
          <w:p w:rsidR="4153F192" w:rsidP="4153F192" w:rsidRDefault="4153F192" w14:paraId="3DF2DE7F" w14:textId="1723B42D">
            <w:pPr>
              <w:pStyle w:val="Norml"/>
              <w:bidi w:val="0"/>
            </w:pPr>
            <w:r w:rsidR="4153F192">
              <w:rPr/>
              <w:t>/</w:t>
            </w:r>
            <w:r w:rsidR="4153F192">
              <w:rPr/>
              <w:t>nailartist</w:t>
            </w:r>
            <w:r w:rsidR="4153F192">
              <w:rPr/>
              <w:t>/</w:t>
            </w:r>
            <w:r w:rsidR="4153F192">
              <w:rPr/>
              <w:t>services</w:t>
            </w:r>
            <w:r w:rsidR="4153F192">
              <w:rPr/>
              <w:t>/</w:t>
            </w:r>
            <w:r w:rsidR="4153F192">
              <w:rPr/>
              <w:t>edit</w:t>
            </w:r>
            <w:r w:rsidR="4153F192">
              <w:rPr/>
              <w:t>/{</w:t>
            </w:r>
            <w:r w:rsidR="4153F192">
              <w:rPr/>
              <w:t>id</w:t>
            </w:r>
            <w:r w:rsidR="4153F192">
              <w:rPr/>
              <w:t>}</w:t>
            </w:r>
          </w:p>
        </w:tc>
        <w:tc>
          <w:tcPr>
            <w:tcW w:w="3259" w:type="dxa"/>
            <w:tcMar/>
            <w:vAlign w:val="center"/>
          </w:tcPr>
          <w:p w:rsidR="4153F192" w:rsidP="4153F192" w:rsidRDefault="4153F192" w14:paraId="1A2E9FB9" w14:textId="19B3F4AC">
            <w:pPr>
              <w:pStyle w:val="Norml"/>
              <w:bidi w:val="0"/>
            </w:pPr>
            <w:r w:rsidR="4153F192">
              <w:rPr/>
              <w:t>Szolgáltatás szerkesztése</w:t>
            </w:r>
          </w:p>
        </w:tc>
      </w:tr>
    </w:tbl>
    <w:p w:rsidR="4153F192" w:rsidP="4153F192" w:rsidRDefault="4153F192" w14:paraId="2EB23E71" w14:textId="59DF2EDC">
      <w:pPr>
        <w:pStyle w:val="Norml"/>
        <w:bidi w:val="0"/>
      </w:pPr>
    </w:p>
    <w:p w:rsidR="65F716C5" w:rsidP="4153F192" w:rsidRDefault="65F716C5" w14:paraId="69D1CF24" w14:textId="46CE4DA7">
      <w:pPr>
        <w:pStyle w:val="Norml"/>
        <w:bidi w:val="0"/>
      </w:pPr>
      <w:r w:rsidRPr="4153F192" w:rsidR="65F716C5">
        <w:rPr>
          <w:noProof w:val="0"/>
          <w:lang w:val="hu-HU"/>
        </w:rPr>
        <w:t xml:space="preserve">Foglaláskezelési útvonalak </w:t>
      </w:r>
    </w:p>
    <w:tbl>
      <w:tblPr>
        <w:tblStyle w:val="Normltblzat"/>
        <w:bidiVisual w:val="0"/>
        <w:tblW w:w="0" w:type="auto"/>
        <w:tblLook w:val="06A0" w:firstRow="1" w:lastRow="0" w:firstColumn="1" w:lastColumn="0" w:noHBand="1" w:noVBand="1"/>
      </w:tblPr>
      <w:tblGrid>
        <w:gridCol w:w="2552"/>
        <w:gridCol w:w="2253"/>
      </w:tblGrid>
      <w:tr w:rsidR="4153F192" w:rsidTr="4153F192" w14:paraId="619E6D9D">
        <w:trPr>
          <w:trHeight w:val="300"/>
        </w:trPr>
        <w:tc>
          <w:tcPr>
            <w:tcW w:w="2552" w:type="dxa"/>
            <w:tcMar/>
            <w:vAlign w:val="center"/>
          </w:tcPr>
          <w:p w:rsidR="4153F192" w:rsidP="4153F192" w:rsidRDefault="4153F192" w14:paraId="55C65529" w14:textId="319B23E8">
            <w:pPr>
              <w:pStyle w:val="Norml"/>
              <w:bidi w:val="0"/>
            </w:pPr>
            <w:r w:rsidR="4153F192">
              <w:rPr/>
              <w:t>Útvonal</w:t>
            </w:r>
          </w:p>
        </w:tc>
        <w:tc>
          <w:tcPr>
            <w:tcW w:w="2253" w:type="dxa"/>
            <w:tcMar/>
            <w:vAlign w:val="center"/>
          </w:tcPr>
          <w:p w:rsidR="4153F192" w:rsidP="4153F192" w:rsidRDefault="4153F192" w14:paraId="4287B683" w14:textId="7360B0D5">
            <w:pPr>
              <w:pStyle w:val="Norml"/>
              <w:bidi w:val="0"/>
            </w:pPr>
            <w:r w:rsidR="4153F192">
              <w:rPr/>
              <w:t>Leírás</w:t>
            </w:r>
          </w:p>
        </w:tc>
      </w:tr>
      <w:tr w:rsidR="4153F192" w:rsidTr="4153F192" w14:paraId="3D67A037">
        <w:trPr>
          <w:trHeight w:val="300"/>
        </w:trPr>
        <w:tc>
          <w:tcPr>
            <w:tcW w:w="2552" w:type="dxa"/>
            <w:tcMar/>
            <w:vAlign w:val="center"/>
          </w:tcPr>
          <w:p w:rsidR="4153F192" w:rsidP="4153F192" w:rsidRDefault="4153F192" w14:paraId="61601B63" w14:textId="288285F4">
            <w:pPr>
              <w:pStyle w:val="Norml"/>
              <w:bidi w:val="0"/>
            </w:pPr>
            <w:r w:rsidR="4153F192">
              <w:rPr/>
              <w:t>/</w:t>
            </w:r>
            <w:r w:rsidR="4153F192">
              <w:rPr/>
              <w:t>bookings</w:t>
            </w:r>
          </w:p>
        </w:tc>
        <w:tc>
          <w:tcPr>
            <w:tcW w:w="2253" w:type="dxa"/>
            <w:tcMar/>
            <w:vAlign w:val="center"/>
          </w:tcPr>
          <w:p w:rsidR="4153F192" w:rsidP="4153F192" w:rsidRDefault="4153F192" w14:paraId="2B176D5F" w14:textId="33805E45">
            <w:pPr>
              <w:pStyle w:val="Norml"/>
              <w:bidi w:val="0"/>
            </w:pPr>
            <w:r w:rsidR="4153F192">
              <w:rPr/>
              <w:t>Foglalások listázása</w:t>
            </w:r>
          </w:p>
        </w:tc>
      </w:tr>
      <w:tr w:rsidR="4153F192" w:rsidTr="4153F192" w14:paraId="30A1E4A9">
        <w:trPr>
          <w:trHeight w:val="300"/>
        </w:trPr>
        <w:tc>
          <w:tcPr>
            <w:tcW w:w="2552" w:type="dxa"/>
            <w:tcMar/>
            <w:vAlign w:val="center"/>
          </w:tcPr>
          <w:p w:rsidR="4153F192" w:rsidP="4153F192" w:rsidRDefault="4153F192" w14:paraId="4D937633" w14:textId="75E34E45">
            <w:pPr>
              <w:pStyle w:val="Norml"/>
              <w:bidi w:val="0"/>
            </w:pPr>
            <w:r w:rsidR="4153F192">
              <w:rPr/>
              <w:t>/</w:t>
            </w:r>
            <w:r w:rsidR="4153F192">
              <w:rPr/>
              <w:t>bookings</w:t>
            </w:r>
            <w:r w:rsidR="4153F192">
              <w:rPr/>
              <w:t>/</w:t>
            </w:r>
            <w:r w:rsidR="4153F192">
              <w:rPr/>
              <w:t>create</w:t>
            </w:r>
          </w:p>
        </w:tc>
        <w:tc>
          <w:tcPr>
            <w:tcW w:w="2253" w:type="dxa"/>
            <w:tcMar/>
            <w:vAlign w:val="center"/>
          </w:tcPr>
          <w:p w:rsidR="4153F192" w:rsidP="4153F192" w:rsidRDefault="4153F192" w14:paraId="474EF011" w14:textId="1E8C1F14">
            <w:pPr>
              <w:pStyle w:val="Norml"/>
              <w:bidi w:val="0"/>
            </w:pPr>
            <w:r w:rsidR="4153F192">
              <w:rPr/>
              <w:t>Foglalás létrehozása</w:t>
            </w:r>
          </w:p>
        </w:tc>
      </w:tr>
      <w:tr w:rsidR="4153F192" w:rsidTr="4153F192" w14:paraId="7CA139EF">
        <w:trPr>
          <w:trHeight w:val="300"/>
        </w:trPr>
        <w:tc>
          <w:tcPr>
            <w:tcW w:w="2552" w:type="dxa"/>
            <w:tcMar/>
            <w:vAlign w:val="center"/>
          </w:tcPr>
          <w:p w:rsidR="4153F192" w:rsidP="4153F192" w:rsidRDefault="4153F192" w14:paraId="34BDB54A" w14:textId="1A89E207">
            <w:pPr>
              <w:pStyle w:val="Norml"/>
              <w:bidi w:val="0"/>
            </w:pPr>
            <w:r w:rsidR="4153F192">
              <w:rPr/>
              <w:t>/</w:t>
            </w:r>
            <w:r w:rsidR="4153F192">
              <w:rPr/>
              <w:t>bookings</w:t>
            </w:r>
            <w:r w:rsidR="4153F192">
              <w:rPr/>
              <w:t>/</w:t>
            </w:r>
            <w:r w:rsidR="4153F192">
              <w:rPr/>
              <w:t>edit</w:t>
            </w:r>
            <w:r w:rsidR="4153F192">
              <w:rPr/>
              <w:t>/{</w:t>
            </w:r>
            <w:r w:rsidR="4153F192">
              <w:rPr/>
              <w:t>id</w:t>
            </w:r>
            <w:r w:rsidR="4153F192">
              <w:rPr/>
              <w:t>}</w:t>
            </w:r>
          </w:p>
        </w:tc>
        <w:tc>
          <w:tcPr>
            <w:tcW w:w="2253" w:type="dxa"/>
            <w:tcMar/>
            <w:vAlign w:val="center"/>
          </w:tcPr>
          <w:p w:rsidR="4153F192" w:rsidP="4153F192" w:rsidRDefault="4153F192" w14:paraId="4A7ACFF4" w14:textId="5219C8C0">
            <w:pPr>
              <w:pStyle w:val="Norml"/>
              <w:bidi w:val="0"/>
            </w:pPr>
            <w:r w:rsidR="4153F192">
              <w:rPr/>
              <w:t>Foglalás módosítása</w:t>
            </w:r>
          </w:p>
        </w:tc>
      </w:tr>
      <w:tr w:rsidR="4153F192" w:rsidTr="4153F192" w14:paraId="277DC85B">
        <w:trPr>
          <w:trHeight w:val="300"/>
        </w:trPr>
        <w:tc>
          <w:tcPr>
            <w:tcW w:w="2552" w:type="dxa"/>
            <w:tcMar/>
            <w:vAlign w:val="center"/>
          </w:tcPr>
          <w:p w:rsidR="4153F192" w:rsidP="4153F192" w:rsidRDefault="4153F192" w14:paraId="40FE53DF" w14:textId="2F228754">
            <w:pPr>
              <w:pStyle w:val="Norml"/>
              <w:bidi w:val="0"/>
            </w:pPr>
            <w:r w:rsidR="4153F192">
              <w:rPr/>
              <w:t>/</w:t>
            </w:r>
            <w:r w:rsidR="4153F192">
              <w:rPr/>
              <w:t>bookings</w:t>
            </w:r>
            <w:r w:rsidR="4153F192">
              <w:rPr/>
              <w:t>/</w:t>
            </w:r>
            <w:r w:rsidR="4153F192">
              <w:rPr/>
              <w:t>delete</w:t>
            </w:r>
            <w:r w:rsidR="4153F192">
              <w:rPr/>
              <w:t>/{</w:t>
            </w:r>
            <w:r w:rsidR="4153F192">
              <w:rPr/>
              <w:t>id</w:t>
            </w:r>
            <w:r w:rsidR="4153F192">
              <w:rPr/>
              <w:t>}</w:t>
            </w:r>
          </w:p>
        </w:tc>
        <w:tc>
          <w:tcPr>
            <w:tcW w:w="2253" w:type="dxa"/>
            <w:tcMar/>
            <w:vAlign w:val="center"/>
          </w:tcPr>
          <w:p w:rsidR="4153F192" w:rsidP="4153F192" w:rsidRDefault="4153F192" w14:paraId="489E0865" w14:textId="29D4A0C0">
            <w:pPr>
              <w:pStyle w:val="Norml"/>
              <w:bidi w:val="0"/>
            </w:pPr>
            <w:r w:rsidR="4153F192">
              <w:rPr/>
              <w:t>Foglalás törlése</w:t>
            </w:r>
          </w:p>
        </w:tc>
      </w:tr>
    </w:tbl>
    <w:p w:rsidR="4153F192" w:rsidP="4153F192" w:rsidRDefault="4153F192" w14:paraId="2DD51752" w14:textId="68960836">
      <w:pPr>
        <w:pStyle w:val="Norml"/>
        <w:bidi w:val="0"/>
      </w:pPr>
    </w:p>
    <w:p w:rsidR="65F716C5" w:rsidP="4153F192" w:rsidRDefault="65F716C5" w14:paraId="31036695" w14:textId="51383E3D">
      <w:pPr>
        <w:pStyle w:val="Norml"/>
        <w:bidi w:val="0"/>
      </w:pPr>
      <w:r w:rsidRPr="4153F192" w:rsidR="65F716C5">
        <w:rPr>
          <w:noProof w:val="0"/>
          <w:lang w:val="hu-HU"/>
        </w:rPr>
        <w:t xml:space="preserve">Adminisztrációs útvonalak (opcionális) </w:t>
      </w:r>
    </w:p>
    <w:tbl>
      <w:tblPr>
        <w:tblStyle w:val="Normltblzat"/>
        <w:bidiVisual w:val="0"/>
        <w:tblW w:w="0" w:type="auto"/>
        <w:tblLook w:val="06A0" w:firstRow="1" w:lastRow="0" w:firstColumn="1" w:lastColumn="0" w:noHBand="1" w:noVBand="1"/>
      </w:tblPr>
      <w:tblGrid>
        <w:gridCol w:w="3624"/>
        <w:gridCol w:w="2600"/>
      </w:tblGrid>
      <w:tr w:rsidR="4153F192" w:rsidTr="4153F192" w14:paraId="2935728A">
        <w:trPr>
          <w:trHeight w:val="300"/>
        </w:trPr>
        <w:tc>
          <w:tcPr>
            <w:tcW w:w="3624" w:type="dxa"/>
            <w:tcMar/>
            <w:vAlign w:val="center"/>
          </w:tcPr>
          <w:p w:rsidR="4153F192" w:rsidP="4153F192" w:rsidRDefault="4153F192" w14:paraId="34050F4F" w14:textId="1BA2F36F">
            <w:pPr>
              <w:pStyle w:val="Norml"/>
              <w:bidi w:val="0"/>
            </w:pPr>
            <w:r w:rsidR="4153F192">
              <w:rPr/>
              <w:t>Útvonal</w:t>
            </w:r>
          </w:p>
        </w:tc>
        <w:tc>
          <w:tcPr>
            <w:tcW w:w="2600" w:type="dxa"/>
            <w:tcMar/>
            <w:vAlign w:val="center"/>
          </w:tcPr>
          <w:p w:rsidR="4153F192" w:rsidP="4153F192" w:rsidRDefault="4153F192" w14:paraId="27BE310F" w14:textId="36B0F59B">
            <w:pPr>
              <w:pStyle w:val="Norml"/>
              <w:bidi w:val="0"/>
            </w:pPr>
            <w:r w:rsidR="4153F192">
              <w:rPr/>
              <w:t>Leírás</w:t>
            </w:r>
          </w:p>
        </w:tc>
      </w:tr>
      <w:tr w:rsidR="4153F192" w:rsidTr="4153F192" w14:paraId="1D3FD2DD">
        <w:trPr>
          <w:trHeight w:val="300"/>
        </w:trPr>
        <w:tc>
          <w:tcPr>
            <w:tcW w:w="3624" w:type="dxa"/>
            <w:tcMar/>
            <w:vAlign w:val="center"/>
          </w:tcPr>
          <w:p w:rsidR="4153F192" w:rsidP="4153F192" w:rsidRDefault="4153F192" w14:paraId="77C81CD2" w14:textId="12EBCB35">
            <w:pPr>
              <w:pStyle w:val="Norml"/>
              <w:bidi w:val="0"/>
            </w:pPr>
            <w:r w:rsidR="4153F192">
              <w:rPr/>
              <w:t>/admin</w:t>
            </w:r>
          </w:p>
        </w:tc>
        <w:tc>
          <w:tcPr>
            <w:tcW w:w="2600" w:type="dxa"/>
            <w:tcMar/>
            <w:vAlign w:val="center"/>
          </w:tcPr>
          <w:p w:rsidR="4153F192" w:rsidP="4153F192" w:rsidRDefault="4153F192" w14:paraId="40C85AE5" w14:textId="70DB3E74">
            <w:pPr>
              <w:pStyle w:val="Norml"/>
              <w:bidi w:val="0"/>
            </w:pPr>
            <w:r w:rsidR="4153F192">
              <w:rPr/>
              <w:t>Admin kezdőoldal</w:t>
            </w:r>
          </w:p>
        </w:tc>
      </w:tr>
      <w:tr w:rsidR="4153F192" w:rsidTr="4153F192" w14:paraId="6F002CF5">
        <w:trPr>
          <w:trHeight w:val="300"/>
        </w:trPr>
        <w:tc>
          <w:tcPr>
            <w:tcW w:w="3624" w:type="dxa"/>
            <w:tcMar/>
            <w:vAlign w:val="center"/>
          </w:tcPr>
          <w:p w:rsidR="4153F192" w:rsidP="4153F192" w:rsidRDefault="4153F192" w14:paraId="64ABAC03" w14:textId="62621B68">
            <w:pPr>
              <w:pStyle w:val="Norml"/>
              <w:bidi w:val="0"/>
            </w:pPr>
            <w:r w:rsidR="4153F192">
              <w:rPr/>
              <w:t>/admin/users</w:t>
            </w:r>
          </w:p>
        </w:tc>
        <w:tc>
          <w:tcPr>
            <w:tcW w:w="2600" w:type="dxa"/>
            <w:tcMar/>
            <w:vAlign w:val="center"/>
          </w:tcPr>
          <w:p w:rsidR="4153F192" w:rsidP="4153F192" w:rsidRDefault="4153F192" w14:paraId="4C5F90A4" w14:textId="359AD10D">
            <w:pPr>
              <w:pStyle w:val="Norml"/>
              <w:bidi w:val="0"/>
            </w:pPr>
            <w:r w:rsidR="4153F192">
              <w:rPr/>
              <w:t>Felhasználók kezelése</w:t>
            </w:r>
          </w:p>
        </w:tc>
      </w:tr>
      <w:tr w:rsidR="4153F192" w:rsidTr="4153F192" w14:paraId="51A9E500">
        <w:trPr>
          <w:trHeight w:val="300"/>
        </w:trPr>
        <w:tc>
          <w:tcPr>
            <w:tcW w:w="3624" w:type="dxa"/>
            <w:tcMar/>
            <w:vAlign w:val="center"/>
          </w:tcPr>
          <w:p w:rsidR="4153F192" w:rsidP="4153F192" w:rsidRDefault="4153F192" w14:paraId="1D48608D" w14:textId="4F8371BD">
            <w:pPr>
              <w:pStyle w:val="Norml"/>
              <w:bidi w:val="0"/>
            </w:pPr>
            <w:r w:rsidR="4153F192">
              <w:rPr/>
              <w:t>/admin/nailartists</w:t>
            </w:r>
          </w:p>
        </w:tc>
        <w:tc>
          <w:tcPr>
            <w:tcW w:w="2600" w:type="dxa"/>
            <w:tcMar/>
            <w:vAlign w:val="center"/>
          </w:tcPr>
          <w:p w:rsidR="4153F192" w:rsidP="4153F192" w:rsidRDefault="4153F192" w14:paraId="2F22FB04" w14:textId="3195309D">
            <w:pPr>
              <w:pStyle w:val="Norml"/>
              <w:bidi w:val="0"/>
            </w:pPr>
            <w:r w:rsidR="4153F192">
              <w:rPr/>
              <w:t>Műkörmösök kezelése</w:t>
            </w:r>
          </w:p>
        </w:tc>
      </w:tr>
      <w:tr w:rsidR="4153F192" w:rsidTr="4153F192" w14:paraId="5E6FB408">
        <w:trPr>
          <w:trHeight w:val="300"/>
        </w:trPr>
        <w:tc>
          <w:tcPr>
            <w:tcW w:w="3624" w:type="dxa"/>
            <w:tcMar/>
            <w:vAlign w:val="center"/>
          </w:tcPr>
          <w:p w:rsidR="4153F192" w:rsidP="4153F192" w:rsidRDefault="4153F192" w14:paraId="1EAEBD9A" w14:textId="5002342A">
            <w:pPr>
              <w:pStyle w:val="Norml"/>
              <w:bidi w:val="0"/>
            </w:pPr>
            <w:r w:rsidR="4153F192">
              <w:rPr/>
              <w:t>/admin/nailartists/approve/{id}</w:t>
            </w:r>
          </w:p>
        </w:tc>
        <w:tc>
          <w:tcPr>
            <w:tcW w:w="2600" w:type="dxa"/>
            <w:tcMar/>
            <w:vAlign w:val="center"/>
          </w:tcPr>
          <w:p w:rsidR="4153F192" w:rsidP="4153F192" w:rsidRDefault="4153F192" w14:paraId="26FAF8C2" w14:textId="2B915841">
            <w:pPr>
              <w:pStyle w:val="Norml"/>
              <w:bidi w:val="0"/>
            </w:pPr>
            <w:r w:rsidR="4153F192">
              <w:rPr/>
              <w:t>Műkörmös jóváhagyása</w:t>
            </w:r>
          </w:p>
        </w:tc>
      </w:tr>
      <w:tr w:rsidR="4153F192" w:rsidTr="4153F192" w14:paraId="3EEA12A4">
        <w:trPr>
          <w:trHeight w:val="300"/>
        </w:trPr>
        <w:tc>
          <w:tcPr>
            <w:tcW w:w="3624" w:type="dxa"/>
            <w:tcMar/>
            <w:vAlign w:val="center"/>
          </w:tcPr>
          <w:p w:rsidR="4153F192" w:rsidP="4153F192" w:rsidRDefault="4153F192" w14:paraId="4908E580" w14:textId="17254C91">
            <w:pPr>
              <w:pStyle w:val="Norml"/>
              <w:bidi w:val="0"/>
            </w:pPr>
            <w:r w:rsidR="4153F192">
              <w:rPr/>
              <w:t>/admin/services</w:t>
            </w:r>
          </w:p>
        </w:tc>
        <w:tc>
          <w:tcPr>
            <w:tcW w:w="2600" w:type="dxa"/>
            <w:tcMar/>
            <w:vAlign w:val="center"/>
          </w:tcPr>
          <w:p w:rsidR="4153F192" w:rsidP="4153F192" w:rsidRDefault="4153F192" w14:paraId="7DBBFEEE" w14:textId="461BF0F1">
            <w:pPr>
              <w:pStyle w:val="Norml"/>
              <w:bidi w:val="0"/>
            </w:pPr>
            <w:r w:rsidR="4153F192">
              <w:rPr/>
              <w:t>Szolgáltatások kezelése</w:t>
            </w:r>
          </w:p>
        </w:tc>
      </w:tr>
    </w:tbl>
    <w:p w:rsidR="4153F192" w:rsidP="4153F192" w:rsidRDefault="4153F192" w14:paraId="11A97746" w14:textId="30F85184">
      <w:pPr>
        <w:pStyle w:val="Norml"/>
      </w:pPr>
    </w:p>
    <w:p w:rsidRPr="00816532" w:rsidR="5918BF15" w:rsidRDefault="5918BF15" w14:paraId="4D12CCBC" w14:textId="612697E1">
      <w:pPr>
        <w:rPr>
          <w:b/>
          <w:bCs/>
        </w:rPr>
      </w:pPr>
      <w:r w:rsidRPr="00816532">
        <w:rPr>
          <w:b/>
          <w:bCs/>
        </w:rPr>
        <w:br w:type="page"/>
      </w:r>
    </w:p>
    <w:p w:rsidRPr="00816532" w:rsidR="7AD1C443" w:rsidP="5918BF15" w:rsidRDefault="7AD1C443" w14:paraId="112E468B" w14:textId="3D576159">
      <w:pPr>
        <w:pStyle w:val="Cmsor4"/>
        <w:numPr>
          <w:ilvl w:val="0"/>
          <w:numId w:val="2"/>
        </w:numPr>
        <w:rPr>
          <w:b w:val="1"/>
          <w:bCs w:val="1"/>
          <w:color w:val="auto"/>
        </w:rPr>
      </w:pPr>
      <w:bookmarkStart w:name="_Toc1632469352" w:id="21"/>
      <w:r w:rsidRPr="4153F192" w:rsidR="7AD1C443">
        <w:rPr>
          <w:b w:val="1"/>
          <w:bCs w:val="1"/>
          <w:color w:val="auto"/>
        </w:rPr>
        <w:t>Paraméteres kérések lehetőségei</w:t>
      </w:r>
      <w:bookmarkEnd w:id="21"/>
    </w:p>
    <w:p w:rsidR="30177783" w:rsidP="4153F192" w:rsidRDefault="30177783" w14:paraId="4BD5ED42" w14:textId="52FAE3CE">
      <w:pPr>
        <w:spacing w:before="240" w:beforeAutospacing="off" w:after="240" w:afterAutospacing="off"/>
      </w:pPr>
      <w:r w:rsidRPr="4153F192" w:rsidR="30177783">
        <w:rPr>
          <w:rFonts w:ascii="Aptos" w:hAnsi="Aptos" w:eastAsia="Aptos" w:cs="Aptos"/>
          <w:noProof w:val="0"/>
          <w:sz w:val="24"/>
          <w:szCs w:val="24"/>
          <w:lang w:val="hu-HU"/>
        </w:rPr>
        <w:t>Az API végpontok használata során lehetőség van különböző paraméterek megadására az adatok pontosabb lekérdezése, módosítása vagy létrehozása érdekében. A paraméterek három fő formában jelenhetnek meg: útvonalparaméterként, lekérdezési paraméterként és kérés törzsében megadott adatokként.</w:t>
      </w:r>
    </w:p>
    <w:p w:rsidR="30177783" w:rsidP="4153F192" w:rsidRDefault="30177783" w14:paraId="3058FCF1" w14:textId="1D891778">
      <w:pPr>
        <w:spacing w:before="240" w:beforeAutospacing="off" w:after="240" w:afterAutospacing="off"/>
      </w:pPr>
      <w:r w:rsidRPr="4153F192" w:rsidR="30177783">
        <w:rPr>
          <w:rFonts w:ascii="Aptos" w:hAnsi="Aptos" w:eastAsia="Aptos" w:cs="Aptos"/>
          <w:noProof w:val="0"/>
          <w:sz w:val="24"/>
          <w:szCs w:val="24"/>
          <w:lang w:val="hu-HU"/>
        </w:rPr>
        <w:t xml:space="preserve">Az </w:t>
      </w:r>
      <w:r w:rsidRPr="4153F192" w:rsidR="30177783">
        <w:rPr>
          <w:rFonts w:ascii="Aptos" w:hAnsi="Aptos" w:eastAsia="Aptos" w:cs="Aptos"/>
          <w:b w:val="1"/>
          <w:bCs w:val="1"/>
          <w:noProof w:val="0"/>
          <w:sz w:val="24"/>
          <w:szCs w:val="24"/>
          <w:lang w:val="hu-HU"/>
        </w:rPr>
        <w:t>útvonalparaméterek</w:t>
      </w:r>
      <w:r w:rsidRPr="4153F192" w:rsidR="30177783">
        <w:rPr>
          <w:rFonts w:ascii="Aptos" w:hAnsi="Aptos" w:eastAsia="Aptos" w:cs="Aptos"/>
          <w:noProof w:val="0"/>
          <w:sz w:val="24"/>
          <w:szCs w:val="24"/>
          <w:lang w:val="hu-HU"/>
        </w:rPr>
        <w:t xml:space="preserve"> egy adott erőforrás azonosítására szolgálnak. Ezek az URL részét képezik, és általában egy konkrét rekord lekérdezésekor, módosításakor vagy törlésekor használjuk őket. Például egy adott szolgáltatás lekérdezése a szolgáltatás azonosítójának megadásával történik a </w:t>
      </w:r>
      <w:r w:rsidRPr="4153F192" w:rsidR="30177783">
        <w:rPr>
          <w:rFonts w:ascii="Consolas" w:hAnsi="Consolas" w:eastAsia="Consolas" w:cs="Consolas"/>
          <w:noProof w:val="0"/>
          <w:sz w:val="24"/>
          <w:szCs w:val="24"/>
          <w:lang w:val="hu-HU"/>
        </w:rPr>
        <w:t>/api/services/{id}</w:t>
      </w:r>
      <w:r w:rsidRPr="4153F192" w:rsidR="30177783">
        <w:rPr>
          <w:rFonts w:ascii="Aptos" w:hAnsi="Aptos" w:eastAsia="Aptos" w:cs="Aptos"/>
          <w:noProof w:val="0"/>
          <w:sz w:val="24"/>
          <w:szCs w:val="24"/>
          <w:lang w:val="hu-HU"/>
        </w:rPr>
        <w:t xml:space="preserve"> végponton keresztül. Hasonló módon egy adott foglalás vagy műkörmös profil is elérhető azonosító alapján.</w:t>
      </w:r>
    </w:p>
    <w:p w:rsidR="30177783" w:rsidP="4153F192" w:rsidRDefault="30177783" w14:paraId="0459572E" w14:textId="0F48D315">
      <w:pPr>
        <w:spacing w:before="240" w:beforeAutospacing="off" w:after="240" w:afterAutospacing="off"/>
      </w:pPr>
      <w:r w:rsidRPr="4153F192" w:rsidR="30177783">
        <w:rPr>
          <w:rFonts w:ascii="Aptos" w:hAnsi="Aptos" w:eastAsia="Aptos" w:cs="Aptos"/>
          <w:noProof w:val="0"/>
          <w:sz w:val="24"/>
          <w:szCs w:val="24"/>
          <w:lang w:val="hu-HU"/>
        </w:rPr>
        <w:t xml:space="preserve">A </w:t>
      </w:r>
      <w:r w:rsidRPr="4153F192" w:rsidR="30177783">
        <w:rPr>
          <w:rFonts w:ascii="Aptos" w:hAnsi="Aptos" w:eastAsia="Aptos" w:cs="Aptos"/>
          <w:b w:val="1"/>
          <w:bCs w:val="1"/>
          <w:noProof w:val="0"/>
          <w:sz w:val="24"/>
          <w:szCs w:val="24"/>
          <w:lang w:val="hu-HU"/>
        </w:rPr>
        <w:t>lekérdezési paraméterek</w:t>
      </w:r>
      <w:r w:rsidRPr="4153F192" w:rsidR="30177783">
        <w:rPr>
          <w:rFonts w:ascii="Aptos" w:hAnsi="Aptos" w:eastAsia="Aptos" w:cs="Aptos"/>
          <w:noProof w:val="0"/>
          <w:sz w:val="24"/>
          <w:szCs w:val="24"/>
          <w:lang w:val="hu-HU"/>
        </w:rPr>
        <w:t xml:space="preserve"> lehetőséget biztosítanak a listázó végpontok szűrésére. Ezek az URL végén, kérdőjel után szerepelnek. Például a szolgáltatások listája szűrhető ár vagy város szerint, illetve a foglalások állapot alapján is lekérdezhetők. Ez különösen hasznos nagyobb adatmennyiség esetén, amikor csak bizonyos feltételeknek megfelelő elemekre van szükség.</w:t>
      </w:r>
    </w:p>
    <w:p w:rsidR="30177783" w:rsidP="4153F192" w:rsidRDefault="30177783" w14:paraId="6CB86B77" w14:textId="06C3AE14">
      <w:pPr>
        <w:spacing w:before="240" w:beforeAutospacing="off" w:after="240" w:afterAutospacing="off"/>
      </w:pPr>
      <w:r w:rsidRPr="4153F192" w:rsidR="30177783">
        <w:rPr>
          <w:rFonts w:ascii="Aptos" w:hAnsi="Aptos" w:eastAsia="Aptos" w:cs="Aptos"/>
          <w:noProof w:val="0"/>
          <w:sz w:val="24"/>
          <w:szCs w:val="24"/>
          <w:lang w:val="hu-HU"/>
        </w:rPr>
        <w:t xml:space="preserve">A </w:t>
      </w:r>
      <w:r w:rsidRPr="4153F192" w:rsidR="30177783">
        <w:rPr>
          <w:rFonts w:ascii="Aptos" w:hAnsi="Aptos" w:eastAsia="Aptos" w:cs="Aptos"/>
          <w:b w:val="1"/>
          <w:bCs w:val="1"/>
          <w:noProof w:val="0"/>
          <w:sz w:val="24"/>
          <w:szCs w:val="24"/>
          <w:lang w:val="hu-HU"/>
        </w:rPr>
        <w:t>kérés törzsében megadott paraméterek</w:t>
      </w:r>
      <w:r w:rsidRPr="4153F192" w:rsidR="30177783">
        <w:rPr>
          <w:rFonts w:ascii="Aptos" w:hAnsi="Aptos" w:eastAsia="Aptos" w:cs="Aptos"/>
          <w:noProof w:val="0"/>
          <w:sz w:val="24"/>
          <w:szCs w:val="24"/>
          <w:lang w:val="hu-HU"/>
        </w:rPr>
        <w:t xml:space="preserve"> elsősorban új adatok létrehozásakor vagy meglévő adatok módosításakor kerülnek felhasználásra. Ilyenkor az adatok JSON formátumban kerülnek elküldésre a szerver felé. Például szolgáltatás létrehozásakor meg kell adni a szolgáltatás nevét, árát és időtartamát, míg foglalás létrehozásakor a kiválasztott szolgáltatás azonosítóját és a foglalás időpontját szükséges megadni.</w:t>
      </w:r>
    </w:p>
    <w:p w:rsidR="30177783" w:rsidP="4153F192" w:rsidRDefault="30177783" w14:paraId="497F646D" w14:textId="44713DC7">
      <w:pPr>
        <w:spacing w:before="240" w:beforeAutospacing="off" w:after="240" w:afterAutospacing="off"/>
      </w:pPr>
      <w:r w:rsidRPr="4153F192" w:rsidR="30177783">
        <w:rPr>
          <w:rFonts w:ascii="Aptos" w:hAnsi="Aptos" w:eastAsia="Aptos" w:cs="Aptos"/>
          <w:noProof w:val="0"/>
          <w:sz w:val="24"/>
          <w:szCs w:val="24"/>
          <w:lang w:val="hu-HU"/>
        </w:rPr>
        <w:t>A hitelesítést igénylő végpontok esetében a kérés fejlécében autentikációs token megadása szükséges. Ez biztosítja, hogy az adott műveletet csak jogosult felhasználó hajthassa végre.</w:t>
      </w:r>
    </w:p>
    <w:p w:rsidR="30177783" w:rsidP="4153F192" w:rsidRDefault="30177783" w14:paraId="6BAD7252" w14:textId="1CAC534B">
      <w:pPr>
        <w:spacing w:before="240" w:beforeAutospacing="off" w:after="240" w:afterAutospacing="off"/>
      </w:pPr>
      <w:r w:rsidRPr="4153F192" w:rsidR="30177783">
        <w:rPr>
          <w:rFonts w:ascii="Aptos" w:hAnsi="Aptos" w:eastAsia="Aptos" w:cs="Aptos"/>
          <w:noProof w:val="0"/>
          <w:sz w:val="24"/>
          <w:szCs w:val="24"/>
          <w:lang w:val="hu-HU"/>
        </w:rPr>
        <w:t xml:space="preserve">A </w:t>
      </w:r>
      <w:r w:rsidRPr="4153F192" w:rsidR="30177783">
        <w:rPr>
          <w:rFonts w:ascii="Aptos" w:hAnsi="Aptos" w:eastAsia="Aptos" w:cs="Aptos"/>
          <w:noProof w:val="0"/>
          <w:sz w:val="24"/>
          <w:szCs w:val="24"/>
          <w:lang w:val="hu-HU"/>
        </w:rPr>
        <w:t>paraméterezési</w:t>
      </w:r>
      <w:r w:rsidRPr="4153F192" w:rsidR="30177783">
        <w:rPr>
          <w:rFonts w:ascii="Aptos" w:hAnsi="Aptos" w:eastAsia="Aptos" w:cs="Aptos"/>
          <w:noProof w:val="0"/>
          <w:sz w:val="24"/>
          <w:szCs w:val="24"/>
          <w:lang w:val="hu-HU"/>
        </w:rPr>
        <w:t xml:space="preserve"> lehetőségek alkalmazásával az API rugalmasan használható különböző lekérdezési és adatkezelési feladatok megvalósítására.</w:t>
      </w:r>
    </w:p>
    <w:p w:rsidRPr="00816532" w:rsidR="56363C1E" w:rsidP="4153F192" w:rsidRDefault="56363C1E" w14:paraId="78675594" w14:textId="009B01FB">
      <w:pPr>
        <w:pStyle w:val="Cmsor4"/>
        <w:rPr>
          <w:b w:val="1"/>
          <w:bCs w:val="1"/>
        </w:rPr>
      </w:pPr>
    </w:p>
    <w:p w:rsidRPr="00816532" w:rsidR="5918BF15" w:rsidRDefault="5918BF15" w14:paraId="366A7D11" w14:textId="6DCD13CE">
      <w:pPr>
        <w:rPr>
          <w:b/>
          <w:bCs/>
        </w:rPr>
      </w:pPr>
      <w:r w:rsidRPr="00816532">
        <w:rPr>
          <w:b/>
          <w:bCs/>
        </w:rPr>
        <w:br w:type="page"/>
      </w:r>
    </w:p>
    <w:p w:rsidRPr="00816532" w:rsidR="543FD7F1" w:rsidP="4153F192" w:rsidRDefault="543FD7F1" w14:paraId="6715E71E" w14:textId="3462FB24">
      <w:pPr>
        <w:pStyle w:val="Cmsor2"/>
        <w:numPr>
          <w:ilvl w:val="0"/>
          <w:numId w:val="11"/>
        </w:numPr>
        <w:rPr>
          <w:rFonts w:ascii="Aptos" w:hAnsi="Aptos" w:asciiTheme="minorAscii" w:hAnsiTheme="minorAscii"/>
          <w:b w:val="1"/>
          <w:bCs w:val="1"/>
          <w:color w:val="auto"/>
          <w:sz w:val="24"/>
          <w:szCs w:val="24"/>
        </w:rPr>
      </w:pPr>
      <w:bookmarkStart w:name="_Toc621598576" w:id="23"/>
      <w:r w:rsidRPr="4153F192" w:rsidR="543FD7F1">
        <w:rPr>
          <w:rFonts w:ascii="Aptos" w:hAnsi="Aptos" w:asciiTheme="minorAscii" w:hAnsiTheme="minorAscii"/>
          <w:b w:val="1"/>
          <w:bCs w:val="1"/>
          <w:color w:val="auto"/>
          <w:sz w:val="24"/>
          <w:szCs w:val="24"/>
        </w:rPr>
        <w:t>Teszt dokumentáció</w:t>
      </w:r>
      <w:bookmarkEnd w:id="23"/>
    </w:p>
    <w:p w:rsidR="2EB8988A" w:rsidP="4153F192" w:rsidRDefault="2EB8988A" w14:paraId="41801980" w14:textId="7AE1EECC">
      <w:pPr>
        <w:pStyle w:val="Norml"/>
      </w:pPr>
      <w:r w:rsidR="2EB8988A">
        <w:drawing>
          <wp:inline wp14:editId="3CD26682" wp14:anchorId="5DE8DFEA">
            <wp:extent cx="5724525" cy="1504950"/>
            <wp:effectExtent l="0" t="0" r="0" b="0"/>
            <wp:docPr id="260299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299882" name="Picture 260299882"/>
                    <pic:cNvPicPr/>
                  </pic:nvPicPr>
                  <pic:blipFill>
                    <a:blip xmlns:r="http://schemas.openxmlformats.org/officeDocument/2006/relationships" r:embed="rId475513644">
                      <a:extLst>
                        <a:ext uri="{28A0092B-C50C-407E-A947-70E740481C1C}">
                          <a14:useLocalDpi xmlns:a14="http://schemas.microsoft.com/office/drawing/2010/main"/>
                        </a:ext>
                      </a:extLst>
                    </a:blip>
                    <a:stretch>
                      <a:fillRect/>
                    </a:stretch>
                  </pic:blipFill>
                  <pic:spPr>
                    <a:xfrm>
                      <a:off x="0" y="0"/>
                      <a:ext cx="5724525" cy="1504950"/>
                    </a:xfrm>
                    <a:prstGeom prst="rect">
                      <a:avLst/>
                    </a:prstGeom>
                  </pic:spPr>
                </pic:pic>
              </a:graphicData>
            </a:graphic>
          </wp:inline>
        </w:drawing>
      </w:r>
    </w:p>
    <w:p w:rsidR="4153F192" w:rsidP="4153F192" w:rsidRDefault="4153F192" w14:paraId="01E74371" w14:textId="7E0FDBD7">
      <w:pPr>
        <w:pStyle w:val="Norml"/>
      </w:pPr>
    </w:p>
    <w:p w:rsidRPr="00816532" w:rsidR="5918BF15" w:rsidRDefault="5918BF15" w14:paraId="0D8DE2D4" w14:textId="5A2A30B1">
      <w:pPr>
        <w:rPr>
          <w:b/>
          <w:bCs/>
        </w:rPr>
      </w:pPr>
      <w:r w:rsidRPr="00816532">
        <w:rPr>
          <w:b/>
          <w:bCs/>
        </w:rPr>
        <w:br w:type="page"/>
      </w:r>
    </w:p>
    <w:p w:rsidRPr="00816532" w:rsidR="5F9C55B7" w:rsidP="5918BF15" w:rsidRDefault="5F9C55B7" w14:paraId="0F040CE0" w14:textId="718188B8">
      <w:pPr>
        <w:pStyle w:val="Cmsor1"/>
        <w:numPr>
          <w:ilvl w:val="0"/>
          <w:numId w:val="2"/>
        </w:numPr>
        <w:rPr>
          <w:rFonts w:asciiTheme="minorHAnsi" w:hAnsiTheme="minorHAnsi"/>
          <w:b/>
          <w:bCs/>
          <w:color w:val="auto"/>
          <w:sz w:val="24"/>
          <w:szCs w:val="24"/>
        </w:rPr>
      </w:pPr>
      <w:bookmarkStart w:name="_Toc1794912247" w:id="24"/>
      <w:r w:rsidRPr="00816532">
        <w:rPr>
          <w:rFonts w:asciiTheme="minorHAnsi" w:hAnsiTheme="minorHAnsi"/>
          <w:b/>
          <w:bCs/>
          <w:color w:val="auto"/>
          <w:sz w:val="24"/>
          <w:szCs w:val="24"/>
        </w:rPr>
        <w:lastRenderedPageBreak/>
        <w:t>Továbbfejlesztési lehetőségek</w:t>
      </w:r>
      <w:bookmarkEnd w:id="24"/>
    </w:p>
    <w:p w:rsidRPr="00816532" w:rsidR="00A84BEA" w:rsidP="4153F192" w:rsidRDefault="00A84BEA" w14:paraId="135B291E" w14:textId="77777777">
      <w:pPr>
        <w:rPr>
          <w:b w:val="0"/>
          <w:bCs w:val="0"/>
        </w:rPr>
      </w:pPr>
      <w:r w:rsidR="00A84BEA">
        <w:rPr>
          <w:b w:val="0"/>
          <w:bCs w:val="0"/>
        </w:rPr>
        <w:t xml:space="preserve">Pl.: email kiküldés </w:t>
      </w:r>
    </w:p>
    <w:p w:rsidRPr="00816532" w:rsidR="00A84BEA" w:rsidP="4153F192" w:rsidRDefault="00A84BEA" w14:paraId="654DB688" w14:textId="77777777">
      <w:pPr>
        <w:rPr>
          <w:b w:val="0"/>
          <w:bCs w:val="0"/>
        </w:rPr>
      </w:pPr>
      <w:r w:rsidR="00A84BEA">
        <w:rPr>
          <w:b w:val="0"/>
          <w:bCs w:val="0"/>
        </w:rPr>
        <w:t>üzenetváltás: vendég és körmös között</w:t>
      </w:r>
    </w:p>
    <w:p w:rsidRPr="00816532" w:rsidR="00A84BEA" w:rsidP="4153F192" w:rsidRDefault="00A84BEA" w14:paraId="524DEBBB" w14:textId="77777777">
      <w:pPr>
        <w:rPr>
          <w:b w:val="0"/>
          <w:bCs w:val="0"/>
        </w:rPr>
      </w:pPr>
      <w:r w:rsidR="00A84BEA">
        <w:rPr>
          <w:b w:val="0"/>
          <w:bCs w:val="0"/>
        </w:rPr>
        <w:t>kártyás fizetés online</w:t>
      </w:r>
    </w:p>
    <w:p w:rsidR="3FF5F663" w:rsidRDefault="3FF5F663" w14:paraId="16561BAA" w14:textId="351F6CE7">
      <w:pPr>
        <w:rPr>
          <w:b w:val="0"/>
          <w:bCs w:val="0"/>
        </w:rPr>
      </w:pPr>
      <w:r w:rsidR="3FF5F663">
        <w:rPr>
          <w:b w:val="0"/>
          <w:bCs w:val="0"/>
        </w:rPr>
        <w:t>Képek feltöltése</w:t>
      </w:r>
    </w:p>
    <w:p w:rsidRPr="00816532" w:rsidR="5918BF15" w:rsidRDefault="5918BF15" w14:paraId="67BAB496" w14:textId="32AD4FB7">
      <w:pPr>
        <w:rPr>
          <w:b/>
          <w:bCs/>
        </w:rPr>
      </w:pPr>
      <w:r w:rsidRPr="00816532">
        <w:rPr>
          <w:b/>
          <w:bCs/>
        </w:rPr>
        <w:br w:type="page"/>
      </w:r>
    </w:p>
    <w:p w:rsidRPr="00816532" w:rsidR="0E7308B1" w:rsidP="4153F192" w:rsidRDefault="0E7308B1" w14:paraId="780B60B2" w14:textId="5E006AAF">
      <w:pPr>
        <w:pStyle w:val="Cmsor1"/>
        <w:numPr>
          <w:ilvl w:val="0"/>
          <w:numId w:val="2"/>
        </w:numPr>
        <w:rPr>
          <w:rFonts w:ascii="Aptos" w:hAnsi="Aptos" w:asciiTheme="minorAscii" w:hAnsiTheme="minorAscii"/>
          <w:b w:val="1"/>
          <w:bCs w:val="1"/>
          <w:color w:val="auto"/>
          <w:sz w:val="24"/>
          <w:szCs w:val="24"/>
        </w:rPr>
      </w:pPr>
      <w:bookmarkStart w:name="_Toc1932089977" w:id="25"/>
      <w:r w:rsidRPr="4153F192" w:rsidR="0E7308B1">
        <w:rPr>
          <w:rFonts w:ascii="Aptos" w:hAnsi="Aptos" w:asciiTheme="minorAscii" w:hAnsiTheme="minorAscii"/>
          <w:b w:val="1"/>
          <w:bCs w:val="1"/>
          <w:color w:val="auto"/>
          <w:sz w:val="24"/>
          <w:szCs w:val="24"/>
        </w:rPr>
        <w:t>Összegzés</w:t>
      </w:r>
      <w:bookmarkEnd w:id="25"/>
    </w:p>
    <w:p w:rsidR="103379E7" w:rsidP="4153F192" w:rsidRDefault="103379E7" w14:paraId="55756B6A" w14:textId="7EBD3A2A">
      <w:pPr>
        <w:spacing w:before="240" w:beforeAutospacing="off" w:after="240" w:afterAutospacing="off"/>
      </w:pPr>
      <w:r w:rsidRPr="4153F192" w:rsidR="103379E7">
        <w:rPr>
          <w:rFonts w:ascii="Aptos" w:hAnsi="Aptos" w:eastAsia="Aptos" w:cs="Aptos"/>
          <w:noProof w:val="0"/>
          <w:sz w:val="24"/>
          <w:szCs w:val="24"/>
          <w:lang w:val="hu-HU"/>
        </w:rPr>
        <w:t>A műkörmös foglaló webalkalmazás célja egy olyan korszerű, felhasználóbarát rendszer kialakítása, amely lehetővé teszi a műkörmös szolgáltatások egyszerű böngészését, kezelését és az időpontfoglalás hatékony megvalósítását. A rendszer támogatja a különböző felhasználói szerepkörök működését, így biztosítja mind a vendégek, mind a szolgáltatók számára szükséges funkciókat.</w:t>
      </w:r>
    </w:p>
    <w:p w:rsidR="103379E7" w:rsidP="4153F192" w:rsidRDefault="103379E7" w14:paraId="69BF762D" w14:textId="6AE5CF65">
      <w:pPr>
        <w:spacing w:before="240" w:beforeAutospacing="off" w:after="240" w:afterAutospacing="off"/>
      </w:pPr>
      <w:r w:rsidRPr="4153F192" w:rsidR="103379E7">
        <w:rPr>
          <w:rFonts w:ascii="Aptos" w:hAnsi="Aptos" w:eastAsia="Aptos" w:cs="Aptos"/>
          <w:noProof w:val="0"/>
          <w:sz w:val="24"/>
          <w:szCs w:val="24"/>
          <w:lang w:val="hu-HU"/>
        </w:rPr>
        <w:t>A fejlesztés során kialakított adatbázis-struktúra logikusan modellezi a rendszer fő elemeit, például a felhasználókat, műkörmös profilokat, szolgáltatásokat, foglalásokat és a szolgáltatásokhoz tartozó képeket. Az entitások közötti kapcsolatok lehetővé teszik az adatok konzisztens és hatékony kezelését.</w:t>
      </w:r>
    </w:p>
    <w:p w:rsidR="103379E7" w:rsidP="4153F192" w:rsidRDefault="103379E7" w14:paraId="67C7F547" w14:textId="7351EF94">
      <w:pPr>
        <w:spacing w:before="240" w:beforeAutospacing="off" w:after="240" w:afterAutospacing="off"/>
      </w:pPr>
      <w:r w:rsidRPr="4153F192" w:rsidR="103379E7">
        <w:rPr>
          <w:rFonts w:ascii="Aptos" w:hAnsi="Aptos" w:eastAsia="Aptos" w:cs="Aptos"/>
          <w:noProof w:val="0"/>
          <w:sz w:val="24"/>
          <w:szCs w:val="24"/>
          <w:lang w:val="hu-HU"/>
        </w:rPr>
        <w:t>Az alkalmazás REST alapú API-ra épül, amely egységes végpontokat biztosít az adatok lekérdezéséhez, módosításához és törléséhez. A paraméterezhető kérések és szabványos válaszstruktúra támogatják a rendszer bővíthetőségét és a frontenddel való megbízható kommunikációt. A szerepkör-alapú jogosultságkezelés biztosítja, hogy minden felhasználó csak a számára engedélyezett műveleteket végezhesse el.</w:t>
      </w:r>
    </w:p>
    <w:p w:rsidR="103379E7" w:rsidP="4153F192" w:rsidRDefault="103379E7" w14:paraId="3944D13E" w14:textId="36066415">
      <w:pPr>
        <w:spacing w:before="240" w:beforeAutospacing="off" w:after="240" w:afterAutospacing="off"/>
      </w:pPr>
      <w:r w:rsidRPr="4153F192" w:rsidR="103379E7">
        <w:rPr>
          <w:rFonts w:ascii="Aptos" w:hAnsi="Aptos" w:eastAsia="Aptos" w:cs="Aptos"/>
          <w:noProof w:val="0"/>
          <w:sz w:val="24"/>
          <w:szCs w:val="24"/>
          <w:lang w:val="hu-HU"/>
        </w:rPr>
        <w:t>A rendszer felépítése moduláris, ezért később könnyen továbbfejleszthető például értékelési rendszerrel, adminisztrációs felülettel, értesítési funkciókkal vagy online fizetési lehetőséggel. Összességében az alkalmazás stabil alapot biztosít egy hatékony és jól bővíthető időpontfoglaló platform működtetéséhez.</w:t>
      </w:r>
    </w:p>
    <w:p w:rsidR="4153F192" w:rsidP="4153F192" w:rsidRDefault="4153F192" w14:paraId="2AF38096" w14:textId="032AC19F">
      <w:pPr>
        <w:pStyle w:val="Norml"/>
      </w:pPr>
    </w:p>
    <w:p w:rsidRPr="00816532" w:rsidR="5918BF15" w:rsidRDefault="5918BF15" w14:paraId="14F4D449" w14:textId="02BE9512">
      <w:pPr>
        <w:rPr>
          <w:b/>
          <w:bCs/>
        </w:rPr>
      </w:pPr>
      <w:r w:rsidRPr="00816532">
        <w:rPr>
          <w:b/>
          <w:bCs/>
        </w:rPr>
        <w:br w:type="page"/>
      </w:r>
    </w:p>
    <w:p w:rsidRPr="00816532" w:rsidR="2C45ADC1" w:rsidP="5918BF15" w:rsidRDefault="2C45ADC1" w14:paraId="34CEB6EB" w14:textId="4459DA05">
      <w:pPr>
        <w:pStyle w:val="Cmsor1"/>
        <w:numPr>
          <w:ilvl w:val="0"/>
          <w:numId w:val="2"/>
        </w:numPr>
        <w:rPr>
          <w:rFonts w:asciiTheme="minorHAnsi" w:hAnsiTheme="minorHAnsi"/>
          <w:b/>
          <w:bCs/>
          <w:color w:val="auto"/>
          <w:sz w:val="24"/>
          <w:szCs w:val="24"/>
        </w:rPr>
      </w:pPr>
      <w:bookmarkStart w:name="_Toc732581238" w:id="26"/>
      <w:r w:rsidRPr="4153F192" w:rsidR="2C45ADC1">
        <w:rPr>
          <w:rFonts w:ascii="Aptos" w:hAnsi="Aptos" w:asciiTheme="minorAscii" w:hAnsiTheme="minorAscii"/>
          <w:b w:val="1"/>
          <w:bCs w:val="1"/>
          <w:color w:val="auto"/>
          <w:sz w:val="24"/>
          <w:szCs w:val="24"/>
        </w:rPr>
        <w:t>Források, ábrajegyzék</w:t>
      </w:r>
      <w:bookmarkEnd w:id="26"/>
      <w:r w:rsidRPr="4153F192" w:rsidR="2C45ADC1">
        <w:rPr>
          <w:rFonts w:ascii="Aptos" w:hAnsi="Aptos" w:asciiTheme="minorAscii" w:hAnsiTheme="minorAscii"/>
          <w:b w:val="1"/>
          <w:bCs w:val="1"/>
          <w:color w:val="auto"/>
          <w:sz w:val="24"/>
          <w:szCs w:val="24"/>
        </w:rPr>
        <w:t xml:space="preserve"> </w:t>
      </w:r>
    </w:p>
    <w:p w:rsidR="1394FCB4" w:rsidP="4153F192" w:rsidRDefault="1394FCB4" w14:paraId="502D881D" w14:textId="1FDC9FDA">
      <w:pPr>
        <w:pStyle w:val="Norml"/>
      </w:pPr>
      <w:hyperlink r:id="R05f31d94dc4d40b3">
        <w:r w:rsidRPr="4153F192" w:rsidR="1394FCB4">
          <w:rPr>
            <w:rStyle w:val="Hiperhivatkozs"/>
          </w:rPr>
          <w:t>https://chatgpt.com</w:t>
        </w:r>
      </w:hyperlink>
      <w:r w:rsidR="1394FCB4">
        <w:rPr/>
        <w:t xml:space="preserve"> - jegyzetek átfogalmazása</w:t>
      </w:r>
    </w:p>
    <w:sectPr w:rsidRPr="00816532" w:rsidR="2C45ADC1">
      <w:headerReference w:type="default" r:id="rId8"/>
      <w:footerReference w:type="default" r:id="rId9"/>
      <w:pgSz w:w="11907" w:h="16839"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23F7" w:rsidRDefault="00A523F7" w14:paraId="098BEA5F" w14:textId="77777777">
      <w:pPr>
        <w:spacing w:after="0" w:line="240" w:lineRule="auto"/>
      </w:pPr>
      <w:r>
        <w:separator/>
      </w:r>
    </w:p>
  </w:endnote>
  <w:endnote w:type="continuationSeparator" w:id="0">
    <w:p w:rsidR="00A523F7" w:rsidRDefault="00A523F7" w14:paraId="558DB7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918BF15" w:rsidTr="5918BF15" w14:paraId="47588B09" w14:textId="77777777">
      <w:trPr>
        <w:trHeight w:val="300"/>
      </w:trPr>
      <w:tc>
        <w:tcPr>
          <w:tcW w:w="3005" w:type="dxa"/>
        </w:tcPr>
        <w:p w:rsidR="5918BF15" w:rsidP="5918BF15" w:rsidRDefault="5918BF15" w14:paraId="3E911DE7" w14:textId="64998921">
          <w:pPr>
            <w:pStyle w:val="lfej"/>
            <w:ind w:left="-115"/>
          </w:pPr>
        </w:p>
      </w:tc>
      <w:tc>
        <w:tcPr>
          <w:tcW w:w="3005" w:type="dxa"/>
        </w:tcPr>
        <w:p w:rsidR="5918BF15" w:rsidP="5918BF15" w:rsidRDefault="5918BF15" w14:paraId="0752A92B" w14:textId="3EB9977C">
          <w:pPr>
            <w:pStyle w:val="lfej"/>
            <w:jc w:val="center"/>
          </w:pPr>
        </w:p>
      </w:tc>
      <w:tc>
        <w:tcPr>
          <w:tcW w:w="3005" w:type="dxa"/>
        </w:tcPr>
        <w:p w:rsidR="5918BF15" w:rsidP="5918BF15" w:rsidRDefault="5918BF15" w14:paraId="12E7A0E5" w14:textId="7E8EA4DC">
          <w:pPr>
            <w:pStyle w:val="lfej"/>
            <w:ind w:right="-115"/>
            <w:jc w:val="right"/>
          </w:pPr>
          <w:r>
            <w:fldChar w:fldCharType="begin"/>
          </w:r>
          <w:r>
            <w:instrText>PAGE</w:instrText>
          </w:r>
          <w:r>
            <w:fldChar w:fldCharType="separate"/>
          </w:r>
          <w:r w:rsidR="00510936">
            <w:rPr>
              <w:noProof/>
            </w:rPr>
            <w:t>1</w:t>
          </w:r>
          <w:r>
            <w:fldChar w:fldCharType="end"/>
          </w:r>
        </w:p>
      </w:tc>
    </w:tr>
  </w:tbl>
  <w:p w:rsidR="5918BF15" w:rsidP="5918BF15" w:rsidRDefault="5918BF15" w14:paraId="72E29945" w14:textId="057570A9">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23F7" w:rsidRDefault="00A523F7" w14:paraId="0187E8D7" w14:textId="77777777">
      <w:pPr>
        <w:spacing w:after="0" w:line="240" w:lineRule="auto"/>
      </w:pPr>
      <w:r>
        <w:separator/>
      </w:r>
    </w:p>
  </w:footnote>
  <w:footnote w:type="continuationSeparator" w:id="0">
    <w:p w:rsidR="00A523F7" w:rsidRDefault="00A523F7" w14:paraId="4442F01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918BF15" w:rsidTr="5918BF15" w14:paraId="22EF1252" w14:textId="77777777">
      <w:trPr>
        <w:trHeight w:val="300"/>
      </w:trPr>
      <w:tc>
        <w:tcPr>
          <w:tcW w:w="3005" w:type="dxa"/>
        </w:tcPr>
        <w:p w:rsidR="5918BF15" w:rsidP="5918BF15" w:rsidRDefault="5918BF15" w14:paraId="52EB76E8" w14:textId="4B7F1515">
          <w:pPr>
            <w:pStyle w:val="lfej"/>
            <w:ind w:left="-115"/>
          </w:pPr>
        </w:p>
      </w:tc>
      <w:tc>
        <w:tcPr>
          <w:tcW w:w="3005" w:type="dxa"/>
        </w:tcPr>
        <w:p w:rsidR="5918BF15" w:rsidP="5918BF15" w:rsidRDefault="5918BF15" w14:paraId="5411F51E" w14:textId="25396931">
          <w:pPr>
            <w:pStyle w:val="lfej"/>
            <w:jc w:val="center"/>
          </w:pPr>
        </w:p>
      </w:tc>
      <w:tc>
        <w:tcPr>
          <w:tcW w:w="3005" w:type="dxa"/>
        </w:tcPr>
        <w:p w:rsidR="5918BF15" w:rsidP="5918BF15" w:rsidRDefault="5918BF15" w14:paraId="7A0594D6" w14:textId="4BAD3DA6">
          <w:pPr>
            <w:pStyle w:val="lfej"/>
            <w:ind w:right="-115"/>
            <w:jc w:val="right"/>
          </w:pPr>
        </w:p>
      </w:tc>
    </w:tr>
  </w:tbl>
  <w:p w:rsidR="5918BF15" w:rsidP="5918BF15" w:rsidRDefault="5918BF15" w14:paraId="6E6CC657" w14:textId="2FCA310F">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4">
    <w:nsid w:val="5abc5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d137d3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21165b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6140e4c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47a230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4ded14a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4d99a6f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1e3cd2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f55383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6e8c3a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b8fe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10d0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3a94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00bf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4cc0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a622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cd79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9e2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99f4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7ca7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be2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263e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ae65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bef4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0e12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8362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58e1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5c47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3171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92f8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bc96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98a0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fc1f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9f57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af7a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1058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3816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3041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d65b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64b5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6c48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d2da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f944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4b59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cff0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ed01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9fcd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845a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0712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c05c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179e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d53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d2f2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7550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919b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11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f109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6210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65e4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6bd1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f63ac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7fe5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0f6f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704f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620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e1d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64a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172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fe2bd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8cb3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4ab9d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620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7cd2b5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7a7cd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bde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88b6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115D47"/>
    <w:multiLevelType w:val="hybridMultilevel"/>
    <w:tmpl w:val="DF9852EA"/>
    <w:lvl w:ilvl="0" w:tplc="2AEC2726">
      <w:start w:val="1"/>
      <w:numFmt w:val="decimal"/>
      <w:lvlText w:val="%1."/>
      <w:lvlJc w:val="left"/>
      <w:pPr>
        <w:ind w:left="1800" w:hanging="360"/>
      </w:pPr>
    </w:lvl>
    <w:lvl w:ilvl="1" w:tplc="53BEF282">
      <w:start w:val="1"/>
      <w:numFmt w:val="lowerLetter"/>
      <w:lvlText w:val="%2."/>
      <w:lvlJc w:val="left"/>
      <w:pPr>
        <w:ind w:left="2520" w:hanging="360"/>
      </w:pPr>
    </w:lvl>
    <w:lvl w:ilvl="2" w:tplc="09BCDE1A">
      <w:start w:val="1"/>
      <w:numFmt w:val="lowerRoman"/>
      <w:lvlText w:val="%3."/>
      <w:lvlJc w:val="right"/>
      <w:pPr>
        <w:ind w:left="3240" w:hanging="180"/>
      </w:pPr>
    </w:lvl>
    <w:lvl w:ilvl="3" w:tplc="50C04340">
      <w:start w:val="1"/>
      <w:numFmt w:val="decimal"/>
      <w:lvlText w:val="%4."/>
      <w:lvlJc w:val="left"/>
      <w:pPr>
        <w:ind w:left="3960" w:hanging="360"/>
      </w:pPr>
    </w:lvl>
    <w:lvl w:ilvl="4" w:tplc="840C3D9A">
      <w:start w:val="1"/>
      <w:numFmt w:val="lowerLetter"/>
      <w:lvlText w:val="%5."/>
      <w:lvlJc w:val="left"/>
      <w:pPr>
        <w:ind w:left="4680" w:hanging="360"/>
      </w:pPr>
    </w:lvl>
    <w:lvl w:ilvl="5" w:tplc="93549174">
      <w:start w:val="1"/>
      <w:numFmt w:val="lowerRoman"/>
      <w:lvlText w:val="%6."/>
      <w:lvlJc w:val="right"/>
      <w:pPr>
        <w:ind w:left="5400" w:hanging="180"/>
      </w:pPr>
    </w:lvl>
    <w:lvl w:ilvl="6" w:tplc="BD3E7514">
      <w:start w:val="1"/>
      <w:numFmt w:val="decimal"/>
      <w:lvlText w:val="%7."/>
      <w:lvlJc w:val="left"/>
      <w:pPr>
        <w:ind w:left="6120" w:hanging="360"/>
      </w:pPr>
    </w:lvl>
    <w:lvl w:ilvl="7" w:tplc="167272D8">
      <w:start w:val="1"/>
      <w:numFmt w:val="lowerLetter"/>
      <w:lvlText w:val="%8."/>
      <w:lvlJc w:val="left"/>
      <w:pPr>
        <w:ind w:left="6840" w:hanging="360"/>
      </w:pPr>
    </w:lvl>
    <w:lvl w:ilvl="8" w:tplc="3978FB9C">
      <w:start w:val="1"/>
      <w:numFmt w:val="lowerRoman"/>
      <w:lvlText w:val="%9."/>
      <w:lvlJc w:val="right"/>
      <w:pPr>
        <w:ind w:left="7560" w:hanging="180"/>
      </w:pPr>
    </w:lvl>
  </w:abstractNum>
  <w:abstractNum w:abstractNumId="1" w15:restartNumberingAfterBreak="0">
    <w:nsid w:val="131DA640"/>
    <w:multiLevelType w:val="hybridMultilevel"/>
    <w:tmpl w:val="C83899EE"/>
    <w:lvl w:ilvl="0" w:tplc="E69451C0">
      <w:start w:val="1"/>
      <w:numFmt w:val="lowerLetter"/>
      <w:lvlText w:val="%1."/>
      <w:lvlJc w:val="left"/>
      <w:pPr>
        <w:ind w:left="720" w:hanging="360"/>
      </w:pPr>
    </w:lvl>
    <w:lvl w:ilvl="1" w:tplc="C57EF6A6">
      <w:start w:val="1"/>
      <w:numFmt w:val="lowerLetter"/>
      <w:lvlText w:val="%2."/>
      <w:lvlJc w:val="left"/>
      <w:pPr>
        <w:ind w:left="1440" w:hanging="360"/>
      </w:pPr>
    </w:lvl>
    <w:lvl w:ilvl="2" w:tplc="E84C6F6E">
      <w:start w:val="1"/>
      <w:numFmt w:val="lowerRoman"/>
      <w:lvlText w:val="%3."/>
      <w:lvlJc w:val="right"/>
      <w:pPr>
        <w:ind w:left="2160" w:hanging="180"/>
      </w:pPr>
    </w:lvl>
    <w:lvl w:ilvl="3" w:tplc="65C476D6">
      <w:start w:val="1"/>
      <w:numFmt w:val="decimal"/>
      <w:lvlText w:val="%4."/>
      <w:lvlJc w:val="left"/>
      <w:pPr>
        <w:ind w:left="2880" w:hanging="360"/>
      </w:pPr>
    </w:lvl>
    <w:lvl w:ilvl="4" w:tplc="915287F6">
      <w:start w:val="1"/>
      <w:numFmt w:val="lowerLetter"/>
      <w:lvlText w:val="%5."/>
      <w:lvlJc w:val="left"/>
      <w:pPr>
        <w:ind w:left="3600" w:hanging="360"/>
      </w:pPr>
    </w:lvl>
    <w:lvl w:ilvl="5" w:tplc="6EC26544">
      <w:start w:val="1"/>
      <w:numFmt w:val="lowerRoman"/>
      <w:lvlText w:val="%6."/>
      <w:lvlJc w:val="right"/>
      <w:pPr>
        <w:ind w:left="4320" w:hanging="180"/>
      </w:pPr>
    </w:lvl>
    <w:lvl w:ilvl="6" w:tplc="3974A1C8">
      <w:start w:val="1"/>
      <w:numFmt w:val="decimal"/>
      <w:lvlText w:val="%7."/>
      <w:lvlJc w:val="left"/>
      <w:pPr>
        <w:ind w:left="5040" w:hanging="360"/>
      </w:pPr>
    </w:lvl>
    <w:lvl w:ilvl="7" w:tplc="13446D92">
      <w:start w:val="1"/>
      <w:numFmt w:val="lowerLetter"/>
      <w:lvlText w:val="%8."/>
      <w:lvlJc w:val="left"/>
      <w:pPr>
        <w:ind w:left="5760" w:hanging="360"/>
      </w:pPr>
    </w:lvl>
    <w:lvl w:ilvl="8" w:tplc="D19CC40E">
      <w:start w:val="1"/>
      <w:numFmt w:val="lowerRoman"/>
      <w:lvlText w:val="%9."/>
      <w:lvlJc w:val="right"/>
      <w:pPr>
        <w:ind w:left="6480" w:hanging="180"/>
      </w:pPr>
    </w:lvl>
  </w:abstractNum>
  <w:abstractNum w:abstractNumId="2" w15:restartNumberingAfterBreak="0">
    <w:nsid w:val="14C10B5F"/>
    <w:multiLevelType w:val="hybridMultilevel"/>
    <w:tmpl w:val="7FD23FD8"/>
    <w:lvl w:ilvl="0" w:tplc="C80CFB70">
      <w:start w:val="1"/>
      <w:numFmt w:val="decimal"/>
      <w:lvlText w:val="%1."/>
      <w:lvlJc w:val="left"/>
      <w:pPr>
        <w:ind w:left="720" w:hanging="360"/>
      </w:pPr>
    </w:lvl>
    <w:lvl w:ilvl="1" w:tplc="B8E6058A">
      <w:start w:val="1"/>
      <w:numFmt w:val="lowerLetter"/>
      <w:lvlText w:val="%2."/>
      <w:lvlJc w:val="left"/>
      <w:pPr>
        <w:ind w:left="1440" w:hanging="360"/>
      </w:pPr>
    </w:lvl>
    <w:lvl w:ilvl="2" w:tplc="FB5245EE">
      <w:start w:val="1"/>
      <w:numFmt w:val="lowerRoman"/>
      <w:lvlText w:val="%3."/>
      <w:lvlJc w:val="right"/>
      <w:pPr>
        <w:ind w:left="2160" w:hanging="180"/>
      </w:pPr>
    </w:lvl>
    <w:lvl w:ilvl="3" w:tplc="2634E9EC">
      <w:start w:val="1"/>
      <w:numFmt w:val="decimal"/>
      <w:lvlText w:val="%4."/>
      <w:lvlJc w:val="left"/>
      <w:pPr>
        <w:ind w:left="2880" w:hanging="360"/>
      </w:pPr>
    </w:lvl>
    <w:lvl w:ilvl="4" w:tplc="85988842">
      <w:start w:val="1"/>
      <w:numFmt w:val="lowerLetter"/>
      <w:lvlText w:val="%5."/>
      <w:lvlJc w:val="left"/>
      <w:pPr>
        <w:ind w:left="3600" w:hanging="360"/>
      </w:pPr>
    </w:lvl>
    <w:lvl w:ilvl="5" w:tplc="C7906760">
      <w:start w:val="1"/>
      <w:numFmt w:val="lowerRoman"/>
      <w:lvlText w:val="%6."/>
      <w:lvlJc w:val="right"/>
      <w:pPr>
        <w:ind w:left="4320" w:hanging="180"/>
      </w:pPr>
    </w:lvl>
    <w:lvl w:ilvl="6" w:tplc="6EBECEDE">
      <w:start w:val="1"/>
      <w:numFmt w:val="decimal"/>
      <w:lvlText w:val="%7."/>
      <w:lvlJc w:val="left"/>
      <w:pPr>
        <w:ind w:left="5040" w:hanging="360"/>
      </w:pPr>
    </w:lvl>
    <w:lvl w:ilvl="7" w:tplc="CB3EA848">
      <w:start w:val="1"/>
      <w:numFmt w:val="lowerLetter"/>
      <w:lvlText w:val="%8."/>
      <w:lvlJc w:val="left"/>
      <w:pPr>
        <w:ind w:left="5760" w:hanging="360"/>
      </w:pPr>
    </w:lvl>
    <w:lvl w:ilvl="8" w:tplc="7B8E6CD0">
      <w:start w:val="1"/>
      <w:numFmt w:val="lowerRoman"/>
      <w:lvlText w:val="%9."/>
      <w:lvlJc w:val="right"/>
      <w:pPr>
        <w:ind w:left="6480" w:hanging="180"/>
      </w:pPr>
    </w:lvl>
  </w:abstractNum>
  <w:abstractNum w:abstractNumId="3" w15:restartNumberingAfterBreak="0">
    <w:nsid w:val="18595167"/>
    <w:multiLevelType w:val="hybridMultilevel"/>
    <w:tmpl w:val="D2A8F976"/>
    <w:lvl w:ilvl="0" w:tplc="BFE08828">
      <w:start w:val="1"/>
      <w:numFmt w:val="lowerRoman"/>
      <w:lvlText w:val="%1."/>
      <w:lvlJc w:val="right"/>
      <w:pPr>
        <w:ind w:left="1080" w:hanging="360"/>
      </w:pPr>
    </w:lvl>
    <w:lvl w:ilvl="1" w:tplc="CC6864CC">
      <w:start w:val="1"/>
      <w:numFmt w:val="lowerLetter"/>
      <w:lvlText w:val="%2."/>
      <w:lvlJc w:val="left"/>
      <w:pPr>
        <w:ind w:left="1800" w:hanging="360"/>
      </w:pPr>
    </w:lvl>
    <w:lvl w:ilvl="2" w:tplc="3FFE7F34">
      <w:start w:val="1"/>
      <w:numFmt w:val="lowerRoman"/>
      <w:lvlText w:val="%3."/>
      <w:lvlJc w:val="right"/>
      <w:pPr>
        <w:ind w:left="2520" w:hanging="180"/>
      </w:pPr>
    </w:lvl>
    <w:lvl w:ilvl="3" w:tplc="4A3C6028">
      <w:start w:val="1"/>
      <w:numFmt w:val="decimal"/>
      <w:lvlText w:val="%4."/>
      <w:lvlJc w:val="left"/>
      <w:pPr>
        <w:ind w:left="3240" w:hanging="360"/>
      </w:pPr>
    </w:lvl>
    <w:lvl w:ilvl="4" w:tplc="53900D2A">
      <w:start w:val="1"/>
      <w:numFmt w:val="lowerLetter"/>
      <w:lvlText w:val="%5."/>
      <w:lvlJc w:val="left"/>
      <w:pPr>
        <w:ind w:left="3960" w:hanging="360"/>
      </w:pPr>
    </w:lvl>
    <w:lvl w:ilvl="5" w:tplc="5E844F54">
      <w:start w:val="1"/>
      <w:numFmt w:val="lowerRoman"/>
      <w:lvlText w:val="%6."/>
      <w:lvlJc w:val="right"/>
      <w:pPr>
        <w:ind w:left="4680" w:hanging="180"/>
      </w:pPr>
    </w:lvl>
    <w:lvl w:ilvl="6" w:tplc="C1706FB8">
      <w:start w:val="1"/>
      <w:numFmt w:val="decimal"/>
      <w:lvlText w:val="%7."/>
      <w:lvlJc w:val="left"/>
      <w:pPr>
        <w:ind w:left="5400" w:hanging="360"/>
      </w:pPr>
    </w:lvl>
    <w:lvl w:ilvl="7" w:tplc="6F80205C">
      <w:start w:val="1"/>
      <w:numFmt w:val="lowerLetter"/>
      <w:lvlText w:val="%8."/>
      <w:lvlJc w:val="left"/>
      <w:pPr>
        <w:ind w:left="6120" w:hanging="360"/>
      </w:pPr>
    </w:lvl>
    <w:lvl w:ilvl="8" w:tplc="BB3EB236">
      <w:start w:val="1"/>
      <w:numFmt w:val="lowerRoman"/>
      <w:lvlText w:val="%9."/>
      <w:lvlJc w:val="right"/>
      <w:pPr>
        <w:ind w:left="6840" w:hanging="180"/>
      </w:pPr>
    </w:lvl>
  </w:abstractNum>
  <w:abstractNum w:abstractNumId="4" w15:restartNumberingAfterBreak="0">
    <w:nsid w:val="1CFFDEDB"/>
    <w:multiLevelType w:val="hybridMultilevel"/>
    <w:tmpl w:val="69F2D048"/>
    <w:lvl w:ilvl="0" w:tplc="D40A3D0A">
      <w:start w:val="1"/>
      <w:numFmt w:val="lowerLetter"/>
      <w:lvlText w:val="%1."/>
      <w:lvlJc w:val="left"/>
      <w:pPr>
        <w:ind w:left="720" w:hanging="360"/>
      </w:pPr>
    </w:lvl>
    <w:lvl w:ilvl="1" w:tplc="F5A45452">
      <w:start w:val="1"/>
      <w:numFmt w:val="lowerLetter"/>
      <w:lvlText w:val="%2."/>
      <w:lvlJc w:val="left"/>
      <w:pPr>
        <w:ind w:left="1440" w:hanging="360"/>
      </w:pPr>
    </w:lvl>
    <w:lvl w:ilvl="2" w:tplc="526423B0">
      <w:start w:val="1"/>
      <w:numFmt w:val="lowerRoman"/>
      <w:lvlText w:val="%3."/>
      <w:lvlJc w:val="right"/>
      <w:pPr>
        <w:ind w:left="2160" w:hanging="180"/>
      </w:pPr>
    </w:lvl>
    <w:lvl w:ilvl="3" w:tplc="811C7A34">
      <w:start w:val="1"/>
      <w:numFmt w:val="decimal"/>
      <w:lvlText w:val="%4."/>
      <w:lvlJc w:val="left"/>
      <w:pPr>
        <w:ind w:left="2880" w:hanging="360"/>
      </w:pPr>
    </w:lvl>
    <w:lvl w:ilvl="4" w:tplc="AC3C0534">
      <w:start w:val="1"/>
      <w:numFmt w:val="lowerLetter"/>
      <w:lvlText w:val="%5."/>
      <w:lvlJc w:val="left"/>
      <w:pPr>
        <w:ind w:left="3600" w:hanging="360"/>
      </w:pPr>
    </w:lvl>
    <w:lvl w:ilvl="5" w:tplc="16FC347A">
      <w:start w:val="1"/>
      <w:numFmt w:val="lowerRoman"/>
      <w:lvlText w:val="%6."/>
      <w:lvlJc w:val="right"/>
      <w:pPr>
        <w:ind w:left="4320" w:hanging="180"/>
      </w:pPr>
    </w:lvl>
    <w:lvl w:ilvl="6" w:tplc="AD96D92A">
      <w:start w:val="1"/>
      <w:numFmt w:val="decimal"/>
      <w:lvlText w:val="%7."/>
      <w:lvlJc w:val="left"/>
      <w:pPr>
        <w:ind w:left="5040" w:hanging="360"/>
      </w:pPr>
    </w:lvl>
    <w:lvl w:ilvl="7" w:tplc="A5F40442">
      <w:start w:val="1"/>
      <w:numFmt w:val="lowerLetter"/>
      <w:lvlText w:val="%8."/>
      <w:lvlJc w:val="left"/>
      <w:pPr>
        <w:ind w:left="5760" w:hanging="360"/>
      </w:pPr>
    </w:lvl>
    <w:lvl w:ilvl="8" w:tplc="A71A4542">
      <w:start w:val="1"/>
      <w:numFmt w:val="lowerRoman"/>
      <w:lvlText w:val="%9."/>
      <w:lvlJc w:val="right"/>
      <w:pPr>
        <w:ind w:left="6480" w:hanging="180"/>
      </w:pPr>
    </w:lvl>
  </w:abstractNum>
  <w:abstractNum w:abstractNumId="5" w15:restartNumberingAfterBreak="0">
    <w:nsid w:val="1FD435EB"/>
    <w:multiLevelType w:val="hybridMultilevel"/>
    <w:tmpl w:val="56EAD3F6"/>
    <w:lvl w:ilvl="0" w:tplc="FB4C49E0">
      <w:start w:val="1"/>
      <w:numFmt w:val="lowerRoman"/>
      <w:lvlText w:val="%1."/>
      <w:lvlJc w:val="right"/>
      <w:pPr>
        <w:ind w:left="1080" w:hanging="360"/>
      </w:pPr>
    </w:lvl>
    <w:lvl w:ilvl="1" w:tplc="9AF63C7A">
      <w:start w:val="1"/>
      <w:numFmt w:val="lowerLetter"/>
      <w:lvlText w:val="%2."/>
      <w:lvlJc w:val="left"/>
      <w:pPr>
        <w:ind w:left="1800" w:hanging="360"/>
      </w:pPr>
    </w:lvl>
    <w:lvl w:ilvl="2" w:tplc="5FA01540">
      <w:start w:val="1"/>
      <w:numFmt w:val="lowerRoman"/>
      <w:lvlText w:val="%3."/>
      <w:lvlJc w:val="right"/>
      <w:pPr>
        <w:ind w:left="2520" w:hanging="180"/>
      </w:pPr>
    </w:lvl>
    <w:lvl w:ilvl="3" w:tplc="BF64FD1C">
      <w:start w:val="1"/>
      <w:numFmt w:val="decimal"/>
      <w:lvlText w:val="%4."/>
      <w:lvlJc w:val="left"/>
      <w:pPr>
        <w:ind w:left="3240" w:hanging="360"/>
      </w:pPr>
    </w:lvl>
    <w:lvl w:ilvl="4" w:tplc="B38C8BD4">
      <w:start w:val="1"/>
      <w:numFmt w:val="lowerLetter"/>
      <w:lvlText w:val="%5."/>
      <w:lvlJc w:val="left"/>
      <w:pPr>
        <w:ind w:left="3960" w:hanging="360"/>
      </w:pPr>
    </w:lvl>
    <w:lvl w:ilvl="5" w:tplc="C1905656">
      <w:start w:val="1"/>
      <w:numFmt w:val="lowerRoman"/>
      <w:lvlText w:val="%6."/>
      <w:lvlJc w:val="right"/>
      <w:pPr>
        <w:ind w:left="4680" w:hanging="180"/>
      </w:pPr>
    </w:lvl>
    <w:lvl w:ilvl="6" w:tplc="7EE216F4">
      <w:start w:val="1"/>
      <w:numFmt w:val="decimal"/>
      <w:lvlText w:val="%7."/>
      <w:lvlJc w:val="left"/>
      <w:pPr>
        <w:ind w:left="5400" w:hanging="360"/>
      </w:pPr>
    </w:lvl>
    <w:lvl w:ilvl="7" w:tplc="E0466C0C">
      <w:start w:val="1"/>
      <w:numFmt w:val="lowerLetter"/>
      <w:lvlText w:val="%8."/>
      <w:lvlJc w:val="left"/>
      <w:pPr>
        <w:ind w:left="6120" w:hanging="360"/>
      </w:pPr>
    </w:lvl>
    <w:lvl w:ilvl="8" w:tplc="A530A730">
      <w:start w:val="1"/>
      <w:numFmt w:val="lowerRoman"/>
      <w:lvlText w:val="%9."/>
      <w:lvlJc w:val="right"/>
      <w:pPr>
        <w:ind w:left="6840" w:hanging="180"/>
      </w:pPr>
    </w:lvl>
  </w:abstractNum>
  <w:abstractNum w:abstractNumId="6" w15:restartNumberingAfterBreak="0">
    <w:nsid w:val="2FF69EA5"/>
    <w:multiLevelType w:val="hybridMultilevel"/>
    <w:tmpl w:val="771E5CEC"/>
    <w:lvl w:ilvl="0" w:tplc="6554ADCA">
      <w:start w:val="1"/>
      <w:numFmt w:val="lowerRoman"/>
      <w:lvlText w:val="%1."/>
      <w:lvlJc w:val="right"/>
      <w:pPr>
        <w:ind w:left="720" w:hanging="360"/>
      </w:pPr>
    </w:lvl>
    <w:lvl w:ilvl="1" w:tplc="BDE23A3A">
      <w:start w:val="1"/>
      <w:numFmt w:val="lowerLetter"/>
      <w:lvlText w:val="%2."/>
      <w:lvlJc w:val="left"/>
      <w:pPr>
        <w:ind w:left="1440" w:hanging="360"/>
      </w:pPr>
    </w:lvl>
    <w:lvl w:ilvl="2" w:tplc="17AC7A00">
      <w:start w:val="1"/>
      <w:numFmt w:val="lowerRoman"/>
      <w:lvlText w:val="%3."/>
      <w:lvlJc w:val="right"/>
      <w:pPr>
        <w:ind w:left="2160" w:hanging="180"/>
      </w:pPr>
    </w:lvl>
    <w:lvl w:ilvl="3" w:tplc="EC0C4330">
      <w:start w:val="1"/>
      <w:numFmt w:val="decimal"/>
      <w:lvlText w:val="%4."/>
      <w:lvlJc w:val="left"/>
      <w:pPr>
        <w:ind w:left="2880" w:hanging="360"/>
      </w:pPr>
    </w:lvl>
    <w:lvl w:ilvl="4" w:tplc="E284645C">
      <w:start w:val="1"/>
      <w:numFmt w:val="lowerLetter"/>
      <w:lvlText w:val="%5."/>
      <w:lvlJc w:val="left"/>
      <w:pPr>
        <w:ind w:left="3600" w:hanging="360"/>
      </w:pPr>
    </w:lvl>
    <w:lvl w:ilvl="5" w:tplc="884A1546">
      <w:start w:val="1"/>
      <w:numFmt w:val="lowerRoman"/>
      <w:lvlText w:val="%6."/>
      <w:lvlJc w:val="right"/>
      <w:pPr>
        <w:ind w:left="4320" w:hanging="180"/>
      </w:pPr>
    </w:lvl>
    <w:lvl w:ilvl="6" w:tplc="8098BEDC">
      <w:start w:val="1"/>
      <w:numFmt w:val="decimal"/>
      <w:lvlText w:val="%7."/>
      <w:lvlJc w:val="left"/>
      <w:pPr>
        <w:ind w:left="5040" w:hanging="360"/>
      </w:pPr>
    </w:lvl>
    <w:lvl w:ilvl="7" w:tplc="6F78C036">
      <w:start w:val="1"/>
      <w:numFmt w:val="lowerLetter"/>
      <w:lvlText w:val="%8."/>
      <w:lvlJc w:val="left"/>
      <w:pPr>
        <w:ind w:left="5760" w:hanging="360"/>
      </w:pPr>
    </w:lvl>
    <w:lvl w:ilvl="8" w:tplc="67E8919E">
      <w:start w:val="1"/>
      <w:numFmt w:val="lowerRoman"/>
      <w:lvlText w:val="%9."/>
      <w:lvlJc w:val="right"/>
      <w:pPr>
        <w:ind w:left="6480" w:hanging="180"/>
      </w:pPr>
    </w:lvl>
  </w:abstractNum>
  <w:abstractNum w:abstractNumId="7" w15:restartNumberingAfterBreak="0">
    <w:nsid w:val="33172D34"/>
    <w:multiLevelType w:val="multilevel"/>
    <w:tmpl w:val="C736EC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CE0ACF4"/>
    <w:multiLevelType w:val="hybridMultilevel"/>
    <w:tmpl w:val="01927AA8"/>
    <w:lvl w:ilvl="0" w:tplc="EF2AA234">
      <w:start w:val="1"/>
      <w:numFmt w:val="lowerRoman"/>
      <w:lvlText w:val="%1."/>
      <w:lvlJc w:val="right"/>
      <w:pPr>
        <w:ind w:left="720" w:hanging="360"/>
      </w:pPr>
    </w:lvl>
    <w:lvl w:ilvl="1" w:tplc="3CE0ADDA">
      <w:start w:val="1"/>
      <w:numFmt w:val="lowerLetter"/>
      <w:lvlText w:val="%2."/>
      <w:lvlJc w:val="left"/>
      <w:pPr>
        <w:ind w:left="1440" w:hanging="360"/>
      </w:pPr>
    </w:lvl>
    <w:lvl w:ilvl="2" w:tplc="1C0C47AE">
      <w:start w:val="1"/>
      <w:numFmt w:val="lowerRoman"/>
      <w:lvlText w:val="%3."/>
      <w:lvlJc w:val="right"/>
      <w:pPr>
        <w:ind w:left="2160" w:hanging="180"/>
      </w:pPr>
    </w:lvl>
    <w:lvl w:ilvl="3" w:tplc="3264ACD8">
      <w:start w:val="1"/>
      <w:numFmt w:val="decimal"/>
      <w:lvlText w:val="%4."/>
      <w:lvlJc w:val="left"/>
      <w:pPr>
        <w:ind w:left="2880" w:hanging="360"/>
      </w:pPr>
    </w:lvl>
    <w:lvl w:ilvl="4" w:tplc="817CE3D4">
      <w:start w:val="1"/>
      <w:numFmt w:val="lowerLetter"/>
      <w:lvlText w:val="%5."/>
      <w:lvlJc w:val="left"/>
      <w:pPr>
        <w:ind w:left="3600" w:hanging="360"/>
      </w:pPr>
    </w:lvl>
    <w:lvl w:ilvl="5" w:tplc="BBC293DC">
      <w:start w:val="1"/>
      <w:numFmt w:val="lowerRoman"/>
      <w:lvlText w:val="%6."/>
      <w:lvlJc w:val="right"/>
      <w:pPr>
        <w:ind w:left="4320" w:hanging="180"/>
      </w:pPr>
    </w:lvl>
    <w:lvl w:ilvl="6" w:tplc="0C58D318">
      <w:start w:val="1"/>
      <w:numFmt w:val="decimal"/>
      <w:lvlText w:val="%7."/>
      <w:lvlJc w:val="left"/>
      <w:pPr>
        <w:ind w:left="5040" w:hanging="360"/>
      </w:pPr>
    </w:lvl>
    <w:lvl w:ilvl="7" w:tplc="E73A4E4A">
      <w:start w:val="1"/>
      <w:numFmt w:val="lowerLetter"/>
      <w:lvlText w:val="%8."/>
      <w:lvlJc w:val="left"/>
      <w:pPr>
        <w:ind w:left="5760" w:hanging="360"/>
      </w:pPr>
    </w:lvl>
    <w:lvl w:ilvl="8" w:tplc="C17E97C6">
      <w:start w:val="1"/>
      <w:numFmt w:val="lowerRoman"/>
      <w:lvlText w:val="%9."/>
      <w:lvlJc w:val="right"/>
      <w:pPr>
        <w:ind w:left="6480" w:hanging="180"/>
      </w:pPr>
    </w:lvl>
  </w:abstractNum>
  <w:abstractNum w:abstractNumId="9" w15:restartNumberingAfterBreak="0">
    <w:nsid w:val="42801DAA"/>
    <w:multiLevelType w:val="hybridMultilevel"/>
    <w:tmpl w:val="FB8EFC5A"/>
    <w:lvl w:ilvl="0" w:tplc="A0904F3C">
      <w:start w:val="1"/>
      <w:numFmt w:val="decimal"/>
      <w:lvlText w:val="%1."/>
      <w:lvlJc w:val="left"/>
      <w:pPr>
        <w:ind w:left="720" w:hanging="360"/>
      </w:pPr>
    </w:lvl>
    <w:lvl w:ilvl="1" w:tplc="4600F11C">
      <w:start w:val="1"/>
      <w:numFmt w:val="lowerLetter"/>
      <w:lvlText w:val="%2."/>
      <w:lvlJc w:val="left"/>
      <w:pPr>
        <w:ind w:left="1440" w:hanging="360"/>
      </w:pPr>
    </w:lvl>
    <w:lvl w:ilvl="2" w:tplc="659EF088">
      <w:start w:val="1"/>
      <w:numFmt w:val="lowerRoman"/>
      <w:lvlText w:val="%3."/>
      <w:lvlJc w:val="right"/>
      <w:pPr>
        <w:ind w:left="2160" w:hanging="180"/>
      </w:pPr>
    </w:lvl>
    <w:lvl w:ilvl="3" w:tplc="42A059AA">
      <w:start w:val="1"/>
      <w:numFmt w:val="decimal"/>
      <w:lvlText w:val="%4."/>
      <w:lvlJc w:val="left"/>
      <w:pPr>
        <w:ind w:left="2880" w:hanging="360"/>
      </w:pPr>
    </w:lvl>
    <w:lvl w:ilvl="4" w:tplc="61C40E16">
      <w:start w:val="1"/>
      <w:numFmt w:val="lowerLetter"/>
      <w:lvlText w:val="%5."/>
      <w:lvlJc w:val="left"/>
      <w:pPr>
        <w:ind w:left="3600" w:hanging="360"/>
      </w:pPr>
    </w:lvl>
    <w:lvl w:ilvl="5" w:tplc="D9D0889E">
      <w:start w:val="1"/>
      <w:numFmt w:val="lowerRoman"/>
      <w:lvlText w:val="%6."/>
      <w:lvlJc w:val="right"/>
      <w:pPr>
        <w:ind w:left="4320" w:hanging="180"/>
      </w:pPr>
    </w:lvl>
    <w:lvl w:ilvl="6" w:tplc="775A3596">
      <w:start w:val="1"/>
      <w:numFmt w:val="decimal"/>
      <w:lvlText w:val="%7."/>
      <w:lvlJc w:val="left"/>
      <w:pPr>
        <w:ind w:left="5040" w:hanging="360"/>
      </w:pPr>
    </w:lvl>
    <w:lvl w:ilvl="7" w:tplc="16E496C4">
      <w:start w:val="1"/>
      <w:numFmt w:val="lowerLetter"/>
      <w:lvlText w:val="%8."/>
      <w:lvlJc w:val="left"/>
      <w:pPr>
        <w:ind w:left="5760" w:hanging="360"/>
      </w:pPr>
    </w:lvl>
    <w:lvl w:ilvl="8" w:tplc="496630D6">
      <w:start w:val="1"/>
      <w:numFmt w:val="lowerRoman"/>
      <w:lvlText w:val="%9."/>
      <w:lvlJc w:val="right"/>
      <w:pPr>
        <w:ind w:left="6480" w:hanging="180"/>
      </w:pPr>
    </w:lvl>
  </w:abstractNum>
  <w:abstractNum w:abstractNumId="10" w15:restartNumberingAfterBreak="0">
    <w:nsid w:val="47B720E1"/>
    <w:multiLevelType w:val="hybridMultilevel"/>
    <w:tmpl w:val="480ED204"/>
    <w:lvl w:ilvl="0" w:tplc="643828E0">
      <w:start w:val="1"/>
      <w:numFmt w:val="lowerRoman"/>
      <w:lvlText w:val="%1."/>
      <w:lvlJc w:val="right"/>
      <w:pPr>
        <w:ind w:left="720" w:hanging="360"/>
      </w:pPr>
    </w:lvl>
    <w:lvl w:ilvl="1" w:tplc="8F9E45D0">
      <w:start w:val="1"/>
      <w:numFmt w:val="lowerLetter"/>
      <w:lvlText w:val="%2."/>
      <w:lvlJc w:val="left"/>
      <w:pPr>
        <w:ind w:left="1440" w:hanging="360"/>
      </w:pPr>
    </w:lvl>
    <w:lvl w:ilvl="2" w:tplc="8A9E4626">
      <w:start w:val="1"/>
      <w:numFmt w:val="lowerRoman"/>
      <w:lvlText w:val="%3."/>
      <w:lvlJc w:val="right"/>
      <w:pPr>
        <w:ind w:left="2160" w:hanging="180"/>
      </w:pPr>
    </w:lvl>
    <w:lvl w:ilvl="3" w:tplc="8660B33C">
      <w:start w:val="1"/>
      <w:numFmt w:val="decimal"/>
      <w:lvlText w:val="%4."/>
      <w:lvlJc w:val="left"/>
      <w:pPr>
        <w:ind w:left="2880" w:hanging="360"/>
      </w:pPr>
    </w:lvl>
    <w:lvl w:ilvl="4" w:tplc="9912ADC2">
      <w:start w:val="1"/>
      <w:numFmt w:val="lowerLetter"/>
      <w:lvlText w:val="%5."/>
      <w:lvlJc w:val="left"/>
      <w:pPr>
        <w:ind w:left="3600" w:hanging="360"/>
      </w:pPr>
    </w:lvl>
    <w:lvl w:ilvl="5" w:tplc="82127232">
      <w:start w:val="1"/>
      <w:numFmt w:val="lowerRoman"/>
      <w:lvlText w:val="%6."/>
      <w:lvlJc w:val="right"/>
      <w:pPr>
        <w:ind w:left="4320" w:hanging="180"/>
      </w:pPr>
    </w:lvl>
    <w:lvl w:ilvl="6" w:tplc="5270E5DA">
      <w:start w:val="1"/>
      <w:numFmt w:val="decimal"/>
      <w:lvlText w:val="%7."/>
      <w:lvlJc w:val="left"/>
      <w:pPr>
        <w:ind w:left="5040" w:hanging="360"/>
      </w:pPr>
    </w:lvl>
    <w:lvl w:ilvl="7" w:tplc="698C784A">
      <w:start w:val="1"/>
      <w:numFmt w:val="lowerLetter"/>
      <w:lvlText w:val="%8."/>
      <w:lvlJc w:val="left"/>
      <w:pPr>
        <w:ind w:left="5760" w:hanging="360"/>
      </w:pPr>
    </w:lvl>
    <w:lvl w:ilvl="8" w:tplc="359293B6">
      <w:start w:val="1"/>
      <w:numFmt w:val="lowerRoman"/>
      <w:lvlText w:val="%9."/>
      <w:lvlJc w:val="right"/>
      <w:pPr>
        <w:ind w:left="6480" w:hanging="180"/>
      </w:pPr>
    </w:lvl>
  </w:abstractNum>
  <w:abstractNum w:abstractNumId="11" w15:restartNumberingAfterBreak="0">
    <w:nsid w:val="4BDD2A53"/>
    <w:multiLevelType w:val="multilevel"/>
    <w:tmpl w:val="D8FCD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B6ED36"/>
    <w:multiLevelType w:val="hybridMultilevel"/>
    <w:tmpl w:val="046868F8"/>
    <w:lvl w:ilvl="0" w:tplc="5300AB02">
      <w:start w:val="1"/>
      <w:numFmt w:val="decimal"/>
      <w:lvlText w:val="%1."/>
      <w:lvlJc w:val="left"/>
      <w:pPr>
        <w:ind w:left="720" w:hanging="360"/>
      </w:pPr>
    </w:lvl>
    <w:lvl w:ilvl="1" w:tplc="D932FBB8">
      <w:start w:val="1"/>
      <w:numFmt w:val="lowerLetter"/>
      <w:lvlText w:val="%2."/>
      <w:lvlJc w:val="left"/>
      <w:pPr>
        <w:ind w:left="1440" w:hanging="360"/>
      </w:pPr>
    </w:lvl>
    <w:lvl w:ilvl="2" w:tplc="5A78356E">
      <w:start w:val="1"/>
      <w:numFmt w:val="lowerRoman"/>
      <w:lvlText w:val="%3."/>
      <w:lvlJc w:val="right"/>
      <w:pPr>
        <w:ind w:left="2160" w:hanging="180"/>
      </w:pPr>
    </w:lvl>
    <w:lvl w:ilvl="3" w:tplc="060E95EE">
      <w:start w:val="1"/>
      <w:numFmt w:val="decimal"/>
      <w:lvlText w:val="%4."/>
      <w:lvlJc w:val="left"/>
      <w:pPr>
        <w:ind w:left="2880" w:hanging="360"/>
      </w:pPr>
    </w:lvl>
    <w:lvl w:ilvl="4" w:tplc="6444DAA8">
      <w:start w:val="1"/>
      <w:numFmt w:val="lowerLetter"/>
      <w:lvlText w:val="%5."/>
      <w:lvlJc w:val="left"/>
      <w:pPr>
        <w:ind w:left="3600" w:hanging="360"/>
      </w:pPr>
    </w:lvl>
    <w:lvl w:ilvl="5" w:tplc="12AA6298">
      <w:start w:val="1"/>
      <w:numFmt w:val="lowerRoman"/>
      <w:lvlText w:val="%6."/>
      <w:lvlJc w:val="right"/>
      <w:pPr>
        <w:ind w:left="4320" w:hanging="180"/>
      </w:pPr>
    </w:lvl>
    <w:lvl w:ilvl="6" w:tplc="EFD8DD14">
      <w:start w:val="1"/>
      <w:numFmt w:val="decimal"/>
      <w:lvlText w:val="%7."/>
      <w:lvlJc w:val="left"/>
      <w:pPr>
        <w:ind w:left="5040" w:hanging="360"/>
      </w:pPr>
    </w:lvl>
    <w:lvl w:ilvl="7" w:tplc="F8740A16">
      <w:start w:val="1"/>
      <w:numFmt w:val="lowerLetter"/>
      <w:lvlText w:val="%8."/>
      <w:lvlJc w:val="left"/>
      <w:pPr>
        <w:ind w:left="5760" w:hanging="360"/>
      </w:pPr>
    </w:lvl>
    <w:lvl w:ilvl="8" w:tplc="6DFCDFBA">
      <w:start w:val="1"/>
      <w:numFmt w:val="lowerRoman"/>
      <w:lvlText w:val="%9."/>
      <w:lvlJc w:val="right"/>
      <w:pPr>
        <w:ind w:left="6480" w:hanging="180"/>
      </w:pPr>
    </w:lvl>
  </w:abstractNum>
  <w:abstractNum w:abstractNumId="13" w15:restartNumberingAfterBreak="0">
    <w:nsid w:val="586065AC"/>
    <w:multiLevelType w:val="hybridMultilevel"/>
    <w:tmpl w:val="D4682692"/>
    <w:lvl w:ilvl="0" w:tplc="130AEE24">
      <w:start w:val="1"/>
      <w:numFmt w:val="lowerLetter"/>
      <w:lvlText w:val="%1."/>
      <w:lvlJc w:val="left"/>
      <w:pPr>
        <w:ind w:left="1080" w:hanging="360"/>
      </w:pPr>
    </w:lvl>
    <w:lvl w:ilvl="1" w:tplc="9BF4886A">
      <w:start w:val="1"/>
      <w:numFmt w:val="lowerLetter"/>
      <w:lvlText w:val="%2."/>
      <w:lvlJc w:val="left"/>
      <w:pPr>
        <w:ind w:left="1800" w:hanging="360"/>
      </w:pPr>
    </w:lvl>
    <w:lvl w:ilvl="2" w:tplc="DB083E8C">
      <w:start w:val="1"/>
      <w:numFmt w:val="lowerRoman"/>
      <w:lvlText w:val="%3."/>
      <w:lvlJc w:val="right"/>
      <w:pPr>
        <w:ind w:left="2520" w:hanging="180"/>
      </w:pPr>
    </w:lvl>
    <w:lvl w:ilvl="3" w:tplc="DBE0A4CC">
      <w:start w:val="1"/>
      <w:numFmt w:val="decimal"/>
      <w:lvlText w:val="%4."/>
      <w:lvlJc w:val="left"/>
      <w:pPr>
        <w:ind w:left="3240" w:hanging="360"/>
      </w:pPr>
    </w:lvl>
    <w:lvl w:ilvl="4" w:tplc="BDDEA53C">
      <w:start w:val="1"/>
      <w:numFmt w:val="lowerLetter"/>
      <w:lvlText w:val="%5."/>
      <w:lvlJc w:val="left"/>
      <w:pPr>
        <w:ind w:left="3960" w:hanging="360"/>
      </w:pPr>
    </w:lvl>
    <w:lvl w:ilvl="5" w:tplc="8572E30E">
      <w:start w:val="1"/>
      <w:numFmt w:val="lowerRoman"/>
      <w:lvlText w:val="%6."/>
      <w:lvlJc w:val="right"/>
      <w:pPr>
        <w:ind w:left="4680" w:hanging="180"/>
      </w:pPr>
    </w:lvl>
    <w:lvl w:ilvl="6" w:tplc="3392EC0A">
      <w:start w:val="1"/>
      <w:numFmt w:val="decimal"/>
      <w:lvlText w:val="%7."/>
      <w:lvlJc w:val="left"/>
      <w:pPr>
        <w:ind w:left="5400" w:hanging="360"/>
      </w:pPr>
    </w:lvl>
    <w:lvl w:ilvl="7" w:tplc="CDD03248">
      <w:start w:val="1"/>
      <w:numFmt w:val="lowerLetter"/>
      <w:lvlText w:val="%8."/>
      <w:lvlJc w:val="left"/>
      <w:pPr>
        <w:ind w:left="6120" w:hanging="360"/>
      </w:pPr>
    </w:lvl>
    <w:lvl w:ilvl="8" w:tplc="854AC674">
      <w:start w:val="1"/>
      <w:numFmt w:val="lowerRoman"/>
      <w:lvlText w:val="%9."/>
      <w:lvlJc w:val="right"/>
      <w:pPr>
        <w:ind w:left="6840" w:hanging="180"/>
      </w:pPr>
    </w:lvl>
  </w:abstractNum>
  <w:abstractNum w:abstractNumId="14" w15:restartNumberingAfterBreak="0">
    <w:nsid w:val="69BD9E45"/>
    <w:multiLevelType w:val="hybridMultilevel"/>
    <w:tmpl w:val="BF969052"/>
    <w:lvl w:ilvl="0" w:tplc="42B0CABC">
      <w:start w:val="1"/>
      <w:numFmt w:val="decimal"/>
      <w:lvlText w:val="%1."/>
      <w:lvlJc w:val="left"/>
      <w:pPr>
        <w:ind w:left="720" w:hanging="360"/>
      </w:pPr>
    </w:lvl>
    <w:lvl w:ilvl="1" w:tplc="2F3451EE">
      <w:start w:val="1"/>
      <w:numFmt w:val="lowerLetter"/>
      <w:lvlText w:val="%2."/>
      <w:lvlJc w:val="left"/>
      <w:pPr>
        <w:ind w:left="1440" w:hanging="360"/>
      </w:pPr>
    </w:lvl>
    <w:lvl w:ilvl="2" w:tplc="880E1F38">
      <w:start w:val="1"/>
      <w:numFmt w:val="lowerRoman"/>
      <w:lvlText w:val="%3."/>
      <w:lvlJc w:val="right"/>
      <w:pPr>
        <w:ind w:left="2160" w:hanging="180"/>
      </w:pPr>
    </w:lvl>
    <w:lvl w:ilvl="3" w:tplc="336ADEEA">
      <w:start w:val="1"/>
      <w:numFmt w:val="decimal"/>
      <w:lvlText w:val="%4."/>
      <w:lvlJc w:val="left"/>
      <w:pPr>
        <w:ind w:left="2880" w:hanging="360"/>
      </w:pPr>
    </w:lvl>
    <w:lvl w:ilvl="4" w:tplc="5D3644D2">
      <w:start w:val="1"/>
      <w:numFmt w:val="lowerLetter"/>
      <w:lvlText w:val="%5."/>
      <w:lvlJc w:val="left"/>
      <w:pPr>
        <w:ind w:left="3600" w:hanging="360"/>
      </w:pPr>
    </w:lvl>
    <w:lvl w:ilvl="5" w:tplc="BA24A35A">
      <w:start w:val="1"/>
      <w:numFmt w:val="lowerRoman"/>
      <w:lvlText w:val="%6."/>
      <w:lvlJc w:val="right"/>
      <w:pPr>
        <w:ind w:left="4320" w:hanging="180"/>
      </w:pPr>
    </w:lvl>
    <w:lvl w:ilvl="6" w:tplc="45DC830A">
      <w:start w:val="1"/>
      <w:numFmt w:val="decimal"/>
      <w:lvlText w:val="%7."/>
      <w:lvlJc w:val="left"/>
      <w:pPr>
        <w:ind w:left="5040" w:hanging="360"/>
      </w:pPr>
    </w:lvl>
    <w:lvl w:ilvl="7" w:tplc="B2AE575E">
      <w:start w:val="1"/>
      <w:numFmt w:val="lowerLetter"/>
      <w:lvlText w:val="%8."/>
      <w:lvlJc w:val="left"/>
      <w:pPr>
        <w:ind w:left="5760" w:hanging="360"/>
      </w:pPr>
    </w:lvl>
    <w:lvl w:ilvl="8" w:tplc="31FCE23C">
      <w:start w:val="1"/>
      <w:numFmt w:val="lowerRoman"/>
      <w:lvlText w:val="%9."/>
      <w:lvlJc w:val="right"/>
      <w:pPr>
        <w:ind w:left="6480" w:hanging="180"/>
      </w:pPr>
    </w:lvl>
  </w:abstractNum>
  <w:abstractNum w:abstractNumId="15" w15:restartNumberingAfterBreak="0">
    <w:nsid w:val="6DA85872"/>
    <w:multiLevelType w:val="hybridMultilevel"/>
    <w:tmpl w:val="64ACA5A4"/>
    <w:lvl w:ilvl="0" w:tplc="F01048A6">
      <w:start w:val="1"/>
      <w:numFmt w:val="decimal"/>
      <w:lvlText w:val="%1."/>
      <w:lvlJc w:val="left"/>
      <w:pPr>
        <w:ind w:left="1080" w:hanging="360"/>
      </w:pPr>
    </w:lvl>
    <w:lvl w:ilvl="1" w:tplc="57CA4A50">
      <w:start w:val="1"/>
      <w:numFmt w:val="lowerLetter"/>
      <w:lvlText w:val="%2."/>
      <w:lvlJc w:val="left"/>
      <w:pPr>
        <w:ind w:left="1800" w:hanging="360"/>
      </w:pPr>
    </w:lvl>
    <w:lvl w:ilvl="2" w:tplc="49F488E8">
      <w:start w:val="1"/>
      <w:numFmt w:val="lowerRoman"/>
      <w:lvlText w:val="%3."/>
      <w:lvlJc w:val="right"/>
      <w:pPr>
        <w:ind w:left="2520" w:hanging="180"/>
      </w:pPr>
    </w:lvl>
    <w:lvl w:ilvl="3" w:tplc="D09475A2">
      <w:start w:val="1"/>
      <w:numFmt w:val="decimal"/>
      <w:lvlText w:val="%4."/>
      <w:lvlJc w:val="left"/>
      <w:pPr>
        <w:ind w:left="3240" w:hanging="360"/>
      </w:pPr>
    </w:lvl>
    <w:lvl w:ilvl="4" w:tplc="4CF2706E">
      <w:start w:val="1"/>
      <w:numFmt w:val="lowerLetter"/>
      <w:lvlText w:val="%5."/>
      <w:lvlJc w:val="left"/>
      <w:pPr>
        <w:ind w:left="3960" w:hanging="360"/>
      </w:pPr>
    </w:lvl>
    <w:lvl w:ilvl="5" w:tplc="C50AABCE">
      <w:start w:val="1"/>
      <w:numFmt w:val="lowerRoman"/>
      <w:lvlText w:val="%6."/>
      <w:lvlJc w:val="right"/>
      <w:pPr>
        <w:ind w:left="4680" w:hanging="180"/>
      </w:pPr>
    </w:lvl>
    <w:lvl w:ilvl="6" w:tplc="69FC5D9A">
      <w:start w:val="1"/>
      <w:numFmt w:val="decimal"/>
      <w:lvlText w:val="%7."/>
      <w:lvlJc w:val="left"/>
      <w:pPr>
        <w:ind w:left="5400" w:hanging="360"/>
      </w:pPr>
    </w:lvl>
    <w:lvl w:ilvl="7" w:tplc="3A402ECE">
      <w:start w:val="1"/>
      <w:numFmt w:val="lowerLetter"/>
      <w:lvlText w:val="%8."/>
      <w:lvlJc w:val="left"/>
      <w:pPr>
        <w:ind w:left="6120" w:hanging="360"/>
      </w:pPr>
    </w:lvl>
    <w:lvl w:ilvl="8" w:tplc="E07EBB6C">
      <w:start w:val="1"/>
      <w:numFmt w:val="lowerRoman"/>
      <w:lvlText w:val="%9."/>
      <w:lvlJc w:val="right"/>
      <w:pPr>
        <w:ind w:left="6840" w:hanging="180"/>
      </w:pPr>
    </w:lvl>
  </w:abstractNum>
  <w:abstractNum w:abstractNumId="16" w15:restartNumberingAfterBreak="0">
    <w:nsid w:val="711B25AC"/>
    <w:multiLevelType w:val="hybridMultilevel"/>
    <w:tmpl w:val="09B820D8"/>
    <w:lvl w:ilvl="0" w:tplc="6908DAB8">
      <w:start w:val="1"/>
      <w:numFmt w:val="lowerLetter"/>
      <w:lvlText w:val="%1."/>
      <w:lvlJc w:val="left"/>
      <w:pPr>
        <w:ind w:left="1440" w:hanging="360"/>
      </w:pPr>
    </w:lvl>
    <w:lvl w:ilvl="1" w:tplc="5748C0AA">
      <w:start w:val="1"/>
      <w:numFmt w:val="lowerLetter"/>
      <w:lvlText w:val="%2."/>
      <w:lvlJc w:val="left"/>
      <w:pPr>
        <w:ind w:left="2160" w:hanging="360"/>
      </w:pPr>
    </w:lvl>
    <w:lvl w:ilvl="2" w:tplc="D80E2380">
      <w:start w:val="1"/>
      <w:numFmt w:val="lowerRoman"/>
      <w:lvlText w:val="%3."/>
      <w:lvlJc w:val="right"/>
      <w:pPr>
        <w:ind w:left="2880" w:hanging="180"/>
      </w:pPr>
    </w:lvl>
    <w:lvl w:ilvl="3" w:tplc="46B0534C">
      <w:start w:val="1"/>
      <w:numFmt w:val="decimal"/>
      <w:lvlText w:val="%4."/>
      <w:lvlJc w:val="left"/>
      <w:pPr>
        <w:ind w:left="3600" w:hanging="360"/>
      </w:pPr>
    </w:lvl>
    <w:lvl w:ilvl="4" w:tplc="1DFA42C2">
      <w:start w:val="1"/>
      <w:numFmt w:val="lowerLetter"/>
      <w:lvlText w:val="%5."/>
      <w:lvlJc w:val="left"/>
      <w:pPr>
        <w:ind w:left="4320" w:hanging="360"/>
      </w:pPr>
    </w:lvl>
    <w:lvl w:ilvl="5" w:tplc="60A63006">
      <w:start w:val="1"/>
      <w:numFmt w:val="lowerRoman"/>
      <w:lvlText w:val="%6."/>
      <w:lvlJc w:val="right"/>
      <w:pPr>
        <w:ind w:left="5040" w:hanging="180"/>
      </w:pPr>
    </w:lvl>
    <w:lvl w:ilvl="6" w:tplc="C2CCB8CE">
      <w:start w:val="1"/>
      <w:numFmt w:val="decimal"/>
      <w:lvlText w:val="%7."/>
      <w:lvlJc w:val="left"/>
      <w:pPr>
        <w:ind w:left="5760" w:hanging="360"/>
      </w:pPr>
    </w:lvl>
    <w:lvl w:ilvl="7" w:tplc="5C268404">
      <w:start w:val="1"/>
      <w:numFmt w:val="lowerLetter"/>
      <w:lvlText w:val="%8."/>
      <w:lvlJc w:val="left"/>
      <w:pPr>
        <w:ind w:left="6480" w:hanging="360"/>
      </w:pPr>
    </w:lvl>
    <w:lvl w:ilvl="8" w:tplc="2278BF5C">
      <w:start w:val="1"/>
      <w:numFmt w:val="lowerRoman"/>
      <w:lvlText w:val="%9."/>
      <w:lvlJc w:val="right"/>
      <w:pPr>
        <w:ind w:left="7200" w:hanging="180"/>
      </w:pPr>
    </w:lvl>
  </w:abstractNum>
  <w:abstractNum w:abstractNumId="17" w15:restartNumberingAfterBreak="0">
    <w:nsid w:val="71344457"/>
    <w:multiLevelType w:val="hybridMultilevel"/>
    <w:tmpl w:val="83B648EE"/>
    <w:lvl w:ilvl="0" w:tplc="68BED596">
      <w:start w:val="1"/>
      <w:numFmt w:val="lowerLetter"/>
      <w:lvlText w:val="%1."/>
      <w:lvlJc w:val="left"/>
      <w:pPr>
        <w:ind w:left="720" w:hanging="360"/>
      </w:pPr>
    </w:lvl>
    <w:lvl w:ilvl="1" w:tplc="7BCE0DE8">
      <w:start w:val="1"/>
      <w:numFmt w:val="lowerLetter"/>
      <w:lvlText w:val="%2."/>
      <w:lvlJc w:val="left"/>
      <w:pPr>
        <w:ind w:left="1440" w:hanging="360"/>
      </w:pPr>
    </w:lvl>
    <w:lvl w:ilvl="2" w:tplc="D368F2E6">
      <w:start w:val="1"/>
      <w:numFmt w:val="lowerRoman"/>
      <w:lvlText w:val="%3."/>
      <w:lvlJc w:val="right"/>
      <w:pPr>
        <w:ind w:left="2160" w:hanging="180"/>
      </w:pPr>
    </w:lvl>
    <w:lvl w:ilvl="3" w:tplc="E49E0218">
      <w:start w:val="1"/>
      <w:numFmt w:val="decimal"/>
      <w:lvlText w:val="%4."/>
      <w:lvlJc w:val="left"/>
      <w:pPr>
        <w:ind w:left="2880" w:hanging="360"/>
      </w:pPr>
    </w:lvl>
    <w:lvl w:ilvl="4" w:tplc="8B1E6E28">
      <w:start w:val="1"/>
      <w:numFmt w:val="lowerLetter"/>
      <w:lvlText w:val="%5."/>
      <w:lvlJc w:val="left"/>
      <w:pPr>
        <w:ind w:left="3600" w:hanging="360"/>
      </w:pPr>
    </w:lvl>
    <w:lvl w:ilvl="5" w:tplc="931C2570">
      <w:start w:val="1"/>
      <w:numFmt w:val="lowerRoman"/>
      <w:lvlText w:val="%6."/>
      <w:lvlJc w:val="right"/>
      <w:pPr>
        <w:ind w:left="4320" w:hanging="180"/>
      </w:pPr>
    </w:lvl>
    <w:lvl w:ilvl="6" w:tplc="C16CD0E4">
      <w:start w:val="1"/>
      <w:numFmt w:val="decimal"/>
      <w:lvlText w:val="%7."/>
      <w:lvlJc w:val="left"/>
      <w:pPr>
        <w:ind w:left="5040" w:hanging="360"/>
      </w:pPr>
    </w:lvl>
    <w:lvl w:ilvl="7" w:tplc="7AAECBBA">
      <w:start w:val="1"/>
      <w:numFmt w:val="lowerLetter"/>
      <w:lvlText w:val="%8."/>
      <w:lvlJc w:val="left"/>
      <w:pPr>
        <w:ind w:left="5760" w:hanging="360"/>
      </w:pPr>
    </w:lvl>
    <w:lvl w:ilvl="8" w:tplc="400458D2">
      <w:start w:val="1"/>
      <w:numFmt w:val="lowerRoman"/>
      <w:lvlText w:val="%9."/>
      <w:lvlJc w:val="right"/>
      <w:pPr>
        <w:ind w:left="6480" w:hanging="180"/>
      </w:pPr>
    </w:lvl>
  </w:abstractNum>
  <w:abstractNum w:abstractNumId="18" w15:restartNumberingAfterBreak="0">
    <w:nsid w:val="79C25526"/>
    <w:multiLevelType w:val="multilevel"/>
    <w:tmpl w:val="B7AE23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531773380">
    <w:abstractNumId w:val="4"/>
  </w:num>
  <w:num w:numId="2" w16cid:durableId="1550453410">
    <w:abstractNumId w:val="14"/>
  </w:num>
  <w:num w:numId="3" w16cid:durableId="328289226">
    <w:abstractNumId w:val="10"/>
  </w:num>
  <w:num w:numId="4" w16cid:durableId="424230555">
    <w:abstractNumId w:val="17"/>
  </w:num>
  <w:num w:numId="5" w16cid:durableId="405225576">
    <w:abstractNumId w:val="2"/>
  </w:num>
  <w:num w:numId="6" w16cid:durableId="328098558">
    <w:abstractNumId w:val="9"/>
  </w:num>
  <w:num w:numId="7" w16cid:durableId="464277563">
    <w:abstractNumId w:val="6"/>
  </w:num>
  <w:num w:numId="8" w16cid:durableId="1454052827">
    <w:abstractNumId w:val="8"/>
  </w:num>
  <w:num w:numId="9" w16cid:durableId="41949073">
    <w:abstractNumId w:val="3"/>
  </w:num>
  <w:num w:numId="10" w16cid:durableId="786586462">
    <w:abstractNumId w:val="5"/>
  </w:num>
  <w:num w:numId="11" w16cid:durableId="288124918">
    <w:abstractNumId w:val="1"/>
  </w:num>
  <w:num w:numId="12" w16cid:durableId="711341464">
    <w:abstractNumId w:val="13"/>
  </w:num>
  <w:num w:numId="13" w16cid:durableId="1444153126">
    <w:abstractNumId w:val="0"/>
  </w:num>
  <w:num w:numId="14" w16cid:durableId="56828065">
    <w:abstractNumId w:val="16"/>
  </w:num>
  <w:num w:numId="15" w16cid:durableId="229967686">
    <w:abstractNumId w:val="15"/>
  </w:num>
  <w:num w:numId="16" w16cid:durableId="648824308">
    <w:abstractNumId w:val="12"/>
  </w:num>
  <w:num w:numId="17" w16cid:durableId="326135863">
    <w:abstractNumId w:val="11"/>
  </w:num>
  <w:num w:numId="18" w16cid:durableId="1698315345">
    <w:abstractNumId w:val="7"/>
  </w:num>
  <w:num w:numId="19" w16cid:durableId="10907343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A9EB3A"/>
    <w:rsid w:val="00020057"/>
    <w:rsid w:val="00235405"/>
    <w:rsid w:val="00334BD5"/>
    <w:rsid w:val="00510936"/>
    <w:rsid w:val="00520520"/>
    <w:rsid w:val="00571F7A"/>
    <w:rsid w:val="00584E8A"/>
    <w:rsid w:val="00601E4C"/>
    <w:rsid w:val="007C6A13"/>
    <w:rsid w:val="00816532"/>
    <w:rsid w:val="0083716D"/>
    <w:rsid w:val="00857181"/>
    <w:rsid w:val="009E1CEF"/>
    <w:rsid w:val="00A523F7"/>
    <w:rsid w:val="00A84BEA"/>
    <w:rsid w:val="00BF13FC"/>
    <w:rsid w:val="00C06F19"/>
    <w:rsid w:val="00C886DC"/>
    <w:rsid w:val="00D76178"/>
    <w:rsid w:val="00D86774"/>
    <w:rsid w:val="00F16377"/>
    <w:rsid w:val="00F61904"/>
    <w:rsid w:val="01899AD8"/>
    <w:rsid w:val="0265E8A7"/>
    <w:rsid w:val="0301F8CB"/>
    <w:rsid w:val="03325830"/>
    <w:rsid w:val="03372ED1"/>
    <w:rsid w:val="03B36586"/>
    <w:rsid w:val="04A94839"/>
    <w:rsid w:val="04FA3FA2"/>
    <w:rsid w:val="050D9C74"/>
    <w:rsid w:val="05904096"/>
    <w:rsid w:val="062905B0"/>
    <w:rsid w:val="0631D87B"/>
    <w:rsid w:val="0660ABC3"/>
    <w:rsid w:val="067E6CAA"/>
    <w:rsid w:val="06ADDBB8"/>
    <w:rsid w:val="071F815A"/>
    <w:rsid w:val="080A9993"/>
    <w:rsid w:val="0817D17F"/>
    <w:rsid w:val="0879064F"/>
    <w:rsid w:val="0C78BB44"/>
    <w:rsid w:val="0C877284"/>
    <w:rsid w:val="0CDB350C"/>
    <w:rsid w:val="0E1B3B98"/>
    <w:rsid w:val="0E7308B1"/>
    <w:rsid w:val="0EBFEA93"/>
    <w:rsid w:val="0ECB73C1"/>
    <w:rsid w:val="0F2A3C6E"/>
    <w:rsid w:val="103379E7"/>
    <w:rsid w:val="105D03CD"/>
    <w:rsid w:val="12CB6302"/>
    <w:rsid w:val="1306F2A9"/>
    <w:rsid w:val="131BE9C6"/>
    <w:rsid w:val="1394FCB4"/>
    <w:rsid w:val="144A501D"/>
    <w:rsid w:val="14720C45"/>
    <w:rsid w:val="162FE331"/>
    <w:rsid w:val="17A5393E"/>
    <w:rsid w:val="18009179"/>
    <w:rsid w:val="19BB9E9E"/>
    <w:rsid w:val="1A28ACCC"/>
    <w:rsid w:val="1ACE337F"/>
    <w:rsid w:val="1B113FC6"/>
    <w:rsid w:val="1B21A627"/>
    <w:rsid w:val="1BB870D7"/>
    <w:rsid w:val="1C4B5396"/>
    <w:rsid w:val="1CC21ABE"/>
    <w:rsid w:val="1CD93D23"/>
    <w:rsid w:val="1DFB5D3B"/>
    <w:rsid w:val="1E10867F"/>
    <w:rsid w:val="1E2B399F"/>
    <w:rsid w:val="1E4F78F9"/>
    <w:rsid w:val="1E6F0135"/>
    <w:rsid w:val="1EFA6FB7"/>
    <w:rsid w:val="1F472FDC"/>
    <w:rsid w:val="1F8A3BE6"/>
    <w:rsid w:val="1F9D73F0"/>
    <w:rsid w:val="2003EDAF"/>
    <w:rsid w:val="20376D75"/>
    <w:rsid w:val="205138A9"/>
    <w:rsid w:val="21162F3B"/>
    <w:rsid w:val="218E6541"/>
    <w:rsid w:val="21F8F810"/>
    <w:rsid w:val="23077927"/>
    <w:rsid w:val="23CFC52D"/>
    <w:rsid w:val="243AA737"/>
    <w:rsid w:val="247FF77F"/>
    <w:rsid w:val="24A4D5B6"/>
    <w:rsid w:val="24BB151D"/>
    <w:rsid w:val="24C1DEEA"/>
    <w:rsid w:val="25CA741E"/>
    <w:rsid w:val="25E35271"/>
    <w:rsid w:val="26261484"/>
    <w:rsid w:val="265705C8"/>
    <w:rsid w:val="26B10542"/>
    <w:rsid w:val="27354C1A"/>
    <w:rsid w:val="2761B9D4"/>
    <w:rsid w:val="2782BC25"/>
    <w:rsid w:val="2817C111"/>
    <w:rsid w:val="28B9A6FD"/>
    <w:rsid w:val="291E0A80"/>
    <w:rsid w:val="2A3E74E6"/>
    <w:rsid w:val="2B3FE9DB"/>
    <w:rsid w:val="2BEB0711"/>
    <w:rsid w:val="2C45ADC1"/>
    <w:rsid w:val="2C6B0228"/>
    <w:rsid w:val="2C8D5B0E"/>
    <w:rsid w:val="2CFD6160"/>
    <w:rsid w:val="2EB8988A"/>
    <w:rsid w:val="2F2A9E97"/>
    <w:rsid w:val="2FB6FFB1"/>
    <w:rsid w:val="2FDDA116"/>
    <w:rsid w:val="30177783"/>
    <w:rsid w:val="306887DE"/>
    <w:rsid w:val="309E5E68"/>
    <w:rsid w:val="30F54983"/>
    <w:rsid w:val="31B5589D"/>
    <w:rsid w:val="31FA0287"/>
    <w:rsid w:val="33321464"/>
    <w:rsid w:val="33471343"/>
    <w:rsid w:val="33A11B69"/>
    <w:rsid w:val="33B1E338"/>
    <w:rsid w:val="34159572"/>
    <w:rsid w:val="345B4CEA"/>
    <w:rsid w:val="351CC2FE"/>
    <w:rsid w:val="366F3106"/>
    <w:rsid w:val="37A9EB3A"/>
    <w:rsid w:val="37AE8DB0"/>
    <w:rsid w:val="388F3EEA"/>
    <w:rsid w:val="38E712FA"/>
    <w:rsid w:val="394B7F60"/>
    <w:rsid w:val="39525C03"/>
    <w:rsid w:val="396EC400"/>
    <w:rsid w:val="3B0DFBF4"/>
    <w:rsid w:val="3BE00538"/>
    <w:rsid w:val="3D0BE06F"/>
    <w:rsid w:val="3EE701F7"/>
    <w:rsid w:val="3FB7A433"/>
    <w:rsid w:val="3FF5F663"/>
    <w:rsid w:val="4034422F"/>
    <w:rsid w:val="40909F59"/>
    <w:rsid w:val="4153F192"/>
    <w:rsid w:val="421CDED4"/>
    <w:rsid w:val="42B96DB2"/>
    <w:rsid w:val="43A7B2A6"/>
    <w:rsid w:val="43CFF8FE"/>
    <w:rsid w:val="441E6ACC"/>
    <w:rsid w:val="444F0EED"/>
    <w:rsid w:val="448E39E0"/>
    <w:rsid w:val="455498DE"/>
    <w:rsid w:val="4594872A"/>
    <w:rsid w:val="46C1D516"/>
    <w:rsid w:val="47254F22"/>
    <w:rsid w:val="472F3F8C"/>
    <w:rsid w:val="47B21AAB"/>
    <w:rsid w:val="4840A7EA"/>
    <w:rsid w:val="4897C8CE"/>
    <w:rsid w:val="49D702C2"/>
    <w:rsid w:val="49E68F2B"/>
    <w:rsid w:val="4A4CDA3F"/>
    <w:rsid w:val="4B50A3FF"/>
    <w:rsid w:val="4BF3D537"/>
    <w:rsid w:val="4BF9160A"/>
    <w:rsid w:val="4D8CB01B"/>
    <w:rsid w:val="4D9D1B3A"/>
    <w:rsid w:val="4EA1F0E4"/>
    <w:rsid w:val="4EA67EE3"/>
    <w:rsid w:val="501D38B2"/>
    <w:rsid w:val="50AFEB2D"/>
    <w:rsid w:val="50B43432"/>
    <w:rsid w:val="50DF65CA"/>
    <w:rsid w:val="5172D472"/>
    <w:rsid w:val="53667048"/>
    <w:rsid w:val="53934341"/>
    <w:rsid w:val="53A7EFF9"/>
    <w:rsid w:val="543FD7F1"/>
    <w:rsid w:val="55E968C7"/>
    <w:rsid w:val="56363C1E"/>
    <w:rsid w:val="56568B89"/>
    <w:rsid w:val="56791906"/>
    <w:rsid w:val="5708E2D1"/>
    <w:rsid w:val="5850BC60"/>
    <w:rsid w:val="58DD8BE0"/>
    <w:rsid w:val="5918BF15"/>
    <w:rsid w:val="5998D573"/>
    <w:rsid w:val="5C68155D"/>
    <w:rsid w:val="5CCEAEAC"/>
    <w:rsid w:val="5D6FFEF5"/>
    <w:rsid w:val="5DAE5E45"/>
    <w:rsid w:val="5DEF9129"/>
    <w:rsid w:val="5E2DB791"/>
    <w:rsid w:val="5E3DCB09"/>
    <w:rsid w:val="5EC00A8B"/>
    <w:rsid w:val="5F0BD739"/>
    <w:rsid w:val="5F7B82B8"/>
    <w:rsid w:val="5F9C55B7"/>
    <w:rsid w:val="6080FBF3"/>
    <w:rsid w:val="61292948"/>
    <w:rsid w:val="61B29374"/>
    <w:rsid w:val="61D74190"/>
    <w:rsid w:val="62DD029A"/>
    <w:rsid w:val="63095F39"/>
    <w:rsid w:val="64986AE8"/>
    <w:rsid w:val="64BBFD3F"/>
    <w:rsid w:val="651DF3E0"/>
    <w:rsid w:val="654525E4"/>
    <w:rsid w:val="65F716C5"/>
    <w:rsid w:val="6645670E"/>
    <w:rsid w:val="66C0AD0E"/>
    <w:rsid w:val="67B2A270"/>
    <w:rsid w:val="67B8A087"/>
    <w:rsid w:val="68A0E835"/>
    <w:rsid w:val="6A41A813"/>
    <w:rsid w:val="6B78927C"/>
    <w:rsid w:val="6B90AC0C"/>
    <w:rsid w:val="6C0B7B2C"/>
    <w:rsid w:val="6C6334AD"/>
    <w:rsid w:val="6E388BAC"/>
    <w:rsid w:val="6F191D78"/>
    <w:rsid w:val="6F2E517A"/>
    <w:rsid w:val="6FD3733A"/>
    <w:rsid w:val="70484323"/>
    <w:rsid w:val="70B13201"/>
    <w:rsid w:val="719EEE1A"/>
    <w:rsid w:val="7232D9FB"/>
    <w:rsid w:val="73401970"/>
    <w:rsid w:val="7398A6B4"/>
    <w:rsid w:val="73CFDB1F"/>
    <w:rsid w:val="75115A7C"/>
    <w:rsid w:val="75116E08"/>
    <w:rsid w:val="75214E32"/>
    <w:rsid w:val="75CE1E1F"/>
    <w:rsid w:val="760B1D02"/>
    <w:rsid w:val="766474C9"/>
    <w:rsid w:val="7669682C"/>
    <w:rsid w:val="780F7CAF"/>
    <w:rsid w:val="7AD1C443"/>
    <w:rsid w:val="7B295283"/>
    <w:rsid w:val="7BC03C48"/>
    <w:rsid w:val="7C01DCDF"/>
    <w:rsid w:val="7C358145"/>
    <w:rsid w:val="7C597C1D"/>
    <w:rsid w:val="7CA1EE96"/>
    <w:rsid w:val="7CBB4A74"/>
    <w:rsid w:val="7D143908"/>
    <w:rsid w:val="7D1B5CB6"/>
    <w:rsid w:val="7D8139A2"/>
    <w:rsid w:val="7DCD4288"/>
    <w:rsid w:val="7FECBA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0edf8"/>
    </o:shapedefaults>
    <o:shapelayout v:ext="edit">
      <o:idmap v:ext="edit" data="1"/>
    </o:shapelayout>
  </w:shapeDefaults>
  <w:decimalSymbol w:val=","/>
  <w:listSeparator w:val=";"/>
  <w14:docId w14:val="195F7DF7"/>
  <w15:chartTrackingRefBased/>
  <w15:docId w15:val="{6D70EDF8-9536-414E-93DC-F13403BE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style>
  <w:style w:type="paragraph" w:styleId="Cmsor1">
    <w:uiPriority w:val="9"/>
    <w:name w:val="heading 1"/>
    <w:basedOn w:val="Normal"/>
    <w:next w:val="Normal"/>
    <w:qFormat/>
    <w:rsid w:val="4153F19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Cmsor2">
    <w:uiPriority w:val="9"/>
    <w:name w:val="heading 2"/>
    <w:basedOn w:val="Normal"/>
    <w:next w:val="Normal"/>
    <w:unhideWhenUsed/>
    <w:qFormat/>
    <w:rsid w:val="4153F1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Cmsor3">
    <w:uiPriority w:val="9"/>
    <w:name w:val="heading 3"/>
    <w:basedOn w:val="Normal"/>
    <w:next w:val="Normal"/>
    <w:unhideWhenUsed/>
    <w:qFormat/>
    <w:rsid w:val="4153F19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Cmsor4">
    <w:uiPriority w:val="9"/>
    <w:name w:val="heading 4"/>
    <w:basedOn w:val="Normal"/>
    <w:next w:val="Normal"/>
    <w:unhideWhenUsed/>
    <w:qFormat/>
    <w:rsid w:val="4153F192"/>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Hiperhivatkozs">
    <w:name w:val="Hyperlink"/>
    <w:basedOn w:val="Bekezdsalapbettpusa"/>
    <w:uiPriority w:val="99"/>
    <w:unhideWhenUsed/>
    <w:rsid w:val="5918BF15"/>
    <w:rPr>
      <w:color w:val="467886"/>
      <w:u w:val="single"/>
    </w:rPr>
  </w:style>
  <w:style w:type="paragraph" w:styleId="TJ1">
    <w:uiPriority w:val="39"/>
    <w:name w:val="toc 1"/>
    <w:basedOn w:val="Normal"/>
    <w:next w:val="Normal"/>
    <w:unhideWhenUsed/>
    <w:rsid w:val="4153F192"/>
    <w:pPr>
      <w:spacing w:after="100"/>
    </w:pPr>
  </w:style>
  <w:style w:type="paragraph" w:styleId="lfej">
    <w:uiPriority w:val="99"/>
    <w:name w:val="header"/>
    <w:basedOn w:val="Normal"/>
    <w:unhideWhenUsed/>
    <w:rsid w:val="4153F192"/>
    <w:pPr>
      <w:tabs>
        <w:tab w:val="center" w:leader="none" w:pos="4680"/>
        <w:tab w:val="right" w:leader="none" w:pos="9360"/>
      </w:tabs>
      <w:spacing w:after="0" w:line="240" w:lineRule="auto"/>
    </w:pPr>
  </w:style>
  <w:style w:type="paragraph" w:styleId="llb">
    <w:uiPriority w:val="99"/>
    <w:name w:val="footer"/>
    <w:basedOn w:val="Normal"/>
    <w:unhideWhenUsed/>
    <w:rsid w:val="4153F192"/>
    <w:pPr>
      <w:tabs>
        <w:tab w:val="center" w:leader="none" w:pos="4680"/>
        <w:tab w:val="right" w:leader="none" w:pos="9360"/>
      </w:tabs>
      <w:spacing w:after="0" w:line="240" w:lineRule="auto"/>
    </w:pPr>
  </w:style>
  <w:style w:type="paragraph" w:styleId="TJ2">
    <w:uiPriority w:val="39"/>
    <w:name w:val="toc 2"/>
    <w:basedOn w:val="Normal"/>
    <w:next w:val="Normal"/>
    <w:unhideWhenUsed/>
    <w:rsid w:val="4153F192"/>
    <w:pPr>
      <w:spacing w:after="100"/>
      <w:ind w:left="220"/>
    </w:pPr>
  </w:style>
  <w:style w:type="paragraph" w:styleId="Listaszerbekezds">
    <w:uiPriority w:val="34"/>
    <w:name w:val="List Paragraph"/>
    <w:basedOn w:val="Normal"/>
    <w:qFormat/>
    <w:rsid w:val="4153F192"/>
    <w:pPr>
      <w:spacing/>
      <w:ind w:left="720"/>
      <w:contextualSpacing/>
    </w:pPr>
  </w:style>
  <w:style w:type="paragraph" w:styleId="TJ3">
    <w:uiPriority w:val="39"/>
    <w:name w:val="toc 3"/>
    <w:basedOn w:val="Normal"/>
    <w:next w:val="Normal"/>
    <w:unhideWhenUsed/>
    <w:rsid w:val="4153F192"/>
    <w:pPr>
      <w:spacing w:after="100"/>
      <w:ind w:left="440"/>
    </w:pPr>
  </w:style>
  <w:style w:type="paragraph" w:styleId="TJ4">
    <w:uiPriority w:val="39"/>
    <w:name w:val="toc 4"/>
    <w:basedOn w:val="Normal"/>
    <w:next w:val="Normal"/>
    <w:unhideWhenUsed/>
    <w:rsid w:val="4153F192"/>
    <w:pPr>
      <w:spacing w:after="100"/>
      <w:ind w:left="660"/>
    </w:pPr>
  </w:style>
  <w:style w:type="table" w:styleId="Rcsostblzat">
    <w:name w:val="Table Grid"/>
    <w:basedOn w:val="Normltblzat"/>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lWeb">
    <w:uiPriority w:val="99"/>
    <w:name w:val="Normal (Web)"/>
    <w:basedOn w:val="Normal"/>
    <w:semiHidden/>
    <w:unhideWhenUsed/>
    <w:rsid w:val="4153F192"/>
    <w:rPr>
      <w:rFonts w:ascii="Times New Roman" w:hAnsi="Times New Roman" w:eastAsia="Times New Roman" w:cs="Times New Roman"/>
      <w:lang w:eastAsia="hu-HU"/>
    </w:rPr>
    <w:pPr>
      <w:spacing w:beforeAutospacing="on" w:afterAutospacing="on" w:line="240" w:lineRule="auto"/>
    </w:pPr>
  </w:style>
  <w:style w:type="paragraph" w:styleId="Heading5">
    <w:uiPriority w:val="9"/>
    <w:name w:val="heading 5"/>
    <w:basedOn w:val="Normal"/>
    <w:next w:val="Normal"/>
    <w:unhideWhenUsed/>
    <w:qFormat/>
    <w:rsid w:val="4153F192"/>
    <w:rPr>
      <w:rFonts w:eastAsia="" w:cs=""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127.0.0.1:8000" TargetMode="External" Id="Rb0153952dd5346f1" /><Relationship Type="http://schemas.openxmlformats.org/officeDocument/2006/relationships/image" Target="/media/image.png" Id="rId732232558" /><Relationship Type="http://schemas.openxmlformats.org/officeDocument/2006/relationships/image" Target="/media/image2.png" Id="rId1913526270" /><Relationship Type="http://schemas.openxmlformats.org/officeDocument/2006/relationships/image" Target="/media/image3.png" Id="rId475513644" /><Relationship Type="http://schemas.openxmlformats.org/officeDocument/2006/relationships/hyperlink" Target="https://chatgpt.com" TargetMode="External" Id="R05f31d94dc4d40b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DF453-A053-4BF5-AB56-BE12043035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Kertész Ivett Adrienn</dc:creator>
  <keywords/>
  <dc:description/>
  <lastModifiedBy>ivuuwu@gmail.com</lastModifiedBy>
  <revision>3</revision>
  <dcterms:created xsi:type="dcterms:W3CDTF">2026-04-23T07:19:00.0000000Z</dcterms:created>
  <dcterms:modified xsi:type="dcterms:W3CDTF">2026-04-29T19:00:30.8628847Z</dcterms:modified>
</coreProperties>
</file>