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12140D2" w14:textId="3D35186E" w:rsidR="00D64EB3" w:rsidRDefault="00D64EB3" w:rsidP="00D64EB3">
      <w:r>
        <w:t>My AUA ID is A09170218</w:t>
      </w:r>
    </w:p>
    <w:p w14:paraId="293C45A7" w14:textId="2478960D" w:rsidR="00395368" w:rsidRDefault="003B3CFA">
      <w:r>
        <w:t xml:space="preserve">Question 4: </w:t>
      </w:r>
    </w:p>
    <w:p w14:paraId="3A2FC55D" w14:textId="0E84C608" w:rsidR="00FE768A" w:rsidRDefault="00FE768A" w:rsidP="00FE768A">
      <w:pPr>
        <w:pStyle w:val="ListParagraph"/>
        <w:numPr>
          <w:ilvl w:val="0"/>
          <w:numId w:val="1"/>
        </w:numPr>
      </w:pPr>
      <w:r>
        <w:t xml:space="preserve">Basic Idea: </w:t>
      </w:r>
      <w:r w:rsidR="00A80D4D">
        <w:t>Push x=8 symbols for each ‘a’. We read and pop one for each ‘b’.</w:t>
      </w:r>
    </w:p>
    <w:p w14:paraId="16ADCDCB" w14:textId="61A9DBE6" w:rsidR="00A80D4D" w:rsidRDefault="00A80D4D" w:rsidP="00A80D4D">
      <w:pPr>
        <w:pStyle w:val="ListParagraph"/>
      </w:pPr>
      <w:r>
        <w:t>Let Q = {</w:t>
      </w:r>
      <w:r w:rsidR="0008708F">
        <w:t xml:space="preserve">s, q1, q2, q3, q4, q5, q6, q7, t, f} be the states </w:t>
      </w:r>
    </w:p>
    <w:p w14:paraId="4C65FBE4" w14:textId="042F5B11" w:rsidR="0008708F" w:rsidRDefault="0008708F" w:rsidP="00A80D4D">
      <w:pPr>
        <w:pStyle w:val="ListParagraph"/>
      </w:pPr>
      <w:r>
        <w:rPr>
          <w:rFonts w:cstheme="minorHAnsi"/>
        </w:rPr>
        <w:t xml:space="preserve">∑ </w:t>
      </w:r>
      <w:r>
        <w:t>= {</w:t>
      </w:r>
      <w:r w:rsidR="00BC4E4C">
        <w:t>a, b} be the input alphabets</w:t>
      </w:r>
    </w:p>
    <w:p w14:paraId="27C55A31" w14:textId="0885F585" w:rsidR="00BC4E4C" w:rsidRDefault="004963D6" w:rsidP="00A80D4D">
      <w:pPr>
        <w:pStyle w:val="ListParagraph"/>
      </w:pPr>
      <w:r>
        <w:t>s from Q be start state.</w:t>
      </w:r>
    </w:p>
    <w:p w14:paraId="1628A964" w14:textId="18F80B9B" w:rsidR="004963D6" w:rsidRDefault="004963D6" w:rsidP="00A80D4D">
      <w:pPr>
        <w:pStyle w:val="ListParagraph"/>
      </w:pPr>
      <w:r>
        <w:t>F = {s, f} accept states.</w:t>
      </w:r>
    </w:p>
    <w:p w14:paraId="7EE1EDAE" w14:textId="68DC5FAF" w:rsidR="004963D6" w:rsidRDefault="004963D6" w:rsidP="00A80D4D">
      <w:pPr>
        <w:pStyle w:val="ListParagraph"/>
      </w:pPr>
      <w:r>
        <w:t>………….</w:t>
      </w:r>
    </w:p>
    <w:p w14:paraId="694FB3C8" w14:textId="0C8A19BC" w:rsidR="004963D6" w:rsidRDefault="004963D6" w:rsidP="00A80D4D">
      <w:pPr>
        <w:pStyle w:val="ListParagraph"/>
      </w:pPr>
      <w:r>
        <w:t>The transition relation is</w:t>
      </w:r>
    </w:p>
    <w:p w14:paraId="290A0A0E" w14:textId="7E40DC32" w:rsidR="004963D6" w:rsidRDefault="004963D6" w:rsidP="00A80D4D">
      <w:pPr>
        <w:pStyle w:val="ListParagraph"/>
      </w:pPr>
      <w:r>
        <w:t xml:space="preserve">((s, a, </w:t>
      </w:r>
      <w:r w:rsidR="00125E73" w:rsidRPr="00125E73">
        <w:t>ε</w:t>
      </w:r>
      <w:r w:rsidR="00125E73">
        <w:t>), (q1, a))</w:t>
      </w:r>
      <w:r w:rsidR="00125E73">
        <w:br/>
        <w:t xml:space="preserve">((qi, </w:t>
      </w:r>
      <w:r w:rsidR="00125E73" w:rsidRPr="00125E73">
        <w:t>ε</w:t>
      </w:r>
      <w:r w:rsidR="00125E73">
        <w:t xml:space="preserve">, </w:t>
      </w:r>
      <w:r w:rsidR="00125E73" w:rsidRPr="00125E73">
        <w:t>ε</w:t>
      </w:r>
      <w:r w:rsidR="00125E73">
        <w:t>), (qi+1, a)) for each i from {1, 2, 3, 4, 5, 6}</w:t>
      </w:r>
      <w:r w:rsidR="00125E73">
        <w:br/>
      </w:r>
      <w:r w:rsidR="003718F8">
        <w:t xml:space="preserve">((q7, </w:t>
      </w:r>
      <w:r w:rsidR="003718F8" w:rsidRPr="00125E73">
        <w:t>ε</w:t>
      </w:r>
      <w:r w:rsidR="003718F8">
        <w:t xml:space="preserve">, </w:t>
      </w:r>
      <w:r w:rsidR="003718F8" w:rsidRPr="00125E73">
        <w:t>ε</w:t>
      </w:r>
      <w:r w:rsidR="003718F8">
        <w:t>), (t, a))</w:t>
      </w:r>
      <w:r w:rsidR="003718F8">
        <w:br/>
        <w:t xml:space="preserve">((t, a, </w:t>
      </w:r>
      <w:r w:rsidR="003718F8" w:rsidRPr="00125E73">
        <w:t>ε</w:t>
      </w:r>
      <w:r w:rsidR="003718F8">
        <w:t>), (q1, a))</w:t>
      </w:r>
      <w:r w:rsidR="00874633">
        <w:br/>
      </w:r>
      <w:r w:rsidR="00BA46EC">
        <w:t xml:space="preserve">((t, b, a), (f, </w:t>
      </w:r>
      <w:r w:rsidR="00BA46EC" w:rsidRPr="00125E73">
        <w:t>ε</w:t>
      </w:r>
      <w:r w:rsidR="00BA46EC">
        <w:t>))</w:t>
      </w:r>
    </w:p>
    <w:p w14:paraId="194C7934" w14:textId="1BF5A074" w:rsidR="00BA46EC" w:rsidRDefault="00BA46EC" w:rsidP="00A80D4D">
      <w:pPr>
        <w:pStyle w:val="ListParagraph"/>
      </w:pPr>
      <w:r>
        <w:t xml:space="preserve">((f, b, a), (f, </w:t>
      </w:r>
      <w:r w:rsidRPr="00125E73">
        <w:t>ε</w:t>
      </w:r>
      <w:r>
        <w:t>))</w:t>
      </w:r>
    </w:p>
    <w:p w14:paraId="39194DAB" w14:textId="1AC5768F" w:rsidR="00B605C9" w:rsidRDefault="00B605C9" w:rsidP="00A80D4D">
      <w:pPr>
        <w:pStyle w:val="ListParagraph"/>
      </w:pPr>
    </w:p>
    <w:p w14:paraId="246212D5" w14:textId="2CA141AC" w:rsidR="00B605C9" w:rsidRDefault="00B605C9" w:rsidP="00B605C9">
      <w:pPr>
        <w:pStyle w:val="ListParagraph"/>
        <w:numPr>
          <w:ilvl w:val="0"/>
          <w:numId w:val="1"/>
        </w:numPr>
      </w:pPr>
      <w:r>
        <w:t>Very similar to a)</w:t>
      </w:r>
      <w:r>
        <w:br/>
        <w:t>We will push 1 ‘a’ each time we read ‘a’ and pop 8 for each ‘b’.</w:t>
      </w:r>
    </w:p>
    <w:p w14:paraId="416133BC" w14:textId="643B8EDE" w:rsidR="00B605C9" w:rsidRDefault="00B605C9" w:rsidP="00B605C9">
      <w:pPr>
        <w:pStyle w:val="ListParagraph"/>
      </w:pPr>
      <w:r>
        <w:t>The relation is as follows</w:t>
      </w:r>
    </w:p>
    <w:p w14:paraId="2E89B208" w14:textId="77777777" w:rsidR="002A366E" w:rsidRDefault="00B605C9" w:rsidP="00B605C9">
      <w:pPr>
        <w:pStyle w:val="ListParagraph"/>
      </w:pPr>
      <w:r>
        <w:t xml:space="preserve">((s, a, </w:t>
      </w:r>
      <w:r w:rsidRPr="00125E73">
        <w:t>ε</w:t>
      </w:r>
      <w:r>
        <w:t>), (</w:t>
      </w:r>
      <w:r w:rsidR="002A366E">
        <w:t>t</w:t>
      </w:r>
      <w:r>
        <w:t>, a))</w:t>
      </w:r>
    </w:p>
    <w:p w14:paraId="691A17B6" w14:textId="77777777" w:rsidR="00B86734" w:rsidRDefault="002A366E" w:rsidP="00B605C9">
      <w:pPr>
        <w:pStyle w:val="ListParagraph"/>
      </w:pPr>
      <w:r>
        <w:t xml:space="preserve">((t, a, </w:t>
      </w:r>
      <w:r w:rsidRPr="00125E73">
        <w:t>ε</w:t>
      </w:r>
      <w:r>
        <w:t>), (t, a))</w:t>
      </w:r>
    </w:p>
    <w:p w14:paraId="3CA46EA4" w14:textId="66DCC570" w:rsidR="00B605C9" w:rsidRDefault="00B86734" w:rsidP="00B605C9">
      <w:pPr>
        <w:pStyle w:val="ListParagraph"/>
      </w:pPr>
      <w:r>
        <w:t xml:space="preserve">((t, b, a), (q1, </w:t>
      </w:r>
      <w:r w:rsidRPr="00125E73">
        <w:t>ε</w:t>
      </w:r>
      <w:r>
        <w:t>))</w:t>
      </w:r>
      <w:r w:rsidR="00B605C9">
        <w:br/>
        <w:t xml:space="preserve">((qi, </w:t>
      </w:r>
      <w:r w:rsidR="00B605C9" w:rsidRPr="00125E73">
        <w:t>ε</w:t>
      </w:r>
      <w:r w:rsidR="00B605C9">
        <w:t xml:space="preserve">, </w:t>
      </w:r>
      <w:r>
        <w:t>a</w:t>
      </w:r>
      <w:r w:rsidR="00B605C9">
        <w:t xml:space="preserve">), (qi+1, </w:t>
      </w:r>
      <w:r w:rsidRPr="00125E73">
        <w:t>ε</w:t>
      </w:r>
      <w:r w:rsidR="00B605C9">
        <w:t>)) for each i from {1, 2, 3, 4, 5, 6}</w:t>
      </w:r>
      <w:r w:rsidR="00B605C9">
        <w:br/>
        <w:t xml:space="preserve">((q7, </w:t>
      </w:r>
      <w:r w:rsidR="00B605C9" w:rsidRPr="00125E73">
        <w:t>ε</w:t>
      </w:r>
      <w:r w:rsidR="00B605C9">
        <w:t xml:space="preserve">, </w:t>
      </w:r>
      <w:r>
        <w:t>a</w:t>
      </w:r>
      <w:r w:rsidR="00B605C9">
        <w:t>), (</w:t>
      </w:r>
      <w:r>
        <w:t>f</w:t>
      </w:r>
      <w:r w:rsidR="00B605C9">
        <w:t>, a))</w:t>
      </w:r>
    </w:p>
    <w:p w14:paraId="0B355CFA" w14:textId="6E0D9F6E" w:rsidR="00B605C9" w:rsidRDefault="00B605C9" w:rsidP="00B605C9">
      <w:pPr>
        <w:pStyle w:val="ListParagraph"/>
      </w:pPr>
      <w:r>
        <w:t>((f, b, a), (</w:t>
      </w:r>
      <w:r w:rsidR="00881DB9">
        <w:t>q1</w:t>
      </w:r>
      <w:r>
        <w:t xml:space="preserve">, </w:t>
      </w:r>
      <w:r w:rsidRPr="00125E73">
        <w:t>ε</w:t>
      </w:r>
      <w:r>
        <w:t>))</w:t>
      </w:r>
    </w:p>
    <w:p w14:paraId="1BAA23D1" w14:textId="692CCF48" w:rsidR="00881DB9" w:rsidRDefault="00881DB9" w:rsidP="00B605C9">
      <w:pPr>
        <w:pStyle w:val="ListParagraph"/>
      </w:pPr>
    </w:p>
    <w:p w14:paraId="7718EC7F" w14:textId="38B87FE7" w:rsidR="00881DB9" w:rsidRDefault="00C81796" w:rsidP="00881DB9">
      <w:pPr>
        <w:pStyle w:val="ListParagraph"/>
        <w:numPr>
          <w:ilvl w:val="0"/>
          <w:numId w:val="1"/>
        </w:numPr>
      </w:pPr>
      <w:r>
        <w:t>For L_a a grammar is:</w:t>
      </w:r>
    </w:p>
    <w:p w14:paraId="190F85C8" w14:textId="2C75992A" w:rsidR="00C81796" w:rsidRDefault="00C81796" w:rsidP="00C81796">
      <w:pPr>
        <w:pStyle w:val="ListParagraph"/>
        <w:rPr>
          <w:rFonts w:cstheme="minorHAnsi"/>
        </w:rPr>
      </w:pPr>
      <w:r>
        <w:t xml:space="preserve">G = (V, </w:t>
      </w:r>
      <w:r>
        <w:rPr>
          <w:rFonts w:cstheme="minorHAnsi"/>
        </w:rPr>
        <w:t>∑</w:t>
      </w:r>
      <w:r>
        <w:t>, R, S)</w:t>
      </w:r>
      <w:r w:rsidR="00693DFB">
        <w:br/>
        <w:t xml:space="preserve">where V={S} is the non-terminal symbols and </w:t>
      </w:r>
      <w:r w:rsidR="00693DFB">
        <w:rPr>
          <w:rFonts w:cstheme="minorHAnsi"/>
        </w:rPr>
        <w:t>∑</w:t>
      </w:r>
      <w:proofErr w:type="gramStart"/>
      <w:r w:rsidR="00693DFB">
        <w:rPr>
          <w:rFonts w:cstheme="minorHAnsi"/>
        </w:rPr>
        <w:t>={</w:t>
      </w:r>
      <w:proofErr w:type="gramEnd"/>
      <w:r w:rsidR="00693DFB">
        <w:rPr>
          <w:rFonts w:cstheme="minorHAnsi"/>
        </w:rPr>
        <w:t>a, b} is the terminal symbols and S is the start variable.</w:t>
      </w:r>
    </w:p>
    <w:p w14:paraId="3681A724" w14:textId="26F5E37A" w:rsidR="00693DFB" w:rsidRDefault="00693DFB" w:rsidP="00C81796">
      <w:pPr>
        <w:pStyle w:val="ListParagraph"/>
      </w:pPr>
    </w:p>
    <w:p w14:paraId="4224792A" w14:textId="14ACACB0" w:rsidR="00693DFB" w:rsidRDefault="00693DFB" w:rsidP="00C81796">
      <w:pPr>
        <w:pStyle w:val="ListParagraph"/>
      </w:pPr>
      <w:r>
        <w:t>The rules are:</w:t>
      </w:r>
      <w:r>
        <w:br/>
        <w:t xml:space="preserve">S </w:t>
      </w:r>
      <w:r>
        <w:sym w:font="Wingdings" w:char="F0E0"/>
      </w:r>
      <w:r>
        <w:t xml:space="preserve"> a S bbbbbbbb</w:t>
      </w:r>
      <w:r>
        <w:br/>
        <w:t>S</w:t>
      </w:r>
      <w:r w:rsidR="00853C2D">
        <w:t xml:space="preserve"> </w:t>
      </w:r>
      <w:r w:rsidR="00853C2D">
        <w:sym w:font="Wingdings" w:char="F0E0"/>
      </w:r>
      <w:r w:rsidR="00853C2D">
        <w:t xml:space="preserve"> </w:t>
      </w:r>
      <w:r w:rsidR="00853C2D" w:rsidRPr="00125E73">
        <w:t>ε</w:t>
      </w:r>
    </w:p>
    <w:p w14:paraId="3F69957C" w14:textId="50987CB4" w:rsidR="00853C2D" w:rsidRDefault="00853C2D" w:rsidP="00C81796">
      <w:pPr>
        <w:pStyle w:val="ListParagraph"/>
      </w:pPr>
    </w:p>
    <w:p w14:paraId="0F81B6AF" w14:textId="294778B8" w:rsidR="00853C2D" w:rsidRDefault="00853C2D" w:rsidP="00853C2D">
      <w:pPr>
        <w:pStyle w:val="ListParagraph"/>
        <w:numPr>
          <w:ilvl w:val="0"/>
          <w:numId w:val="1"/>
        </w:numPr>
      </w:pPr>
      <w:r>
        <w:t>For L_b a grammar is:</w:t>
      </w:r>
    </w:p>
    <w:p w14:paraId="7E4A0D4B" w14:textId="77777777" w:rsidR="00853C2D" w:rsidRDefault="00853C2D" w:rsidP="00853C2D">
      <w:pPr>
        <w:pStyle w:val="ListParagraph"/>
        <w:rPr>
          <w:rFonts w:cstheme="minorHAnsi"/>
        </w:rPr>
      </w:pPr>
      <w:r>
        <w:t xml:space="preserve">G = (V, </w:t>
      </w:r>
      <w:r>
        <w:rPr>
          <w:rFonts w:cstheme="minorHAnsi"/>
        </w:rPr>
        <w:t>∑</w:t>
      </w:r>
      <w:r>
        <w:t>, R, S)</w:t>
      </w:r>
      <w:r>
        <w:br/>
        <w:t xml:space="preserve">where V={S} is the non-terminal symbols and </w:t>
      </w:r>
      <w:r>
        <w:rPr>
          <w:rFonts w:cstheme="minorHAnsi"/>
        </w:rPr>
        <w:t>∑</w:t>
      </w:r>
      <w:proofErr w:type="gramStart"/>
      <w:r>
        <w:rPr>
          <w:rFonts w:cstheme="minorHAnsi"/>
        </w:rPr>
        <w:t>={</w:t>
      </w:r>
      <w:proofErr w:type="gramEnd"/>
      <w:r>
        <w:rPr>
          <w:rFonts w:cstheme="minorHAnsi"/>
        </w:rPr>
        <w:t>a, b} is the terminal symbols and S is the start variable.</w:t>
      </w:r>
    </w:p>
    <w:p w14:paraId="79ECFF83" w14:textId="77777777" w:rsidR="00853C2D" w:rsidRDefault="00853C2D" w:rsidP="00853C2D">
      <w:pPr>
        <w:pStyle w:val="ListParagraph"/>
      </w:pPr>
    </w:p>
    <w:p w14:paraId="14133BCE" w14:textId="089E59EE" w:rsidR="00853C2D" w:rsidRDefault="00853C2D" w:rsidP="00853C2D">
      <w:pPr>
        <w:pStyle w:val="ListParagraph"/>
      </w:pPr>
      <w:r>
        <w:t>The rules are:</w:t>
      </w:r>
      <w:r>
        <w:br/>
        <w:t xml:space="preserve">S </w:t>
      </w:r>
      <w:r>
        <w:sym w:font="Wingdings" w:char="F0E0"/>
      </w:r>
      <w:r>
        <w:t xml:space="preserve"> a</w:t>
      </w:r>
      <w:r w:rsidR="003D1D7B">
        <w:t>aaaaaaa S b</w:t>
      </w:r>
      <w:r>
        <w:br/>
        <w:t xml:space="preserve">S </w:t>
      </w:r>
      <w:r>
        <w:sym w:font="Wingdings" w:char="F0E0"/>
      </w:r>
      <w:r>
        <w:t xml:space="preserve"> </w:t>
      </w:r>
      <w:r w:rsidRPr="00125E73">
        <w:t>ε</w:t>
      </w:r>
    </w:p>
    <w:p w14:paraId="04F4EA3F" w14:textId="3E44D6B9" w:rsidR="00853C2D" w:rsidRDefault="00B15DA7" w:rsidP="00853C2D">
      <w:r>
        <w:lastRenderedPageBreak/>
        <w:t>……………………………………………………..</w:t>
      </w:r>
    </w:p>
    <w:p w14:paraId="71EE5CCF" w14:textId="7DAD6595" w:rsidR="00B15DA7" w:rsidRDefault="00B15DA7" w:rsidP="00853C2D">
      <w:r>
        <w:t>Question 5:</w:t>
      </w:r>
    </w:p>
    <w:p w14:paraId="5BE4BB4E" w14:textId="70F28550" w:rsidR="00B605C9" w:rsidRDefault="00B605C9" w:rsidP="00B605C9">
      <w:pPr>
        <w:pStyle w:val="ListParagraph"/>
      </w:pPr>
    </w:p>
    <w:p w14:paraId="22F13012" w14:textId="19CDEC7F" w:rsidR="00B605C9" w:rsidRDefault="00B605C9" w:rsidP="00B605C9">
      <w:pPr>
        <w:pStyle w:val="ListParagraph"/>
      </w:pPr>
    </w:p>
    <w:p w14:paraId="0BF68255" w14:textId="77777777" w:rsidR="00B605C9" w:rsidRDefault="00B605C9" w:rsidP="00B605C9">
      <w:pPr>
        <w:pStyle w:val="ListParagraph"/>
      </w:pPr>
    </w:p>
    <w:p w14:paraId="1BC2E9B4" w14:textId="77777777" w:rsidR="003B3CFA" w:rsidRDefault="003B3CFA"/>
    <w:sectPr w:rsidR="003B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97422"/>
    <w:multiLevelType w:val="hybridMultilevel"/>
    <w:tmpl w:val="7ADA92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4E"/>
    <w:rsid w:val="0008708F"/>
    <w:rsid w:val="00125E73"/>
    <w:rsid w:val="002A366E"/>
    <w:rsid w:val="003718F8"/>
    <w:rsid w:val="003B3CFA"/>
    <w:rsid w:val="003D1D7B"/>
    <w:rsid w:val="00486F4E"/>
    <w:rsid w:val="004963D6"/>
    <w:rsid w:val="00693DFB"/>
    <w:rsid w:val="006B3DAA"/>
    <w:rsid w:val="00853C2D"/>
    <w:rsid w:val="00874633"/>
    <w:rsid w:val="00881DB9"/>
    <w:rsid w:val="00995F0D"/>
    <w:rsid w:val="00A80D4D"/>
    <w:rsid w:val="00B15DA7"/>
    <w:rsid w:val="00B605C9"/>
    <w:rsid w:val="00B86734"/>
    <w:rsid w:val="00BA46EC"/>
    <w:rsid w:val="00BC4E4C"/>
    <w:rsid w:val="00C81796"/>
    <w:rsid w:val="00D64EB3"/>
    <w:rsid w:val="00D85047"/>
    <w:rsid w:val="00FE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0D732D12"/>
  <w15:chartTrackingRefBased/>
  <w15:docId w15:val="{58B58B69-D695-4F9E-ADA9-B51FC633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6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Felahatpisheh</dc:creator>
  <cp:keywords/>
  <dc:description/>
  <cp:lastModifiedBy>Armin Felahatpisheh</cp:lastModifiedBy>
  <cp:revision>7</cp:revision>
  <dcterms:created xsi:type="dcterms:W3CDTF">2021-05-09T21:06:00Z</dcterms:created>
  <dcterms:modified xsi:type="dcterms:W3CDTF">2021-05-16T22:59:00Z</dcterms:modified>
</cp:coreProperties>
</file>