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036FD" w:rsidRDefault="00E036FD" w:rsidP="00E036FD">
      <w:pPr>
        <w:pStyle w:val="berschrift1"/>
      </w:pPr>
      <w:r>
        <w:t>RepairCafé 10.10.2021</w:t>
      </w:r>
    </w:p>
    <w:p w:rsidR="00E036FD" w:rsidRDefault="002063B1" w:rsidP="00E036FD">
      <w:pPr>
        <w:pStyle w:val="berschrift2"/>
      </w:pPr>
      <w:r>
        <w:t>Kaffeemaschine</w:t>
      </w:r>
    </w:p>
    <w:p w:rsidR="00E036FD" w:rsidRDefault="001E3A70" w:rsidP="00E036FD">
      <w:r>
        <w:t xml:space="preserve">Problem: </w:t>
      </w:r>
      <w:r w:rsidR="00E036FD">
        <w:t>Machte laute Geräusche, aber pumpte nicht mehr</w:t>
      </w:r>
    </w:p>
    <w:p w:rsidR="00E036FD" w:rsidRDefault="002613E0" w:rsidP="00E036F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522pt">
            <v:imagedata r:id="rId6" o:title="20211010_155258"/>
          </v:shape>
        </w:pict>
      </w:r>
    </w:p>
    <w:p w:rsidR="002716F8" w:rsidRDefault="002716F8" w:rsidP="00E036FD">
      <w:r>
        <w:t>Ursache</w:t>
      </w:r>
      <w:r w:rsidR="001E3A70">
        <w:t>:</w:t>
      </w:r>
      <w:r w:rsidR="00E036FD">
        <w:t xml:space="preserve"> </w:t>
      </w:r>
      <w:r w:rsidR="001E3A70">
        <w:t>I</w:t>
      </w:r>
      <w:r w:rsidR="00E036FD">
        <w:t xml:space="preserve">n der Leitung und damit in der Pumpe </w:t>
      </w:r>
      <w:r w:rsidR="001E3A70">
        <w:t>war Luft</w:t>
      </w:r>
      <w:r w:rsidR="00E036FD">
        <w:t>. Leider wurde diese auch nicht rausgedrückt, als man den v</w:t>
      </w:r>
      <w:r>
        <w:t>ollen Wasserbehälter aufsetzte.</w:t>
      </w:r>
    </w:p>
    <w:p w:rsidR="00E036FD" w:rsidRDefault="008060C5" w:rsidP="00E036FD">
      <w:r>
        <w:rPr>
          <w:noProof/>
          <w:lang w:eastAsia="de-DE"/>
        </w:rPr>
        <w:t xml:space="preserve">Reparatur: </w:t>
      </w:r>
      <w:r w:rsidR="00E036FD">
        <w:t>Man muss das Wasser entweder mit höherem Druck am Wasserbehälteraufsatz reindrücken (Pusten) oder hinter der Pumpe den blauen Schlauch abnehmen und saugen. Dabei j</w:t>
      </w:r>
      <w:r w:rsidR="002716F8">
        <w:t>eweils die Pumpe laufen lassen.</w:t>
      </w:r>
    </w:p>
    <w:p w:rsidR="001C679A" w:rsidRDefault="00E036FD" w:rsidP="001C679A">
      <w:r>
        <w:t>Als das Wasser dann in der Pumpe war, lief alles wieder prima.</w:t>
      </w:r>
      <w:r w:rsidR="001C679A">
        <w:br w:type="page"/>
      </w:r>
    </w:p>
    <w:p w:rsidR="00E036FD" w:rsidRDefault="00E036FD" w:rsidP="00E036FD">
      <w:pPr>
        <w:pStyle w:val="berschrift1"/>
      </w:pPr>
      <w:r>
        <w:lastRenderedPageBreak/>
        <w:t>RepairCafé 16.10.2021</w:t>
      </w:r>
    </w:p>
    <w:p w:rsidR="002404BA" w:rsidRDefault="002404BA" w:rsidP="004C26AA">
      <w:pPr>
        <w:pStyle w:val="berschrift2"/>
      </w:pPr>
      <w:r>
        <w:t>Cloer Wasserkocher</w:t>
      </w:r>
    </w:p>
    <w:p w:rsidR="001E3A70" w:rsidRPr="001E3A70" w:rsidRDefault="001E3A70" w:rsidP="001E3A70">
      <w:r>
        <w:t xml:space="preserve">Problem: </w:t>
      </w:r>
      <w:r w:rsidR="008060C5">
        <w:t>Die Lampe war an, aber er heizte nicht mehr.</w:t>
      </w:r>
    </w:p>
    <w:p w:rsidR="002404BA" w:rsidRDefault="002613E0">
      <w:r>
        <w:pict>
          <v:shape id="_x0000_i1026" type="#_x0000_t75" style="width:315pt;height:342.75pt">
            <v:imagedata r:id="rId7" o:title="20211016_111424"/>
          </v:shape>
        </w:pict>
      </w:r>
    </w:p>
    <w:p w:rsidR="002404BA" w:rsidRDefault="008060C5">
      <w:r>
        <w:t xml:space="preserve">Ursache: </w:t>
      </w:r>
      <w:r w:rsidR="002404BA">
        <w:t>Mit O</w:t>
      </w:r>
      <w:r w:rsidR="00961301">
        <w:t>hmmeter festgestellt, dass d</w:t>
      </w:r>
      <w:r w:rsidR="002404BA">
        <w:t>ie Heizwicklung durchgebrannt war</w:t>
      </w:r>
      <w:r w:rsidR="00961301">
        <w:t xml:space="preserve"> =&gt; Totalschaden.</w:t>
      </w:r>
    </w:p>
    <w:p w:rsidR="002404BA" w:rsidRDefault="00A52B88" w:rsidP="002404BA">
      <w:r>
        <w:rPr>
          <w:noProof/>
          <w:lang w:eastAsia="de-DE"/>
        </w:rPr>
        <w:drawing>
          <wp:inline distT="0" distB="0" distL="0" distR="0">
            <wp:extent cx="4171950" cy="3133725"/>
            <wp:effectExtent l="0" t="0" r="0" b="9525"/>
            <wp:docPr id="1" name="Grafik 1" descr="C:\Users\Armin\AppData\Local\Microsoft\Windows\INetCache\Content.Word\20211016_1119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rmin\AppData\Local\Microsoft\Windows\INetCache\Content.Word\20211016_11193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1950" cy="3133725"/>
                    </a:xfrm>
                    <a:prstGeom prst="rect">
                      <a:avLst/>
                    </a:prstGeom>
                    <a:noFill/>
                    <a:ln>
                      <a:noFill/>
                    </a:ln>
                  </pic:spPr>
                </pic:pic>
              </a:graphicData>
            </a:graphic>
          </wp:inline>
        </w:drawing>
      </w:r>
      <w:r w:rsidR="002404BA">
        <w:br w:type="page"/>
      </w:r>
    </w:p>
    <w:p w:rsidR="002404BA" w:rsidRDefault="002404BA" w:rsidP="004C26AA">
      <w:pPr>
        <w:pStyle w:val="berschrift2"/>
      </w:pPr>
      <w:r>
        <w:lastRenderedPageBreak/>
        <w:t>Krups 3MIX 8008 Silver</w:t>
      </w:r>
    </w:p>
    <w:p w:rsidR="002404BA" w:rsidRDefault="001E3A70">
      <w:r>
        <w:t>Problem: Kabel war defekt.</w:t>
      </w:r>
    </w:p>
    <w:p w:rsidR="002404BA" w:rsidRDefault="002613E0">
      <w:r>
        <w:pict>
          <v:shape id="_x0000_i1027" type="#_x0000_t75" style="width:318pt;height:354pt">
            <v:imagedata r:id="rId9" o:title="20211016_113251"/>
          </v:shape>
        </w:pict>
      </w:r>
    </w:p>
    <w:p w:rsidR="001C679A" w:rsidRDefault="001C679A" w:rsidP="001C679A">
      <w:r>
        <w:rPr>
          <w:noProof/>
          <w:lang w:eastAsia="de-DE"/>
        </w:rPr>
        <w:t xml:space="preserve">Reparatur: </w:t>
      </w:r>
      <w:r>
        <w:t>Kabel abgeschnitten und an die vorhandenen Kabelschuhe angelötet, jetzt ist es leider 15 cm kürzer.</w:t>
      </w:r>
    </w:p>
    <w:p w:rsidR="00A52B88" w:rsidRDefault="002613E0">
      <w:r>
        <w:pict>
          <v:shape id="_x0000_i1028" type="#_x0000_t75" style="width:272.25pt;height:204.75pt">
            <v:imagedata r:id="rId10" o:title="20211016_113316"/>
          </v:shape>
        </w:pict>
      </w:r>
    </w:p>
    <w:p w:rsidR="006A71D0" w:rsidRDefault="002404BA" w:rsidP="006A71D0">
      <w:r>
        <w:t>Das Motorlager quietschte und musste dringend mit einer Mischung aus WD40 und Fett geschmiert werden.</w:t>
      </w:r>
      <w:r w:rsidR="006A71D0">
        <w:br w:type="page"/>
      </w:r>
    </w:p>
    <w:p w:rsidR="006A71D0" w:rsidRDefault="006A71D0" w:rsidP="004C26AA">
      <w:pPr>
        <w:pStyle w:val="berschrift2"/>
      </w:pPr>
      <w:r>
        <w:lastRenderedPageBreak/>
        <w:t>Pfaff hobbymatic 947</w:t>
      </w:r>
    </w:p>
    <w:p w:rsidR="001E3A70" w:rsidRPr="001E3A70" w:rsidRDefault="001E3A70" w:rsidP="001E3A70">
      <w:r>
        <w:t>Problem:</w:t>
      </w:r>
      <w:r w:rsidR="008060C5">
        <w:t xml:space="preserve"> Nähte nicht mehr gut.</w:t>
      </w:r>
    </w:p>
    <w:p w:rsidR="00C2546A" w:rsidRDefault="002613E0">
      <w:r>
        <w:pict>
          <v:shape id="_x0000_i1029" type="#_x0000_t75" style="width:363.75pt;height:230.25pt">
            <v:imagedata r:id="rId11" o:title="20211016_115800"/>
          </v:shape>
        </w:pict>
      </w:r>
    </w:p>
    <w:p w:rsidR="006A71D0" w:rsidRDefault="008060C5">
      <w:r>
        <w:t xml:space="preserve">Ursache: </w:t>
      </w:r>
      <w:r w:rsidR="00961301">
        <w:t>Der Nä</w:t>
      </w:r>
      <w:r w:rsidR="002063B1">
        <w:t>hfuß</w:t>
      </w:r>
      <w:r w:rsidR="006A71D0">
        <w:t xml:space="preserve"> war </w:t>
      </w:r>
      <w:r w:rsidR="00961301">
        <w:t xml:space="preserve">in der Höhe </w:t>
      </w:r>
      <w:r w:rsidR="006A71D0">
        <w:t>verstellt.</w:t>
      </w:r>
    </w:p>
    <w:p w:rsidR="00C2546A" w:rsidRDefault="002613E0">
      <w:r>
        <w:pict>
          <v:shape id="_x0000_i1030" type="#_x0000_t75" style="width:241.5pt;height:320.25pt">
            <v:imagedata r:id="rId12" o:title="20211016_115910"/>
          </v:shape>
        </w:pict>
      </w:r>
    </w:p>
    <w:p w:rsidR="006A71D0" w:rsidRDefault="001C679A">
      <w:r>
        <w:rPr>
          <w:noProof/>
          <w:lang w:eastAsia="de-DE"/>
        </w:rPr>
        <w:t xml:space="preserve">Reparatur: </w:t>
      </w:r>
      <w:r>
        <w:t>Die Seitenabde</w:t>
      </w:r>
      <w:r w:rsidR="002063B1">
        <w:t>ckung aufgemacht und den Nähfuß</w:t>
      </w:r>
      <w:r>
        <w:t xml:space="preserve"> mit einer Schraube neu justiert.</w:t>
      </w:r>
      <w:r w:rsidR="006A71D0">
        <w:br w:type="page"/>
      </w:r>
    </w:p>
    <w:p w:rsidR="006A71D0" w:rsidRDefault="006A71D0" w:rsidP="004C26AA">
      <w:pPr>
        <w:pStyle w:val="berschrift2"/>
      </w:pPr>
      <w:r>
        <w:lastRenderedPageBreak/>
        <w:t xml:space="preserve">Sony </w:t>
      </w:r>
      <w:r w:rsidR="002063B1">
        <w:t>CD-Player</w:t>
      </w:r>
      <w:r>
        <w:t xml:space="preserve"> CDP-C910</w:t>
      </w:r>
    </w:p>
    <w:p w:rsidR="001E3A70" w:rsidRPr="001E3A70" w:rsidRDefault="001E3A70" w:rsidP="001E3A70">
      <w:r>
        <w:t>Problem:</w:t>
      </w:r>
      <w:r w:rsidR="008060C5">
        <w:t xml:space="preserve"> Die CD Wechsler Box kam nicht mehr raus.</w:t>
      </w:r>
    </w:p>
    <w:p w:rsidR="00B723F1" w:rsidRDefault="002613E0">
      <w:r>
        <w:pict>
          <v:shape id="_x0000_i1031" type="#_x0000_t75" style="width:452.25pt;height:201pt">
            <v:imagedata r:id="rId13" o:title="20211016_132413"/>
          </v:shape>
        </w:pict>
      </w:r>
    </w:p>
    <w:p w:rsidR="008060C5" w:rsidRDefault="008060C5">
      <w:r>
        <w:t>Ursache: Kabelproblem???</w:t>
      </w:r>
    </w:p>
    <w:p w:rsidR="006A71D0" w:rsidRDefault="008060C5">
      <w:r>
        <w:rPr>
          <w:noProof/>
          <w:lang w:eastAsia="de-DE"/>
        </w:rPr>
        <w:t xml:space="preserve">Reparatur: </w:t>
      </w:r>
      <w:r w:rsidR="006A71D0">
        <w:t xml:space="preserve">Nachdem das </w:t>
      </w:r>
      <w:r w:rsidR="007C320F">
        <w:t>2-adrige</w:t>
      </w:r>
      <w:r w:rsidR="002716F8">
        <w:t xml:space="preserve"> </w:t>
      </w:r>
      <w:r w:rsidR="006A71D0">
        <w:t>Kabel oben wieder angeschlossen war, lief auch der Motor ganz rechts und beförderte die Box wieder raus.</w:t>
      </w:r>
    </w:p>
    <w:p w:rsidR="006A71D0" w:rsidRDefault="002613E0">
      <w:r>
        <w:pict>
          <v:shape id="_x0000_i1032" type="#_x0000_t75" style="width:439.5pt;height:330pt">
            <v:imagedata r:id="rId14" o:title="20211016_135127"/>
          </v:shape>
        </w:pict>
      </w:r>
      <w:r w:rsidR="006A71D0">
        <w:br w:type="page"/>
      </w:r>
    </w:p>
    <w:p w:rsidR="006A71D0" w:rsidRDefault="006A71D0" w:rsidP="004C26AA">
      <w:pPr>
        <w:pStyle w:val="berschrift2"/>
      </w:pPr>
      <w:r>
        <w:lastRenderedPageBreak/>
        <w:t>Dual DAB 4.1</w:t>
      </w:r>
      <w:r w:rsidR="00744E17">
        <w:t xml:space="preserve"> </w:t>
      </w:r>
      <w:r w:rsidR="002063B1">
        <w:t>Nr.</w:t>
      </w:r>
      <w:r w:rsidR="00744E17">
        <w:t xml:space="preserve"> 73233</w:t>
      </w:r>
    </w:p>
    <w:p w:rsidR="001E3A70" w:rsidRPr="001E3A70" w:rsidRDefault="001E3A70" w:rsidP="001E3A70">
      <w:r>
        <w:t>Problem:</w:t>
      </w:r>
      <w:r w:rsidR="00190A7A">
        <w:t xml:space="preserve"> Der Lausprecher ging nicht mehr aber die Kopfhörer gingen noch.</w:t>
      </w:r>
    </w:p>
    <w:p w:rsidR="00B723F1" w:rsidRDefault="002613E0">
      <w:r>
        <w:pict>
          <v:shape id="_x0000_i1033" type="#_x0000_t75" style="width:396pt;height:246.75pt">
            <v:imagedata r:id="rId15" o:title="20211016_143735"/>
          </v:shape>
        </w:pict>
      </w:r>
    </w:p>
    <w:p w:rsidR="00190A7A" w:rsidRDefault="00190A7A">
      <w:r>
        <w:t xml:space="preserve">Ursache: Mit dem Lautsprecher getestet, wo noch ein Signal war. </w:t>
      </w:r>
      <w:r w:rsidR="00744E17">
        <w:t>Der</w:t>
      </w:r>
      <w:r>
        <w:t xml:space="preserve"> Endverstärker war wohl kaputt.</w:t>
      </w:r>
    </w:p>
    <w:p w:rsidR="00190A7A" w:rsidRDefault="002613E0" w:rsidP="00190A7A">
      <w:r>
        <w:pict>
          <v:shape id="_x0000_i1034" type="#_x0000_t75" style="width:237.75pt;height:318.75pt">
            <v:imagedata r:id="rId16" o:title="20211016_143450"/>
          </v:shape>
        </w:pict>
      </w:r>
      <w:r w:rsidR="00B723F1">
        <w:br/>
      </w:r>
      <w:r w:rsidR="001C679A">
        <w:rPr>
          <w:noProof/>
          <w:lang w:eastAsia="de-DE"/>
        </w:rPr>
        <w:t xml:space="preserve">Reparatur: </w:t>
      </w:r>
      <w:r w:rsidR="001C679A">
        <w:t>Die Leiterbahn zum Endverstärker durchgetrennt und den Lausprecher mit einem funktionierendem Verstärkerausgang (der andere der beiden rechts/links Kanäle?) verbunden.</w:t>
      </w:r>
      <w:r w:rsidR="00190A7A">
        <w:br w:type="page"/>
      </w:r>
    </w:p>
    <w:p w:rsidR="00744E17" w:rsidRDefault="00744E17" w:rsidP="004C26AA">
      <w:pPr>
        <w:pStyle w:val="berschrift2"/>
      </w:pPr>
      <w:r>
        <w:lastRenderedPageBreak/>
        <w:t>CASO Induktionskochplatte Slim Line 3400</w:t>
      </w:r>
    </w:p>
    <w:p w:rsidR="001E3A70" w:rsidRPr="001E3A70" w:rsidRDefault="001E3A70" w:rsidP="001E3A70">
      <w:r>
        <w:t>Problem:</w:t>
      </w:r>
      <w:r w:rsidR="00190A7A">
        <w:t xml:space="preserve"> Eine Platte lief nicht.</w:t>
      </w:r>
    </w:p>
    <w:p w:rsidR="00744E17" w:rsidRDefault="00744E17">
      <w:r>
        <w:t>Leider ohne Bild</w:t>
      </w:r>
    </w:p>
    <w:p w:rsidR="00190A7A" w:rsidRDefault="00190A7A">
      <w:r>
        <w:t xml:space="preserve">Ursache: </w:t>
      </w:r>
      <w:r w:rsidR="00744E17">
        <w:t>Die Thermosicherung in de</w:t>
      </w:r>
      <w:r>
        <w:t>r Mitte einer Spule war defekt.</w:t>
      </w:r>
    </w:p>
    <w:p w:rsidR="00223CD3" w:rsidRDefault="00190A7A">
      <w:pPr>
        <w:rPr>
          <w:rFonts w:asciiTheme="majorHAnsi" w:eastAsiaTheme="majorEastAsia" w:hAnsiTheme="majorHAnsi" w:cstheme="majorBidi"/>
          <w:color w:val="2E74B5" w:themeColor="accent1" w:themeShade="BF"/>
          <w:sz w:val="32"/>
          <w:szCs w:val="32"/>
        </w:rPr>
      </w:pPr>
      <w:r>
        <w:rPr>
          <w:noProof/>
          <w:lang w:eastAsia="de-DE"/>
        </w:rPr>
        <w:t xml:space="preserve">Reparatur: </w:t>
      </w:r>
      <w:r w:rsidR="00744E17">
        <w:t xml:space="preserve">Die alte Sicherung rausgenommen, die Messingklammern aufgebogen und neuen Schrumpfschlauch aufgezogen und die neue Sicherung wieder mit den Messingklammern an das Kabel gequetscht. Danach zur Sicherheit noch nachgelötet, dabei aber den Draht zur Thermosicherung mit einer Zange gekühlt </w:t>
      </w:r>
      <w:r w:rsidR="00744E17">
        <w:sym w:font="Wingdings" w:char="F04A"/>
      </w:r>
      <w:r w:rsidR="00744E17">
        <w:t>.</w:t>
      </w:r>
      <w:r w:rsidR="00223CD3">
        <w:br w:type="page"/>
      </w:r>
    </w:p>
    <w:p w:rsidR="00AD6646" w:rsidRDefault="00AD6646" w:rsidP="00AD6646">
      <w:pPr>
        <w:pStyle w:val="berschrift1"/>
      </w:pPr>
      <w:r>
        <w:lastRenderedPageBreak/>
        <w:t>RepairCafé 23.10.2021 in der Stadtbibliothek</w:t>
      </w:r>
    </w:p>
    <w:p w:rsidR="00AD6646" w:rsidRDefault="00AD6646" w:rsidP="00AD6646">
      <w:pPr>
        <w:pStyle w:val="berschrift2"/>
      </w:pPr>
      <w:r>
        <w:t>Philips Saeco Intelia</w:t>
      </w:r>
    </w:p>
    <w:p w:rsidR="001E3A70" w:rsidRPr="001E3A70" w:rsidRDefault="001E3A70" w:rsidP="001E3A70">
      <w:r>
        <w:t>Problem:</w:t>
      </w:r>
      <w:r w:rsidR="00190A7A" w:rsidRPr="00190A7A">
        <w:t xml:space="preserve"> </w:t>
      </w:r>
      <w:r w:rsidR="00190A7A">
        <w:t>Es kam eine Fehleranzeige, die auf das Mahlwerk schließen ließ.</w:t>
      </w:r>
    </w:p>
    <w:p w:rsidR="00AD6646" w:rsidRDefault="002613E0" w:rsidP="00CD58A1">
      <w:r>
        <w:pict>
          <v:shape id="_x0000_i1035" type="#_x0000_t75" style="width:295.5pt;height:356.25pt">
            <v:imagedata r:id="rId17" o:title="20211023_115336"/>
          </v:shape>
        </w:pict>
      </w:r>
    </w:p>
    <w:p w:rsidR="002716F8" w:rsidRDefault="00190A7A">
      <w:r>
        <w:t xml:space="preserve">Ursache: </w:t>
      </w:r>
      <w:r w:rsidR="00AD6646">
        <w:t>Es w</w:t>
      </w:r>
      <w:r w:rsidR="00223CD3">
        <w:t xml:space="preserve">ar aber der Einschub rechts, der das kleine </w:t>
      </w:r>
      <w:r w:rsidR="002063B1">
        <w:t>weiße</w:t>
      </w:r>
      <w:r w:rsidR="00223CD3">
        <w:t xml:space="preserve"> Röhrchen</w:t>
      </w:r>
      <w:r w:rsidR="001C679A">
        <w:t xml:space="preserve"> (leider kein Bild)</w:t>
      </w:r>
      <w:r w:rsidR="00223CD3">
        <w:t>, das aus dem Gerät kommt und auf das er aufgesteckt wird, verknickt hatte und d</w:t>
      </w:r>
      <w:r w:rsidR="002716F8">
        <w:t>eshalb nicht mehr ganz schloss.</w:t>
      </w:r>
    </w:p>
    <w:p w:rsidR="001C679A" w:rsidRDefault="002613E0" w:rsidP="001C679A">
      <w:pPr>
        <w:rPr>
          <w:noProof/>
          <w:lang w:eastAsia="de-DE"/>
        </w:rPr>
      </w:pPr>
      <w:r>
        <w:pict>
          <v:shape id="_x0000_i1036" type="#_x0000_t75" style="width:148.5pt;height:198.75pt">
            <v:imagedata r:id="rId18" o:title="20211023_114505"/>
          </v:shape>
        </w:pict>
      </w:r>
    </w:p>
    <w:p w:rsidR="00AD6646" w:rsidRDefault="001C679A">
      <w:r>
        <w:rPr>
          <w:noProof/>
          <w:lang w:eastAsia="de-DE"/>
        </w:rPr>
        <w:t xml:space="preserve">Reparatur: </w:t>
      </w:r>
      <w:r>
        <w:t>Ein beherztes Geradebiegen des Röhrchens hat es dann behoben, das Auseinandernehmen war umsonst.</w:t>
      </w:r>
      <w:r w:rsidR="00190A7A">
        <w:br w:type="page"/>
      </w:r>
    </w:p>
    <w:p w:rsidR="00774BEF" w:rsidRDefault="00774BEF" w:rsidP="00774BEF">
      <w:pPr>
        <w:pStyle w:val="berschrift2"/>
      </w:pPr>
      <w:r>
        <w:lastRenderedPageBreak/>
        <w:t xml:space="preserve">Fahrrad </w:t>
      </w:r>
      <w:r w:rsidR="002063B1">
        <w:t>Akku Pack</w:t>
      </w:r>
    </w:p>
    <w:p w:rsidR="001E3A70" w:rsidRPr="001E3A70" w:rsidRDefault="001E3A70" w:rsidP="001E3A70">
      <w:r>
        <w:t>Problem:</w:t>
      </w:r>
      <w:r w:rsidR="0044717F">
        <w:t xml:space="preserve"> Es war unklar ob der Akku oder das Fahrrad defekt ist.</w:t>
      </w:r>
    </w:p>
    <w:p w:rsidR="00774BEF" w:rsidRDefault="002613E0">
      <w:r>
        <w:rPr>
          <w:noProof/>
          <w:lang w:eastAsia="de-DE"/>
        </w:rPr>
        <w:pict>
          <v:shape id="_x0000_i1037" type="#_x0000_t75" style="width:452.25pt;height:333pt">
            <v:imagedata r:id="rId19" o:title="20211023_121515"/>
          </v:shape>
        </w:pict>
      </w:r>
    </w:p>
    <w:p w:rsidR="00774BEF" w:rsidRDefault="00190A7A">
      <w:r>
        <w:rPr>
          <w:noProof/>
          <w:lang w:eastAsia="de-DE"/>
        </w:rPr>
        <w:t xml:space="preserve">Reparatur: </w:t>
      </w:r>
      <w:r w:rsidR="00774BEF">
        <w:t xml:space="preserve">Aufgeschraubt und die einzelnen Zellenspannungen gemessen. Die Hälfte der Zellen </w:t>
      </w:r>
      <w:r w:rsidR="007C320F">
        <w:t>war</w:t>
      </w:r>
      <w:r w:rsidR="00774BEF">
        <w:t xml:space="preserve"> ok, die andere Hälfte waren entladen =&gt; hatten wenig Kapazität. Es lag al</w:t>
      </w:r>
      <w:r w:rsidR="00CD58A1">
        <w:t>so am Akku und nicht an der Fahr</w:t>
      </w:r>
      <w:r w:rsidR="00774BEF">
        <w:t>radelektronik, dass das Fah</w:t>
      </w:r>
      <w:r w:rsidR="00CD58A1">
        <w:t>r</w:t>
      </w:r>
      <w:r w:rsidR="00774BEF">
        <w:t>rad nicht mehr gut lief.</w:t>
      </w:r>
      <w:r w:rsidR="00774BEF">
        <w:br w:type="page"/>
      </w:r>
    </w:p>
    <w:p w:rsidR="00774BEF" w:rsidRDefault="00774BEF" w:rsidP="00774BEF">
      <w:pPr>
        <w:pStyle w:val="berschrift2"/>
      </w:pPr>
      <w:r>
        <w:lastRenderedPageBreak/>
        <w:t>Krups Turbo Standard Föhn</w:t>
      </w:r>
    </w:p>
    <w:p w:rsidR="001E3A70" w:rsidRPr="001E3A70" w:rsidRDefault="001E3A70" w:rsidP="001E3A70">
      <w:r>
        <w:t>Problem:</w:t>
      </w:r>
      <w:r w:rsidR="0044717F">
        <w:t xml:space="preserve"> Motor drehte nicht.</w:t>
      </w:r>
    </w:p>
    <w:p w:rsidR="00774BEF" w:rsidRPr="00774BEF" w:rsidRDefault="002613E0" w:rsidP="00774BEF">
      <w:r>
        <w:pict>
          <v:shape id="_x0000_i1038" type="#_x0000_t75" style="width:452.25pt;height:353.25pt">
            <v:imagedata r:id="rId20" o:title="20211023_131248"/>
          </v:shape>
        </w:pict>
      </w:r>
    </w:p>
    <w:p w:rsidR="00774BEF" w:rsidRDefault="00190A7A">
      <w:r>
        <w:t xml:space="preserve">Ursache: </w:t>
      </w:r>
      <w:r w:rsidR="00774BEF">
        <w:t>Der X Kondensator war durchgebrannt, er muss ersetzt werden</w:t>
      </w:r>
      <w:r w:rsidR="00FE641D">
        <w:t>.</w:t>
      </w:r>
    </w:p>
    <w:p w:rsidR="008154C9" w:rsidRDefault="002613E0" w:rsidP="008154C9">
      <w:r>
        <w:pict>
          <v:shape id="_x0000_i1039" type="#_x0000_t75" style="width:452.25pt;height:207pt">
            <v:imagedata r:id="rId21" o:title="20211023_131300"/>
          </v:shape>
        </w:pict>
      </w:r>
      <w:r w:rsidR="008154C9">
        <w:br w:type="page"/>
      </w:r>
    </w:p>
    <w:p w:rsidR="008154C9" w:rsidRDefault="007C320F" w:rsidP="008154C9">
      <w:pPr>
        <w:pStyle w:val="berschrift1"/>
      </w:pPr>
      <w:r>
        <w:lastRenderedPageBreak/>
        <w:t>CD-Player</w:t>
      </w:r>
      <w:r w:rsidR="008154C9">
        <w:t xml:space="preserve"> Elta</w:t>
      </w:r>
    </w:p>
    <w:p w:rsidR="008154C9" w:rsidRPr="008154C9" w:rsidRDefault="001E3A70" w:rsidP="008154C9">
      <w:r>
        <w:t xml:space="preserve">Problem: </w:t>
      </w:r>
      <w:r w:rsidR="008154C9">
        <w:t>De</w:t>
      </w:r>
      <w:r>
        <w:t>r</w:t>
      </w:r>
      <w:r w:rsidR="008154C9">
        <w:t xml:space="preserve"> </w:t>
      </w:r>
      <w:r w:rsidR="007C320F">
        <w:t>CD-Spieler</w:t>
      </w:r>
      <w:r w:rsidR="008154C9">
        <w:t xml:space="preserve"> tat</w:t>
      </w:r>
      <w:r w:rsidR="003F1740">
        <w:t xml:space="preserve"> e</w:t>
      </w:r>
      <w:r w:rsidR="008154C9">
        <w:t>s nicht mehr</w:t>
      </w:r>
      <w:r>
        <w:t>.</w:t>
      </w:r>
    </w:p>
    <w:p w:rsidR="00633352" w:rsidRDefault="002613E0">
      <w:r>
        <w:pict>
          <v:shape id="_x0000_i1040" type="#_x0000_t75" style="width:452.25pt;height:245.25pt">
            <v:imagedata r:id="rId22" o:title="20211023_144856"/>
          </v:shape>
        </w:pict>
      </w:r>
    </w:p>
    <w:p w:rsidR="002716F8" w:rsidRDefault="002716F8">
      <w:r>
        <w:t>Ursache</w:t>
      </w:r>
      <w:r w:rsidR="0044717F">
        <w:t>: D</w:t>
      </w:r>
      <w:r>
        <w:t xml:space="preserve">er </w:t>
      </w:r>
      <w:r w:rsidR="008154C9">
        <w:t xml:space="preserve">Schlitten für den Lesekopf </w:t>
      </w:r>
      <w:r w:rsidR="0044717F">
        <w:t xml:space="preserve">war </w:t>
      </w:r>
      <w:r w:rsidR="008154C9">
        <w:t>verhakt oder zu festgängig.</w:t>
      </w:r>
    </w:p>
    <w:p w:rsidR="00FE66DF" w:rsidRDefault="002613E0">
      <w:r>
        <w:pict>
          <v:shape id="_x0000_i1041" type="#_x0000_t75" style="width:342.75pt;height:258pt">
            <v:imagedata r:id="rId23" o:title="20211023_144943"/>
          </v:shape>
        </w:pict>
      </w:r>
    </w:p>
    <w:p w:rsidR="00FE66DF" w:rsidRDefault="001C679A">
      <w:r>
        <w:rPr>
          <w:noProof/>
          <w:lang w:eastAsia="de-DE"/>
        </w:rPr>
        <w:t xml:space="preserve">Reparatur: </w:t>
      </w:r>
      <w:r>
        <w:t>Mit etwas Gewalt den Lesekopf auf dem Schlitten nach links bewegt /frei geschoben und danach ging es wieder</w:t>
      </w:r>
      <w:r w:rsidR="00FE641D">
        <w:t>.</w:t>
      </w:r>
      <w:r w:rsidR="00FE66DF">
        <w:br w:type="page"/>
      </w:r>
    </w:p>
    <w:p w:rsidR="00873033" w:rsidRDefault="00873033" w:rsidP="00873033">
      <w:pPr>
        <w:pStyle w:val="berschrift1"/>
      </w:pPr>
      <w:r>
        <w:lastRenderedPageBreak/>
        <w:t>RepairCafé 14.11.2021</w:t>
      </w:r>
      <w:r w:rsidR="00CF2DB0">
        <w:t xml:space="preserve"> im Stollwerk</w:t>
      </w:r>
    </w:p>
    <w:p w:rsidR="008154C9" w:rsidRDefault="00FE66DF" w:rsidP="00FE66DF">
      <w:pPr>
        <w:pStyle w:val="berschrift2"/>
      </w:pPr>
      <w:r>
        <w:t>Kaffeemaschine Tchibo 281002 / 280997</w:t>
      </w:r>
    </w:p>
    <w:p w:rsidR="00EA7CFC" w:rsidRDefault="001E3A70" w:rsidP="00873033">
      <w:r>
        <w:t xml:space="preserve">Problem: </w:t>
      </w:r>
      <w:r w:rsidR="00873033">
        <w:t>Das Wasser lief beim Pumpen unten raus.</w:t>
      </w:r>
    </w:p>
    <w:p w:rsidR="00EA7CFC" w:rsidRDefault="00873033" w:rsidP="00873033">
      <w:r>
        <w:rPr>
          <w:noProof/>
          <w:lang w:eastAsia="de-DE"/>
        </w:rPr>
        <w:drawing>
          <wp:inline distT="0" distB="0" distL="0" distR="0">
            <wp:extent cx="4735068" cy="3667125"/>
            <wp:effectExtent l="0" t="0" r="8890" b="0"/>
            <wp:docPr id="2" name="Grafik 2" descr="C:\Users\Armin\AppData\Local\Microsoft\Windows\INetCache\Content.Word\20211114_15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rmin\AppData\Local\Microsoft\Windows\INetCache\Content.Word\20211114_15010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0503" cy="3702313"/>
                    </a:xfrm>
                    <a:prstGeom prst="rect">
                      <a:avLst/>
                    </a:prstGeom>
                    <a:noFill/>
                    <a:ln>
                      <a:noFill/>
                    </a:ln>
                  </pic:spPr>
                </pic:pic>
              </a:graphicData>
            </a:graphic>
          </wp:inline>
        </w:drawing>
      </w:r>
    </w:p>
    <w:p w:rsidR="00873033" w:rsidRDefault="001C679A" w:rsidP="00873033">
      <w:r>
        <w:t>Ursache: Der 90 Grad Winkel nach der Pumpe war abgebrochen, ein Stück steckte noch in der Pumpe.</w:t>
      </w:r>
    </w:p>
    <w:p w:rsidR="00FE641D" w:rsidRDefault="00873033">
      <w:r>
        <w:rPr>
          <w:noProof/>
          <w:lang w:eastAsia="de-DE"/>
        </w:rPr>
        <w:drawing>
          <wp:inline distT="0" distB="0" distL="0" distR="0">
            <wp:extent cx="2951450" cy="3571875"/>
            <wp:effectExtent l="0" t="0" r="1905" b="0"/>
            <wp:docPr id="3" name="Grafik 3" descr="C:\Users\Armin\AppData\Local\Microsoft\Windows\INetCache\Content.Word\20211114_152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rmin\AppData\Local\Microsoft\Windows\INetCache\Content.Word\20211114_152359.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5996" cy="3577377"/>
                    </a:xfrm>
                    <a:prstGeom prst="rect">
                      <a:avLst/>
                    </a:prstGeom>
                    <a:noFill/>
                    <a:ln>
                      <a:noFill/>
                    </a:ln>
                  </pic:spPr>
                </pic:pic>
              </a:graphicData>
            </a:graphic>
          </wp:inline>
        </w:drawing>
      </w:r>
      <w:r>
        <w:t xml:space="preserve">   </w:t>
      </w:r>
      <w:r>
        <w:rPr>
          <w:noProof/>
          <w:lang w:eastAsia="de-DE"/>
        </w:rPr>
        <w:drawing>
          <wp:inline distT="0" distB="0" distL="0" distR="0">
            <wp:extent cx="1898650" cy="2600325"/>
            <wp:effectExtent l="0" t="0" r="6350" b="9525"/>
            <wp:docPr id="4" name="Grafik 4" descr="C:\Users\Armin\AppData\Local\Microsoft\Windows\INetCache\Content.Word\20211114_15352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rmin\AppData\Local\Microsoft\Windows\INetCache\Content.Word\20211114_153521-00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15921" cy="2623979"/>
                    </a:xfrm>
                    <a:prstGeom prst="rect">
                      <a:avLst/>
                    </a:prstGeom>
                    <a:noFill/>
                    <a:ln>
                      <a:noFill/>
                    </a:ln>
                  </pic:spPr>
                </pic:pic>
              </a:graphicData>
            </a:graphic>
          </wp:inline>
        </w:drawing>
      </w:r>
    </w:p>
    <w:p w:rsidR="00873033" w:rsidRDefault="0044717F">
      <w:r>
        <w:rPr>
          <w:noProof/>
          <w:lang w:eastAsia="de-DE"/>
        </w:rPr>
        <w:t xml:space="preserve">Reparatur: </w:t>
      </w:r>
      <w:r w:rsidR="00873033">
        <w:t xml:space="preserve">Totalschaden </w:t>
      </w:r>
      <w:r w:rsidR="00873033">
        <w:sym w:font="Wingdings" w:char="F04C"/>
      </w:r>
      <w:r w:rsidR="00873033">
        <w:br w:type="page"/>
      </w:r>
    </w:p>
    <w:p w:rsidR="00873033" w:rsidRDefault="00873033" w:rsidP="00873033">
      <w:pPr>
        <w:pStyle w:val="berschrift2"/>
      </w:pPr>
      <w:r>
        <w:lastRenderedPageBreak/>
        <w:t>Yamaha CD Spieler</w:t>
      </w:r>
    </w:p>
    <w:p w:rsidR="00873033" w:rsidRDefault="001E3A70" w:rsidP="00873033">
      <w:r>
        <w:t xml:space="preserve">Problem: </w:t>
      </w:r>
      <w:r w:rsidR="00873033">
        <w:t xml:space="preserve">Der </w:t>
      </w:r>
      <w:r w:rsidR="007C320F">
        <w:t>CD-Schlitten</w:t>
      </w:r>
      <w:r w:rsidR="00873033">
        <w:t xml:space="preserve"> kam nicht raus.</w:t>
      </w:r>
    </w:p>
    <w:p w:rsidR="00873033" w:rsidRDefault="002613E0" w:rsidP="00873033">
      <w:r>
        <w:pict>
          <v:shape id="_x0000_i1042" type="#_x0000_t75" style="width:452.25pt;height:253.5pt">
            <v:imagedata r:id="rId27" o:title="20211114_150005"/>
          </v:shape>
        </w:pict>
      </w:r>
    </w:p>
    <w:p w:rsidR="00F80C5B" w:rsidRDefault="00F80C5B" w:rsidP="00873033">
      <w:r>
        <w:t>Ursache</w:t>
      </w:r>
      <w:r w:rsidR="00CA3225">
        <w:t>: W</w:t>
      </w:r>
      <w:r w:rsidR="00873033">
        <w:t>ie in 90 dieser Fälle</w:t>
      </w:r>
      <w:r>
        <w:t>,</w:t>
      </w:r>
      <w:r w:rsidR="00873033">
        <w:t xml:space="preserve"> war </w:t>
      </w:r>
      <w:r w:rsidR="00CA3225">
        <w:t>der Antriebsriem</w:t>
      </w:r>
      <w:r w:rsidR="00873033">
        <w:t>en s</w:t>
      </w:r>
      <w:r>
        <w:t>chlapp geworden.</w:t>
      </w:r>
    </w:p>
    <w:p w:rsidR="00873033" w:rsidRDefault="002613E0" w:rsidP="00873033">
      <w:r>
        <w:pict>
          <v:shape id="_x0000_i1043" type="#_x0000_t75" style="width:384.75pt;height:365.25pt">
            <v:imagedata r:id="rId28" o:title="20211114_151342"/>
          </v:shape>
        </w:pict>
      </w:r>
    </w:p>
    <w:p w:rsidR="00344C76" w:rsidRDefault="001C679A">
      <w:r>
        <w:rPr>
          <w:noProof/>
          <w:lang w:eastAsia="de-DE"/>
        </w:rPr>
        <w:t xml:space="preserve">Reparatur: </w:t>
      </w:r>
      <w:r>
        <w:t xml:space="preserve">Nach </w:t>
      </w:r>
      <w:r w:rsidR="007C320F">
        <w:t>dem Ersatz</w:t>
      </w:r>
      <w:r>
        <w:t xml:space="preserve"> durch einen Neuen, der strammer saß, war alles wieder wie früher </w:t>
      </w:r>
      <w:r>
        <w:sym w:font="Wingdings" w:char="F04A"/>
      </w:r>
      <w:r>
        <w:t>.</w:t>
      </w:r>
      <w:r w:rsidR="00344C76">
        <w:br w:type="page"/>
      </w:r>
    </w:p>
    <w:p w:rsidR="00344C76" w:rsidRDefault="002D0E71" w:rsidP="002D0E71">
      <w:pPr>
        <w:pStyle w:val="berschrift2"/>
      </w:pPr>
      <w:r>
        <w:lastRenderedPageBreak/>
        <w:t>Tolino HD</w:t>
      </w:r>
    </w:p>
    <w:p w:rsidR="002D0E71" w:rsidRDefault="001E3A70" w:rsidP="00873033">
      <w:r>
        <w:t xml:space="preserve">Problem: </w:t>
      </w:r>
      <w:r w:rsidR="002D0E71">
        <w:t xml:space="preserve">Die </w:t>
      </w:r>
      <w:r w:rsidR="007C320F">
        <w:t>USB-Buchse</w:t>
      </w:r>
      <w:r w:rsidR="002D0E71">
        <w:t xml:space="preserve"> war rausgebrochen.</w:t>
      </w:r>
    </w:p>
    <w:p w:rsidR="002D0E71" w:rsidRDefault="002613E0" w:rsidP="00873033">
      <w:r>
        <w:pict>
          <v:shape id="_x0000_i1044" type="#_x0000_t75" style="width:452.25pt;height:290.25pt">
            <v:imagedata r:id="rId29" o:title="20211114_174646"/>
          </v:shape>
        </w:pict>
      </w:r>
    </w:p>
    <w:p w:rsidR="002D0E71" w:rsidRDefault="00CA3225" w:rsidP="00873033">
      <w:r>
        <w:rPr>
          <w:noProof/>
          <w:lang w:eastAsia="de-DE"/>
        </w:rPr>
        <w:t xml:space="preserve">Reparatur: </w:t>
      </w:r>
      <w:r w:rsidR="002D0E71">
        <w:t>Karsten hat eine Ersatzbuchse an die noch verbliebenen Kupferreste auf der Platine anlöten können und auch die Kontakte für die 5 Volt Versorgung. Die Datenleitungen waren zu abgerissen und konnten nicht mehr verbunden werden. (leider kein Bild)</w:t>
      </w:r>
    </w:p>
    <w:p w:rsidR="00CF2DB0" w:rsidRDefault="002D0E71" w:rsidP="00CF2DB0">
      <w:r>
        <w:t>Jetzt kann er wieder geladen werden, die Kommunikation muss dann über Wlan erfolgen.</w:t>
      </w:r>
      <w:r w:rsidR="00CF2DB0">
        <w:br w:type="page"/>
      </w:r>
    </w:p>
    <w:p w:rsidR="00892148" w:rsidRDefault="00892148" w:rsidP="00892148">
      <w:pPr>
        <w:pStyle w:val="berschrift2"/>
      </w:pPr>
      <w:r>
        <w:lastRenderedPageBreak/>
        <w:t>Sony Radiorecorder ZS-PS30CP</w:t>
      </w:r>
    </w:p>
    <w:p w:rsidR="001E3A70" w:rsidRPr="001E3A70" w:rsidRDefault="001E3A70" w:rsidP="001E3A70">
      <w:r>
        <w:t>Problem:</w:t>
      </w:r>
      <w:r w:rsidR="00CA3225">
        <w:t xml:space="preserve"> Die Tasten ließen sich nicht mehr bedienen.</w:t>
      </w:r>
    </w:p>
    <w:p w:rsidR="00892148" w:rsidRDefault="002613E0" w:rsidP="00892148">
      <w:pPr>
        <w:pStyle w:val="berschrift2"/>
      </w:pPr>
      <w:r>
        <w:pict>
          <v:shape id="_x0000_i1045" type="#_x0000_t75" style="width:452.25pt;height:339.75pt">
            <v:imagedata r:id="rId30" o:title="20211116_232551"/>
          </v:shape>
        </w:pict>
      </w:r>
    </w:p>
    <w:p w:rsidR="007E62D8" w:rsidRDefault="007E62D8" w:rsidP="007E62D8">
      <w:r>
        <w:t>Ursache</w:t>
      </w:r>
      <w:r w:rsidR="00CA3225">
        <w:t>: D</w:t>
      </w:r>
      <w:r>
        <w:t xml:space="preserve">er </w:t>
      </w:r>
      <w:r w:rsidR="002063B1">
        <w:t>Stopp</w:t>
      </w:r>
      <w:r>
        <w:t xml:space="preserve"> Taster </w:t>
      </w:r>
      <w:r w:rsidR="00CA3225">
        <w:t xml:space="preserve">war </w:t>
      </w:r>
      <w:r>
        <w:t>defekt / immer halb an.</w:t>
      </w:r>
    </w:p>
    <w:p w:rsidR="00CA3225" w:rsidRDefault="00CA3225" w:rsidP="00CA3225">
      <w:r>
        <w:t>Auseinandernehmen: 2 Kreuzschlitzschrauben bekommt man</w:t>
      </w:r>
      <w:r w:rsidR="001C679A">
        <w:t xml:space="preserve"> nur mit einem sehr langen Kreuz</w:t>
      </w:r>
      <w:r>
        <w:t>schlitzschraubenzieher (oder mit einem flach abgefeilten Metallstab als Ersatz) auf.</w:t>
      </w:r>
    </w:p>
    <w:p w:rsidR="001C679A" w:rsidRDefault="002613E0">
      <w:r>
        <w:pict>
          <v:shape id="_x0000_i1046" type="#_x0000_t75" style="width:323.25pt;height:243pt">
            <v:imagedata r:id="rId31" o:title="20211116_230256"/>
          </v:shape>
        </w:pict>
      </w:r>
    </w:p>
    <w:p w:rsidR="00892148" w:rsidRDefault="001C679A">
      <w:r>
        <w:rPr>
          <w:noProof/>
          <w:lang w:eastAsia="de-DE"/>
        </w:rPr>
        <w:t>Reparatur: Der Stop Taster</w:t>
      </w:r>
      <w:r>
        <w:t xml:space="preserve"> wurde mit Kontakt Spray gereinigt und sicherheitshalber mit dem </w:t>
      </w:r>
      <w:r w:rsidR="007C320F">
        <w:t>USB-Taster</w:t>
      </w:r>
      <w:r>
        <w:t xml:space="preserve"> getauscht </w:t>
      </w:r>
      <w:r w:rsidR="007C320F">
        <w:t>(2</w:t>
      </w:r>
      <w:r>
        <w:t>x löten).</w:t>
      </w:r>
      <w:r w:rsidR="00892148">
        <w:br w:type="page"/>
      </w:r>
    </w:p>
    <w:p w:rsidR="00892148" w:rsidRDefault="002063B1" w:rsidP="00892148">
      <w:pPr>
        <w:pStyle w:val="berschrift1"/>
      </w:pPr>
      <w:r>
        <w:lastRenderedPageBreak/>
        <w:t>RepairCafé 20.11.2021 im BüZ</w:t>
      </w:r>
      <w:r w:rsidR="00892148">
        <w:t>e</w:t>
      </w:r>
    </w:p>
    <w:p w:rsidR="00892148" w:rsidRDefault="006A1CBB" w:rsidP="001E3A70">
      <w:pPr>
        <w:pStyle w:val="berschrift2"/>
      </w:pPr>
      <w:r>
        <w:t>Siemens Toaster TT911P2/01 - Porsche Design</w:t>
      </w:r>
    </w:p>
    <w:p w:rsidR="001E3A70" w:rsidRPr="001E3A70" w:rsidRDefault="001E3A70" w:rsidP="001E3A70">
      <w:r>
        <w:t>Problem:</w:t>
      </w:r>
      <w:r w:rsidR="00CA3225">
        <w:t xml:space="preserve"> Er ging nicht mehr an / hat nicht mehr unten gehalten.</w:t>
      </w:r>
    </w:p>
    <w:p w:rsidR="006A1CBB" w:rsidRDefault="002613E0" w:rsidP="00873033">
      <w:r>
        <w:pict>
          <v:shape id="_x0000_i1047" type="#_x0000_t75" style="width:452.25pt;height:222.75pt">
            <v:imagedata r:id="rId32" o:title="20211120_110703"/>
          </v:shape>
        </w:pict>
      </w:r>
    </w:p>
    <w:p w:rsidR="002704B9" w:rsidRDefault="00CA3225" w:rsidP="00873033">
      <w:r>
        <w:t>Auseinandernehmen: G</w:t>
      </w:r>
      <w:r w:rsidR="006A1CBB">
        <w:t>ing nur mit</w:t>
      </w:r>
      <w:r w:rsidR="002063B1">
        <w:t xml:space="preserve"> H</w:t>
      </w:r>
      <w:r w:rsidR="006A1CBB">
        <w:t>i</w:t>
      </w:r>
      <w:r w:rsidR="002063B1">
        <w:t>l</w:t>
      </w:r>
      <w:r w:rsidR="006A1CBB">
        <w:t xml:space="preserve">fe eines </w:t>
      </w:r>
      <w:r w:rsidR="002063B1">
        <w:t>YouTube</w:t>
      </w:r>
      <w:r w:rsidR="006A1CBB">
        <w:t xml:space="preserve"> Videos: </w:t>
      </w:r>
      <w:hyperlink r:id="rId33" w:history="1">
        <w:r w:rsidR="006A1CBB" w:rsidRPr="006D22DC">
          <w:rPr>
            <w:rStyle w:val="Hyperlink"/>
          </w:rPr>
          <w:t>https://www.youtube.com/watch?v=w6InKXvGPns</w:t>
        </w:r>
      </w:hyperlink>
      <w:r w:rsidR="006A1CBB">
        <w:t xml:space="preserve"> und die Seiten gingen trotzdem nur mit Gewalt ab und dabei sind 2 Nippel abgerissen.</w:t>
      </w:r>
    </w:p>
    <w:p w:rsidR="006A1CBB" w:rsidRDefault="002613E0" w:rsidP="00873033">
      <w:r>
        <w:pict>
          <v:shape id="_x0000_i1048" type="#_x0000_t75" style="width:452.25pt;height:313.5pt">
            <v:imagedata r:id="rId34" o:title="20211120_122156"/>
          </v:shape>
        </w:pict>
      </w:r>
    </w:p>
    <w:p w:rsidR="002063B1" w:rsidRDefault="002063B1" w:rsidP="002063B1">
      <w:r>
        <w:rPr>
          <w:noProof/>
          <w:lang w:eastAsia="de-DE"/>
        </w:rPr>
        <w:t xml:space="preserve">Reparatur: </w:t>
      </w:r>
      <w:r>
        <w:t>Nach dem Säubern des Schalters mit Kontakt Spray ging der Toaster wieder.</w:t>
      </w:r>
    </w:p>
    <w:p w:rsidR="006A1CBB" w:rsidRDefault="006A1CBB">
      <w:r>
        <w:t>Der Zusammenbau wurde nach einer halben Stunde abgebrochen und wird vom Besitzer zu Hause weitergemacht. Man muss sehr auf die Stellungen der Mechanik beim Zusammenbau achten.</w:t>
      </w:r>
      <w:r>
        <w:br w:type="page"/>
      </w:r>
    </w:p>
    <w:p w:rsidR="000270EF" w:rsidRDefault="000270EF" w:rsidP="00400C87">
      <w:pPr>
        <w:pStyle w:val="berschrift2"/>
      </w:pPr>
      <w:r>
        <w:lastRenderedPageBreak/>
        <w:t>Kabelloser Nass/Trocken Sauger TinecoFloor One S3  FW050100EU</w:t>
      </w:r>
    </w:p>
    <w:p w:rsidR="000270EF" w:rsidRPr="000270EF" w:rsidRDefault="001E3A70" w:rsidP="000270EF">
      <w:r>
        <w:t xml:space="preserve">Problem: </w:t>
      </w:r>
      <w:r w:rsidR="000270EF">
        <w:t>Die Bodenbürste tat</w:t>
      </w:r>
      <w:r w:rsidR="003F1740">
        <w:t xml:space="preserve"> e</w:t>
      </w:r>
      <w:r w:rsidR="000270EF">
        <w:t>s nicht mehr, nachdem er bei den Kölner Kellerüberflutungen nass geworden war.</w:t>
      </w:r>
    </w:p>
    <w:p w:rsidR="000270EF" w:rsidRDefault="002613E0" w:rsidP="000270EF">
      <w:r>
        <w:pict>
          <v:shape id="_x0000_i1049" type="#_x0000_t75" style="width:183pt;height:384pt">
            <v:imagedata r:id="rId35" o:title="20211120_110345"/>
          </v:shape>
        </w:pict>
      </w:r>
    </w:p>
    <w:p w:rsidR="000270EF" w:rsidRDefault="000270EF" w:rsidP="000270EF">
      <w:r>
        <w:t>Ursache</w:t>
      </w:r>
      <w:r w:rsidR="00CA3225">
        <w:t>: D</w:t>
      </w:r>
      <w:r>
        <w:t>er Motor</w:t>
      </w:r>
      <w:r w:rsidR="00CA3225">
        <w:t xml:space="preserve"> war</w:t>
      </w:r>
      <w:r>
        <w:t xml:space="preserve"> festgerostet</w:t>
      </w:r>
      <w:r w:rsidR="00CA3225">
        <w:t>.</w:t>
      </w:r>
    </w:p>
    <w:p w:rsidR="000270EF" w:rsidRDefault="000270EF" w:rsidP="000270EF">
      <w:r>
        <w:rPr>
          <w:noProof/>
          <w:lang w:eastAsia="de-DE"/>
        </w:rPr>
        <w:drawing>
          <wp:inline distT="0" distB="0" distL="0" distR="0">
            <wp:extent cx="3571875" cy="2678906"/>
            <wp:effectExtent l="0" t="0" r="0" b="7620"/>
            <wp:docPr id="6" name="Grafik 6" descr="C:\Users\Armin\AppData\Local\Microsoft\Windows\INetCache\Content.Word\20211120_1136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rmin\AppData\Local\Microsoft\Windows\INetCache\Content.Word\20211120_113607.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0493" cy="2685369"/>
                    </a:xfrm>
                    <a:prstGeom prst="rect">
                      <a:avLst/>
                    </a:prstGeom>
                    <a:noFill/>
                    <a:ln>
                      <a:noFill/>
                    </a:ln>
                  </pic:spPr>
                </pic:pic>
              </a:graphicData>
            </a:graphic>
          </wp:inline>
        </w:drawing>
      </w:r>
    </w:p>
    <w:p w:rsidR="000270EF" w:rsidRDefault="002063B1">
      <w:r>
        <w:rPr>
          <w:noProof/>
          <w:lang w:eastAsia="de-DE"/>
        </w:rPr>
        <w:t xml:space="preserve">Reparatur: </w:t>
      </w:r>
      <w:r>
        <w:t xml:space="preserve">Ein beherztes Drehen und anschließendes Schmieren </w:t>
      </w:r>
      <w:r w:rsidR="007C320F">
        <w:t>haben</w:t>
      </w:r>
      <w:r>
        <w:t xml:space="preserve"> ihn wieder zum Leben erweckt.</w:t>
      </w:r>
      <w:r w:rsidR="000270EF">
        <w:br w:type="page"/>
      </w:r>
    </w:p>
    <w:p w:rsidR="006A1CBB" w:rsidRDefault="00DE56FD" w:rsidP="00400C87">
      <w:pPr>
        <w:pStyle w:val="berschrift2"/>
      </w:pPr>
      <w:r>
        <w:lastRenderedPageBreak/>
        <w:t xml:space="preserve">Kabelloser Staubsauger </w:t>
      </w:r>
      <w:r w:rsidR="00400C87">
        <w:t>Rowenta Air Force 360</w:t>
      </w:r>
    </w:p>
    <w:p w:rsidR="001E3A70" w:rsidRPr="001E3A70" w:rsidRDefault="001E3A70" w:rsidP="001E3A70">
      <w:r>
        <w:t>Problem:</w:t>
      </w:r>
      <w:r w:rsidR="008F2687">
        <w:t xml:space="preserve"> Die Motorbürste drehte nicht mehr.</w:t>
      </w:r>
    </w:p>
    <w:p w:rsidR="00DE56FD" w:rsidRDefault="002613E0" w:rsidP="00DE56FD">
      <w:r>
        <w:pict>
          <v:shape id="_x0000_i1050" type="#_x0000_t75" style="width:453.75pt;height:272.25pt">
            <v:imagedata r:id="rId37" o:title="20211120_140026"/>
          </v:shape>
        </w:pict>
      </w:r>
    </w:p>
    <w:p w:rsidR="00DE56FD" w:rsidRDefault="00DE56FD" w:rsidP="00DE56FD">
      <w:r>
        <w:t>Ursache</w:t>
      </w:r>
      <w:r w:rsidR="008F2687">
        <w:t>: E</w:t>
      </w:r>
      <w:r>
        <w:t>in doppelter Kabelbruch.</w:t>
      </w:r>
    </w:p>
    <w:p w:rsidR="00DE56FD" w:rsidRDefault="002613E0" w:rsidP="00DE56FD">
      <w:r>
        <w:pict>
          <v:shape id="_x0000_i1051" type="#_x0000_t75" style="width:257.25pt;height:316.5pt">
            <v:imagedata r:id="rId38" o:title="20211120_134658"/>
          </v:shape>
        </w:pict>
      </w:r>
      <w:r w:rsidR="00DE56FD">
        <w:t xml:space="preserve"> </w:t>
      </w:r>
      <w:r w:rsidR="00DE56FD">
        <w:rPr>
          <w:noProof/>
          <w:lang w:eastAsia="de-DE"/>
        </w:rPr>
        <w:drawing>
          <wp:inline distT="0" distB="0" distL="0" distR="0">
            <wp:extent cx="2057400" cy="3270557"/>
            <wp:effectExtent l="0" t="0" r="0" b="6350"/>
            <wp:docPr id="5" name="Grafik 5" descr="C:\Users\Armin\AppData\Local\Microsoft\Windows\INetCache\Content.Word\20211120_143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rmin\AppData\Local\Microsoft\Windows\INetCache\Content.Word\20211120_14330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65123" cy="3282834"/>
                    </a:xfrm>
                    <a:prstGeom prst="rect">
                      <a:avLst/>
                    </a:prstGeom>
                    <a:noFill/>
                    <a:ln>
                      <a:noFill/>
                    </a:ln>
                  </pic:spPr>
                </pic:pic>
              </a:graphicData>
            </a:graphic>
          </wp:inline>
        </w:drawing>
      </w:r>
    </w:p>
    <w:p w:rsidR="00A038E3" w:rsidRDefault="002063B1">
      <w:r>
        <w:rPr>
          <w:noProof/>
          <w:lang w:eastAsia="de-DE"/>
        </w:rPr>
        <w:t xml:space="preserve">Reparatur: </w:t>
      </w:r>
      <w:r>
        <w:t>Der Bruch wurde wieder zusammengelötet und mit Schrumpfschlauch gesichert.</w:t>
      </w:r>
      <w:r w:rsidR="00A038E3">
        <w:br w:type="page"/>
      </w:r>
    </w:p>
    <w:p w:rsidR="001E3A70" w:rsidRDefault="005F165C" w:rsidP="00A038E3">
      <w:pPr>
        <w:pStyle w:val="berschrift2"/>
      </w:pPr>
      <w:r>
        <w:lastRenderedPageBreak/>
        <w:t>Kaffeemaschine</w:t>
      </w:r>
      <w:r w:rsidR="00A038E3">
        <w:t xml:space="preserve"> Moulinex FG260</w:t>
      </w:r>
    </w:p>
    <w:p w:rsidR="001E3A70" w:rsidRPr="001E3A70" w:rsidRDefault="001E3A70" w:rsidP="001E3A70">
      <w:r>
        <w:t>Problem:</w:t>
      </w:r>
      <w:r w:rsidR="008F2687">
        <w:t xml:space="preserve"> Sie ließ sich nicht mehr einschalten.</w:t>
      </w:r>
    </w:p>
    <w:p w:rsidR="00A038E3" w:rsidRDefault="002613E0" w:rsidP="00A038E3">
      <w:pPr>
        <w:pStyle w:val="berschrift2"/>
      </w:pPr>
      <w:r>
        <w:pict>
          <v:shape id="_x0000_i1052" type="#_x0000_t75" style="width:316.5pt;height:473.25pt">
            <v:imagedata r:id="rId40" o:title="20211120_140140"/>
          </v:shape>
        </w:pict>
      </w:r>
    </w:p>
    <w:p w:rsidR="00A038E3" w:rsidRDefault="00A038E3" w:rsidP="00DE56FD">
      <w:r>
        <w:t>Ursache</w:t>
      </w:r>
      <w:r w:rsidR="008F2687">
        <w:t>: E</w:t>
      </w:r>
      <w:r>
        <w:t>in defekter Taster auf der Platine.</w:t>
      </w:r>
    </w:p>
    <w:p w:rsidR="005507D2" w:rsidRDefault="008F2687">
      <w:r>
        <w:rPr>
          <w:noProof/>
          <w:lang w:eastAsia="de-DE"/>
        </w:rPr>
        <w:t xml:space="preserve">Reparatur: </w:t>
      </w:r>
      <w:r w:rsidR="00A038E3">
        <w:t>Er wurde gegen einen Ersatztaster ausgetauscht.</w:t>
      </w:r>
      <w:r w:rsidR="005507D2">
        <w:br w:type="page"/>
      </w:r>
    </w:p>
    <w:p w:rsidR="005507D2" w:rsidRDefault="005507D2" w:rsidP="005507D2">
      <w:pPr>
        <w:pStyle w:val="berschrift2"/>
      </w:pPr>
      <w:r>
        <w:lastRenderedPageBreak/>
        <w:t>Ritter Brotschneidemaschine</w:t>
      </w:r>
    </w:p>
    <w:p w:rsidR="005507D2" w:rsidRPr="005507D2" w:rsidRDefault="001E3A70" w:rsidP="005507D2">
      <w:r>
        <w:t xml:space="preserve">Problem: </w:t>
      </w:r>
      <w:r w:rsidR="005507D2">
        <w:t>Funktionierte nicht</w:t>
      </w:r>
    </w:p>
    <w:p w:rsidR="005507D2" w:rsidRDefault="002613E0" w:rsidP="00DE56FD">
      <w:r>
        <w:pict>
          <v:shape id="_x0000_i1053" type="#_x0000_t75" style="width:374.25pt;height:226.5pt">
            <v:imagedata r:id="rId41" o:title="20211120_152917"/>
          </v:shape>
        </w:pict>
      </w:r>
    </w:p>
    <w:p w:rsidR="005507D2" w:rsidRDefault="001E3A70" w:rsidP="00DE56FD">
      <w:r>
        <w:rPr>
          <w:noProof/>
          <w:lang w:eastAsia="de-DE"/>
        </w:rPr>
        <w:t xml:space="preserve">Ursache: </w:t>
      </w:r>
      <w:r w:rsidR="007C320F">
        <w:rPr>
          <w:noProof/>
          <w:lang w:eastAsia="de-DE"/>
        </w:rPr>
        <w:t>Da</w:t>
      </w:r>
      <w:r w:rsidR="005507D2">
        <w:t>s Motorgegenl</w:t>
      </w:r>
      <w:r w:rsidR="00627AF9">
        <w:t xml:space="preserve">ager </w:t>
      </w:r>
      <w:r>
        <w:t xml:space="preserve">war </w:t>
      </w:r>
      <w:r w:rsidR="00627AF9">
        <w:t>bei einem Zwangsstopp des M</w:t>
      </w:r>
      <w:r w:rsidR="005507D2">
        <w:t>essers rausgebrochen.</w:t>
      </w:r>
    </w:p>
    <w:p w:rsidR="002063B1" w:rsidRDefault="003C7231" w:rsidP="002063B1">
      <w:pPr>
        <w:rPr>
          <w:noProof/>
          <w:lang w:eastAsia="de-DE"/>
        </w:rPr>
      </w:pPr>
      <w:r>
        <w:rPr>
          <w:noProof/>
          <w:lang w:eastAsia="de-DE"/>
        </w:rPr>
        <w:drawing>
          <wp:inline distT="0" distB="0" distL="0" distR="0">
            <wp:extent cx="2943225" cy="1936620"/>
            <wp:effectExtent l="0" t="0" r="0" b="6985"/>
            <wp:docPr id="7" name="Grafik 7" descr="C:\Users\Armin\AppData\Local\Microsoft\Windows\INetCache\Content.Word\20211023_143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rmin\AppData\Local\Microsoft\Windows\INetCache\Content.Word\20211023_143436.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8577" cy="1953301"/>
                    </a:xfrm>
                    <a:prstGeom prst="rect">
                      <a:avLst/>
                    </a:prstGeom>
                    <a:noFill/>
                    <a:ln>
                      <a:noFill/>
                    </a:ln>
                  </pic:spPr>
                </pic:pic>
              </a:graphicData>
            </a:graphic>
          </wp:inline>
        </w:drawing>
      </w:r>
      <w:r>
        <w:t xml:space="preserve">   </w:t>
      </w:r>
      <w:r>
        <w:rPr>
          <w:noProof/>
          <w:lang w:eastAsia="de-DE"/>
        </w:rPr>
        <w:drawing>
          <wp:inline distT="0" distB="0" distL="0" distR="0">
            <wp:extent cx="1685925" cy="1971675"/>
            <wp:effectExtent l="0" t="0" r="9525" b="9525"/>
            <wp:docPr id="8" name="Grafik 8" descr="20211120_15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0211120_1503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85925" cy="1971675"/>
                    </a:xfrm>
                    <a:prstGeom prst="rect">
                      <a:avLst/>
                    </a:prstGeom>
                    <a:noFill/>
                    <a:ln>
                      <a:noFill/>
                    </a:ln>
                  </pic:spPr>
                </pic:pic>
              </a:graphicData>
            </a:graphic>
          </wp:inline>
        </w:drawing>
      </w:r>
      <w:r w:rsidR="002613E0">
        <w:pict>
          <v:shape id="_x0000_i1054" type="#_x0000_t75" style="width:354.75pt;height:234pt">
            <v:imagedata r:id="rId44" o:title="20211120_150316"/>
          </v:shape>
        </w:pict>
      </w:r>
    </w:p>
    <w:p w:rsidR="00902337" w:rsidRDefault="002063B1" w:rsidP="00902337">
      <w:r>
        <w:rPr>
          <w:noProof/>
          <w:lang w:eastAsia="de-DE"/>
        </w:rPr>
        <w:t xml:space="preserve">Reparatur: </w:t>
      </w:r>
      <w:r>
        <w:t>In Heimarbeit wurde das rausgebrochene Plastik-Gegenlager durch Metallstreifen und eine Schraube ersetzt.</w:t>
      </w:r>
      <w:r w:rsidR="006706B1">
        <w:br w:type="page"/>
      </w:r>
    </w:p>
    <w:p w:rsidR="00902337" w:rsidRDefault="00902337" w:rsidP="00902337">
      <w:pPr>
        <w:pStyle w:val="berschrift2"/>
      </w:pPr>
      <w:r>
        <w:lastRenderedPageBreak/>
        <w:t>Lenovo Monitor Lenovo L2240pwD</w:t>
      </w:r>
    </w:p>
    <w:p w:rsidR="00902337" w:rsidRDefault="00902337" w:rsidP="00902337">
      <w:r>
        <w:t>Problem: Bildschirm war komplett ausgefallen</w:t>
      </w:r>
    </w:p>
    <w:p w:rsidR="00902337" w:rsidRDefault="002613E0" w:rsidP="00902337">
      <w:r>
        <w:pict>
          <v:shape id="_x0000_i1055" type="#_x0000_t75" style="width:279.75pt;height:237pt">
            <v:imagedata r:id="rId45" o:title="20211202_103527"/>
          </v:shape>
        </w:pict>
      </w:r>
    </w:p>
    <w:p w:rsidR="002063B1" w:rsidRDefault="002063B1" w:rsidP="002063B1">
      <w:pPr>
        <w:rPr>
          <w:noProof/>
          <w:lang w:eastAsia="de-DE"/>
        </w:rPr>
      </w:pPr>
      <w:r>
        <w:rPr>
          <w:noProof/>
          <w:lang w:eastAsia="de-DE"/>
        </w:rPr>
        <w:t>Fehlersuche: Dank eines gleichartigen Monitors konnte der Fehler auf das LG Panel Typ LM220WE1 eingegrenzt werden. Dort fehlte die Versorgungsspannung.</w:t>
      </w:r>
    </w:p>
    <w:p w:rsidR="002063B1" w:rsidRDefault="002063B1" w:rsidP="002063B1">
      <w:pPr>
        <w:rPr>
          <w:noProof/>
          <w:lang w:eastAsia="de-DE"/>
        </w:rPr>
      </w:pPr>
      <w:r>
        <w:rPr>
          <w:noProof/>
          <w:lang w:eastAsia="de-DE"/>
        </w:rPr>
        <w:t>Ursache: Die Sicherung F1 für die Stromversorgung des Panels war durchgebrannt. Sie war aber auch knapp dimensioniert!</w:t>
      </w:r>
    </w:p>
    <w:p w:rsidR="00902337" w:rsidRDefault="002613E0" w:rsidP="00902337">
      <w:r>
        <w:pict>
          <v:shape id="_x0000_i1056" type="#_x0000_t75" style="width:437.25pt;height:328.5pt">
            <v:imagedata r:id="rId46" o:title="2021-12-10 13_56_35-20211027_192310"/>
          </v:shape>
        </w:pict>
      </w:r>
    </w:p>
    <w:p w:rsidR="00902337" w:rsidRDefault="00902337">
      <w:pPr>
        <w:rPr>
          <w:rFonts w:asciiTheme="majorHAnsi" w:eastAsiaTheme="majorEastAsia" w:hAnsiTheme="majorHAnsi" w:cstheme="majorBidi"/>
          <w:color w:val="2E74B5" w:themeColor="accent1" w:themeShade="BF"/>
          <w:sz w:val="26"/>
          <w:szCs w:val="26"/>
        </w:rPr>
      </w:pPr>
      <w:r>
        <w:rPr>
          <w:noProof/>
          <w:lang w:eastAsia="de-DE"/>
        </w:rPr>
        <w:t>Reparatur: Die Sicherung wurde</w:t>
      </w:r>
      <w:r w:rsidR="002063B1">
        <w:rPr>
          <w:noProof/>
          <w:lang w:eastAsia="de-DE"/>
        </w:rPr>
        <w:t xml:space="preserve"> mangels passendem Ersatzteil</w:t>
      </w:r>
      <w:r>
        <w:rPr>
          <w:noProof/>
          <w:lang w:eastAsia="de-DE"/>
        </w:rPr>
        <w:t xml:space="preserve"> durch einen sehr </w:t>
      </w:r>
      <w:r w:rsidR="002063B1">
        <w:rPr>
          <w:noProof/>
          <w:lang w:eastAsia="de-DE"/>
        </w:rPr>
        <w:t xml:space="preserve">sehr </w:t>
      </w:r>
      <w:r>
        <w:rPr>
          <w:noProof/>
          <w:lang w:eastAsia="de-DE"/>
        </w:rPr>
        <w:t>dünnen Draht ersetzt.</w:t>
      </w:r>
      <w:r>
        <w:br w:type="page"/>
      </w:r>
    </w:p>
    <w:p w:rsidR="005507D2" w:rsidRDefault="005F165C" w:rsidP="00316C36">
      <w:pPr>
        <w:pStyle w:val="berschrift2"/>
      </w:pPr>
      <w:r>
        <w:lastRenderedPageBreak/>
        <w:t>Fuß Luftpumpe</w:t>
      </w:r>
      <w:r w:rsidR="00316C36">
        <w:t xml:space="preserve"> Pro Cycle</w:t>
      </w:r>
    </w:p>
    <w:p w:rsidR="006706B1" w:rsidRDefault="001E3A70" w:rsidP="00DE56FD">
      <w:r>
        <w:t xml:space="preserve">Problem: </w:t>
      </w:r>
      <w:r w:rsidR="006706B1">
        <w:t>War verstopft.</w:t>
      </w:r>
    </w:p>
    <w:p w:rsidR="006706B1" w:rsidRDefault="002613E0" w:rsidP="00DE56FD">
      <w:pPr>
        <w:rPr>
          <w:noProof/>
          <w:lang w:eastAsia="de-DE"/>
        </w:rPr>
      </w:pPr>
      <w:r>
        <w:pict>
          <v:shape id="_x0000_i1057" type="#_x0000_t75" style="width:216.75pt;height:388.5pt">
            <v:imagedata r:id="rId47" o:title="20211129_225541"/>
          </v:shape>
        </w:pict>
      </w:r>
      <w:r w:rsidR="006706B1">
        <w:t xml:space="preserve"> </w:t>
      </w:r>
      <w:r>
        <w:rPr>
          <w:noProof/>
          <w:lang w:eastAsia="de-DE"/>
        </w:rPr>
        <w:pict>
          <v:shape id="_x0000_i1058" type="#_x0000_t75" style="width:172.5pt;height:377.25pt">
            <v:imagedata r:id="rId48" o:title="20211129_225503"/>
          </v:shape>
        </w:pict>
      </w:r>
    </w:p>
    <w:p w:rsidR="001E3A70" w:rsidRDefault="00316C36" w:rsidP="00DE56FD">
      <w:pPr>
        <w:rPr>
          <w:noProof/>
          <w:lang w:eastAsia="de-DE"/>
        </w:rPr>
      </w:pPr>
      <w:r>
        <w:rPr>
          <w:noProof/>
          <w:lang w:eastAsia="de-DE"/>
        </w:rPr>
        <w:t>Ursache</w:t>
      </w:r>
      <w:r w:rsidR="001E3A70">
        <w:rPr>
          <w:noProof/>
          <w:lang w:eastAsia="de-DE"/>
        </w:rPr>
        <w:t>: D</w:t>
      </w:r>
      <w:r w:rsidR="006706B1">
        <w:rPr>
          <w:noProof/>
          <w:lang w:eastAsia="de-DE"/>
        </w:rPr>
        <w:t>urch ein Ölen in der Vergangenheit</w:t>
      </w:r>
      <w:r w:rsidR="001E3A70">
        <w:rPr>
          <w:noProof/>
          <w:lang w:eastAsia="de-DE"/>
        </w:rPr>
        <w:t xml:space="preserve"> war</w:t>
      </w:r>
      <w:r w:rsidR="006706B1">
        <w:rPr>
          <w:noProof/>
          <w:lang w:eastAsia="de-DE"/>
        </w:rPr>
        <w:t xml:space="preserve"> </w:t>
      </w:r>
      <w:r>
        <w:rPr>
          <w:noProof/>
          <w:lang w:eastAsia="de-DE"/>
        </w:rPr>
        <w:t>die Gummikugel, die</w:t>
      </w:r>
      <w:r w:rsidR="006706B1">
        <w:rPr>
          <w:noProof/>
          <w:lang w:eastAsia="de-DE"/>
        </w:rPr>
        <w:t xml:space="preserve"> jeweils den nic</w:t>
      </w:r>
      <w:r w:rsidR="002063B1">
        <w:rPr>
          <w:noProof/>
          <w:lang w:eastAsia="de-DE"/>
        </w:rPr>
        <w:t>ht benutzten Ausgang verschließ</w:t>
      </w:r>
      <w:r w:rsidR="006706B1">
        <w:rPr>
          <w:noProof/>
          <w:lang w:eastAsia="de-DE"/>
        </w:rPr>
        <w:t>en sollte, so aufgequollen</w:t>
      </w:r>
      <w:r>
        <w:rPr>
          <w:noProof/>
          <w:lang w:eastAsia="de-DE"/>
        </w:rPr>
        <w:t>, dass sie</w:t>
      </w:r>
      <w:r w:rsidR="006706B1">
        <w:rPr>
          <w:noProof/>
          <w:lang w:eastAsia="de-DE"/>
        </w:rPr>
        <w:t xml:space="preserve"> jetzt beide Ausgänge verschlossen hat.</w:t>
      </w:r>
    </w:p>
    <w:p w:rsidR="001E3A70" w:rsidRDefault="001E3A70" w:rsidP="00DE56FD">
      <w:pPr>
        <w:rPr>
          <w:noProof/>
          <w:lang w:eastAsia="de-DE"/>
        </w:rPr>
      </w:pPr>
      <w:r>
        <w:rPr>
          <w:noProof/>
          <w:lang w:eastAsia="de-DE"/>
        </w:rPr>
        <w:t>Auseinandernehmen: Man</w:t>
      </w:r>
      <w:r w:rsidR="006706B1">
        <w:rPr>
          <w:noProof/>
          <w:lang w:eastAsia="de-DE"/>
        </w:rPr>
        <w:t xml:space="preserve"> muss den Alustift des Hebels </w:t>
      </w:r>
      <w:r w:rsidR="00316C36">
        <w:rPr>
          <w:noProof/>
          <w:lang w:eastAsia="de-DE"/>
        </w:rPr>
        <w:t xml:space="preserve">seitlich </w:t>
      </w:r>
      <w:r w:rsidR="006706B1">
        <w:rPr>
          <w:noProof/>
          <w:lang w:eastAsia="de-DE"/>
        </w:rPr>
        <w:t>rausdrück</w:t>
      </w:r>
      <w:r w:rsidR="00316C36">
        <w:rPr>
          <w:noProof/>
          <w:lang w:eastAsia="de-DE"/>
        </w:rPr>
        <w:t>en, dann kann man alle anderen T</w:t>
      </w:r>
      <w:r w:rsidR="006706B1">
        <w:rPr>
          <w:noProof/>
          <w:lang w:eastAsia="de-DE"/>
        </w:rPr>
        <w:t>eile nach oben rausziehen</w:t>
      </w:r>
      <w:r w:rsidR="00316C36">
        <w:rPr>
          <w:noProof/>
          <w:lang w:eastAsia="de-DE"/>
        </w:rPr>
        <w:t xml:space="preserve"> oder von unten her rausdrücken. Man kann beim Rausdrücken nichts kaputt machen </w:t>
      </w:r>
      <w:r w:rsidR="00316C36">
        <w:rPr>
          <w:noProof/>
          <w:lang w:eastAsia="de-DE"/>
        </w:rPr>
        <w:sym w:font="Wingdings" w:char="F04A"/>
      </w:r>
      <w:r w:rsidR="00316C36">
        <w:rPr>
          <w:noProof/>
          <w:lang w:eastAsia="de-DE"/>
        </w:rPr>
        <w:t>.</w:t>
      </w:r>
    </w:p>
    <w:p w:rsidR="00FE641D" w:rsidRDefault="00FE641D" w:rsidP="00DE56FD">
      <w:pPr>
        <w:rPr>
          <w:noProof/>
          <w:lang w:eastAsia="de-DE"/>
        </w:rPr>
      </w:pPr>
      <w:r>
        <w:rPr>
          <w:noProof/>
          <w:lang w:eastAsia="de-DE"/>
        </w:rPr>
        <w:drawing>
          <wp:inline distT="0" distB="0" distL="0" distR="0">
            <wp:extent cx="2133600" cy="1933575"/>
            <wp:effectExtent l="0" t="0" r="0" b="9525"/>
            <wp:docPr id="15103354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33600" cy="1933575"/>
                    </a:xfrm>
                    <a:prstGeom prst="rect">
                      <a:avLst/>
                    </a:prstGeom>
                    <a:noFill/>
                    <a:ln>
                      <a:noFill/>
                    </a:ln>
                  </pic:spPr>
                </pic:pic>
              </a:graphicData>
            </a:graphic>
          </wp:inline>
        </w:drawing>
      </w:r>
    </w:p>
    <w:p w:rsidR="00FE641D" w:rsidRDefault="001E3A70" w:rsidP="00FE641D">
      <w:pPr>
        <w:rPr>
          <w:rFonts w:asciiTheme="majorHAnsi" w:eastAsiaTheme="majorEastAsia" w:hAnsiTheme="majorHAnsi" w:cstheme="majorBidi"/>
          <w:color w:val="2E74B5" w:themeColor="accent1" w:themeShade="BF"/>
          <w:sz w:val="26"/>
          <w:szCs w:val="26"/>
        </w:rPr>
      </w:pPr>
      <w:r>
        <w:rPr>
          <w:noProof/>
          <w:lang w:eastAsia="de-DE"/>
        </w:rPr>
        <w:t xml:space="preserve">Reparatur: </w:t>
      </w:r>
      <w:r w:rsidR="00316C36">
        <w:rPr>
          <w:noProof/>
          <w:lang w:eastAsia="de-DE"/>
        </w:rPr>
        <w:t>Da keine kleinere Gummikugel vorhanden war, wurde sie weggelassen und der Ausgang</w:t>
      </w:r>
      <w:r w:rsidR="0045729C">
        <w:rPr>
          <w:noProof/>
          <w:lang w:eastAsia="de-DE"/>
        </w:rPr>
        <w:t>, der seltener benutzt wurde, wurde</w:t>
      </w:r>
      <w:r w:rsidR="00316C36">
        <w:rPr>
          <w:noProof/>
          <w:lang w:eastAsia="de-DE"/>
        </w:rPr>
        <w:t xml:space="preserve"> mit Heißkleber verschlossen</w:t>
      </w:r>
      <w:r w:rsidR="00FE641D">
        <w:rPr>
          <w:noProof/>
          <w:lang w:eastAsia="de-DE"/>
        </w:rPr>
        <w:t>.</w:t>
      </w:r>
      <w:r w:rsidR="00FE641D">
        <w:br w:type="page"/>
      </w:r>
    </w:p>
    <w:p w:rsidR="00FE641D" w:rsidRDefault="00FE641D" w:rsidP="00FE641D">
      <w:pPr>
        <w:pStyle w:val="berschrift2"/>
      </w:pPr>
      <w:r>
        <w:rPr>
          <w:noProof/>
          <w:lang w:eastAsia="de-DE"/>
        </w:rPr>
        <w:lastRenderedPageBreak/>
        <w:t>Terris / Aldi Bluetooth Küchenradio im Retro Design von 2016</w:t>
      </w:r>
    </w:p>
    <w:p w:rsidR="00A52434" w:rsidRDefault="00A52434" w:rsidP="00A52434">
      <w:r>
        <w:t>Problem: Das Radio tat es nicht mehr, Bluetooth ging.</w:t>
      </w:r>
    </w:p>
    <w:p w:rsidR="0066185A" w:rsidRDefault="002613E0" w:rsidP="00DE56FD">
      <w:pPr>
        <w:rPr>
          <w:noProof/>
          <w:lang w:eastAsia="de-DE"/>
        </w:rPr>
      </w:pPr>
      <w:r>
        <w:rPr>
          <w:noProof/>
          <w:lang w:eastAsia="de-DE"/>
        </w:rPr>
        <w:pict>
          <v:shape id="_x0000_i1059" type="#_x0000_t75" style="width:303pt;height:227.25pt">
            <v:imagedata r:id="rId50" o:title="20211210_132509"/>
          </v:shape>
        </w:pict>
      </w:r>
    </w:p>
    <w:p w:rsidR="00F57190" w:rsidRDefault="00F57190" w:rsidP="00F57190">
      <w:pPr>
        <w:rPr>
          <w:noProof/>
          <w:lang w:eastAsia="de-DE"/>
        </w:rPr>
      </w:pPr>
      <w:r>
        <w:rPr>
          <w:noProof/>
          <w:lang w:eastAsia="de-DE"/>
        </w:rPr>
        <w:t>Fehlersuche: Das Radioteil hatte nur 4 Verbindungen</w:t>
      </w:r>
      <w:r w:rsidR="004E53DE">
        <w:rPr>
          <w:noProof/>
          <w:lang w:eastAsia="de-DE"/>
        </w:rPr>
        <w:t xml:space="preserve"> (unten rechts)</w:t>
      </w:r>
      <w:r>
        <w:rPr>
          <w:noProof/>
          <w:lang w:eastAsia="de-DE"/>
        </w:rPr>
        <w:t>, davon waren 2 die Stereoausgänge, die brummten, wenn man Radio ausgewählt und sie angepackt hat. Der + Eingang hatte nur 0,6 Volt.</w:t>
      </w:r>
    </w:p>
    <w:p w:rsidR="0066185A" w:rsidRDefault="00F57190" w:rsidP="00F57190">
      <w:pPr>
        <w:rPr>
          <w:noProof/>
          <w:lang w:eastAsia="de-DE"/>
        </w:rPr>
      </w:pPr>
      <w:r>
        <w:rPr>
          <w:noProof/>
          <w:lang w:eastAsia="de-DE"/>
        </w:rPr>
        <w:t>Ursache: Der 100 Ohm (Code 101) Längswiderstand in der + Leitung zum Radioteil hatte eine kalte Lötstelle</w:t>
      </w:r>
      <w:r w:rsidR="001A7EBB">
        <w:rPr>
          <w:noProof/>
          <w:lang w:eastAsia="de-DE"/>
        </w:rPr>
        <w:t xml:space="preserve"> und konnte daher keinen Strom für das Radioteil mehr liefern</w:t>
      </w:r>
      <w:r>
        <w:rPr>
          <w:noProof/>
          <w:lang w:eastAsia="de-DE"/>
        </w:rPr>
        <w:t>.</w:t>
      </w:r>
    </w:p>
    <w:p w:rsidR="00240304" w:rsidRDefault="002613E0" w:rsidP="006B076C">
      <w:pPr>
        <w:pStyle w:val="berschrift1"/>
      </w:pPr>
      <w:r>
        <w:pict>
          <v:shape id="_x0000_i1060" type="#_x0000_t75" style="width:195.75pt;height:150pt">
            <v:imagedata r:id="rId51" o:title="2021-12-10 13_27_14-20211208_224931-001"/>
          </v:shape>
        </w:pict>
      </w:r>
    </w:p>
    <w:p w:rsidR="00240304" w:rsidRDefault="00240304" w:rsidP="00240304">
      <w:pPr>
        <w:pStyle w:val="berschrift1"/>
        <w:rPr>
          <w:rFonts w:asciiTheme="minorHAnsi" w:eastAsiaTheme="minorHAnsi" w:hAnsiTheme="minorHAnsi" w:cstheme="minorBidi"/>
          <w:noProof/>
          <w:color w:val="auto"/>
          <w:sz w:val="22"/>
          <w:szCs w:val="22"/>
          <w:lang w:eastAsia="de-DE"/>
        </w:rPr>
      </w:pPr>
      <w:r>
        <w:rPr>
          <w:rFonts w:asciiTheme="minorHAnsi" w:eastAsiaTheme="minorHAnsi" w:hAnsiTheme="minorHAnsi" w:cstheme="minorBidi"/>
          <w:noProof/>
          <w:color w:val="auto"/>
          <w:sz w:val="22"/>
          <w:szCs w:val="22"/>
          <w:lang w:eastAsia="de-DE"/>
        </w:rPr>
        <w:t>Reparatur</w:t>
      </w:r>
      <w:r w:rsidRPr="001A7EBB">
        <w:rPr>
          <w:rFonts w:asciiTheme="minorHAnsi" w:eastAsiaTheme="minorHAnsi" w:hAnsiTheme="minorHAnsi" w:cstheme="minorBidi"/>
          <w:noProof/>
          <w:color w:val="auto"/>
          <w:sz w:val="22"/>
          <w:szCs w:val="22"/>
          <w:lang w:eastAsia="de-DE"/>
        </w:rPr>
        <w:t xml:space="preserve">: </w:t>
      </w:r>
      <w:r>
        <w:rPr>
          <w:rFonts w:asciiTheme="minorHAnsi" w:eastAsiaTheme="minorHAnsi" w:hAnsiTheme="minorHAnsi" w:cstheme="minorBidi"/>
          <w:noProof/>
          <w:color w:val="auto"/>
          <w:sz w:val="22"/>
          <w:szCs w:val="22"/>
          <w:lang w:eastAsia="de-DE"/>
        </w:rPr>
        <w:t>Der Widerstand wurde an beiden Enden nachgelötet.</w:t>
      </w:r>
    </w:p>
    <w:p w:rsidR="001A7EBB" w:rsidRDefault="002613E0" w:rsidP="006B076C">
      <w:pPr>
        <w:pStyle w:val="berschrift1"/>
      </w:pPr>
      <w:r>
        <w:pict>
          <v:shape id="_x0000_i1061" type="#_x0000_t75" style="width:177pt;height:117.75pt">
            <v:imagedata r:id="rId52" o:title="20230120_183147"/>
          </v:shape>
        </w:pict>
      </w:r>
      <w:r w:rsidR="00240304">
        <w:t xml:space="preserve"> </w:t>
      </w:r>
      <w:r>
        <w:pict>
          <v:shape id="_x0000_i1062" type="#_x0000_t75" style="width:202.5pt;height:116.25pt">
            <v:imagedata r:id="rId53" o:title="20230120_190747"/>
          </v:shape>
        </w:pict>
      </w:r>
    </w:p>
    <w:p w:rsidR="00FD0C69" w:rsidRDefault="00240304" w:rsidP="00240304">
      <w:r>
        <w:t xml:space="preserve">Nach einigem Gebrauch hat der nachgelötete Widerstand aber wieder das Lötzinn an einem Ende weggesprengt, so dass er jetzt </w:t>
      </w:r>
      <w:r w:rsidR="007C320F">
        <w:t>durch einen normalen Widerstand</w:t>
      </w:r>
      <w:r>
        <w:t xml:space="preserve"> ersetzt wurde.</w:t>
      </w:r>
      <w:r w:rsidR="00FD0C69">
        <w:br w:type="page"/>
      </w:r>
    </w:p>
    <w:p w:rsidR="006B076C" w:rsidRDefault="006B076C" w:rsidP="00FD0C69">
      <w:pPr>
        <w:pStyle w:val="berschrift1"/>
      </w:pPr>
      <w:r>
        <w:lastRenderedPageBreak/>
        <w:t>RepairCafé 12.12.2021</w:t>
      </w:r>
    </w:p>
    <w:p w:rsidR="000C4641" w:rsidRDefault="000C4641" w:rsidP="000C4641">
      <w:pPr>
        <w:pStyle w:val="berschrift2"/>
      </w:pPr>
      <w:r>
        <w:t>Radio Blaupunkt IRD 300 WH</w:t>
      </w:r>
    </w:p>
    <w:p w:rsidR="000C4641" w:rsidRDefault="000C4641" w:rsidP="000C4641">
      <w:r>
        <w:t>Problem: Es ließ sich nicht mehr einschalten.</w:t>
      </w:r>
    </w:p>
    <w:p w:rsidR="000C4641" w:rsidRDefault="002613E0" w:rsidP="000C4641">
      <w:r>
        <w:pict>
          <v:shape id="_x0000_i1063" type="#_x0000_t75" style="width:452.25pt;height:251.25pt">
            <v:imagedata r:id="rId54" o:title="20211212_163633"/>
          </v:shape>
        </w:pict>
      </w:r>
    </w:p>
    <w:p w:rsidR="000C4641" w:rsidRDefault="000C4641" w:rsidP="000C4641">
      <w:pPr>
        <w:rPr>
          <w:noProof/>
          <w:lang w:eastAsia="de-DE"/>
        </w:rPr>
      </w:pPr>
      <w:r>
        <w:rPr>
          <w:noProof/>
          <w:lang w:eastAsia="de-DE"/>
        </w:rPr>
        <w:t>Ursache: Der Endanschlag im Knopf war abgebrochen, so dass er keinen Druck mehr</w:t>
      </w:r>
      <w:r w:rsidR="001A7EBB">
        <w:rPr>
          <w:noProof/>
          <w:lang w:eastAsia="de-DE"/>
        </w:rPr>
        <w:t xml:space="preserve"> </w:t>
      </w:r>
      <w:r>
        <w:rPr>
          <w:noProof/>
          <w:lang w:eastAsia="de-DE"/>
        </w:rPr>
        <w:t>auf die Achse ausüben konnte, sondern einfach nur weiter draufgerutscht ist.</w:t>
      </w:r>
    </w:p>
    <w:p w:rsidR="000C4641" w:rsidRDefault="002613E0" w:rsidP="000C4641">
      <w:pPr>
        <w:rPr>
          <w:noProof/>
          <w:lang w:eastAsia="de-DE"/>
        </w:rPr>
      </w:pPr>
      <w:r>
        <w:rPr>
          <w:noProof/>
          <w:lang w:eastAsia="de-DE"/>
        </w:rPr>
        <w:pict>
          <v:shape id="_x0000_i1064" type="#_x0000_t75" style="width:339pt;height:333.75pt">
            <v:imagedata r:id="rId55" o:title="20211212_163644"/>
          </v:shape>
        </w:pict>
      </w:r>
    </w:p>
    <w:p w:rsidR="000C4641" w:rsidRDefault="000C4641">
      <w:pPr>
        <w:rPr>
          <w:noProof/>
          <w:lang w:eastAsia="de-DE"/>
        </w:rPr>
      </w:pPr>
      <w:r>
        <w:rPr>
          <w:noProof/>
          <w:lang w:eastAsia="de-DE"/>
        </w:rPr>
        <w:t>Reparatur: Eine Papiereinlage im Knopf sorgt jetzt für den Endanschlag.</w:t>
      </w:r>
      <w:r>
        <w:rPr>
          <w:noProof/>
          <w:lang w:eastAsia="de-DE"/>
        </w:rPr>
        <w:br w:type="page"/>
      </w:r>
    </w:p>
    <w:p w:rsidR="000C4641" w:rsidRDefault="005A215E" w:rsidP="005A215E">
      <w:pPr>
        <w:pStyle w:val="berschrift2"/>
      </w:pPr>
      <w:r>
        <w:lastRenderedPageBreak/>
        <w:t>Dual Plattenspieler HS 11</w:t>
      </w:r>
    </w:p>
    <w:p w:rsidR="005A215E" w:rsidRDefault="005A215E" w:rsidP="005A215E">
      <w:r>
        <w:t>Problem: Nach einiger Zeit fing er an zu Quietschen</w:t>
      </w:r>
    </w:p>
    <w:p w:rsidR="005A215E" w:rsidRDefault="002613E0" w:rsidP="005A215E">
      <w:pPr>
        <w:rPr>
          <w:noProof/>
          <w:lang w:eastAsia="de-DE"/>
        </w:rPr>
      </w:pPr>
      <w:r>
        <w:rPr>
          <w:noProof/>
          <w:lang w:eastAsia="de-DE"/>
        </w:rPr>
        <w:pict>
          <v:shape id="_x0000_i1065" type="#_x0000_t75" style="width:452.25pt;height:271.5pt">
            <v:imagedata r:id="rId56" o:title="20211212_154319"/>
          </v:shape>
        </w:pict>
      </w:r>
      <w:r w:rsidR="005A215E">
        <w:rPr>
          <w:noProof/>
          <w:lang w:eastAsia="de-DE"/>
        </w:rPr>
        <w:t xml:space="preserve"> </w:t>
      </w:r>
    </w:p>
    <w:p w:rsidR="005A215E" w:rsidRDefault="005A215E">
      <w:r>
        <w:rPr>
          <w:noProof/>
          <w:lang w:eastAsia="de-DE"/>
        </w:rPr>
        <w:t>Reparatur: Die Motorlager wurden geölt.</w:t>
      </w:r>
      <w:r>
        <w:br w:type="page"/>
      </w:r>
    </w:p>
    <w:p w:rsidR="00E866D7" w:rsidRDefault="00E866D7" w:rsidP="00E866D7">
      <w:pPr>
        <w:pStyle w:val="berschrift2"/>
      </w:pPr>
      <w:r>
        <w:lastRenderedPageBreak/>
        <w:t>Jura Kaffeemaschine Impressa F5</w:t>
      </w:r>
    </w:p>
    <w:p w:rsidR="00121F6E" w:rsidRDefault="00E866D7" w:rsidP="00E866D7">
      <w:r>
        <w:t xml:space="preserve">Problem: Nach dem Entkalken sagt sie jetzt </w:t>
      </w:r>
      <w:r w:rsidR="00A52434">
        <w:t xml:space="preserve">immer </w:t>
      </w:r>
      <w:r>
        <w:t>"Hahn auf" und pumpt dann. Die Pumpe ist laut</w:t>
      </w:r>
      <w:r w:rsidR="002063B1">
        <w:t>,</w:t>
      </w:r>
      <w:r>
        <w:t xml:space="preserve"> weil sie Luft hat</w:t>
      </w:r>
      <w:r w:rsidR="003F434C">
        <w:t>.</w:t>
      </w:r>
    </w:p>
    <w:p w:rsidR="00E866D7" w:rsidRDefault="00E866D7" w:rsidP="00E866D7">
      <w:r>
        <w:t>.</w:t>
      </w:r>
      <w:r w:rsidR="002613E0">
        <w:pict>
          <v:shape id="_x0000_i1066" type="#_x0000_t75" style="width:258.75pt;height:344.25pt">
            <v:imagedata r:id="rId57" o:title="20211212_165026"/>
          </v:shape>
        </w:pict>
      </w:r>
      <w:r w:rsidR="00121F6E" w:rsidRPr="00121F6E">
        <w:t xml:space="preserve"> </w:t>
      </w:r>
      <w:r w:rsidR="00121F6E">
        <w:t xml:space="preserve">  </w:t>
      </w:r>
      <w:r w:rsidR="00121F6E">
        <w:rPr>
          <w:noProof/>
          <w:lang w:eastAsia="de-DE"/>
        </w:rPr>
        <w:drawing>
          <wp:inline distT="0" distB="0" distL="0" distR="0">
            <wp:extent cx="2083899" cy="2781300"/>
            <wp:effectExtent l="0" t="0" r="0" b="0"/>
            <wp:docPr id="11" name="Grafik 11" descr="C:\Users\Armin\AppData\Local\Microsoft\Windows\INetCache\Content.Word\20211212_1708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rmin\AppData\Local\Microsoft\Windows\INetCache\Content.Word\20211212_170812.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88951" cy="2788043"/>
                    </a:xfrm>
                    <a:prstGeom prst="rect">
                      <a:avLst/>
                    </a:prstGeom>
                    <a:noFill/>
                    <a:ln>
                      <a:noFill/>
                    </a:ln>
                  </pic:spPr>
                </pic:pic>
              </a:graphicData>
            </a:graphic>
          </wp:inline>
        </w:drawing>
      </w:r>
    </w:p>
    <w:p w:rsidR="00E866D7" w:rsidRDefault="00E866D7" w:rsidP="00E866D7">
      <w:pPr>
        <w:rPr>
          <w:noProof/>
          <w:lang w:eastAsia="de-DE"/>
        </w:rPr>
      </w:pPr>
      <w:r>
        <w:rPr>
          <w:noProof/>
          <w:lang w:eastAsia="de-DE"/>
        </w:rPr>
        <w:t xml:space="preserve">Fehlersuche: Wenn der Wasserfilter </w:t>
      </w:r>
      <w:r w:rsidR="00121F6E">
        <w:rPr>
          <w:noProof/>
          <w:lang w:eastAsia="de-DE"/>
        </w:rPr>
        <w:t xml:space="preserve">(weisser Zylinder) </w:t>
      </w:r>
      <w:r>
        <w:rPr>
          <w:noProof/>
          <w:lang w:eastAsia="de-DE"/>
        </w:rPr>
        <w:t>eingesetzt ist, kommt fast kein Wasser aus dem Vorratsbehälter.</w:t>
      </w:r>
    </w:p>
    <w:p w:rsidR="00E866D7" w:rsidRDefault="00E866D7" w:rsidP="00E866D7">
      <w:pPr>
        <w:rPr>
          <w:noProof/>
          <w:lang w:eastAsia="de-DE"/>
        </w:rPr>
      </w:pPr>
      <w:r>
        <w:rPr>
          <w:noProof/>
          <w:lang w:eastAsia="de-DE"/>
        </w:rPr>
        <w:t xml:space="preserve">Ursache: </w:t>
      </w:r>
      <w:r w:rsidR="00121F6E">
        <w:rPr>
          <w:noProof/>
          <w:lang w:eastAsia="de-DE"/>
        </w:rPr>
        <w:t>Luft in der Zuleitung, fehlerhafter Wasserfiltereinsatz, Verstopfung (duch gelöste Teile vom Entkalken?)</w:t>
      </w:r>
    </w:p>
    <w:p w:rsidR="00121F6E" w:rsidRDefault="00E866D7">
      <w:r>
        <w:rPr>
          <w:noProof/>
          <w:lang w:eastAsia="de-DE"/>
        </w:rPr>
        <w:t>Reparatur:</w:t>
      </w:r>
      <w:r w:rsidR="00121F6E">
        <w:rPr>
          <w:noProof/>
          <w:lang w:eastAsia="de-DE"/>
        </w:rPr>
        <w:t xml:space="preserve"> Nach Herausnehmen und 40 mal Hahn auf und zu i</w:t>
      </w:r>
      <w:r w:rsidR="003F434C">
        <w:rPr>
          <w:noProof/>
          <w:lang w:eastAsia="de-DE"/>
        </w:rPr>
        <w:t>st Wasser in der Pumpe und das G</w:t>
      </w:r>
      <w:r w:rsidR="00121F6E">
        <w:rPr>
          <w:noProof/>
          <w:lang w:eastAsia="de-DE"/>
        </w:rPr>
        <w:t>eräusch und die Meldung weg. Allerdings funktioniert das Kafeemachen weiterhin nicht, we</w:t>
      </w:r>
      <w:r w:rsidR="003F434C">
        <w:rPr>
          <w:noProof/>
          <w:lang w:eastAsia="de-DE"/>
        </w:rPr>
        <w:t>il es offensichtlich noch eine V</w:t>
      </w:r>
      <w:r w:rsidR="00121F6E">
        <w:rPr>
          <w:noProof/>
          <w:lang w:eastAsia="de-DE"/>
        </w:rPr>
        <w:t>erstopfung gibt, die den Wasserdurchla</w:t>
      </w:r>
      <w:r w:rsidR="003F434C">
        <w:rPr>
          <w:noProof/>
          <w:lang w:eastAsia="de-DE"/>
        </w:rPr>
        <w:t>uf behindert. Danach wurde die Reparatur wegen Z</w:t>
      </w:r>
      <w:r w:rsidR="00121F6E">
        <w:rPr>
          <w:noProof/>
          <w:lang w:eastAsia="de-DE"/>
        </w:rPr>
        <w:t>eitmangel abgebrochen.</w:t>
      </w:r>
      <w:r w:rsidR="00121F6E">
        <w:br w:type="page"/>
      </w:r>
    </w:p>
    <w:p w:rsidR="006B076C" w:rsidRDefault="002063B1" w:rsidP="006B076C">
      <w:pPr>
        <w:pStyle w:val="berschrift2"/>
      </w:pPr>
      <w:r>
        <w:lastRenderedPageBreak/>
        <w:t>Kaffeemaschine</w:t>
      </w:r>
      <w:r w:rsidR="006B076C">
        <w:t xml:space="preserve"> Petra 42.17</w:t>
      </w:r>
    </w:p>
    <w:p w:rsidR="006B076C" w:rsidRDefault="002063B1" w:rsidP="006B076C">
      <w:r>
        <w:t xml:space="preserve">Problem: Der </w:t>
      </w:r>
      <w:r w:rsidR="007C320F">
        <w:t>FI-Schalter</w:t>
      </w:r>
      <w:r w:rsidR="006B076C">
        <w:t xml:space="preserve"> fliegt raus.</w:t>
      </w:r>
    </w:p>
    <w:p w:rsidR="003665F5" w:rsidRDefault="002613E0" w:rsidP="006B076C">
      <w:r>
        <w:pict>
          <v:shape id="_x0000_i1067" type="#_x0000_t75" style="width:220.5pt;height:367.5pt">
            <v:imagedata r:id="rId59" o:title="20211214_165009"/>
          </v:shape>
        </w:pict>
      </w:r>
      <w:r w:rsidR="00E31DC0">
        <w:t xml:space="preserve">  </w:t>
      </w:r>
      <w:r w:rsidR="00E31DC0">
        <w:rPr>
          <w:noProof/>
          <w:lang w:eastAsia="de-DE"/>
        </w:rPr>
        <w:drawing>
          <wp:inline distT="0" distB="0" distL="0" distR="0">
            <wp:extent cx="2874295" cy="3838575"/>
            <wp:effectExtent l="0" t="0" r="2540" b="0"/>
            <wp:docPr id="10" name="Grafik 10" descr="20211214_15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20211214_15344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77705" cy="3843129"/>
                    </a:xfrm>
                    <a:prstGeom prst="rect">
                      <a:avLst/>
                    </a:prstGeom>
                    <a:noFill/>
                    <a:ln>
                      <a:noFill/>
                    </a:ln>
                  </pic:spPr>
                </pic:pic>
              </a:graphicData>
            </a:graphic>
          </wp:inline>
        </w:drawing>
      </w:r>
    </w:p>
    <w:p w:rsidR="006B076C" w:rsidRDefault="006B076C" w:rsidP="006B076C">
      <w:pPr>
        <w:rPr>
          <w:noProof/>
          <w:lang w:eastAsia="de-DE"/>
        </w:rPr>
      </w:pPr>
      <w:r>
        <w:rPr>
          <w:noProof/>
          <w:lang w:eastAsia="de-DE"/>
        </w:rPr>
        <w:t xml:space="preserve">Fehlersuche: Widerstand zwischen </w:t>
      </w:r>
      <w:r w:rsidR="00A15DFC">
        <w:rPr>
          <w:noProof/>
          <w:lang w:eastAsia="de-DE"/>
        </w:rPr>
        <w:t>Phase</w:t>
      </w:r>
      <w:r>
        <w:rPr>
          <w:noProof/>
          <w:lang w:eastAsia="de-DE"/>
        </w:rPr>
        <w:t xml:space="preserve"> und Schutzleiter</w:t>
      </w:r>
      <w:r w:rsidR="00A15DFC">
        <w:rPr>
          <w:noProof/>
          <w:lang w:eastAsia="de-DE"/>
        </w:rPr>
        <w:t>anschluss am Heizelement</w:t>
      </w:r>
      <w:r>
        <w:rPr>
          <w:noProof/>
          <w:lang w:eastAsia="de-DE"/>
        </w:rPr>
        <w:t xml:space="preserve"> gemessen.</w:t>
      </w:r>
      <w:r w:rsidR="00A15DFC">
        <w:rPr>
          <w:noProof/>
          <w:lang w:eastAsia="de-DE"/>
        </w:rPr>
        <w:t xml:space="preserve"> Er war deutlich zu klein.</w:t>
      </w:r>
    </w:p>
    <w:p w:rsidR="00A15DFC" w:rsidRDefault="006B076C" w:rsidP="00A15DFC">
      <w:pPr>
        <w:rPr>
          <w:noProof/>
          <w:lang w:eastAsia="de-DE"/>
        </w:rPr>
      </w:pPr>
      <w:r>
        <w:rPr>
          <w:noProof/>
          <w:lang w:eastAsia="de-DE"/>
        </w:rPr>
        <w:t>Ursache: Wahrscheinlich Defekt / Haarriss im Heizelement =&gt; Totalschaden.</w:t>
      </w:r>
      <w:r w:rsidR="00A15DFC">
        <w:rPr>
          <w:noProof/>
          <w:lang w:eastAsia="de-DE"/>
        </w:rPr>
        <w:br w:type="page"/>
      </w:r>
    </w:p>
    <w:p w:rsidR="006B076C" w:rsidRDefault="00A15DFC" w:rsidP="00A15DFC">
      <w:pPr>
        <w:pStyle w:val="berschrift2"/>
        <w:rPr>
          <w:noProof/>
          <w:lang w:eastAsia="de-DE"/>
        </w:rPr>
      </w:pPr>
      <w:r>
        <w:rPr>
          <w:noProof/>
          <w:lang w:eastAsia="de-DE"/>
        </w:rPr>
        <w:lastRenderedPageBreak/>
        <w:t>Tolino Vision 2</w:t>
      </w:r>
    </w:p>
    <w:p w:rsidR="006B076C" w:rsidRDefault="00A15DFC" w:rsidP="006B076C">
      <w:pPr>
        <w:rPr>
          <w:noProof/>
          <w:lang w:eastAsia="de-DE"/>
        </w:rPr>
      </w:pPr>
      <w:r>
        <w:t xml:space="preserve">Problem: </w:t>
      </w:r>
      <w:r>
        <w:rPr>
          <w:noProof/>
          <w:lang w:eastAsia="de-DE"/>
        </w:rPr>
        <w:t>Er läd nicht mehr</w:t>
      </w:r>
      <w:r>
        <w:rPr>
          <w:noProof/>
          <w:lang w:eastAsia="de-DE"/>
        </w:rPr>
        <w:drawing>
          <wp:inline distT="0" distB="0" distL="0" distR="0">
            <wp:extent cx="5743575" cy="3924300"/>
            <wp:effectExtent l="0" t="0" r="9525" b="0"/>
            <wp:docPr id="9" name="Grafik 9" descr="C:\Users\Armin\AppData\Local\Microsoft\Windows\INetCache\Content.Word\20211212_140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rmin\AppData\Local\Microsoft\Windows\INetCache\Content.Word\20211212_140603.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43575" cy="3924300"/>
                    </a:xfrm>
                    <a:prstGeom prst="rect">
                      <a:avLst/>
                    </a:prstGeom>
                    <a:noFill/>
                    <a:ln>
                      <a:noFill/>
                    </a:ln>
                  </pic:spPr>
                </pic:pic>
              </a:graphicData>
            </a:graphic>
          </wp:inline>
        </w:drawing>
      </w:r>
    </w:p>
    <w:p w:rsidR="006B076C" w:rsidRDefault="006B076C" w:rsidP="006B076C">
      <w:pPr>
        <w:rPr>
          <w:noProof/>
          <w:lang w:eastAsia="de-DE"/>
        </w:rPr>
      </w:pPr>
      <w:r>
        <w:rPr>
          <w:noProof/>
          <w:lang w:eastAsia="de-DE"/>
        </w:rPr>
        <w:t xml:space="preserve">Ursache: </w:t>
      </w:r>
      <w:r w:rsidR="00A52434">
        <w:rPr>
          <w:noProof/>
          <w:lang w:eastAsia="de-DE"/>
        </w:rPr>
        <w:t>Die USB</w:t>
      </w:r>
      <w:r w:rsidR="00A15DFC">
        <w:rPr>
          <w:noProof/>
          <w:lang w:eastAsia="de-DE"/>
        </w:rPr>
        <w:t xml:space="preserve"> Buchse war abgefallen.</w:t>
      </w:r>
    </w:p>
    <w:p w:rsidR="00A15DFC" w:rsidRDefault="002613E0" w:rsidP="006B076C">
      <w:pPr>
        <w:rPr>
          <w:noProof/>
          <w:lang w:eastAsia="de-DE"/>
        </w:rPr>
      </w:pPr>
      <w:r>
        <w:rPr>
          <w:noProof/>
          <w:lang w:eastAsia="de-DE"/>
        </w:rPr>
        <w:pict>
          <v:shape id="_x0000_i1068" type="#_x0000_t75" style="width:354pt;height:309pt">
            <v:imagedata r:id="rId62" o:title="20211212_142858"/>
          </v:shape>
        </w:pict>
      </w:r>
    </w:p>
    <w:p w:rsidR="00A15DFC" w:rsidRDefault="006B076C">
      <w:pPr>
        <w:rPr>
          <w:noProof/>
          <w:lang w:eastAsia="de-DE"/>
        </w:rPr>
      </w:pPr>
      <w:r>
        <w:rPr>
          <w:noProof/>
          <w:lang w:eastAsia="de-DE"/>
        </w:rPr>
        <w:t>Reparatur:</w:t>
      </w:r>
      <w:r w:rsidR="00A15DFC">
        <w:rPr>
          <w:noProof/>
          <w:lang w:eastAsia="de-DE"/>
        </w:rPr>
        <w:t xml:space="preserve"> Karsten hat eine Ersatzbuchse angelötet und </w:t>
      </w:r>
      <w:r w:rsidR="00A52434">
        <w:rPr>
          <w:noProof/>
          <w:lang w:eastAsia="de-DE"/>
        </w:rPr>
        <w:t xml:space="preserve">diese </w:t>
      </w:r>
      <w:r w:rsidR="00A15DFC">
        <w:rPr>
          <w:noProof/>
          <w:lang w:eastAsia="de-DE"/>
        </w:rPr>
        <w:t>dann mit 2 Komponentenkleber zusätzlich befestigt.</w:t>
      </w:r>
      <w:r w:rsidR="00A15DFC">
        <w:rPr>
          <w:noProof/>
          <w:lang w:eastAsia="de-DE"/>
        </w:rPr>
        <w:br w:type="page"/>
      </w:r>
    </w:p>
    <w:p w:rsidR="006B076C" w:rsidRPr="00DE56FD" w:rsidRDefault="00091AC6" w:rsidP="00C71B00">
      <w:pPr>
        <w:pStyle w:val="berschrift2"/>
      </w:pPr>
      <w:r>
        <w:lastRenderedPageBreak/>
        <w:t>Aldi Orientierung</w:t>
      </w:r>
      <w:r w:rsidR="002063B1">
        <w:t>s</w:t>
      </w:r>
      <w:r>
        <w:t>leuchte</w:t>
      </w:r>
    </w:p>
    <w:p w:rsidR="006B076C" w:rsidRDefault="006B076C" w:rsidP="006B076C">
      <w:r>
        <w:t xml:space="preserve">Problem: </w:t>
      </w:r>
      <w:r w:rsidR="002063B1">
        <w:t>Ließ</w:t>
      </w:r>
      <w:r w:rsidR="00091AC6">
        <w:t xml:space="preserve"> sich nicht mehr aufladen</w:t>
      </w:r>
    </w:p>
    <w:p w:rsidR="006B076C" w:rsidRDefault="002613E0" w:rsidP="006B076C">
      <w:pPr>
        <w:rPr>
          <w:noProof/>
          <w:lang w:eastAsia="de-DE"/>
        </w:rPr>
      </w:pPr>
      <w:r>
        <w:rPr>
          <w:noProof/>
          <w:lang w:eastAsia="de-DE"/>
        </w:rPr>
        <w:pict>
          <v:shape id="_x0000_i1069" type="#_x0000_t75" style="width:206.25pt;height:427.5pt">
            <v:imagedata r:id="rId63" o:title="20220101_163742"/>
          </v:shape>
        </w:pict>
      </w:r>
      <w:r w:rsidR="00091AC6">
        <w:rPr>
          <w:noProof/>
          <w:lang w:eastAsia="de-DE"/>
        </w:rPr>
        <w:t xml:space="preserve">   </w:t>
      </w:r>
      <w:r>
        <w:rPr>
          <w:noProof/>
          <w:lang w:eastAsia="de-DE"/>
        </w:rPr>
        <w:pict>
          <v:shape id="_x0000_i1070" type="#_x0000_t75" style="width:210.75pt;height:280.5pt">
            <v:imagedata r:id="rId64" o:title="20211230_110639"/>
          </v:shape>
        </w:pict>
      </w:r>
    </w:p>
    <w:p w:rsidR="00091AC6" w:rsidRDefault="00955002" w:rsidP="00091AC6">
      <w:pPr>
        <w:rPr>
          <w:noProof/>
          <w:lang w:eastAsia="de-DE"/>
        </w:rPr>
      </w:pPr>
      <w:r>
        <w:rPr>
          <w:noProof/>
          <w:lang w:eastAsia="de-DE"/>
        </w:rPr>
        <w:drawing>
          <wp:inline distT="0" distB="0" distL="0" distR="0">
            <wp:extent cx="3810000" cy="2095500"/>
            <wp:effectExtent l="0" t="0" r="0" b="0"/>
            <wp:docPr id="12" name="Grafik 12" descr="C:\Users\Armin\AppData\Local\Microsoft\Windows\INetCache\Content.Word\Netzteil Notlic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rmin\AppData\Local\Microsoft\Windows\INetCache\Content.Word\Netzteil Notlicht.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2095500"/>
                    </a:xfrm>
                    <a:prstGeom prst="rect">
                      <a:avLst/>
                    </a:prstGeom>
                    <a:noFill/>
                    <a:ln>
                      <a:noFill/>
                    </a:ln>
                  </pic:spPr>
                </pic:pic>
              </a:graphicData>
            </a:graphic>
          </wp:inline>
        </w:drawing>
      </w:r>
    </w:p>
    <w:p w:rsidR="00955002" w:rsidRDefault="00955002" w:rsidP="00955002">
      <w:pPr>
        <w:rPr>
          <w:noProof/>
          <w:lang w:eastAsia="de-DE"/>
        </w:rPr>
      </w:pPr>
      <w:r>
        <w:rPr>
          <w:noProof/>
          <w:lang w:eastAsia="de-DE"/>
        </w:rPr>
        <w:t>Ursache: Der Kondensator des Schaltnetzteils war defekt und der Strom-Begrenzungswiderstand verkohlt.</w:t>
      </w:r>
    </w:p>
    <w:p w:rsidR="00091AC6" w:rsidRDefault="006B076C" w:rsidP="006B076C">
      <w:pPr>
        <w:rPr>
          <w:noProof/>
          <w:lang w:eastAsia="de-DE"/>
        </w:rPr>
      </w:pPr>
      <w:r>
        <w:rPr>
          <w:noProof/>
          <w:lang w:eastAsia="de-DE"/>
        </w:rPr>
        <w:t>Reparatur:</w:t>
      </w:r>
      <w:r w:rsidR="002E353C">
        <w:rPr>
          <w:noProof/>
          <w:lang w:eastAsia="de-DE"/>
        </w:rPr>
        <w:t xml:space="preserve"> Der Kondensator, der Widerstand und sicherheitshalber auch</w:t>
      </w:r>
      <w:r w:rsidR="00091AC6">
        <w:rPr>
          <w:noProof/>
          <w:lang w:eastAsia="de-DE"/>
        </w:rPr>
        <w:t xml:space="preserve"> der Elko wurden ersetzt.</w:t>
      </w:r>
    </w:p>
    <w:sectPr w:rsidR="00091AC6" w:rsidSect="0020082B">
      <w:headerReference w:type="default" r:id="rId66"/>
      <w:footerReference w:type="default" r:id="rId67"/>
      <w:pgSz w:w="11906" w:h="16838"/>
      <w:pgMar w:top="1134" w:right="1417" w:bottom="1134" w:left="1417" w:header="708" w:footer="2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34F59" w:rsidRDefault="00034F59" w:rsidP="00755445">
      <w:pPr>
        <w:spacing w:after="0" w:line="240" w:lineRule="auto"/>
      </w:pPr>
      <w:r>
        <w:separator/>
      </w:r>
    </w:p>
  </w:endnote>
  <w:endnote w:type="continuationSeparator" w:id="0">
    <w:p w:rsidR="00034F59" w:rsidRDefault="00034F59" w:rsidP="00755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55445" w:rsidRDefault="0020082B" w:rsidP="0020082B">
    <w:pPr>
      <w:pStyle w:val="berschrift2"/>
      <w:tabs>
        <w:tab w:val="right" w:pos="9072"/>
      </w:tabs>
    </w:pPr>
    <w:r>
      <w:rPr>
        <w:noProof/>
        <w:lang w:eastAsia="de-DE"/>
      </w:rPr>
      <w:drawing>
        <wp:inline distT="0" distB="0" distL="0" distR="0">
          <wp:extent cx="628650" cy="222250"/>
          <wp:effectExtent l="0" t="0" r="0" b="6350"/>
          <wp:docPr id="18" name="Grafik 18" descr="CC_BY-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C_BY-S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222250"/>
                  </a:xfrm>
                  <a:prstGeom prst="rect">
                    <a:avLst/>
                  </a:prstGeom>
                  <a:noFill/>
                  <a:ln>
                    <a:noFill/>
                  </a:ln>
                </pic:spPr>
              </pic:pic>
            </a:graphicData>
          </a:graphic>
        </wp:inline>
      </w:drawing>
    </w:r>
    <w:r>
      <w:t xml:space="preserve"> </w:t>
    </w:r>
    <w:r w:rsidRPr="00987E60">
      <w:rPr>
        <w:rFonts w:asciiTheme="minorHAnsi" w:eastAsia="Times New Roman" w:hAnsiTheme="minorHAnsi" w:cstheme="minorHAnsi"/>
        <w:b/>
        <w:bCs/>
        <w:color w:val="auto"/>
        <w:sz w:val="18"/>
        <w:szCs w:val="18"/>
        <w:lang w:eastAsia="de-DE"/>
      </w:rPr>
      <w:t>CC BY-SA 4.0 Lizenz</w:t>
    </w:r>
    <w:r>
      <w:rPr>
        <w:rFonts w:ascii="Times New Roman" w:eastAsia="Times New Roman" w:hAnsi="Times New Roman" w:cs="Times New Roman"/>
        <w:b/>
        <w:bCs/>
        <w:color w:val="auto"/>
        <w:sz w:val="36"/>
        <w:szCs w:val="36"/>
        <w:lang w:eastAsia="de-DE"/>
      </w:rPr>
      <w:tab/>
    </w:r>
    <w:r w:rsidRPr="00987E60">
      <w:rPr>
        <w:sz w:val="18"/>
        <w:szCs w:val="18"/>
      </w:rPr>
      <w:t>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34F59" w:rsidRDefault="00034F59" w:rsidP="00755445">
      <w:pPr>
        <w:spacing w:after="0" w:line="240" w:lineRule="auto"/>
      </w:pPr>
      <w:r>
        <w:separator/>
      </w:r>
    </w:p>
  </w:footnote>
  <w:footnote w:type="continuationSeparator" w:id="0">
    <w:p w:rsidR="00034F59" w:rsidRDefault="00034F59" w:rsidP="00755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55445" w:rsidRPr="00755445" w:rsidRDefault="00755445" w:rsidP="00755445">
    <w:pPr>
      <w:pStyle w:val="Kopfzeile"/>
      <w:rPr>
        <w:sz w:val="18"/>
        <w:szCs w:val="18"/>
      </w:rPr>
    </w:pPr>
    <w:r>
      <w:rPr>
        <w:sz w:val="18"/>
        <w:szCs w:val="18"/>
      </w:rPr>
      <w:t>Blog RepairCafé 2021</w:t>
    </w:r>
    <w:r w:rsidRPr="00987E60">
      <w:rPr>
        <w:sz w:val="18"/>
        <w:szCs w:val="18"/>
      </w:rPr>
      <w:tab/>
    </w:r>
    <w:r w:rsidRPr="00987E60">
      <w:rPr>
        <w:sz w:val="18"/>
        <w:szCs w:val="18"/>
      </w:rPr>
      <w:tab/>
      <w:t>Armin Joachimsmeyer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4BA"/>
    <w:rsid w:val="000270EF"/>
    <w:rsid w:val="00030C8F"/>
    <w:rsid w:val="00034F59"/>
    <w:rsid w:val="00081F04"/>
    <w:rsid w:val="00091AC6"/>
    <w:rsid w:val="000C4641"/>
    <w:rsid w:val="00121F6E"/>
    <w:rsid w:val="00172034"/>
    <w:rsid w:val="00177445"/>
    <w:rsid w:val="0017793B"/>
    <w:rsid w:val="00190A7A"/>
    <w:rsid w:val="001A7EBB"/>
    <w:rsid w:val="001C679A"/>
    <w:rsid w:val="001D17D8"/>
    <w:rsid w:val="001E3A70"/>
    <w:rsid w:val="0020082B"/>
    <w:rsid w:val="002063B1"/>
    <w:rsid w:val="00206442"/>
    <w:rsid w:val="00223CD3"/>
    <w:rsid w:val="00240304"/>
    <w:rsid w:val="002404BA"/>
    <w:rsid w:val="002613E0"/>
    <w:rsid w:val="002704B9"/>
    <w:rsid w:val="002716F8"/>
    <w:rsid w:val="002D0E71"/>
    <w:rsid w:val="002E353C"/>
    <w:rsid w:val="00316C36"/>
    <w:rsid w:val="00344C76"/>
    <w:rsid w:val="003665F5"/>
    <w:rsid w:val="003C7231"/>
    <w:rsid w:val="003F1740"/>
    <w:rsid w:val="003F2231"/>
    <w:rsid w:val="003F434C"/>
    <w:rsid w:val="00400C87"/>
    <w:rsid w:val="0044717F"/>
    <w:rsid w:val="0045729C"/>
    <w:rsid w:val="004C26AA"/>
    <w:rsid w:val="004D15B9"/>
    <w:rsid w:val="004E1738"/>
    <w:rsid w:val="004E53DE"/>
    <w:rsid w:val="004F250F"/>
    <w:rsid w:val="005507D2"/>
    <w:rsid w:val="005A215E"/>
    <w:rsid w:val="005F165C"/>
    <w:rsid w:val="00627AF9"/>
    <w:rsid w:val="00633352"/>
    <w:rsid w:val="00657752"/>
    <w:rsid w:val="0066185A"/>
    <w:rsid w:val="006706B1"/>
    <w:rsid w:val="006A1CBB"/>
    <w:rsid w:val="006A71D0"/>
    <w:rsid w:val="006B076C"/>
    <w:rsid w:val="0074204F"/>
    <w:rsid w:val="00744E17"/>
    <w:rsid w:val="00755445"/>
    <w:rsid w:val="00774BEF"/>
    <w:rsid w:val="007C320F"/>
    <w:rsid w:val="007D4616"/>
    <w:rsid w:val="007E62D8"/>
    <w:rsid w:val="008060C5"/>
    <w:rsid w:val="00815335"/>
    <w:rsid w:val="008154C9"/>
    <w:rsid w:val="00842544"/>
    <w:rsid w:val="00873033"/>
    <w:rsid w:val="00892148"/>
    <w:rsid w:val="008F2687"/>
    <w:rsid w:val="00902337"/>
    <w:rsid w:val="0090429A"/>
    <w:rsid w:val="0092203D"/>
    <w:rsid w:val="00955002"/>
    <w:rsid w:val="00955969"/>
    <w:rsid w:val="00961301"/>
    <w:rsid w:val="00967F35"/>
    <w:rsid w:val="00994AFD"/>
    <w:rsid w:val="00A038E3"/>
    <w:rsid w:val="00A15DFC"/>
    <w:rsid w:val="00A517A2"/>
    <w:rsid w:val="00A52434"/>
    <w:rsid w:val="00A52B88"/>
    <w:rsid w:val="00A61174"/>
    <w:rsid w:val="00A61CFD"/>
    <w:rsid w:val="00A6577F"/>
    <w:rsid w:val="00A90E17"/>
    <w:rsid w:val="00AB7213"/>
    <w:rsid w:val="00AD6646"/>
    <w:rsid w:val="00B04A15"/>
    <w:rsid w:val="00B723F1"/>
    <w:rsid w:val="00B740FA"/>
    <w:rsid w:val="00C2546A"/>
    <w:rsid w:val="00C34085"/>
    <w:rsid w:val="00C71B00"/>
    <w:rsid w:val="00C95D39"/>
    <w:rsid w:val="00CA3225"/>
    <w:rsid w:val="00CD504D"/>
    <w:rsid w:val="00CD58A1"/>
    <w:rsid w:val="00CF2DB0"/>
    <w:rsid w:val="00D23AA3"/>
    <w:rsid w:val="00D679D1"/>
    <w:rsid w:val="00DB685F"/>
    <w:rsid w:val="00DE56FD"/>
    <w:rsid w:val="00E036FD"/>
    <w:rsid w:val="00E31DC0"/>
    <w:rsid w:val="00E866D7"/>
    <w:rsid w:val="00EA7CFC"/>
    <w:rsid w:val="00ED6ACD"/>
    <w:rsid w:val="00F1711E"/>
    <w:rsid w:val="00F57190"/>
    <w:rsid w:val="00F80C5B"/>
    <w:rsid w:val="00FD0471"/>
    <w:rsid w:val="00FD0C69"/>
    <w:rsid w:val="00FE641D"/>
    <w:rsid w:val="00FE66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2E4FD1A-811F-405F-A081-5966B2C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04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4C26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04BA"/>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4C26AA"/>
    <w:rPr>
      <w:rFonts w:asciiTheme="majorHAnsi" w:eastAsiaTheme="majorEastAsia" w:hAnsiTheme="majorHAnsi" w:cstheme="majorBidi"/>
      <w:color w:val="2E74B5" w:themeColor="accent1" w:themeShade="BF"/>
      <w:sz w:val="26"/>
      <w:szCs w:val="26"/>
    </w:rPr>
  </w:style>
  <w:style w:type="character" w:styleId="Hyperlink">
    <w:name w:val="Hyperlink"/>
    <w:basedOn w:val="Absatz-Standardschriftart"/>
    <w:uiPriority w:val="99"/>
    <w:unhideWhenUsed/>
    <w:rsid w:val="006A1CBB"/>
    <w:rPr>
      <w:color w:val="0563C1" w:themeColor="hyperlink"/>
      <w:u w:val="single"/>
    </w:rPr>
  </w:style>
  <w:style w:type="paragraph" w:styleId="Kopfzeile">
    <w:name w:val="header"/>
    <w:basedOn w:val="Standard"/>
    <w:link w:val="KopfzeileZchn"/>
    <w:uiPriority w:val="99"/>
    <w:unhideWhenUsed/>
    <w:rsid w:val="007554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55445"/>
  </w:style>
  <w:style w:type="paragraph" w:styleId="Fuzeile">
    <w:name w:val="footer"/>
    <w:basedOn w:val="Standard"/>
    <w:link w:val="FuzeileZchn"/>
    <w:uiPriority w:val="99"/>
    <w:unhideWhenUsed/>
    <w:rsid w:val="0075544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55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234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3.jpeg"/><Relationship Id="rId21" Type="http://schemas.openxmlformats.org/officeDocument/2006/relationships/image" Target="media/image16.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68"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61" Type="http://schemas.openxmlformats.org/officeDocument/2006/relationships/image" Target="media/image55.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5.jpeg"/><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hyperlink" Target="https://www.youtube.com/watch?v=w6InKXvGPns" TargetMode="External"/><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jpeg"/><Relationship Id="rId67" Type="http://schemas.openxmlformats.org/officeDocument/2006/relationships/footer" Target="footer1.xml"/><Relationship Id="rId20" Type="http://schemas.openxmlformats.org/officeDocument/2006/relationships/image" Target="media/image15.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s>
</file>

<file path=word/_rels/footer1.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1376</Words>
  <Characters>8676</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Blog Köln 2021</dc:title>
  <dc:subject/>
  <dc:creator>Armin</dc:creator>
  <cp:keywords/>
  <dc:description/>
  <cp:lastModifiedBy>Armin</cp:lastModifiedBy>
  <cp:revision>16</cp:revision>
  <dcterms:created xsi:type="dcterms:W3CDTF">2022-02-05T17:06:00Z</dcterms:created>
  <dcterms:modified xsi:type="dcterms:W3CDTF">2024-06-03T09:29:00Z</dcterms:modified>
</cp:coreProperties>
</file>