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42A2C" w14:textId="6CAA6000" w:rsidR="00422592" w:rsidRDefault="00422592" w:rsidP="00422592">
      <w:pPr>
        <w:bidi/>
        <w:rPr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>برای آنالیز از زبان پایتون استفاده شده. از آنجایی که تعداد افراد سالم (</w:t>
      </w:r>
      <w:r>
        <w:rPr>
          <w:rFonts w:ascii="Vazirmatn Black" w:hAnsi="Vazirmatn Black" w:cs="Vazirmatn Black"/>
          <w:lang w:bidi="fa-IR"/>
        </w:rPr>
        <w:t>GROUP1</w:t>
      </w:r>
      <w:r>
        <w:rPr>
          <w:rFonts w:ascii="Vazirmatn Black" w:hAnsi="Vazirmatn Black" w:cs="Vazirmatn Black" w:hint="cs"/>
          <w:rtl/>
          <w:lang w:bidi="fa-IR"/>
        </w:rPr>
        <w:t xml:space="preserve">) کم بود از تکنیک </w:t>
      </w:r>
      <w:r>
        <w:rPr>
          <w:rFonts w:ascii="Vazirmatn Black" w:hAnsi="Vazirmatn Black" w:cs="Vazirmatn Black"/>
          <w:lang w:bidi="fa-IR"/>
        </w:rPr>
        <w:t>GAN</w:t>
      </w:r>
      <w:r>
        <w:rPr>
          <w:rFonts w:ascii="Vazirmatn Black" w:hAnsi="Vazirmatn Black" w:cs="Vazirmatn Black" w:hint="cs"/>
          <w:rtl/>
          <w:lang w:bidi="fa-IR"/>
        </w:rPr>
        <w:t xml:space="preserve"> (به فارسی شبکه مولد متخاصم) که یکی از تکنیک های تولید داده بسیار شبیه به داده های واقعی است استفاده شده. (لینک مقاله </w:t>
      </w:r>
      <w:r>
        <w:rPr>
          <w:rFonts w:ascii="Vazirmatn Black" w:hAnsi="Vazirmatn Black" w:cs="Vazirmatn Black"/>
          <w:lang w:bidi="fa-IR"/>
        </w:rPr>
        <w:t>GAN</w:t>
      </w:r>
      <w:r>
        <w:rPr>
          <w:rFonts w:ascii="Vazirmatn Black" w:hAnsi="Vazirmatn Black" w:cs="Vazirmatn Black" w:hint="cs"/>
          <w:rtl/>
          <w:lang w:bidi="fa-IR"/>
        </w:rPr>
        <w:t xml:space="preserve">: </w:t>
      </w:r>
      <w:hyperlink r:id="rId5" w:history="1">
        <w:r>
          <w:rPr>
            <w:rStyle w:val="Hyperlink"/>
          </w:rPr>
          <w:t>[1406.2661] Generative Adversarial Networks</w:t>
        </w:r>
      </w:hyperlink>
      <w:r>
        <w:rPr>
          <w:rFonts w:hint="cs"/>
          <w:rtl/>
          <w:lang w:bidi="fa-IR"/>
        </w:rPr>
        <w:t>)</w:t>
      </w:r>
    </w:p>
    <w:p w14:paraId="5F31E42C" w14:textId="73906FC8" w:rsidR="00422592" w:rsidRDefault="00422592" w:rsidP="00422592">
      <w:pPr>
        <w:bidi/>
      </w:pPr>
      <w:r>
        <w:rPr>
          <w:rFonts w:ascii="Vazirmatn Black" w:hAnsi="Vazirmatn Black" w:cs="Vazirmatn Black" w:hint="cs"/>
          <w:rtl/>
          <w:lang w:bidi="fa-IR"/>
        </w:rPr>
        <w:t xml:space="preserve">برای ساختن شبکه </w:t>
      </w:r>
      <w:r>
        <w:rPr>
          <w:rFonts w:ascii="Vazirmatn Black" w:hAnsi="Vazirmatn Black" w:cs="Vazirmatn Black"/>
          <w:lang w:bidi="fa-IR"/>
        </w:rPr>
        <w:t>GAN</w:t>
      </w:r>
      <w:r>
        <w:rPr>
          <w:rFonts w:ascii="Vazirmatn Black" w:hAnsi="Vazirmatn Black" w:cs="Vazirmatn Black" w:hint="cs"/>
          <w:rtl/>
          <w:lang w:bidi="fa-IR"/>
        </w:rPr>
        <w:t xml:space="preserve">‌ از </w:t>
      </w:r>
      <w:r w:rsidR="00285568">
        <w:rPr>
          <w:rFonts w:ascii="Vazirmatn Black" w:hAnsi="Vazirmatn Black" w:cs="Vazirmatn Black" w:hint="cs"/>
          <w:rtl/>
          <w:lang w:bidi="fa-IR"/>
        </w:rPr>
        <w:t>فریمورک</w:t>
      </w:r>
      <w:r>
        <w:rPr>
          <w:rFonts w:ascii="Vazirmatn Black" w:hAnsi="Vazirmatn Black" w:cs="Vazirmatn Black" w:hint="cs"/>
          <w:rtl/>
          <w:lang w:bidi="fa-IR"/>
        </w:rPr>
        <w:t xml:space="preserve"> </w:t>
      </w:r>
      <w:r>
        <w:rPr>
          <w:rFonts w:ascii="Vazirmatn Black" w:hAnsi="Vazirmatn Black" w:cs="Vazirmatn Black"/>
          <w:lang w:bidi="fa-IR"/>
        </w:rPr>
        <w:t>PyTorch</w:t>
      </w:r>
      <w:r>
        <w:rPr>
          <w:rFonts w:ascii="Vazirmatn Black" w:hAnsi="Vazirmatn Black" w:cs="Vazirmatn Black" w:hint="cs"/>
          <w:rtl/>
          <w:lang w:bidi="fa-IR"/>
        </w:rPr>
        <w:t xml:space="preserve"> ( یکی از </w:t>
      </w:r>
      <w:r w:rsidR="00285568">
        <w:rPr>
          <w:rFonts w:ascii="Vazirmatn Black" w:hAnsi="Vazirmatn Black" w:cs="Vazirmatn Black" w:hint="cs"/>
          <w:rtl/>
          <w:lang w:bidi="fa-IR"/>
        </w:rPr>
        <w:t xml:space="preserve">فریمورک </w:t>
      </w:r>
      <w:r>
        <w:rPr>
          <w:rFonts w:ascii="Vazirmatn Black" w:hAnsi="Vazirmatn Black" w:cs="Vazirmatn Black" w:hint="cs"/>
          <w:rtl/>
          <w:lang w:bidi="fa-IR"/>
        </w:rPr>
        <w:t>های بسیار مطرح در زمینه هوش مصنوعی، منتشر شده توسط متا استفاده شده</w:t>
      </w:r>
      <w:r w:rsidR="00DE75D9">
        <w:rPr>
          <w:rFonts w:ascii="Vazirmatn Black" w:hAnsi="Vazirmatn Black" w:cs="Vazirmatn Black"/>
          <w:lang w:bidi="fa-IR"/>
        </w:rPr>
        <w:t xml:space="preserve"> </w:t>
      </w:r>
      <w:r w:rsidR="00DE75D9">
        <w:rPr>
          <w:rFonts w:ascii="Vazirmatn Black" w:hAnsi="Vazirmatn Black" w:cs="Vazirmatn Black" w:hint="cs"/>
          <w:rtl/>
          <w:lang w:bidi="fa-IR"/>
        </w:rPr>
        <w:t xml:space="preserve"> لینک مقاله : </w:t>
      </w:r>
      <w:hyperlink r:id="rId6" w:history="1">
        <w:r w:rsidR="00DE75D9">
          <w:rPr>
            <w:rStyle w:val="Hyperlink"/>
          </w:rPr>
          <w:t>[1912.01703] PyTorch: An Imperative Style, High-Performance Deep Learning Library</w:t>
        </w:r>
      </w:hyperlink>
      <w:r w:rsidR="00DE75D9">
        <w:rPr>
          <w:rFonts w:hint="cs"/>
          <w:rtl/>
        </w:rPr>
        <w:t>)</w:t>
      </w:r>
    </w:p>
    <w:p w14:paraId="748B850E" w14:textId="1C9520C2" w:rsidR="0001388C" w:rsidRDefault="0001388C" w:rsidP="0001388C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برای رسم نمودارها از کتابخانه </w:t>
      </w:r>
      <w:r>
        <w:rPr>
          <w:rFonts w:ascii="Vazirmatn Black" w:hAnsi="Vazirmatn Black" w:cs="Vazirmatn Black"/>
          <w:lang w:bidi="fa-IR"/>
        </w:rPr>
        <w:t>Matplotlib</w:t>
      </w:r>
      <w:r>
        <w:rPr>
          <w:rFonts w:ascii="Vazirmatn Black" w:hAnsi="Vazirmatn Black" w:cs="Vazirmatn Black" w:hint="cs"/>
          <w:rtl/>
          <w:lang w:bidi="fa-IR"/>
        </w:rPr>
        <w:t xml:space="preserve"> استفاده شده است.</w:t>
      </w:r>
    </w:p>
    <w:p w14:paraId="20166C79" w14:textId="5D10F7E6" w:rsidR="0001388C" w:rsidRDefault="004F2ECB" w:rsidP="0001388C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برای خواندن دیتاست ها و تولید دیتاست های </w:t>
      </w:r>
      <w:r>
        <w:rPr>
          <w:rFonts w:ascii="Vazirmatn Black" w:hAnsi="Vazirmatn Black" w:cs="Vazirmatn Black"/>
          <w:lang w:bidi="fa-IR"/>
        </w:rPr>
        <w:t>csv</w:t>
      </w:r>
      <w:r>
        <w:rPr>
          <w:rFonts w:ascii="Vazirmatn Black" w:hAnsi="Vazirmatn Black" w:cs="Vazirmatn Black" w:hint="cs"/>
          <w:rtl/>
          <w:lang w:bidi="fa-IR"/>
        </w:rPr>
        <w:t xml:space="preserve"> در اکسل از کتابخانه </w:t>
      </w:r>
      <w:r>
        <w:rPr>
          <w:rFonts w:ascii="Vazirmatn Black" w:hAnsi="Vazirmatn Black" w:cs="Vazirmatn Black"/>
          <w:lang w:bidi="fa-IR"/>
        </w:rPr>
        <w:t xml:space="preserve"> pandas</w:t>
      </w:r>
      <w:r>
        <w:rPr>
          <w:rFonts w:ascii="Vazirmatn Black" w:hAnsi="Vazirmatn Black" w:cs="Vazirmatn Black" w:hint="cs"/>
          <w:rtl/>
          <w:lang w:bidi="fa-IR"/>
        </w:rPr>
        <w:t xml:space="preserve"> استفاده شده.</w:t>
      </w:r>
    </w:p>
    <w:p w14:paraId="6F031947" w14:textId="4722393C" w:rsidR="004F2ECB" w:rsidRDefault="004F2ECB" w:rsidP="004F2ECB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>برای محابسه میان</w:t>
      </w:r>
      <w:r w:rsidR="00285568">
        <w:rPr>
          <w:rFonts w:ascii="Vazirmatn Black" w:hAnsi="Vazirmatn Black" w:cs="Vazirmatn Black" w:hint="cs"/>
          <w:rtl/>
          <w:lang w:bidi="fa-IR"/>
        </w:rPr>
        <w:t>گ</w:t>
      </w:r>
      <w:r>
        <w:rPr>
          <w:rFonts w:ascii="Vazirmatn Black" w:hAnsi="Vazirmatn Black" w:cs="Vazirmatn Black" w:hint="cs"/>
          <w:rtl/>
          <w:lang w:bidi="fa-IR"/>
        </w:rPr>
        <w:t xml:space="preserve">ین، انحراف معیار و دیگر محاسبات عددی از کتابخانه </w:t>
      </w:r>
      <w:r>
        <w:rPr>
          <w:rFonts w:ascii="Vazirmatn Black" w:hAnsi="Vazirmatn Black" w:cs="Vazirmatn Black"/>
          <w:lang w:bidi="fa-IR"/>
        </w:rPr>
        <w:t>numpy</w:t>
      </w:r>
      <w:r>
        <w:rPr>
          <w:rFonts w:ascii="Vazirmatn Black" w:hAnsi="Vazirmatn Black" w:cs="Vazirmatn Black" w:hint="cs"/>
          <w:rtl/>
          <w:lang w:bidi="fa-IR"/>
        </w:rPr>
        <w:t xml:space="preserve"> استفاده شده.</w:t>
      </w:r>
    </w:p>
    <w:p w14:paraId="4B7C7660" w14:textId="653B5697" w:rsidR="004F2ECB" w:rsidRDefault="004F2ECB" w:rsidP="004F2ECB">
      <w:pPr>
        <w:bidi/>
        <w:rPr>
          <w:rtl/>
        </w:rPr>
      </w:pPr>
      <w:r>
        <w:rPr>
          <w:rFonts w:ascii="Vazirmatn Black" w:hAnsi="Vazirmatn Black" w:cs="Vazirmatn Black" w:hint="cs"/>
          <w:rtl/>
          <w:lang w:bidi="fa-IR"/>
        </w:rPr>
        <w:t xml:space="preserve">از الگوریتم </w:t>
      </w:r>
      <w:r>
        <w:rPr>
          <w:rFonts w:ascii="Vazirmatn Black" w:hAnsi="Vazirmatn Black" w:cs="Vazirmatn Black"/>
          <w:lang w:bidi="fa-IR"/>
        </w:rPr>
        <w:t>K-Means Clustering</w:t>
      </w:r>
      <w:r>
        <w:rPr>
          <w:rFonts w:ascii="Vazirmatn Black" w:hAnsi="Vazirmatn Black" w:cs="Vazirmatn Black" w:hint="cs"/>
          <w:rtl/>
          <w:lang w:bidi="fa-IR"/>
        </w:rPr>
        <w:t xml:space="preserve"> برای دسته بندی اتوماتیک (بدون نظارت به انگلیسی </w:t>
      </w:r>
      <w:r>
        <w:rPr>
          <w:rFonts w:ascii="Vazirmatn Black" w:hAnsi="Vazirmatn Black" w:cs="Vazirmatn Black"/>
          <w:lang w:bidi="fa-IR"/>
        </w:rPr>
        <w:t>Unsupervises</w:t>
      </w:r>
      <w:r>
        <w:rPr>
          <w:rFonts w:ascii="Vazirmatn Black" w:hAnsi="Vazirmatn Black" w:cs="Vazirmatn Black" w:hint="cs"/>
          <w:rtl/>
          <w:lang w:bidi="fa-IR"/>
        </w:rPr>
        <w:t xml:space="preserve">) برای دسته بندی گروه ۱ و ۲ استفاده شده است تا با اندازه گیری همزمان پارامترهای </w:t>
      </w:r>
      <w:r>
        <w:rPr>
          <w:rFonts w:ascii="Vazirmatn Black" w:hAnsi="Vazirmatn Black" w:cs="Vazirmatn Black"/>
          <w:lang w:bidi="fa-IR"/>
        </w:rPr>
        <w:t>z</w:t>
      </w:r>
      <w:r>
        <w:rPr>
          <w:rFonts w:ascii="Vazirmatn Black" w:hAnsi="Vazirmatn Black" w:cs="Vazirmatn Black" w:hint="cs"/>
          <w:rtl/>
          <w:lang w:bidi="fa-IR"/>
        </w:rPr>
        <w:t xml:space="preserve"> ، </w:t>
      </w:r>
      <w:r>
        <w:rPr>
          <w:rFonts w:ascii="Vazirmatn Black" w:hAnsi="Vazirmatn Black" w:cs="Vazirmatn Black"/>
          <w:lang w:bidi="fa-IR"/>
        </w:rPr>
        <w:t>voxel</w:t>
      </w:r>
      <w:r>
        <w:rPr>
          <w:rFonts w:ascii="Vazirmatn Black" w:hAnsi="Vazirmatn Black" w:cs="Vazirmatn Black" w:hint="cs"/>
          <w:rtl/>
          <w:lang w:bidi="fa-IR"/>
        </w:rPr>
        <w:t xml:space="preserve"> ، </w:t>
      </w:r>
      <w:r>
        <w:rPr>
          <w:rFonts w:ascii="Vazirmatn Black" w:hAnsi="Vazirmatn Black" w:cs="Vazirmatn Black"/>
          <w:lang w:bidi="fa-IR"/>
        </w:rPr>
        <w:t>BSC</w:t>
      </w:r>
      <w:r>
        <w:rPr>
          <w:rFonts w:ascii="Vazirmatn Black" w:hAnsi="Vazirmatn Black" w:cs="Vazirmatn Black" w:hint="cs"/>
          <w:rtl/>
          <w:lang w:bidi="fa-IR"/>
        </w:rPr>
        <w:t xml:space="preserve"> و </w:t>
      </w:r>
      <w:r>
        <w:rPr>
          <w:rFonts w:ascii="Vazirmatn Black" w:hAnsi="Vazirmatn Black" w:cs="Vazirmatn Black"/>
          <w:lang w:bidi="fa-IR"/>
        </w:rPr>
        <w:t>cop</w:t>
      </w:r>
      <w:r>
        <w:rPr>
          <w:rFonts w:ascii="Vazirmatn Black" w:hAnsi="Vazirmatn Black" w:cs="Vazirmatn Black" w:hint="cs"/>
          <w:rtl/>
          <w:lang w:bidi="fa-IR"/>
        </w:rPr>
        <w:t xml:space="preserve"> ببینیم آیا تفاوت معناداری بین افراد سالم و مریض در </w:t>
      </w:r>
      <w:r>
        <w:rPr>
          <w:rFonts w:ascii="Vazirmatn Black" w:hAnsi="Vazirmatn Black" w:cs="Vazirmatn Black"/>
          <w:lang w:bidi="fa-IR"/>
        </w:rPr>
        <w:t>MRI</w:t>
      </w:r>
      <w:r>
        <w:rPr>
          <w:rFonts w:ascii="Vazirmatn Black" w:hAnsi="Vazirmatn Black" w:cs="Vazirmatn Black" w:hint="cs"/>
          <w:rtl/>
          <w:lang w:bidi="fa-IR"/>
        </w:rPr>
        <w:t xml:space="preserve"> آنها وجود دارد یا خیر لینک مقاله: </w:t>
      </w:r>
      <w:hyperlink r:id="rId7" w:history="1">
        <w:r>
          <w:rPr>
            <w:rStyle w:val="Hyperlink"/>
          </w:rPr>
          <w:t>[2304.09989] CKmeans and FCKmeans : Two deterministic initialization procedures for Kmeans algorithm using a modified crowding distance</w:t>
        </w:r>
      </w:hyperlink>
    </w:p>
    <w:p w14:paraId="3075CBA7" w14:textId="51752BF3" w:rsidR="004F2ECB" w:rsidRDefault="004F2ECB" w:rsidP="004F2ECB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</w:rPr>
        <w:t xml:space="preserve">برای پیاده سازی الگوریتم </w:t>
      </w:r>
      <w:r>
        <w:rPr>
          <w:rFonts w:ascii="Vazirmatn Black" w:hAnsi="Vazirmatn Black" w:cs="Vazirmatn Black"/>
        </w:rPr>
        <w:t>KMeans Clustering</w:t>
      </w:r>
      <w:r>
        <w:rPr>
          <w:rFonts w:ascii="Vazirmatn Black" w:hAnsi="Vazirmatn Black" w:cs="Vazirmatn Black" w:hint="cs"/>
          <w:rtl/>
          <w:lang w:bidi="fa-IR"/>
        </w:rPr>
        <w:t xml:space="preserve">‌ از کتابخانه </w:t>
      </w:r>
      <w:r>
        <w:rPr>
          <w:rFonts w:ascii="Vazirmatn Black" w:hAnsi="Vazirmatn Black" w:cs="Vazirmatn Black"/>
          <w:lang w:bidi="fa-IR"/>
        </w:rPr>
        <w:t>sklearn</w:t>
      </w:r>
      <w:r>
        <w:rPr>
          <w:rFonts w:ascii="Vazirmatn Black" w:hAnsi="Vazirmatn Black" w:cs="Vazirmatn Black" w:hint="cs"/>
          <w:rtl/>
          <w:lang w:bidi="fa-IR"/>
        </w:rPr>
        <w:t xml:space="preserve"> استفاده شده است.</w:t>
      </w:r>
    </w:p>
    <w:p w14:paraId="1723F1A8" w14:textId="360E7674" w:rsidR="00AF5490" w:rsidRDefault="00AF5490" w:rsidP="00AF5490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لینک کدهای تولید دیتا با الگوریتم </w:t>
      </w:r>
      <w:r>
        <w:rPr>
          <w:rFonts w:ascii="Vazirmatn Black" w:hAnsi="Vazirmatn Black" w:cs="Vazirmatn Black"/>
          <w:lang w:bidi="fa-IR"/>
        </w:rPr>
        <w:t>GAN</w:t>
      </w:r>
      <w:r>
        <w:rPr>
          <w:rFonts w:ascii="Vazirmatn Black" w:hAnsi="Vazirmatn Black" w:cs="Vazirmatn Black" w:hint="cs"/>
          <w:rtl/>
          <w:lang w:bidi="fa-IR"/>
        </w:rPr>
        <w:t xml:space="preserve"> به زبان پایتون:</w:t>
      </w:r>
    </w:p>
    <w:p w14:paraId="63E32238" w14:textId="5A14672F" w:rsidR="00AF5490" w:rsidRPr="00AF5490" w:rsidRDefault="00EE59F3" w:rsidP="00AF5490">
      <w:pPr>
        <w:bidi/>
        <w:jc w:val="right"/>
        <w:rPr>
          <w:rFonts w:cstheme="minorHAnsi"/>
          <w:b/>
          <w:bCs/>
          <w:rtl/>
          <w:lang w:bidi="fa-IR"/>
        </w:rPr>
      </w:pPr>
      <w:hyperlink r:id="rId8" w:history="1">
        <w:r w:rsidR="00AF5490" w:rsidRPr="00AF5490">
          <w:rPr>
            <w:rStyle w:val="Hyperlink"/>
            <w:rFonts w:cstheme="minorHAnsi"/>
            <w:b/>
            <w:bCs/>
            <w:lang w:bidi="fa-IR"/>
          </w:rPr>
          <w:t>https://github.com/ArminKardan/jal/blob/master/gan.py</w:t>
        </w:r>
      </w:hyperlink>
    </w:p>
    <w:p w14:paraId="38C977A7" w14:textId="489F3EF4" w:rsidR="004F2ECB" w:rsidRDefault="00AF5490" w:rsidP="004F2ECB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لینک کدهای </w:t>
      </w:r>
      <w:r>
        <w:rPr>
          <w:rFonts w:ascii="Vazirmatn Black" w:hAnsi="Vazirmatn Black" w:cs="Vazirmatn Black"/>
          <w:lang w:bidi="fa-IR"/>
        </w:rPr>
        <w:t>KMeans Clustering</w:t>
      </w:r>
      <w:r>
        <w:rPr>
          <w:rFonts w:ascii="Vazirmatn Black" w:hAnsi="Vazirmatn Black" w:cs="Vazirmatn Black" w:hint="cs"/>
          <w:rtl/>
          <w:lang w:bidi="fa-IR"/>
        </w:rPr>
        <w:t>:</w:t>
      </w:r>
    </w:p>
    <w:p w14:paraId="203F023D" w14:textId="24760B33" w:rsidR="00AF5490" w:rsidRPr="00540579" w:rsidRDefault="00EE59F3" w:rsidP="00AF5490">
      <w:pPr>
        <w:bidi/>
        <w:jc w:val="right"/>
        <w:rPr>
          <w:rFonts w:cstheme="minorHAnsi"/>
          <w:b/>
          <w:bCs/>
          <w:rtl/>
          <w:lang w:bidi="fa-IR"/>
        </w:rPr>
      </w:pPr>
      <w:hyperlink r:id="rId9" w:history="1">
        <w:r w:rsidR="00AF5490" w:rsidRPr="00540579">
          <w:rPr>
            <w:rStyle w:val="Hyperlink"/>
            <w:rFonts w:cstheme="minorHAnsi"/>
            <w:b/>
            <w:bCs/>
            <w:lang w:bidi="fa-IR"/>
          </w:rPr>
          <w:t>https://github.com/ArminKardan/jal/blob/master/kmeans.py</w:t>
        </w:r>
      </w:hyperlink>
    </w:p>
    <w:p w14:paraId="07DA09D2" w14:textId="04123C06" w:rsidR="00DE75D9" w:rsidRDefault="00AF5490" w:rsidP="00DE75D9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برای ارزیابی نرمالیتی دیتا از روش </w:t>
      </w:r>
      <w:r w:rsidRPr="00AF5490">
        <w:rPr>
          <w:rFonts w:ascii="Vazirmatn Black" w:hAnsi="Vazirmatn Black" w:cs="Vazirmatn Black"/>
          <w:lang w:bidi="fa-IR"/>
        </w:rPr>
        <w:t>Shapiro-Wilk</w:t>
      </w:r>
      <w:r>
        <w:rPr>
          <w:rFonts w:ascii="Vazirmatn Black" w:hAnsi="Vazirmatn Black" w:cs="Vazirmatn Black" w:hint="cs"/>
          <w:rtl/>
          <w:lang w:bidi="fa-IR"/>
        </w:rPr>
        <w:t xml:space="preserve"> استفاده شده اما به دلیل کمبود دیتاها، دیتا های پرت میتواند نتیجه این الگوریتم را تغییر دهد به همین منظور برای اثبات نرمالیتی دیتا از روش </w:t>
      </w:r>
      <w:r>
        <w:rPr>
          <w:rFonts w:ascii="Vazirmatn Black" w:hAnsi="Vazirmatn Black" w:cs="Vazirmatn Black"/>
          <w:lang w:bidi="fa-IR"/>
        </w:rPr>
        <w:t>Q-Q</w:t>
      </w:r>
      <w:r>
        <w:rPr>
          <w:rFonts w:ascii="Vazirmatn Black" w:hAnsi="Vazirmatn Black" w:cs="Vazirmatn Black" w:hint="cs"/>
          <w:rtl/>
          <w:lang w:bidi="fa-IR"/>
        </w:rPr>
        <w:t xml:space="preserve"> استفاده شده است و برای پیاده سازی </w:t>
      </w:r>
      <w:r>
        <w:rPr>
          <w:rFonts w:ascii="Vazirmatn Black" w:hAnsi="Vazirmatn Black" w:cs="Vazirmatn Black"/>
          <w:lang w:bidi="fa-IR"/>
        </w:rPr>
        <w:t>Q-Q</w:t>
      </w:r>
      <w:r>
        <w:rPr>
          <w:rFonts w:ascii="Vazirmatn Black" w:hAnsi="Vazirmatn Black" w:cs="Vazirmatn Black" w:hint="cs"/>
          <w:rtl/>
          <w:lang w:bidi="fa-IR"/>
        </w:rPr>
        <w:t xml:space="preserve"> و </w:t>
      </w:r>
      <w:r>
        <w:rPr>
          <w:rFonts w:ascii="Vazirmatn Black" w:hAnsi="Vazirmatn Black" w:cs="Vazirmatn Black"/>
          <w:lang w:bidi="fa-IR"/>
        </w:rPr>
        <w:t>Shapiro</w:t>
      </w:r>
      <w:r>
        <w:rPr>
          <w:rFonts w:ascii="Vazirmatn Black" w:hAnsi="Vazirmatn Black" w:cs="Vazirmatn Black" w:hint="cs"/>
          <w:rtl/>
          <w:lang w:bidi="fa-IR"/>
        </w:rPr>
        <w:t xml:space="preserve">‌ از کتابخانه </w:t>
      </w:r>
      <w:r>
        <w:rPr>
          <w:rFonts w:ascii="Vazirmatn Black" w:hAnsi="Vazirmatn Black" w:cs="Vazirmatn Black"/>
          <w:lang w:bidi="fa-IR"/>
        </w:rPr>
        <w:t>scipy</w:t>
      </w:r>
      <w:r>
        <w:rPr>
          <w:rFonts w:ascii="Vazirmatn Black" w:hAnsi="Vazirmatn Black" w:cs="Vazirmatn Black" w:hint="cs"/>
          <w:rtl/>
          <w:lang w:bidi="fa-IR"/>
        </w:rPr>
        <w:t xml:space="preserve"> استفاده شده است.</w:t>
      </w:r>
    </w:p>
    <w:p w14:paraId="4A957757" w14:textId="21FCFB0A" w:rsidR="00AF5490" w:rsidRDefault="000308D1" w:rsidP="00AF5490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لینک کدهای </w:t>
      </w:r>
      <w:r>
        <w:rPr>
          <w:rFonts w:ascii="Vazirmatn Black" w:hAnsi="Vazirmatn Black" w:cs="Vazirmatn Black"/>
          <w:lang w:bidi="fa-IR"/>
        </w:rPr>
        <w:t>Q-Q</w:t>
      </w:r>
      <w:r>
        <w:rPr>
          <w:rFonts w:ascii="Vazirmatn Black" w:hAnsi="Vazirmatn Black" w:cs="Vazirmatn Black" w:hint="cs"/>
          <w:rtl/>
          <w:lang w:bidi="fa-IR"/>
        </w:rPr>
        <w:t>‌ برای نمایش نرمالیتی:</w:t>
      </w:r>
    </w:p>
    <w:p w14:paraId="013769AE" w14:textId="00190012" w:rsidR="000308D1" w:rsidRDefault="00EE59F3" w:rsidP="000308D1">
      <w:pPr>
        <w:bidi/>
        <w:jc w:val="right"/>
        <w:rPr>
          <w:rFonts w:cstheme="minorHAnsi"/>
          <w:b/>
          <w:bCs/>
          <w:rtl/>
          <w:lang w:bidi="fa-IR"/>
        </w:rPr>
      </w:pPr>
      <w:hyperlink r:id="rId10" w:history="1">
        <w:r w:rsidR="000308D1" w:rsidRPr="000308D1">
          <w:rPr>
            <w:rStyle w:val="Hyperlink"/>
            <w:rFonts w:cstheme="minorHAnsi"/>
            <w:b/>
            <w:bCs/>
            <w:lang w:bidi="fa-IR"/>
          </w:rPr>
          <w:t>https://github.com/ArminKardan/jal/blob/master/QQ.py</w:t>
        </w:r>
      </w:hyperlink>
    </w:p>
    <w:p w14:paraId="5A247406" w14:textId="4A4773E1" w:rsidR="000308D1" w:rsidRDefault="00AB3D23" w:rsidP="000308D1">
      <w:pPr>
        <w:bidi/>
        <w:rPr>
          <w:rFonts w:ascii="Vazirmatn Black" w:hAnsi="Vazirmatn Black" w:cs="Vazirmatn Black"/>
          <w:b/>
          <w:bCs/>
          <w:rtl/>
          <w:lang w:bidi="fa-IR"/>
        </w:rPr>
      </w:pPr>
      <w:r>
        <w:rPr>
          <w:rFonts w:ascii="Vazirmatn Black" w:hAnsi="Vazirmatn Black" w:cs="Vazirmatn Black" w:hint="cs"/>
          <w:b/>
          <w:bCs/>
          <w:rtl/>
          <w:lang w:bidi="fa-IR"/>
        </w:rPr>
        <w:t xml:space="preserve">برای بررسی و رسم نمودارهای </w:t>
      </w:r>
      <w:r>
        <w:rPr>
          <w:rFonts w:ascii="Vazirmatn Black" w:hAnsi="Vazirmatn Black" w:cs="Vazirmatn Black"/>
          <w:b/>
          <w:bCs/>
          <w:lang w:bidi="fa-IR"/>
        </w:rPr>
        <w:t>t-test</w:t>
      </w:r>
      <w:r>
        <w:rPr>
          <w:rFonts w:ascii="Vazirmatn Black" w:hAnsi="Vazirmatn Black" w:cs="Vazirmatn Black" w:hint="cs"/>
          <w:b/>
          <w:bCs/>
          <w:rtl/>
          <w:lang w:bidi="fa-IR"/>
        </w:rPr>
        <w:t xml:space="preserve">‌ از کتابخانه </w:t>
      </w:r>
      <w:r>
        <w:rPr>
          <w:rFonts w:ascii="Vazirmatn Black" w:hAnsi="Vazirmatn Black" w:cs="Vazirmatn Black"/>
          <w:b/>
          <w:bCs/>
          <w:lang w:bidi="fa-IR"/>
        </w:rPr>
        <w:t>scipy</w:t>
      </w:r>
      <w:r>
        <w:rPr>
          <w:rFonts w:ascii="Vazirmatn Black" w:hAnsi="Vazirmatn Black" w:cs="Vazirmatn Black" w:hint="cs"/>
          <w:b/>
          <w:bCs/>
          <w:rtl/>
          <w:lang w:bidi="fa-IR"/>
        </w:rPr>
        <w:t>‌ استفاده شده است.</w:t>
      </w:r>
    </w:p>
    <w:p w14:paraId="323555BB" w14:textId="69346B90" w:rsidR="00AB3D23" w:rsidRDefault="00AB3D23" w:rsidP="00AB3D23">
      <w:pPr>
        <w:bidi/>
        <w:rPr>
          <w:rFonts w:ascii="Vazirmatn Black" w:hAnsi="Vazirmatn Black" w:cs="Vazirmatn Black"/>
          <w:b/>
          <w:bCs/>
          <w:rtl/>
          <w:lang w:bidi="fa-IR"/>
        </w:rPr>
      </w:pPr>
      <w:r>
        <w:rPr>
          <w:rFonts w:ascii="Vazirmatn Black" w:hAnsi="Vazirmatn Black" w:cs="Vazirmatn Black" w:hint="cs"/>
          <w:b/>
          <w:bCs/>
          <w:rtl/>
          <w:lang w:bidi="fa-IR"/>
        </w:rPr>
        <w:t xml:space="preserve">لینک کدهای </w:t>
      </w:r>
      <w:r>
        <w:rPr>
          <w:rFonts w:ascii="Vazirmatn Black" w:hAnsi="Vazirmatn Black" w:cs="Vazirmatn Black"/>
          <w:b/>
          <w:bCs/>
          <w:lang w:bidi="fa-IR"/>
        </w:rPr>
        <w:t>t-test</w:t>
      </w:r>
      <w:r>
        <w:rPr>
          <w:rFonts w:ascii="Vazirmatn Black" w:hAnsi="Vazirmatn Black" w:cs="Vazirmatn Black" w:hint="cs"/>
          <w:b/>
          <w:bCs/>
          <w:rtl/>
          <w:lang w:bidi="fa-IR"/>
        </w:rPr>
        <w:t>:</w:t>
      </w:r>
    </w:p>
    <w:p w14:paraId="1B0F65E1" w14:textId="0AB3C6B3" w:rsidR="00AB3D23" w:rsidRDefault="00EE59F3" w:rsidP="00AB3D23">
      <w:pPr>
        <w:bidi/>
        <w:jc w:val="right"/>
        <w:rPr>
          <w:rFonts w:cstheme="minorHAnsi"/>
          <w:b/>
          <w:bCs/>
          <w:rtl/>
          <w:lang w:bidi="fa-IR"/>
        </w:rPr>
      </w:pPr>
      <w:hyperlink r:id="rId11" w:history="1">
        <w:r w:rsidR="009962EA" w:rsidRPr="00350933">
          <w:rPr>
            <w:rStyle w:val="Hyperlink"/>
            <w:rFonts w:cstheme="minorHAnsi"/>
            <w:b/>
            <w:bCs/>
            <w:lang w:bidi="fa-IR"/>
          </w:rPr>
          <w:t>https://github.com/ArminKardan/jal/blob/master/diagram.py</w:t>
        </w:r>
      </w:hyperlink>
    </w:p>
    <w:p w14:paraId="0DDF89E7" w14:textId="77777777" w:rsidR="00AB3D23" w:rsidRPr="00AB3D23" w:rsidRDefault="00AB3D23" w:rsidP="00AB3D23">
      <w:pPr>
        <w:bidi/>
        <w:jc w:val="right"/>
        <w:rPr>
          <w:rFonts w:cstheme="minorHAnsi"/>
          <w:b/>
          <w:bCs/>
          <w:rtl/>
          <w:lang w:bidi="fa-IR"/>
        </w:rPr>
      </w:pPr>
    </w:p>
    <w:p w14:paraId="77FB49AD" w14:textId="420D3DEE" w:rsidR="00422592" w:rsidRDefault="00AB3D23" w:rsidP="00422592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lastRenderedPageBreak/>
        <w:t>لینک های دیتاست ها:</w:t>
      </w:r>
    </w:p>
    <w:p w14:paraId="110DBBFD" w14:textId="076907C7" w:rsidR="00AB3D23" w:rsidRPr="00422592" w:rsidRDefault="00AB3D23" w:rsidP="00AB3D23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گروه ۱ استم چپ (آگمنت شده): </w:t>
      </w:r>
    </w:p>
    <w:p w14:paraId="3B83BDBC" w14:textId="436B9902" w:rsidR="00DE75D9" w:rsidRDefault="00EE59F3">
      <w:hyperlink r:id="rId12" w:history="1">
        <w:r w:rsidR="00AB3D23" w:rsidRPr="00AB3D23">
          <w:rPr>
            <w:rStyle w:val="Hyperlink"/>
          </w:rPr>
          <w:t>https://github.com/ArminKardan/jal/blob/master/G1LT-A.csv</w:t>
        </w:r>
      </w:hyperlink>
    </w:p>
    <w:p w14:paraId="5C29E9B5" w14:textId="547CE2AE" w:rsidR="00AB3D23" w:rsidRPr="00422592" w:rsidRDefault="00AB3D23" w:rsidP="00AB3D23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گروه ۱ استم چپ (اوریجینال): </w:t>
      </w:r>
    </w:p>
    <w:p w14:paraId="4EF7B4B2" w14:textId="0A34B954" w:rsidR="00AB3D23" w:rsidRDefault="00EE59F3" w:rsidP="00AB3D23">
      <w:pPr>
        <w:rPr>
          <w:rtl/>
        </w:rPr>
      </w:pPr>
      <w:hyperlink r:id="rId13" w:history="1">
        <w:r w:rsidR="00AB3D23" w:rsidRPr="00350933">
          <w:rPr>
            <w:rStyle w:val="Hyperlink"/>
          </w:rPr>
          <w:t>https://github.com/ArminKardan/jal/blob/master/G1LT.csv</w:t>
        </w:r>
      </w:hyperlink>
    </w:p>
    <w:p w14:paraId="049AB27C" w14:textId="4F00244E" w:rsidR="00AB3D23" w:rsidRPr="00422592" w:rsidRDefault="00AB3D23" w:rsidP="00AB3D23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گروه ۲ استم چپ: </w:t>
      </w:r>
    </w:p>
    <w:p w14:paraId="3DBDFAFD" w14:textId="09F31D5B" w:rsidR="00AB3D23" w:rsidRDefault="00EE59F3" w:rsidP="00AB3D23">
      <w:hyperlink r:id="rId14" w:history="1">
        <w:r w:rsidR="00AB3D23" w:rsidRPr="00350933">
          <w:rPr>
            <w:rStyle w:val="Hyperlink"/>
          </w:rPr>
          <w:t>https://github.com/ArminKardan/jal/blob/master/G2LT.csv</w:t>
        </w:r>
      </w:hyperlink>
    </w:p>
    <w:p w14:paraId="022E4DEB" w14:textId="747CD95D" w:rsidR="00AB3D23" w:rsidRPr="00422592" w:rsidRDefault="00AB3D23" w:rsidP="00AB3D23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گروه ۱ استم راست (آگمنت شده): </w:t>
      </w:r>
    </w:p>
    <w:p w14:paraId="456FF3E2" w14:textId="6A48A4F8" w:rsidR="00AB3D23" w:rsidRDefault="00EE59F3" w:rsidP="00AB3D23">
      <w:hyperlink r:id="rId15" w:history="1">
        <w:r w:rsidR="00AB3D23" w:rsidRPr="00350933">
          <w:rPr>
            <w:rStyle w:val="Hyperlink"/>
          </w:rPr>
          <w:t>https://github.com/ArminKardan/jal/blob/master/G1RT-A.csv</w:t>
        </w:r>
      </w:hyperlink>
    </w:p>
    <w:p w14:paraId="72EBF1D4" w14:textId="66DA283E" w:rsidR="00AB3D23" w:rsidRPr="00422592" w:rsidRDefault="00AB3D23" w:rsidP="00AB3D23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گروه ۱ استم راست (اوریجینال): </w:t>
      </w:r>
    </w:p>
    <w:p w14:paraId="60A942DB" w14:textId="370331EE" w:rsidR="00AB3D23" w:rsidRDefault="00EE59F3" w:rsidP="00AB3D23">
      <w:pPr>
        <w:rPr>
          <w:rtl/>
        </w:rPr>
      </w:pPr>
      <w:hyperlink r:id="rId16" w:history="1">
        <w:r w:rsidR="00AB3D23" w:rsidRPr="00350933">
          <w:rPr>
            <w:rStyle w:val="Hyperlink"/>
          </w:rPr>
          <w:t>https://github.com/ArminKardan/jal/blob/master/G1RT.csv</w:t>
        </w:r>
      </w:hyperlink>
    </w:p>
    <w:p w14:paraId="5876BAAD" w14:textId="55763948" w:rsidR="00AB3D23" w:rsidRPr="00422592" w:rsidRDefault="00AB3D23" w:rsidP="00AB3D23">
      <w:pPr>
        <w:bidi/>
        <w:rPr>
          <w:rFonts w:ascii="Vazirmatn Black" w:hAnsi="Vazirmatn Black" w:cs="Vazirmatn Black"/>
          <w:rtl/>
          <w:lang w:bidi="fa-IR"/>
        </w:rPr>
      </w:pPr>
      <w:r>
        <w:rPr>
          <w:rFonts w:ascii="Vazirmatn Black" w:hAnsi="Vazirmatn Black" w:cs="Vazirmatn Black" w:hint="cs"/>
          <w:rtl/>
          <w:lang w:bidi="fa-IR"/>
        </w:rPr>
        <w:t xml:space="preserve">گروه ۲ استم راست: </w:t>
      </w:r>
    </w:p>
    <w:p w14:paraId="5DE466FF" w14:textId="34038227" w:rsidR="00AB3D23" w:rsidRDefault="00EE59F3" w:rsidP="00AB3D23">
      <w:hyperlink r:id="rId17" w:history="1">
        <w:r w:rsidR="00E16CE3" w:rsidRPr="00350933">
          <w:rPr>
            <w:rStyle w:val="Hyperlink"/>
          </w:rPr>
          <w:t>https://github.com/ArminKardan/jal/blob/master/G2RT.csv</w:t>
        </w:r>
      </w:hyperlink>
    </w:p>
    <w:p w14:paraId="0F3A9F92" w14:textId="22F3385C" w:rsidR="00DE75D9" w:rsidRDefault="00DE75D9"/>
    <w:p w14:paraId="67C5DE30" w14:textId="74B9F952" w:rsidR="00DE75D9" w:rsidRPr="0006413E" w:rsidRDefault="009671D1" w:rsidP="009671D1">
      <w:pPr>
        <w:bidi/>
        <w:rPr>
          <w:b/>
          <w:bCs/>
          <w:sz w:val="28"/>
          <w:szCs w:val="28"/>
        </w:rPr>
      </w:pPr>
      <w:r w:rsidRPr="0006413E">
        <w:rPr>
          <w:rFonts w:ascii="Vazirmatn Black" w:hAnsi="Vazirmatn Black" w:cs="Vazirmatn Black" w:hint="cs"/>
          <w:b/>
          <w:bCs/>
          <w:sz w:val="28"/>
          <w:szCs w:val="28"/>
          <w:rtl/>
          <w:lang w:bidi="fa-IR"/>
        </w:rPr>
        <w:t xml:space="preserve">شاخص </w:t>
      </w:r>
      <w:r w:rsidRPr="0006413E">
        <w:rPr>
          <w:b/>
          <w:bCs/>
          <w:sz w:val="28"/>
          <w:szCs w:val="28"/>
        </w:rPr>
        <w:t>ARI:</w:t>
      </w:r>
    </w:p>
    <w:p w14:paraId="1D9EA60B" w14:textId="44ABCB28" w:rsidR="009671D1" w:rsidRDefault="00EE59F3" w:rsidP="009671D1">
      <w:pPr>
        <w:bidi/>
      </w:pPr>
      <w:hyperlink r:id="rId18" w:history="1">
        <w:r w:rsidR="009671D1">
          <w:rPr>
            <w:rStyle w:val="Hyperlink"/>
          </w:rPr>
          <w:t>Understanding the Adjusted Rand Index and Other Partition Comparison Indices Based on Counting Object Pairs | Journal of Classification</w:t>
        </w:r>
      </w:hyperlink>
    </w:p>
    <w:p w14:paraId="0D9DA157" w14:textId="734337FB" w:rsidR="009671D1" w:rsidRDefault="009671D1" w:rsidP="009671D1">
      <w:pPr>
        <w:bidi/>
      </w:pPr>
    </w:p>
    <w:p w14:paraId="74C78CEB" w14:textId="26761393" w:rsidR="009671D1" w:rsidRDefault="009671D1" w:rsidP="009671D1">
      <w:pPr>
        <w:bidi/>
      </w:pPr>
    </w:p>
    <w:p w14:paraId="1AD9C027" w14:textId="77777777" w:rsidR="009671D1" w:rsidRDefault="009671D1" w:rsidP="009671D1">
      <w:pPr>
        <w:bidi/>
      </w:pPr>
    </w:p>
    <w:p w14:paraId="4E40B1D6" w14:textId="77777777" w:rsidR="00422592" w:rsidRDefault="00DE75D9">
      <w:r>
        <w:rPr>
          <w:noProof/>
        </w:rPr>
        <w:lastRenderedPageBreak/>
        <w:drawing>
          <wp:inline distT="0" distB="0" distL="0" distR="0" wp14:anchorId="199114BC" wp14:editId="093331F9">
            <wp:extent cx="5943600" cy="22650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8A81" w14:textId="20553F86" w:rsidR="00422592" w:rsidRDefault="00DE75D9" w:rsidP="00DE75D9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7EA875" wp14:editId="284331D5">
            <wp:simplePos x="0" y="0"/>
            <wp:positionH relativeFrom="margin">
              <wp:posOffset>-214107</wp:posOffset>
            </wp:positionH>
            <wp:positionV relativeFrom="paragraph">
              <wp:posOffset>204181</wp:posOffset>
            </wp:positionV>
            <wp:extent cx="6500185" cy="3579962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0185" cy="3579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GAN DIAGRAM </w:t>
      </w:r>
    </w:p>
    <w:p w14:paraId="1FD1C422" w14:textId="77DB8B48" w:rsidR="00422592" w:rsidRDefault="00422592"/>
    <w:p w14:paraId="2E176C8E" w14:textId="2AC2FE50" w:rsidR="00422592" w:rsidRDefault="00422592"/>
    <w:p w14:paraId="692D92A0" w14:textId="3167E9A1" w:rsidR="005117BC" w:rsidRDefault="005117BC"/>
    <w:p w14:paraId="5BBECB91" w14:textId="6C8C8FC8" w:rsidR="00FF54FE" w:rsidRDefault="00FF54FE" w:rsidP="00DE75D9">
      <w:pPr>
        <w:jc w:val="center"/>
      </w:pPr>
    </w:p>
    <w:p w14:paraId="32C234A9" w14:textId="60B1328E" w:rsidR="00FF54FE" w:rsidRDefault="00FF54FE" w:rsidP="00FF54FE">
      <w:pPr>
        <w:jc w:val="center"/>
      </w:pPr>
    </w:p>
    <w:p w14:paraId="28086D6A" w14:textId="5B90B8CA" w:rsidR="00FF54FE" w:rsidRDefault="00FF54FE" w:rsidP="00FF54FE"/>
    <w:p w14:paraId="5A0E12CB" w14:textId="1582F100" w:rsidR="00FF54FE" w:rsidRDefault="00FF54FE" w:rsidP="00FF54FE"/>
    <w:p w14:paraId="1295DE59" w14:textId="1A7FB5A8" w:rsidR="00FF54FE" w:rsidRDefault="00FF54FE" w:rsidP="00FF54FE"/>
    <w:p w14:paraId="30689FC9" w14:textId="38C6ACE0" w:rsidR="00FF54FE" w:rsidRDefault="00FF54FE" w:rsidP="00FF54FE"/>
    <w:p w14:paraId="38E2D276" w14:textId="70B0BE79" w:rsidR="00FF54FE" w:rsidRDefault="00FF54FE" w:rsidP="00FF54FE"/>
    <w:p w14:paraId="47881E58" w14:textId="4C00EF82" w:rsidR="00FF54FE" w:rsidRDefault="00FF54FE" w:rsidP="00FF54FE"/>
    <w:p w14:paraId="5AF12A63" w14:textId="70F401D6" w:rsidR="00FF54FE" w:rsidRDefault="00FF54FE" w:rsidP="00FF54FE"/>
    <w:p w14:paraId="5BF761D5" w14:textId="3C710238" w:rsidR="00FF54FE" w:rsidRDefault="00FF54FE" w:rsidP="00FF54FE"/>
    <w:p w14:paraId="566EF004" w14:textId="78FAA2D7" w:rsidR="00FF54FE" w:rsidRDefault="00FF54FE" w:rsidP="00FF54FE"/>
    <w:p w14:paraId="424606B2" w14:textId="137BA66B" w:rsidR="00FF54FE" w:rsidRDefault="00FF54FE" w:rsidP="00FF54FE"/>
    <w:p w14:paraId="09AC22DA" w14:textId="2BC1BFB7" w:rsidR="00FF54FE" w:rsidRDefault="00FF54FE" w:rsidP="00FF54FE"/>
    <w:p w14:paraId="42E4A400" w14:textId="505884FD" w:rsidR="00FF54FE" w:rsidRDefault="00FF54FE" w:rsidP="00FF54FE"/>
    <w:p w14:paraId="69C6CD71" w14:textId="368D27C8" w:rsidR="00FF54FE" w:rsidRDefault="00FF54FE" w:rsidP="00FF54FE">
      <w:pPr>
        <w:jc w:val="center"/>
      </w:pPr>
      <w:r>
        <w:t>GAN-Generator Unit Diagram</w:t>
      </w:r>
    </w:p>
    <w:p w14:paraId="597FEEE3" w14:textId="6292A1A5" w:rsidR="00FF54FE" w:rsidRDefault="00FF54FE" w:rsidP="00FF54FE">
      <w:pPr>
        <w:jc w:val="center"/>
      </w:pPr>
    </w:p>
    <w:p w14:paraId="3D294441" w14:textId="2E5028FC" w:rsidR="00FF54FE" w:rsidRDefault="00DE75D9" w:rsidP="00FF54FE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CE5B029" wp14:editId="6FA042C6">
            <wp:simplePos x="0" y="0"/>
            <wp:positionH relativeFrom="margin">
              <wp:align>center</wp:align>
            </wp:positionH>
            <wp:positionV relativeFrom="paragraph">
              <wp:posOffset>-745259</wp:posOffset>
            </wp:positionV>
            <wp:extent cx="7393441" cy="3709359"/>
            <wp:effectExtent l="0" t="0" r="0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3441" cy="3709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0F960D" w14:textId="41FC17C3" w:rsidR="00FF54FE" w:rsidRDefault="00FF54FE" w:rsidP="00FF54FE">
      <w:pPr>
        <w:jc w:val="center"/>
      </w:pPr>
    </w:p>
    <w:p w14:paraId="7F285FAA" w14:textId="0BFCB6B3" w:rsidR="00FF54FE" w:rsidRDefault="00FF54FE" w:rsidP="00FF54FE">
      <w:pPr>
        <w:jc w:val="center"/>
      </w:pPr>
    </w:p>
    <w:p w14:paraId="32EEC703" w14:textId="0D5599F5" w:rsidR="00FF54FE" w:rsidRDefault="00FF54FE" w:rsidP="00FF54FE">
      <w:pPr>
        <w:jc w:val="center"/>
      </w:pPr>
    </w:p>
    <w:p w14:paraId="27FFF3A5" w14:textId="2132B7CB" w:rsidR="00FF54FE" w:rsidRDefault="00FF54FE" w:rsidP="00FF54FE">
      <w:pPr>
        <w:jc w:val="center"/>
      </w:pPr>
    </w:p>
    <w:p w14:paraId="31C198B9" w14:textId="6B0CD0F7" w:rsidR="00FF54FE" w:rsidRDefault="00FF54FE" w:rsidP="00FF54FE">
      <w:pPr>
        <w:jc w:val="center"/>
      </w:pPr>
    </w:p>
    <w:p w14:paraId="65B972D0" w14:textId="167682BC" w:rsidR="00FF54FE" w:rsidRDefault="00FF54FE" w:rsidP="00FF54FE">
      <w:pPr>
        <w:jc w:val="center"/>
      </w:pPr>
    </w:p>
    <w:p w14:paraId="5B8232B9" w14:textId="162881ED" w:rsidR="00FF54FE" w:rsidRDefault="00FF54FE" w:rsidP="00FF54FE">
      <w:pPr>
        <w:jc w:val="center"/>
      </w:pPr>
    </w:p>
    <w:p w14:paraId="4653B4ED" w14:textId="100FA2D7" w:rsidR="00FF54FE" w:rsidRDefault="00FF54FE" w:rsidP="00FF54FE">
      <w:pPr>
        <w:jc w:val="center"/>
      </w:pPr>
    </w:p>
    <w:p w14:paraId="78E22938" w14:textId="2A1C8F96" w:rsidR="00FF54FE" w:rsidRDefault="00FF54FE" w:rsidP="00FF54FE">
      <w:pPr>
        <w:jc w:val="center"/>
      </w:pPr>
    </w:p>
    <w:p w14:paraId="16546018" w14:textId="0CE3E470" w:rsidR="00FF54FE" w:rsidRDefault="00FF54FE" w:rsidP="00FF54FE">
      <w:pPr>
        <w:jc w:val="center"/>
      </w:pPr>
    </w:p>
    <w:p w14:paraId="7225917C" w14:textId="6DE8838E" w:rsidR="00FF54FE" w:rsidRDefault="00FF54FE" w:rsidP="00FF54FE">
      <w:pPr>
        <w:jc w:val="center"/>
      </w:pPr>
      <w:r>
        <w:t>GAN-Discriminator Unit Diagram</w:t>
      </w:r>
    </w:p>
    <w:p w14:paraId="0C0BDAE5" w14:textId="77777777" w:rsidR="00FF54FE" w:rsidRDefault="00FF54FE" w:rsidP="00FF54FE">
      <w:pPr>
        <w:jc w:val="center"/>
      </w:pPr>
    </w:p>
    <w:p w14:paraId="0428CE97" w14:textId="3DD943DB" w:rsidR="00FF54FE" w:rsidRDefault="00FF54FE" w:rsidP="00FF54FE">
      <w:pPr>
        <w:jc w:val="center"/>
      </w:pPr>
      <w:r>
        <w:rPr>
          <w:noProof/>
        </w:rPr>
        <w:drawing>
          <wp:inline distT="0" distB="0" distL="0" distR="0" wp14:anchorId="75C165E6" wp14:editId="14CBEA4F">
            <wp:extent cx="5943600" cy="330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F908" w14:textId="7D2124D8" w:rsidR="00FF54FE" w:rsidRDefault="00FF54FE" w:rsidP="00FF54FE">
      <w:pPr>
        <w:jc w:val="center"/>
      </w:pPr>
    </w:p>
    <w:p w14:paraId="7B8F6A20" w14:textId="47E750F9" w:rsidR="00FF54FE" w:rsidRDefault="00FF54FE" w:rsidP="00FF54FE">
      <w:pPr>
        <w:jc w:val="center"/>
      </w:pPr>
    </w:p>
    <w:p w14:paraId="101A4A55" w14:textId="722EA9E0" w:rsidR="00FF54FE" w:rsidRDefault="00FF54FE" w:rsidP="00FF54FE">
      <w:pPr>
        <w:jc w:val="center"/>
      </w:pPr>
    </w:p>
    <w:p w14:paraId="0337F1A3" w14:textId="77777777" w:rsidR="00DE75D9" w:rsidRDefault="00DE75D9" w:rsidP="00FF54FE">
      <w:pPr>
        <w:jc w:val="center"/>
      </w:pPr>
    </w:p>
    <w:p w14:paraId="1EED89C0" w14:textId="50E95D47" w:rsidR="00073CB9" w:rsidRDefault="00FF378D" w:rsidP="00FF378D">
      <w:r>
        <w:lastRenderedPageBreak/>
        <w:t xml:space="preserve">RIGHT STEM - </w:t>
      </w:r>
      <w:r w:rsidR="00073CB9">
        <w:t>GROUP1 – Augmented by GAN Network data result:</w:t>
      </w:r>
    </w:p>
    <w:p w14:paraId="35FCA4CF" w14:textId="23B1A7E6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coppre  voxelpre   zpre  BSCpre</w:t>
      </w:r>
    </w:p>
    <w:p w14:paraId="384B5F7C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0   189.10      65.0  7.086   0.200</w:t>
      </w:r>
    </w:p>
    <w:p w14:paraId="3E9ADA0F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1   193.69      61.0  3.747   0.200</w:t>
      </w:r>
    </w:p>
    <w:p w14:paraId="55AC4C43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2   181.00      57.0  4.099   0.115</w:t>
      </w:r>
    </w:p>
    <w:p w14:paraId="4DF685DF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3   116.30      55.0  4.750   0.160</w:t>
      </w:r>
    </w:p>
    <w:p w14:paraId="057AAC8F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4   126.70      76.0  4.950   0.200</w:t>
      </w:r>
    </w:p>
    <w:p w14:paraId="4E3A96AE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5   173.60      53.0  4.330   0.250</w:t>
      </w:r>
    </w:p>
    <w:p w14:paraId="38B37BE9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6   126.80      64.0  3.810   0.160</w:t>
      </w:r>
    </w:p>
    <w:p w14:paraId="58A5664C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7    75.39      73.0  3.761   0.180</w:t>
      </w:r>
    </w:p>
    <w:p w14:paraId="5C52447B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8   154.23      62.0  3.660   0.240</w:t>
      </w:r>
    </w:p>
    <w:p w14:paraId="5B19F87A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9   108.00      74.0  4.507   0.150</w:t>
      </w:r>
    </w:p>
    <w:p w14:paraId="0E5E3957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10  181.10      46.0  2.830   0.196</w:t>
      </w:r>
    </w:p>
    <w:p w14:paraId="4FCA69FD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11  150.54      61.0  4.092   0.176</w:t>
      </w:r>
    </w:p>
    <w:p w14:paraId="2350EF45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12  138.75      57.0  2.766   0.222</w:t>
      </w:r>
    </w:p>
    <w:p w14:paraId="72F7F42B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13   97.11      78.0  4.168   0.216</w:t>
      </w:r>
    </w:p>
    <w:p w14:paraId="2D5F081D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14  160.04      78.0  6.349   0.173</w:t>
      </w:r>
    </w:p>
    <w:p w14:paraId="31C708FE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15  100.88      60.0  5.005   0.208</w:t>
      </w:r>
    </w:p>
    <w:p w14:paraId="3BB0C48D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16  157.72      72.0  4.357   0.200</w:t>
      </w:r>
    </w:p>
    <w:p w14:paraId="07712B9E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17  156.99      66.0  5.747   0.191</w:t>
      </w:r>
    </w:p>
    <w:p w14:paraId="1BA31070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18  126.73      77.0  3.730   0.154</w:t>
      </w:r>
    </w:p>
    <w:p w14:paraId="59BA4977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19  156.02      72.0  3.785   0.153</w:t>
      </w:r>
    </w:p>
    <w:p w14:paraId="5AA13D96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20  112.36      72.0  2.469   0.162</w:t>
      </w:r>
    </w:p>
    <w:p w14:paraId="76C477C9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21  202.70      61.0  3.706   0.155</w:t>
      </w:r>
    </w:p>
    <w:p w14:paraId="6A34411E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22  113.60      64.0  5.498   0.216</w:t>
      </w:r>
    </w:p>
    <w:p w14:paraId="71B319B3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23  137.71      71.0  3.423   0.176</w:t>
      </w:r>
    </w:p>
    <w:p w14:paraId="7EEDE741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24  153.21      46.0  4.094   0.203</w:t>
      </w:r>
    </w:p>
    <w:p w14:paraId="07CD92F1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25  103.95      50.0  4.998   0.192</w:t>
      </w:r>
    </w:p>
    <w:p w14:paraId="748AD16F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26  141.47      54.0  4.421   0.186</w:t>
      </w:r>
    </w:p>
    <w:p w14:paraId="0C917DC6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27  198.31      73.0  3.512   0.183</w:t>
      </w:r>
    </w:p>
    <w:p w14:paraId="4492BE84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28   84.53      68.0  5.175   0.199</w:t>
      </w:r>
    </w:p>
    <w:p w14:paraId="4CA3A086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29  114.09      68.0  3.291   0.247</w:t>
      </w:r>
    </w:p>
    <w:p w14:paraId="3C5214F7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30  166.40      63.0  4.520   0.122</w:t>
      </w:r>
    </w:p>
    <w:p w14:paraId="33FB0ADE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31  198.41      72.0  4.552   0.181</w:t>
      </w:r>
    </w:p>
    <w:p w14:paraId="40DCB6E6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32  173.60      58.0  4.487   0.173</w:t>
      </w:r>
    </w:p>
    <w:p w14:paraId="6E615DA2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33  129.98      72.0  4.585   0.125</w:t>
      </w:r>
    </w:p>
    <w:p w14:paraId="28520604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34  140.47      71.0  4.315   0.205</w:t>
      </w:r>
    </w:p>
    <w:p w14:paraId="6DBD8C29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35  172.74      78.0  3.189   0.171</w:t>
      </w:r>
    </w:p>
    <w:p w14:paraId="1BB6F064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36  177.98      77.0  3.629   0.191</w:t>
      </w:r>
    </w:p>
    <w:p w14:paraId="5430EA98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37  148.16      60.0  4.633   0.134</w:t>
      </w:r>
    </w:p>
    <w:p w14:paraId="73A4A0E2" w14:textId="77777777" w:rsidR="00073CB9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38  148.71      75.0  3.716   0.145</w:t>
      </w:r>
    </w:p>
    <w:p w14:paraId="0106F327" w14:textId="0DBCEBE0" w:rsidR="00FF54FE" w:rsidRPr="00073CB9" w:rsidRDefault="00073CB9" w:rsidP="00073CB9">
      <w:pPr>
        <w:spacing w:line="192" w:lineRule="auto"/>
        <w:rPr>
          <w:sz w:val="14"/>
          <w:szCs w:val="14"/>
        </w:rPr>
      </w:pPr>
      <w:r w:rsidRPr="00073CB9">
        <w:rPr>
          <w:sz w:val="14"/>
          <w:szCs w:val="14"/>
        </w:rPr>
        <w:t>39  154.01      64.0  4.335   0.123</w:t>
      </w:r>
    </w:p>
    <w:p w14:paraId="6D2683B5" w14:textId="23332C70" w:rsidR="00FF54FE" w:rsidRDefault="00FF54FE" w:rsidP="00FF54FE">
      <w:pPr>
        <w:jc w:val="center"/>
      </w:pPr>
    </w:p>
    <w:p w14:paraId="7D3C84E6" w14:textId="259F89B0" w:rsidR="00073CB9" w:rsidRDefault="00FF378D" w:rsidP="00073CB9">
      <w:r>
        <w:lastRenderedPageBreak/>
        <w:t xml:space="preserve">RIGHT STEM - </w:t>
      </w:r>
      <w:r w:rsidR="00073CB9">
        <w:t>GROUP2:</w:t>
      </w:r>
    </w:p>
    <w:p w14:paraId="33BBA216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0   186.200     57  9.5020  0.1540</w:t>
      </w:r>
    </w:p>
    <w:p w14:paraId="4045E827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1    44.550     57  0.9130  0.8000</w:t>
      </w:r>
    </w:p>
    <w:p w14:paraId="54E808EB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2    92.200     56  3.9590  0.1000</w:t>
      </w:r>
    </w:p>
    <w:p w14:paraId="64AAF6A9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3   125.300     65  4.5590  0.1200</w:t>
      </w:r>
    </w:p>
    <w:p w14:paraId="0DC5A2B1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4    45.520     56  2.4310  0.0930</w:t>
      </w:r>
    </w:p>
    <w:p w14:paraId="71FF05FD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5   299.300     59  4.4850  0.1000</w:t>
      </w:r>
    </w:p>
    <w:p w14:paraId="5F95A2C2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6   171.700     66  5.5680  0.2000</w:t>
      </w:r>
    </w:p>
    <w:p w14:paraId="0A91E364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7    29.070     69  1.6470  0.1000</w:t>
      </w:r>
    </w:p>
    <w:p w14:paraId="19CD30EC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8   181.900     56  2.6150  0.0250</w:t>
      </w:r>
    </w:p>
    <w:p w14:paraId="6FDA8D0C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9    57.190     60  3.2320  0.0550</w:t>
      </w:r>
    </w:p>
    <w:p w14:paraId="2E61F1DB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10   44.390     63  2.1940  0.0500</w:t>
      </w:r>
    </w:p>
    <w:p w14:paraId="7E8838FE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11   74.730     60  3.7860  0.0650</w:t>
      </w:r>
    </w:p>
    <w:p w14:paraId="4AFF71B1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12  105.400     55  2.3130  0.0375</w:t>
      </w:r>
    </w:p>
    <w:p w14:paraId="44B9723C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13   74.500     67  3.6910  0.0900</w:t>
      </w:r>
    </w:p>
    <w:p w14:paraId="196046F5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14  112.800     59  6.9360  0.1100</w:t>
      </w:r>
    </w:p>
    <w:p w14:paraId="1D8EF2B5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15   97.250     63  3.0290  0.0800</w:t>
      </w:r>
    </w:p>
    <w:p w14:paraId="1001CB18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16   78.650     57  3.0650  0.1000</w:t>
      </w:r>
    </w:p>
    <w:p w14:paraId="2FD91A2E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17  122.700     60  2.1080  0.0450</w:t>
      </w:r>
    </w:p>
    <w:p w14:paraId="36CE34F9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18    6.849     50  0.1419  0.1400</w:t>
      </w:r>
    </w:p>
    <w:p w14:paraId="1FD2FB44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19  126.300     66  6.8990  0.2300</w:t>
      </w:r>
    </w:p>
    <w:p w14:paraId="7BFE2C20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20  135.200     50  4.9120  0.2000</w:t>
      </w:r>
    </w:p>
    <w:p w14:paraId="60EFD251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21  101.500     53  4.6330  0.0800</w:t>
      </w:r>
    </w:p>
    <w:p w14:paraId="6B644FA8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22   59.850     61  2.2950  0.0500</w:t>
      </w:r>
    </w:p>
    <w:p w14:paraId="0250BEE5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23  183.000     58  4.4480  0.1000</w:t>
      </w:r>
    </w:p>
    <w:p w14:paraId="6EB8092B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24   89.190     60  4.2140  0.0500</w:t>
      </w:r>
    </w:p>
    <w:p w14:paraId="25449662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25   83.360     63  2.6420  0.0650</w:t>
      </w:r>
    </w:p>
    <w:p w14:paraId="5349FD66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26   77.160     57  3.9520  0.1430</w:t>
      </w:r>
    </w:p>
    <w:p w14:paraId="588B1D0D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27   57.890     65  3.7810  0.1800</w:t>
      </w:r>
    </w:p>
    <w:p w14:paraId="6BE6643F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28   71.110     69  2.6810  0.2500</w:t>
      </w:r>
    </w:p>
    <w:p w14:paraId="00A0ADA4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29  179.100     63  7.7710  0.2600</w:t>
      </w:r>
    </w:p>
    <w:p w14:paraId="2F321DA8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30  134.000     63  3.7520  0.0700</w:t>
      </w:r>
    </w:p>
    <w:p w14:paraId="30A88EE6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31   37.470     65  1.9020  0.0500</w:t>
      </w:r>
    </w:p>
    <w:p w14:paraId="4D7EDCDE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32   65.390     69  3.3750  0.1550</w:t>
      </w:r>
    </w:p>
    <w:p w14:paraId="16EC0189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33   38.550     57  2.4290  0.0500</w:t>
      </w:r>
    </w:p>
    <w:p w14:paraId="7703AE7F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34   81.260     63  3.8240  0.1300</w:t>
      </w:r>
    </w:p>
    <w:p w14:paraId="634A3426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35   52.540     58  2.5650  0.0480</w:t>
      </w:r>
    </w:p>
    <w:p w14:paraId="30BF72F1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36   77.800     54  3.9240  0.1350</w:t>
      </w:r>
    </w:p>
    <w:p w14:paraId="3BA958EC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37  149.300     64  5.7850  0.2000</w:t>
      </w:r>
    </w:p>
    <w:p w14:paraId="1D850628" w14:textId="77777777" w:rsidR="00426446" w:rsidRPr="00426446" w:rsidRDefault="00426446" w:rsidP="00426446">
      <w:pPr>
        <w:spacing w:line="192" w:lineRule="auto"/>
        <w:rPr>
          <w:color w:val="2E74B5" w:themeColor="accent5" w:themeShade="BF"/>
          <w:sz w:val="16"/>
          <w:szCs w:val="16"/>
        </w:rPr>
      </w:pPr>
      <w:r w:rsidRPr="00426446">
        <w:rPr>
          <w:color w:val="2E74B5" w:themeColor="accent5" w:themeShade="BF"/>
          <w:sz w:val="16"/>
          <w:szCs w:val="16"/>
        </w:rPr>
        <w:t>38   88.590     62  4.4770  0.0780</w:t>
      </w:r>
    </w:p>
    <w:p w14:paraId="2F929973" w14:textId="4D4CFCA4" w:rsidR="00073CB9" w:rsidRPr="00AD4634" w:rsidRDefault="00FF378D" w:rsidP="00426446">
      <w:pPr>
        <w:spacing w:line="192" w:lineRule="auto"/>
        <w:rPr>
          <w:color w:val="2E74B5" w:themeColor="accent5" w:themeShade="BF"/>
          <w:sz w:val="32"/>
          <w:szCs w:val="32"/>
        </w:rPr>
      </w:pPr>
      <w:r w:rsidRPr="00AD4634">
        <w:rPr>
          <w:color w:val="2E74B5" w:themeColor="accent5" w:themeShade="BF"/>
          <w:sz w:val="32"/>
          <w:szCs w:val="32"/>
        </w:rPr>
        <w:lastRenderedPageBreak/>
        <w:t xml:space="preserve">RIGHT STEM - </w:t>
      </w:r>
      <w:r w:rsidR="00073CB9" w:rsidRPr="00AD4634">
        <w:rPr>
          <w:color w:val="2E74B5" w:themeColor="accent5" w:themeShade="BF"/>
          <w:sz w:val="32"/>
          <w:szCs w:val="32"/>
        </w:rPr>
        <w:t>GROUP1-Augmented vs GROUP2 T-Test Report:</w:t>
      </w:r>
    </w:p>
    <w:p w14:paraId="69219998" w14:textId="77777777" w:rsidR="007D5EBF" w:rsidRPr="00AD4634" w:rsidRDefault="007D5EBF" w:rsidP="007D5EBF">
      <w:pPr>
        <w:spacing w:line="192" w:lineRule="auto"/>
        <w:rPr>
          <w:color w:val="2E74B5" w:themeColor="accent5" w:themeShade="BF"/>
          <w:sz w:val="20"/>
          <w:szCs w:val="20"/>
        </w:rPr>
      </w:pPr>
      <w:r w:rsidRPr="00AD4634">
        <w:rPr>
          <w:color w:val="2E74B5" w:themeColor="accent5" w:themeShade="BF"/>
          <w:sz w:val="20"/>
          <w:szCs w:val="20"/>
        </w:rPr>
        <w:t>T-test for cop:</w:t>
      </w:r>
    </w:p>
    <w:p w14:paraId="490E390E" w14:textId="77777777" w:rsidR="007D5EBF" w:rsidRPr="00AD4634" w:rsidRDefault="007D5EBF" w:rsidP="007D5EBF">
      <w:pPr>
        <w:spacing w:line="192" w:lineRule="auto"/>
        <w:rPr>
          <w:color w:val="2E74B5" w:themeColor="accent5" w:themeShade="BF"/>
          <w:sz w:val="20"/>
          <w:szCs w:val="20"/>
        </w:rPr>
      </w:pPr>
      <w:r w:rsidRPr="00AD4634">
        <w:rPr>
          <w:color w:val="2E74B5" w:themeColor="accent5" w:themeShade="BF"/>
          <w:sz w:val="20"/>
          <w:szCs w:val="20"/>
        </w:rPr>
        <w:t xml:space="preserve">  t-statistic: 4.582079295271485</w:t>
      </w:r>
    </w:p>
    <w:p w14:paraId="41AFA9F3" w14:textId="77777777" w:rsidR="007D5EBF" w:rsidRPr="00AD4634" w:rsidRDefault="007D5EBF" w:rsidP="007D5EBF">
      <w:pPr>
        <w:spacing w:line="192" w:lineRule="auto"/>
        <w:rPr>
          <w:color w:val="2E74B5" w:themeColor="accent5" w:themeShade="BF"/>
          <w:sz w:val="20"/>
          <w:szCs w:val="20"/>
        </w:rPr>
      </w:pPr>
      <w:r w:rsidRPr="00AD4634">
        <w:rPr>
          <w:color w:val="2E74B5" w:themeColor="accent5" w:themeShade="BF"/>
          <w:sz w:val="20"/>
          <w:szCs w:val="20"/>
        </w:rPr>
        <w:t xml:space="preserve">  p-value: 1.745892758673924e-05</w:t>
      </w:r>
    </w:p>
    <w:p w14:paraId="0B179D48" w14:textId="77777777" w:rsidR="007D5EBF" w:rsidRPr="00AD4634" w:rsidRDefault="007D5EBF" w:rsidP="007D5EBF">
      <w:pPr>
        <w:spacing w:line="192" w:lineRule="auto"/>
        <w:rPr>
          <w:color w:val="2E74B5" w:themeColor="accent5" w:themeShade="BF"/>
          <w:sz w:val="20"/>
          <w:szCs w:val="20"/>
        </w:rPr>
      </w:pPr>
      <w:r w:rsidRPr="00AD4634">
        <w:rPr>
          <w:color w:val="2E74B5" w:themeColor="accent5" w:themeShade="BF"/>
          <w:sz w:val="20"/>
          <w:szCs w:val="20"/>
        </w:rPr>
        <w:t>------------------------------</w:t>
      </w:r>
    </w:p>
    <w:p w14:paraId="23F98A01" w14:textId="77777777" w:rsidR="007D5EBF" w:rsidRPr="00AD4634" w:rsidRDefault="007D5EBF" w:rsidP="007D5EBF">
      <w:pPr>
        <w:spacing w:line="192" w:lineRule="auto"/>
        <w:rPr>
          <w:color w:val="2E74B5" w:themeColor="accent5" w:themeShade="BF"/>
          <w:sz w:val="20"/>
          <w:szCs w:val="20"/>
        </w:rPr>
      </w:pPr>
      <w:r w:rsidRPr="00AD4634">
        <w:rPr>
          <w:color w:val="2E74B5" w:themeColor="accent5" w:themeShade="BF"/>
          <w:sz w:val="20"/>
          <w:szCs w:val="20"/>
        </w:rPr>
        <w:t>T-test for voxel:</w:t>
      </w:r>
    </w:p>
    <w:p w14:paraId="373020B4" w14:textId="77777777" w:rsidR="007D5EBF" w:rsidRPr="00AD4634" w:rsidRDefault="007D5EBF" w:rsidP="007D5EBF">
      <w:pPr>
        <w:spacing w:line="192" w:lineRule="auto"/>
        <w:rPr>
          <w:color w:val="2E74B5" w:themeColor="accent5" w:themeShade="BF"/>
          <w:sz w:val="20"/>
          <w:szCs w:val="20"/>
        </w:rPr>
      </w:pPr>
      <w:r w:rsidRPr="00AD4634">
        <w:rPr>
          <w:color w:val="2E74B5" w:themeColor="accent5" w:themeShade="BF"/>
          <w:sz w:val="20"/>
          <w:szCs w:val="20"/>
        </w:rPr>
        <w:t xml:space="preserve">  t-statistic: 3.187417358471499</w:t>
      </w:r>
    </w:p>
    <w:p w14:paraId="4C637926" w14:textId="77777777" w:rsidR="007D5EBF" w:rsidRPr="00AD4634" w:rsidRDefault="007D5EBF" w:rsidP="007D5EBF">
      <w:pPr>
        <w:spacing w:line="192" w:lineRule="auto"/>
        <w:rPr>
          <w:color w:val="2E74B5" w:themeColor="accent5" w:themeShade="BF"/>
          <w:sz w:val="20"/>
          <w:szCs w:val="20"/>
        </w:rPr>
      </w:pPr>
      <w:r w:rsidRPr="00AD4634">
        <w:rPr>
          <w:color w:val="2E74B5" w:themeColor="accent5" w:themeShade="BF"/>
          <w:sz w:val="20"/>
          <w:szCs w:val="20"/>
        </w:rPr>
        <w:t xml:space="preserve">  p-value: 0.00207505127019278</w:t>
      </w:r>
    </w:p>
    <w:p w14:paraId="1F2B85E4" w14:textId="77777777" w:rsidR="007D5EBF" w:rsidRPr="00AD4634" w:rsidRDefault="007D5EBF" w:rsidP="007D5EBF">
      <w:pPr>
        <w:spacing w:line="192" w:lineRule="auto"/>
        <w:rPr>
          <w:color w:val="2E74B5" w:themeColor="accent5" w:themeShade="BF"/>
          <w:sz w:val="20"/>
          <w:szCs w:val="20"/>
        </w:rPr>
      </w:pPr>
      <w:r w:rsidRPr="00AD4634">
        <w:rPr>
          <w:color w:val="2E74B5" w:themeColor="accent5" w:themeShade="BF"/>
          <w:sz w:val="20"/>
          <w:szCs w:val="20"/>
        </w:rPr>
        <w:t>------------------------------</w:t>
      </w:r>
    </w:p>
    <w:p w14:paraId="63BC428F" w14:textId="77777777" w:rsidR="007D5EBF" w:rsidRPr="00AD4634" w:rsidRDefault="007D5EBF" w:rsidP="007D5EBF">
      <w:pPr>
        <w:spacing w:line="192" w:lineRule="auto"/>
        <w:rPr>
          <w:color w:val="2E74B5" w:themeColor="accent5" w:themeShade="BF"/>
          <w:sz w:val="20"/>
          <w:szCs w:val="20"/>
        </w:rPr>
      </w:pPr>
      <w:r w:rsidRPr="00AD4634">
        <w:rPr>
          <w:color w:val="2E74B5" w:themeColor="accent5" w:themeShade="BF"/>
          <w:sz w:val="20"/>
          <w:szCs w:val="20"/>
        </w:rPr>
        <w:t>T-test for z:</w:t>
      </w:r>
    </w:p>
    <w:p w14:paraId="485253C5" w14:textId="77777777" w:rsidR="007D5EBF" w:rsidRPr="00AD4634" w:rsidRDefault="007D5EBF" w:rsidP="007D5EBF">
      <w:pPr>
        <w:spacing w:line="192" w:lineRule="auto"/>
        <w:rPr>
          <w:color w:val="2E74B5" w:themeColor="accent5" w:themeShade="BF"/>
          <w:sz w:val="20"/>
          <w:szCs w:val="20"/>
        </w:rPr>
      </w:pPr>
      <w:r w:rsidRPr="00AD4634">
        <w:rPr>
          <w:color w:val="2E74B5" w:themeColor="accent5" w:themeShade="BF"/>
          <w:sz w:val="20"/>
          <w:szCs w:val="20"/>
        </w:rPr>
        <w:t xml:space="preserve">  t-statistic: 1.5212140992126864</w:t>
      </w:r>
    </w:p>
    <w:p w14:paraId="19649505" w14:textId="77777777" w:rsidR="007D5EBF" w:rsidRPr="00AD4634" w:rsidRDefault="007D5EBF" w:rsidP="007D5EBF">
      <w:pPr>
        <w:spacing w:line="192" w:lineRule="auto"/>
        <w:rPr>
          <w:color w:val="2E74B5" w:themeColor="accent5" w:themeShade="BF"/>
          <w:sz w:val="20"/>
          <w:szCs w:val="20"/>
        </w:rPr>
      </w:pPr>
      <w:r w:rsidRPr="00AD4634">
        <w:rPr>
          <w:color w:val="2E74B5" w:themeColor="accent5" w:themeShade="BF"/>
          <w:sz w:val="20"/>
          <w:szCs w:val="20"/>
        </w:rPr>
        <w:t xml:space="preserve">  p-value: 0.13230225387940453</w:t>
      </w:r>
    </w:p>
    <w:p w14:paraId="42B59C3C" w14:textId="77777777" w:rsidR="007D5EBF" w:rsidRPr="00AD4634" w:rsidRDefault="007D5EBF" w:rsidP="007D5EBF">
      <w:pPr>
        <w:spacing w:line="192" w:lineRule="auto"/>
        <w:rPr>
          <w:color w:val="2E74B5" w:themeColor="accent5" w:themeShade="BF"/>
          <w:sz w:val="20"/>
          <w:szCs w:val="20"/>
        </w:rPr>
      </w:pPr>
      <w:r w:rsidRPr="00AD4634">
        <w:rPr>
          <w:color w:val="2E74B5" w:themeColor="accent5" w:themeShade="BF"/>
          <w:sz w:val="20"/>
          <w:szCs w:val="20"/>
        </w:rPr>
        <w:t>------------------------------</w:t>
      </w:r>
    </w:p>
    <w:p w14:paraId="4C378535" w14:textId="77777777" w:rsidR="007D5EBF" w:rsidRPr="00AD4634" w:rsidRDefault="007D5EBF" w:rsidP="007D5EBF">
      <w:pPr>
        <w:spacing w:line="192" w:lineRule="auto"/>
        <w:rPr>
          <w:color w:val="2E74B5" w:themeColor="accent5" w:themeShade="BF"/>
          <w:sz w:val="20"/>
          <w:szCs w:val="20"/>
        </w:rPr>
      </w:pPr>
      <w:r w:rsidRPr="00AD4634">
        <w:rPr>
          <w:color w:val="2E74B5" w:themeColor="accent5" w:themeShade="BF"/>
          <w:sz w:val="20"/>
          <w:szCs w:val="20"/>
        </w:rPr>
        <w:t>T-test for BSC:</w:t>
      </w:r>
    </w:p>
    <w:p w14:paraId="08FE332D" w14:textId="77777777" w:rsidR="007D5EBF" w:rsidRPr="00AD4634" w:rsidRDefault="007D5EBF" w:rsidP="007D5EBF">
      <w:pPr>
        <w:spacing w:line="192" w:lineRule="auto"/>
        <w:rPr>
          <w:color w:val="2E74B5" w:themeColor="accent5" w:themeShade="BF"/>
          <w:sz w:val="20"/>
          <w:szCs w:val="20"/>
        </w:rPr>
      </w:pPr>
      <w:r w:rsidRPr="00AD4634">
        <w:rPr>
          <w:color w:val="2E74B5" w:themeColor="accent5" w:themeShade="BF"/>
          <w:sz w:val="20"/>
          <w:szCs w:val="20"/>
        </w:rPr>
        <w:t xml:space="preserve">  t-statistic: 2.557337731018103</w:t>
      </w:r>
    </w:p>
    <w:p w14:paraId="1AFDEE90" w14:textId="77777777" w:rsidR="007D5EBF" w:rsidRPr="00AD4634" w:rsidRDefault="007D5EBF" w:rsidP="007D5EBF">
      <w:pPr>
        <w:spacing w:line="192" w:lineRule="auto"/>
        <w:rPr>
          <w:color w:val="2E74B5" w:themeColor="accent5" w:themeShade="BF"/>
          <w:sz w:val="20"/>
          <w:szCs w:val="20"/>
        </w:rPr>
      </w:pPr>
      <w:r w:rsidRPr="00AD4634">
        <w:rPr>
          <w:color w:val="2E74B5" w:themeColor="accent5" w:themeShade="BF"/>
          <w:sz w:val="20"/>
          <w:szCs w:val="20"/>
        </w:rPr>
        <w:t xml:space="preserve">  p-value: 0.012513091640255913</w:t>
      </w:r>
    </w:p>
    <w:p w14:paraId="220DD0F9" w14:textId="1AB5BA0B" w:rsidR="00073CB9" w:rsidRPr="00AD4634" w:rsidRDefault="007D5EBF" w:rsidP="007D5EBF">
      <w:pPr>
        <w:spacing w:line="192" w:lineRule="auto"/>
        <w:rPr>
          <w:color w:val="2E74B5" w:themeColor="accent5" w:themeShade="BF"/>
          <w:sz w:val="20"/>
          <w:szCs w:val="20"/>
        </w:rPr>
      </w:pPr>
      <w:r w:rsidRPr="00AD4634">
        <w:rPr>
          <w:color w:val="2E74B5" w:themeColor="accent5" w:themeShade="BF"/>
          <w:sz w:val="20"/>
          <w:szCs w:val="20"/>
        </w:rPr>
        <w:t>------------------------------</w:t>
      </w:r>
    </w:p>
    <w:p w14:paraId="0F622A8E" w14:textId="6909BC42" w:rsidR="00073CB9" w:rsidRDefault="00073CB9" w:rsidP="00073CB9">
      <w:pPr>
        <w:spacing w:line="192" w:lineRule="auto"/>
        <w:rPr>
          <w:sz w:val="20"/>
          <w:szCs w:val="20"/>
        </w:rPr>
      </w:pPr>
    </w:p>
    <w:p w14:paraId="1FE8D52B" w14:textId="2A98865A" w:rsidR="00073CB9" w:rsidRDefault="007D5EBF" w:rsidP="005318BD">
      <w:pPr>
        <w:spacing w:line="192" w:lineRule="auto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3866FEB1" wp14:editId="62459787">
            <wp:extent cx="4978656" cy="3575234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1024" w14:textId="26F00926" w:rsidR="00073CB9" w:rsidRDefault="00073CB9" w:rsidP="00073CB9">
      <w:pPr>
        <w:spacing w:line="192" w:lineRule="auto"/>
        <w:rPr>
          <w:sz w:val="20"/>
          <w:szCs w:val="20"/>
        </w:rPr>
      </w:pPr>
    </w:p>
    <w:p w14:paraId="1D3A13C5" w14:textId="58153C24" w:rsidR="00073CB9" w:rsidRDefault="00073CB9" w:rsidP="00073CB9">
      <w:pPr>
        <w:spacing w:line="192" w:lineRule="auto"/>
        <w:rPr>
          <w:sz w:val="20"/>
          <w:szCs w:val="20"/>
        </w:rPr>
      </w:pPr>
    </w:p>
    <w:p w14:paraId="41B1072C" w14:textId="4EB909FB" w:rsidR="00073CB9" w:rsidRPr="00AD4634" w:rsidRDefault="00FF378D" w:rsidP="00073CB9">
      <w:pPr>
        <w:spacing w:line="192" w:lineRule="auto"/>
        <w:rPr>
          <w:color w:val="2E74B5" w:themeColor="accent5" w:themeShade="BF"/>
          <w:sz w:val="28"/>
          <w:szCs w:val="28"/>
        </w:rPr>
      </w:pPr>
      <w:r w:rsidRPr="00AD4634">
        <w:rPr>
          <w:color w:val="2E74B5" w:themeColor="accent5" w:themeShade="BF"/>
          <w:sz w:val="28"/>
          <w:szCs w:val="28"/>
        </w:rPr>
        <w:lastRenderedPageBreak/>
        <w:t xml:space="preserve">RIGHT STEM - </w:t>
      </w:r>
      <w:r w:rsidR="00073CB9" w:rsidRPr="00AD4634">
        <w:rPr>
          <w:color w:val="2E74B5" w:themeColor="accent5" w:themeShade="BF"/>
          <w:sz w:val="28"/>
          <w:szCs w:val="28"/>
        </w:rPr>
        <w:t>GROUP1 (Original) vs GROUP2 T-Test Result:</w:t>
      </w:r>
    </w:p>
    <w:p w14:paraId="68B546AC" w14:textId="77777777" w:rsidR="007D5EBF" w:rsidRPr="00AD4634" w:rsidRDefault="007D5EBF" w:rsidP="007D5EBF">
      <w:pPr>
        <w:spacing w:line="192" w:lineRule="auto"/>
        <w:rPr>
          <w:color w:val="2E74B5" w:themeColor="accent5" w:themeShade="BF"/>
        </w:rPr>
      </w:pPr>
      <w:r w:rsidRPr="00AD4634">
        <w:rPr>
          <w:color w:val="2E74B5" w:themeColor="accent5" w:themeShade="BF"/>
        </w:rPr>
        <w:t>T-test for cop:</w:t>
      </w:r>
    </w:p>
    <w:p w14:paraId="0D651FB6" w14:textId="77777777" w:rsidR="007D5EBF" w:rsidRPr="00AD4634" w:rsidRDefault="007D5EBF" w:rsidP="007D5EBF">
      <w:pPr>
        <w:spacing w:line="192" w:lineRule="auto"/>
        <w:rPr>
          <w:color w:val="2E74B5" w:themeColor="accent5" w:themeShade="BF"/>
        </w:rPr>
      </w:pPr>
      <w:r w:rsidRPr="00AD4634">
        <w:rPr>
          <w:color w:val="2E74B5" w:themeColor="accent5" w:themeShade="BF"/>
        </w:rPr>
        <w:t xml:space="preserve">  t-statistic: 2.4075390820448495</w:t>
      </w:r>
    </w:p>
    <w:p w14:paraId="7B7E39D1" w14:textId="77777777" w:rsidR="007D5EBF" w:rsidRPr="00AD4634" w:rsidRDefault="007D5EBF" w:rsidP="007D5EBF">
      <w:pPr>
        <w:spacing w:line="192" w:lineRule="auto"/>
        <w:rPr>
          <w:color w:val="2E74B5" w:themeColor="accent5" w:themeShade="BF"/>
        </w:rPr>
      </w:pPr>
      <w:r w:rsidRPr="00AD4634">
        <w:rPr>
          <w:color w:val="2E74B5" w:themeColor="accent5" w:themeShade="BF"/>
        </w:rPr>
        <w:t xml:space="preserve">  p-value: 0.020039213984268618</w:t>
      </w:r>
    </w:p>
    <w:p w14:paraId="347D09AD" w14:textId="77777777" w:rsidR="007D5EBF" w:rsidRPr="00AD4634" w:rsidRDefault="007D5EBF" w:rsidP="007D5EBF">
      <w:pPr>
        <w:spacing w:line="192" w:lineRule="auto"/>
        <w:rPr>
          <w:color w:val="2E74B5" w:themeColor="accent5" w:themeShade="BF"/>
        </w:rPr>
      </w:pPr>
      <w:r w:rsidRPr="00AD4634">
        <w:rPr>
          <w:color w:val="2E74B5" w:themeColor="accent5" w:themeShade="BF"/>
        </w:rPr>
        <w:t>------------------------------</w:t>
      </w:r>
    </w:p>
    <w:p w14:paraId="3BE90A57" w14:textId="77777777" w:rsidR="007D5EBF" w:rsidRPr="00AD4634" w:rsidRDefault="007D5EBF" w:rsidP="007D5EBF">
      <w:pPr>
        <w:spacing w:line="192" w:lineRule="auto"/>
        <w:rPr>
          <w:color w:val="2E74B5" w:themeColor="accent5" w:themeShade="BF"/>
        </w:rPr>
      </w:pPr>
      <w:r w:rsidRPr="00AD4634">
        <w:rPr>
          <w:color w:val="2E74B5" w:themeColor="accent5" w:themeShade="BF"/>
        </w:rPr>
        <w:t>T-test for voxel:</w:t>
      </w:r>
    </w:p>
    <w:p w14:paraId="763E72EF" w14:textId="77777777" w:rsidR="007D5EBF" w:rsidRPr="00AD4634" w:rsidRDefault="007D5EBF" w:rsidP="007D5EBF">
      <w:pPr>
        <w:spacing w:line="192" w:lineRule="auto"/>
        <w:rPr>
          <w:color w:val="2E74B5" w:themeColor="accent5" w:themeShade="BF"/>
        </w:rPr>
      </w:pPr>
      <w:r w:rsidRPr="00AD4634">
        <w:rPr>
          <w:color w:val="2E74B5" w:themeColor="accent5" w:themeShade="BF"/>
        </w:rPr>
        <w:t xml:space="preserve">  t-statistic: 1.798756202107894</w:t>
      </w:r>
    </w:p>
    <w:p w14:paraId="54CC3807" w14:textId="77777777" w:rsidR="007D5EBF" w:rsidRPr="00AD4634" w:rsidRDefault="007D5EBF" w:rsidP="007D5EBF">
      <w:pPr>
        <w:spacing w:line="192" w:lineRule="auto"/>
        <w:rPr>
          <w:color w:val="2E74B5" w:themeColor="accent5" w:themeShade="BF"/>
        </w:rPr>
      </w:pPr>
      <w:r w:rsidRPr="00AD4634">
        <w:rPr>
          <w:color w:val="2E74B5" w:themeColor="accent5" w:themeShade="BF"/>
        </w:rPr>
        <w:t xml:space="preserve">  p-value: 0.07848044508365437</w:t>
      </w:r>
    </w:p>
    <w:p w14:paraId="398E5277" w14:textId="77777777" w:rsidR="007D5EBF" w:rsidRPr="00AD4634" w:rsidRDefault="007D5EBF" w:rsidP="007D5EBF">
      <w:pPr>
        <w:spacing w:line="192" w:lineRule="auto"/>
        <w:rPr>
          <w:color w:val="2E74B5" w:themeColor="accent5" w:themeShade="BF"/>
        </w:rPr>
      </w:pPr>
      <w:r w:rsidRPr="00AD4634">
        <w:rPr>
          <w:color w:val="2E74B5" w:themeColor="accent5" w:themeShade="BF"/>
        </w:rPr>
        <w:t>------------------------------</w:t>
      </w:r>
    </w:p>
    <w:p w14:paraId="23FE649E" w14:textId="77777777" w:rsidR="007D5EBF" w:rsidRPr="00AD4634" w:rsidRDefault="007D5EBF" w:rsidP="007D5EBF">
      <w:pPr>
        <w:spacing w:line="192" w:lineRule="auto"/>
        <w:rPr>
          <w:color w:val="2E74B5" w:themeColor="accent5" w:themeShade="BF"/>
        </w:rPr>
      </w:pPr>
      <w:r w:rsidRPr="00AD4634">
        <w:rPr>
          <w:color w:val="2E74B5" w:themeColor="accent5" w:themeShade="BF"/>
        </w:rPr>
        <w:t>T-test for z:</w:t>
      </w:r>
    </w:p>
    <w:p w14:paraId="7166BC84" w14:textId="77777777" w:rsidR="007D5EBF" w:rsidRPr="00AD4634" w:rsidRDefault="007D5EBF" w:rsidP="007D5EBF">
      <w:pPr>
        <w:spacing w:line="192" w:lineRule="auto"/>
        <w:rPr>
          <w:color w:val="2E74B5" w:themeColor="accent5" w:themeShade="BF"/>
        </w:rPr>
      </w:pPr>
      <w:r w:rsidRPr="00AD4634">
        <w:rPr>
          <w:color w:val="2E74B5" w:themeColor="accent5" w:themeShade="BF"/>
        </w:rPr>
        <w:t xml:space="preserve">  t-statistic: 1.1732315546383758</w:t>
      </w:r>
    </w:p>
    <w:p w14:paraId="0D5AF9DC" w14:textId="77777777" w:rsidR="007D5EBF" w:rsidRPr="00AD4634" w:rsidRDefault="007D5EBF" w:rsidP="007D5EBF">
      <w:pPr>
        <w:spacing w:line="192" w:lineRule="auto"/>
        <w:rPr>
          <w:color w:val="2E74B5" w:themeColor="accent5" w:themeShade="BF"/>
        </w:rPr>
      </w:pPr>
      <w:r w:rsidRPr="00AD4634">
        <w:rPr>
          <w:color w:val="2E74B5" w:themeColor="accent5" w:themeShade="BF"/>
        </w:rPr>
        <w:t xml:space="preserve">  p-value: 0.24661459131521732</w:t>
      </w:r>
    </w:p>
    <w:p w14:paraId="76302198" w14:textId="77777777" w:rsidR="007D5EBF" w:rsidRPr="00AD4634" w:rsidRDefault="007D5EBF" w:rsidP="007D5EBF">
      <w:pPr>
        <w:spacing w:line="192" w:lineRule="auto"/>
        <w:rPr>
          <w:color w:val="2E74B5" w:themeColor="accent5" w:themeShade="BF"/>
        </w:rPr>
      </w:pPr>
      <w:r w:rsidRPr="00AD4634">
        <w:rPr>
          <w:color w:val="2E74B5" w:themeColor="accent5" w:themeShade="BF"/>
        </w:rPr>
        <w:t>------------------------------</w:t>
      </w:r>
    </w:p>
    <w:p w14:paraId="2F85B8A9" w14:textId="77777777" w:rsidR="007D5EBF" w:rsidRPr="00AD4634" w:rsidRDefault="007D5EBF" w:rsidP="007D5EBF">
      <w:pPr>
        <w:spacing w:line="192" w:lineRule="auto"/>
        <w:rPr>
          <w:color w:val="2E74B5" w:themeColor="accent5" w:themeShade="BF"/>
        </w:rPr>
      </w:pPr>
      <w:r w:rsidRPr="00AD4634">
        <w:rPr>
          <w:color w:val="2E74B5" w:themeColor="accent5" w:themeShade="BF"/>
        </w:rPr>
        <w:t>T-test for BSC:</w:t>
      </w:r>
    </w:p>
    <w:p w14:paraId="3809E95C" w14:textId="77777777" w:rsidR="007D5EBF" w:rsidRPr="00AD4634" w:rsidRDefault="007D5EBF" w:rsidP="007D5EBF">
      <w:pPr>
        <w:spacing w:line="192" w:lineRule="auto"/>
        <w:rPr>
          <w:color w:val="2E74B5" w:themeColor="accent5" w:themeShade="BF"/>
        </w:rPr>
      </w:pPr>
      <w:r w:rsidRPr="00AD4634">
        <w:rPr>
          <w:color w:val="2E74B5" w:themeColor="accent5" w:themeShade="BF"/>
        </w:rPr>
        <w:t xml:space="preserve">  t-statistic: 1.4112706347768293</w:t>
      </w:r>
    </w:p>
    <w:p w14:paraId="6F4A5093" w14:textId="77777777" w:rsidR="007D5EBF" w:rsidRPr="00AD4634" w:rsidRDefault="007D5EBF" w:rsidP="007D5EBF">
      <w:pPr>
        <w:spacing w:line="192" w:lineRule="auto"/>
        <w:rPr>
          <w:color w:val="2E74B5" w:themeColor="accent5" w:themeShade="BF"/>
        </w:rPr>
      </w:pPr>
      <w:r w:rsidRPr="00AD4634">
        <w:rPr>
          <w:color w:val="2E74B5" w:themeColor="accent5" w:themeShade="BF"/>
        </w:rPr>
        <w:t xml:space="preserve">  p-value: 0.1647505622707071</w:t>
      </w:r>
    </w:p>
    <w:p w14:paraId="474F0FE5" w14:textId="110215A9" w:rsidR="003B1131" w:rsidRPr="00AD4634" w:rsidRDefault="007D5EBF" w:rsidP="007D5EBF">
      <w:pPr>
        <w:spacing w:line="192" w:lineRule="auto"/>
        <w:rPr>
          <w:color w:val="2E74B5" w:themeColor="accent5" w:themeShade="BF"/>
        </w:rPr>
      </w:pPr>
      <w:r w:rsidRPr="00AD4634">
        <w:rPr>
          <w:color w:val="2E74B5" w:themeColor="accent5" w:themeShade="BF"/>
        </w:rPr>
        <w:t>------------------------------</w:t>
      </w:r>
    </w:p>
    <w:p w14:paraId="0F05951B" w14:textId="10156F42" w:rsidR="005318BD" w:rsidRDefault="005318BD" w:rsidP="00073CB9">
      <w:pPr>
        <w:spacing w:line="192" w:lineRule="auto"/>
      </w:pPr>
    </w:p>
    <w:p w14:paraId="2159EC54" w14:textId="77777777" w:rsidR="005318BD" w:rsidRDefault="005318BD" w:rsidP="00073CB9">
      <w:pPr>
        <w:spacing w:line="192" w:lineRule="auto"/>
      </w:pPr>
    </w:p>
    <w:p w14:paraId="422EC24E" w14:textId="6A01EB88" w:rsidR="00072E4D" w:rsidRDefault="007D5EBF" w:rsidP="00AD4634">
      <w:pPr>
        <w:spacing w:line="192" w:lineRule="auto"/>
        <w:jc w:val="center"/>
      </w:pPr>
      <w:r>
        <w:rPr>
          <w:noProof/>
        </w:rPr>
        <w:drawing>
          <wp:inline distT="0" distB="0" distL="0" distR="0" wp14:anchorId="5334B418" wp14:editId="27EDE77E">
            <wp:extent cx="4978656" cy="3575234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BF4A" w14:textId="33B86536" w:rsidR="00AD6B42" w:rsidRPr="00E75888" w:rsidRDefault="00FF378D" w:rsidP="00EA41EB">
      <w:pPr>
        <w:spacing w:line="192" w:lineRule="auto"/>
        <w:rPr>
          <w:b/>
          <w:bCs/>
        </w:rPr>
      </w:pPr>
      <w:r>
        <w:rPr>
          <w:b/>
          <w:bCs/>
        </w:rPr>
        <w:lastRenderedPageBreak/>
        <w:t xml:space="preserve">RIGHT STEM - </w:t>
      </w:r>
      <w:r w:rsidR="00E75888" w:rsidRPr="00E75888">
        <w:rPr>
          <w:b/>
          <w:bCs/>
        </w:rPr>
        <w:t xml:space="preserve">GROUP1-Augmented </w:t>
      </w:r>
      <w:r w:rsidR="00E75888">
        <w:rPr>
          <w:b/>
          <w:bCs/>
        </w:rPr>
        <w:t>S</w:t>
      </w:r>
      <w:r w:rsidR="00E75888" w:rsidRPr="00E75888">
        <w:rPr>
          <w:b/>
          <w:bCs/>
        </w:rPr>
        <w:t>tatistics:</w:t>
      </w:r>
    </w:p>
    <w:p w14:paraId="229570F5" w14:textId="0EC684AA" w:rsidR="00107A46" w:rsidRPr="001D4C91" w:rsidRDefault="00107A46" w:rsidP="00107A46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coppre G1-A: 146.08</w:t>
      </w:r>
    </w:p>
    <w:p w14:paraId="5A1B3B72" w14:textId="5F129B77" w:rsidR="00107A46" w:rsidRPr="001D4C91" w:rsidRDefault="00107A46" w:rsidP="00107A46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voxelpre G1-A: 65.6</w:t>
      </w:r>
    </w:p>
    <w:p w14:paraId="61C47973" w14:textId="0E10DDFC" w:rsidR="00107A46" w:rsidRPr="001D4C91" w:rsidRDefault="00107A46" w:rsidP="00107A46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zpre G1-A: 4.25</w:t>
      </w:r>
    </w:p>
    <w:p w14:paraId="61FB78DC" w14:textId="7A15CB7F" w:rsidR="00AD6B42" w:rsidRPr="001D4C91" w:rsidRDefault="00107A46" w:rsidP="00107A46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BSCpre G1-A: 0.18</w:t>
      </w:r>
    </w:p>
    <w:p w14:paraId="261ED86C" w14:textId="77777777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coppre: 32.31</w:t>
      </w:r>
    </w:p>
    <w:p w14:paraId="08616128" w14:textId="77777777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voxelpre: 8.87</w:t>
      </w:r>
    </w:p>
    <w:p w14:paraId="1AD8FEAB" w14:textId="77777777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zpre: 0.91</w:t>
      </w:r>
    </w:p>
    <w:p w14:paraId="312CBC07" w14:textId="11AEB65F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BSCpre: 0.03</w:t>
      </w:r>
    </w:p>
    <w:p w14:paraId="6564CB75" w14:textId="04DF9E0F" w:rsidR="003B1131" w:rsidRDefault="003B1131" w:rsidP="00AE7F01">
      <w:pPr>
        <w:spacing w:line="192" w:lineRule="auto"/>
      </w:pPr>
    </w:p>
    <w:p w14:paraId="11BF45F9" w14:textId="71EC0E7C" w:rsidR="00072E4D" w:rsidRDefault="00072E4D" w:rsidP="00AE7F01">
      <w:pPr>
        <w:spacing w:line="192" w:lineRule="auto"/>
      </w:pPr>
    </w:p>
    <w:p w14:paraId="3F80C47D" w14:textId="49FED756" w:rsidR="00072E4D" w:rsidRDefault="00072E4D" w:rsidP="00AE7F01">
      <w:pPr>
        <w:spacing w:line="192" w:lineRule="auto"/>
      </w:pPr>
    </w:p>
    <w:p w14:paraId="5097D59C" w14:textId="77777777" w:rsidR="00072E4D" w:rsidRDefault="00072E4D" w:rsidP="00AE7F01">
      <w:pPr>
        <w:spacing w:line="192" w:lineRule="auto"/>
      </w:pPr>
    </w:p>
    <w:p w14:paraId="07317E53" w14:textId="440F92DF" w:rsidR="00E75888" w:rsidRPr="00D1063A" w:rsidRDefault="00FF378D" w:rsidP="00D1063A">
      <w:pPr>
        <w:spacing w:line="192" w:lineRule="auto"/>
        <w:rPr>
          <w:b/>
          <w:bCs/>
        </w:rPr>
      </w:pPr>
      <w:r>
        <w:rPr>
          <w:b/>
          <w:bCs/>
        </w:rPr>
        <w:t xml:space="preserve">RIGHT STEM - </w:t>
      </w:r>
      <w:r w:rsidR="00E75888" w:rsidRPr="00E75888">
        <w:rPr>
          <w:b/>
          <w:bCs/>
        </w:rPr>
        <w:t>GROUP</w:t>
      </w:r>
      <w:r w:rsidR="00D1063A">
        <w:rPr>
          <w:b/>
          <w:bCs/>
        </w:rPr>
        <w:t>1</w:t>
      </w:r>
      <w:r w:rsidR="00E75888">
        <w:rPr>
          <w:b/>
          <w:bCs/>
        </w:rPr>
        <w:t xml:space="preserve"> S</w:t>
      </w:r>
      <w:r w:rsidR="00E75888" w:rsidRPr="00E75888">
        <w:rPr>
          <w:b/>
          <w:bCs/>
        </w:rPr>
        <w:t>tatistics:</w:t>
      </w:r>
    </w:p>
    <w:p w14:paraId="3D38DE50" w14:textId="78C8CA38" w:rsidR="00E75888" w:rsidRPr="001D4C91" w:rsidRDefault="00E75888" w:rsidP="00E75888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coppre: 144.48</w:t>
      </w:r>
    </w:p>
    <w:p w14:paraId="49B56AEB" w14:textId="77777777" w:rsidR="00E75888" w:rsidRPr="001D4C91" w:rsidRDefault="00E75888" w:rsidP="00E75888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voxelpre: 64.0</w:t>
      </w:r>
    </w:p>
    <w:p w14:paraId="4FD39AA1" w14:textId="77777777" w:rsidR="00E75888" w:rsidRPr="001D4C91" w:rsidRDefault="00E75888" w:rsidP="00E75888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zpre: 4.47</w:t>
      </w:r>
    </w:p>
    <w:p w14:paraId="5F944015" w14:textId="07573613" w:rsidR="00E75888" w:rsidRPr="001D4C91" w:rsidRDefault="00E75888" w:rsidP="00E75888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Mean BSCpre: 0.19</w:t>
      </w:r>
    </w:p>
    <w:p w14:paraId="12FDF8A2" w14:textId="77777777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coppre: 37.7</w:t>
      </w:r>
    </w:p>
    <w:p w14:paraId="343813E7" w14:textId="77777777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voxelpre: 7.68</w:t>
      </w:r>
    </w:p>
    <w:p w14:paraId="66604F78" w14:textId="77777777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zpre: 0.97</w:t>
      </w:r>
    </w:p>
    <w:p w14:paraId="37C228E1" w14:textId="17D5A489" w:rsidR="001D4C91" w:rsidRPr="001D4C91" w:rsidRDefault="001D4C91" w:rsidP="001D4C91">
      <w:pPr>
        <w:spacing w:line="192" w:lineRule="auto"/>
        <w:rPr>
          <w:sz w:val="18"/>
          <w:szCs w:val="18"/>
        </w:rPr>
      </w:pPr>
      <w:r w:rsidRPr="001D4C91">
        <w:rPr>
          <w:sz w:val="18"/>
          <w:szCs w:val="18"/>
        </w:rPr>
        <w:t>STDEV BSCpre: 0.04</w:t>
      </w:r>
    </w:p>
    <w:p w14:paraId="6DE333A7" w14:textId="410E6ECC" w:rsidR="00D1063A" w:rsidRDefault="00D1063A" w:rsidP="00E75888">
      <w:pPr>
        <w:spacing w:line="192" w:lineRule="auto"/>
        <w:rPr>
          <w:sz w:val="20"/>
          <w:szCs w:val="20"/>
        </w:rPr>
      </w:pPr>
    </w:p>
    <w:p w14:paraId="61BD6DB6" w14:textId="3B26C4A5" w:rsidR="00665D52" w:rsidRDefault="00665D52" w:rsidP="00E75888">
      <w:pPr>
        <w:spacing w:line="192" w:lineRule="auto"/>
        <w:rPr>
          <w:sz w:val="20"/>
          <w:szCs w:val="20"/>
        </w:rPr>
      </w:pPr>
    </w:p>
    <w:p w14:paraId="5952CC80" w14:textId="587C2D2E" w:rsidR="00665D52" w:rsidRDefault="00665D52" w:rsidP="00E75888">
      <w:pPr>
        <w:spacing w:line="192" w:lineRule="auto"/>
        <w:rPr>
          <w:sz w:val="20"/>
          <w:szCs w:val="20"/>
        </w:rPr>
      </w:pPr>
    </w:p>
    <w:p w14:paraId="2EDE2005" w14:textId="77777777" w:rsidR="00665D52" w:rsidRDefault="00665D52" w:rsidP="00E75888">
      <w:pPr>
        <w:spacing w:line="192" w:lineRule="auto"/>
        <w:rPr>
          <w:sz w:val="20"/>
          <w:szCs w:val="20"/>
        </w:rPr>
      </w:pPr>
    </w:p>
    <w:p w14:paraId="5B7831A8" w14:textId="17B7A22B" w:rsidR="00D1063A" w:rsidRPr="00665D52" w:rsidRDefault="00FF378D" w:rsidP="00D1063A">
      <w:pPr>
        <w:spacing w:line="192" w:lineRule="auto"/>
        <w:rPr>
          <w:b/>
          <w:bCs/>
          <w:color w:val="2E74B5" w:themeColor="accent5" w:themeShade="BF"/>
        </w:rPr>
      </w:pPr>
      <w:r w:rsidRPr="00665D52">
        <w:rPr>
          <w:b/>
          <w:bCs/>
          <w:color w:val="2E74B5" w:themeColor="accent5" w:themeShade="BF"/>
        </w:rPr>
        <w:t xml:space="preserve">RIGHT STEM - </w:t>
      </w:r>
      <w:r w:rsidR="00D1063A" w:rsidRPr="00665D52">
        <w:rPr>
          <w:b/>
          <w:bCs/>
          <w:color w:val="2E74B5" w:themeColor="accent5" w:themeShade="BF"/>
        </w:rPr>
        <w:t>GROUP2 Statistics:</w:t>
      </w:r>
    </w:p>
    <w:p w14:paraId="729E3972" w14:textId="77777777" w:rsidR="00665D52" w:rsidRPr="00665D52" w:rsidRDefault="00665D52" w:rsidP="00665D52">
      <w:pPr>
        <w:spacing w:line="192" w:lineRule="auto"/>
        <w:rPr>
          <w:color w:val="2E74B5" w:themeColor="accent5" w:themeShade="BF"/>
          <w:sz w:val="18"/>
          <w:szCs w:val="18"/>
        </w:rPr>
      </w:pPr>
      <w:r w:rsidRPr="00665D52">
        <w:rPr>
          <w:color w:val="2E74B5" w:themeColor="accent5" w:themeShade="BF"/>
          <w:sz w:val="18"/>
          <w:szCs w:val="18"/>
        </w:rPr>
        <w:t>Mean cop G2: 98.43</w:t>
      </w:r>
    </w:p>
    <w:p w14:paraId="3B0EB88F" w14:textId="77777777" w:rsidR="00665D52" w:rsidRPr="00665D52" w:rsidRDefault="00665D52" w:rsidP="00665D52">
      <w:pPr>
        <w:spacing w:line="192" w:lineRule="auto"/>
        <w:rPr>
          <w:color w:val="2E74B5" w:themeColor="accent5" w:themeShade="BF"/>
          <w:sz w:val="18"/>
          <w:szCs w:val="18"/>
        </w:rPr>
      </w:pPr>
      <w:r w:rsidRPr="00665D52">
        <w:rPr>
          <w:color w:val="2E74B5" w:themeColor="accent5" w:themeShade="BF"/>
          <w:sz w:val="18"/>
          <w:szCs w:val="18"/>
        </w:rPr>
        <w:t>Mean voxel G2: 60.38</w:t>
      </w:r>
    </w:p>
    <w:p w14:paraId="3ECB2063" w14:textId="77777777" w:rsidR="00665D52" w:rsidRPr="00665D52" w:rsidRDefault="00665D52" w:rsidP="00665D52">
      <w:pPr>
        <w:spacing w:line="192" w:lineRule="auto"/>
        <w:rPr>
          <w:color w:val="2E74B5" w:themeColor="accent5" w:themeShade="BF"/>
          <w:sz w:val="18"/>
          <w:szCs w:val="18"/>
        </w:rPr>
      </w:pPr>
      <w:r w:rsidRPr="00665D52">
        <w:rPr>
          <w:color w:val="2E74B5" w:themeColor="accent5" w:themeShade="BF"/>
          <w:sz w:val="18"/>
          <w:szCs w:val="18"/>
        </w:rPr>
        <w:t>Mean z G2: 3.75</w:t>
      </w:r>
    </w:p>
    <w:p w14:paraId="06DB2C2C" w14:textId="77777777" w:rsidR="00665D52" w:rsidRPr="00665D52" w:rsidRDefault="00665D52" w:rsidP="00665D52">
      <w:pPr>
        <w:spacing w:line="192" w:lineRule="auto"/>
        <w:rPr>
          <w:color w:val="2E74B5" w:themeColor="accent5" w:themeShade="BF"/>
          <w:sz w:val="18"/>
          <w:szCs w:val="18"/>
        </w:rPr>
      </w:pPr>
      <w:r w:rsidRPr="00665D52">
        <w:rPr>
          <w:color w:val="2E74B5" w:themeColor="accent5" w:themeShade="BF"/>
          <w:sz w:val="18"/>
          <w:szCs w:val="18"/>
        </w:rPr>
        <w:t>Mean BSC G2: 0.13</w:t>
      </w:r>
    </w:p>
    <w:p w14:paraId="40392E1D" w14:textId="77777777" w:rsidR="00665D52" w:rsidRPr="00665D52" w:rsidRDefault="00665D52" w:rsidP="00665D52">
      <w:pPr>
        <w:spacing w:line="192" w:lineRule="auto"/>
        <w:rPr>
          <w:color w:val="2E74B5" w:themeColor="accent5" w:themeShade="BF"/>
          <w:sz w:val="18"/>
          <w:szCs w:val="18"/>
        </w:rPr>
      </w:pPr>
      <w:r w:rsidRPr="00665D52">
        <w:rPr>
          <w:color w:val="2E74B5" w:themeColor="accent5" w:themeShade="BF"/>
          <w:sz w:val="18"/>
          <w:szCs w:val="18"/>
        </w:rPr>
        <w:t>STDEV cop G2: 56.08</w:t>
      </w:r>
    </w:p>
    <w:p w14:paraId="6CAADABC" w14:textId="77777777" w:rsidR="00665D52" w:rsidRPr="00665D52" w:rsidRDefault="00665D52" w:rsidP="00665D52">
      <w:pPr>
        <w:spacing w:line="192" w:lineRule="auto"/>
        <w:rPr>
          <w:color w:val="2E74B5" w:themeColor="accent5" w:themeShade="BF"/>
          <w:sz w:val="18"/>
          <w:szCs w:val="18"/>
        </w:rPr>
      </w:pPr>
      <w:r w:rsidRPr="00665D52">
        <w:rPr>
          <w:color w:val="2E74B5" w:themeColor="accent5" w:themeShade="BF"/>
          <w:sz w:val="18"/>
          <w:szCs w:val="18"/>
        </w:rPr>
        <w:t>STDEV voxel G2: 4.86</w:t>
      </w:r>
    </w:p>
    <w:p w14:paraId="71965415" w14:textId="77777777" w:rsidR="00665D52" w:rsidRPr="00665D52" w:rsidRDefault="00665D52" w:rsidP="00665D52">
      <w:pPr>
        <w:spacing w:line="192" w:lineRule="auto"/>
        <w:rPr>
          <w:color w:val="2E74B5" w:themeColor="accent5" w:themeShade="BF"/>
          <w:sz w:val="18"/>
          <w:szCs w:val="18"/>
        </w:rPr>
      </w:pPr>
      <w:r w:rsidRPr="00665D52">
        <w:rPr>
          <w:color w:val="2E74B5" w:themeColor="accent5" w:themeShade="BF"/>
          <w:sz w:val="18"/>
          <w:szCs w:val="18"/>
        </w:rPr>
        <w:t>STDEV z G2: 1.82</w:t>
      </w:r>
    </w:p>
    <w:p w14:paraId="6F66FCEB" w14:textId="2F249826" w:rsidR="00E52892" w:rsidRPr="00665D52" w:rsidRDefault="00665D52" w:rsidP="00665D52">
      <w:pPr>
        <w:spacing w:line="192" w:lineRule="auto"/>
        <w:rPr>
          <w:color w:val="2E74B5" w:themeColor="accent5" w:themeShade="BF"/>
          <w:sz w:val="18"/>
          <w:szCs w:val="18"/>
        </w:rPr>
      </w:pPr>
      <w:r w:rsidRPr="00665D52">
        <w:rPr>
          <w:color w:val="2E74B5" w:themeColor="accent5" w:themeShade="BF"/>
          <w:sz w:val="18"/>
          <w:szCs w:val="18"/>
        </w:rPr>
        <w:t>STDEV BSC G2: 0.12</w:t>
      </w:r>
    </w:p>
    <w:p w14:paraId="23F89B59" w14:textId="136C5AAF" w:rsidR="00E52892" w:rsidRDefault="00E52892" w:rsidP="001D4C91">
      <w:pPr>
        <w:spacing w:line="192" w:lineRule="auto"/>
        <w:rPr>
          <w:sz w:val="24"/>
          <w:szCs w:val="24"/>
        </w:rPr>
      </w:pPr>
    </w:p>
    <w:p w14:paraId="2075CA6E" w14:textId="29EDC0A6" w:rsidR="00E52892" w:rsidRDefault="00E52892" w:rsidP="001D4C91">
      <w:pPr>
        <w:spacing w:line="192" w:lineRule="auto"/>
        <w:rPr>
          <w:sz w:val="24"/>
          <w:szCs w:val="24"/>
        </w:rPr>
      </w:pPr>
    </w:p>
    <w:p w14:paraId="4DD23910" w14:textId="4BDFC096" w:rsidR="00E52892" w:rsidRDefault="00E52892" w:rsidP="00E52892">
      <w:pPr>
        <w:rPr>
          <w:b/>
          <w:bCs/>
        </w:rPr>
      </w:pPr>
      <w:r>
        <w:rPr>
          <w:b/>
          <w:bCs/>
        </w:rPr>
        <w:lastRenderedPageBreak/>
        <w:t>LEFT</w:t>
      </w:r>
      <w:r w:rsidRPr="00E52892">
        <w:rPr>
          <w:b/>
          <w:bCs/>
        </w:rPr>
        <w:t xml:space="preserve"> STEM - GROUP1 – Augmented by GAN Network data result:</w:t>
      </w:r>
    </w:p>
    <w:p w14:paraId="172A76AD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 xml:space="preserve">     coppre  voxelpre   zpre  BSCpre</w:t>
      </w:r>
    </w:p>
    <w:p w14:paraId="531775C8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0   119.000    60.000  5.438   0.120</w:t>
      </w:r>
    </w:p>
    <w:p w14:paraId="460E5691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1   159.110    60.000  4.600   0.190</w:t>
      </w:r>
    </w:p>
    <w:p w14:paraId="2F1BDB82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2   181.000    51.000  5.023   0.125</w:t>
      </w:r>
    </w:p>
    <w:p w14:paraId="5AC0D41B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3   212.800    58.000  4.208   0.100</w:t>
      </w:r>
    </w:p>
    <w:p w14:paraId="3295ED65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4   133.200    70.000  4.355   0.200</w:t>
      </w:r>
    </w:p>
    <w:p w14:paraId="3CC11083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5   156.240    48.000  5.710   0.150</w:t>
      </w:r>
    </w:p>
    <w:p w14:paraId="55A33CBE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6   222.900    58.000  4.900   0.160</w:t>
      </w:r>
    </w:p>
    <w:p w14:paraId="725E25FA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7   147.900    65.000  4.780   0.150</w:t>
      </w:r>
    </w:p>
    <w:p w14:paraId="20E3E9AC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8   200.300    60.000  4.420   0.100</w:t>
      </w:r>
    </w:p>
    <w:p w14:paraId="62883D14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9   208.000    72.000  6.510   0.200</w:t>
      </w:r>
    </w:p>
    <w:p w14:paraId="1F9C210D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10  116.029    52.875  4.507   0.090</w:t>
      </w:r>
    </w:p>
    <w:p w14:paraId="43ACC212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11  142.854    56.683  6.070   0.133</w:t>
      </w:r>
    </w:p>
    <w:p w14:paraId="559DF7EA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12  115.388    56.332  5.947   0.143</w:t>
      </w:r>
    </w:p>
    <w:p w14:paraId="283CC1DF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13  157.858    84.754  5.598   0.141</w:t>
      </w:r>
    </w:p>
    <w:p w14:paraId="3DE65723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14  188.978    48.209  6.110   0.155</w:t>
      </w:r>
    </w:p>
    <w:p w14:paraId="48A9AC5C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15  172.311    55.817  5.903   0.174</w:t>
      </w:r>
    </w:p>
    <w:p w14:paraId="30462CAD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16  172.629    69.254  5.714   0.167</w:t>
      </w:r>
    </w:p>
    <w:p w14:paraId="0F2CA7DE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17  152.307    51.494  6.334   0.164</w:t>
      </w:r>
    </w:p>
    <w:p w14:paraId="3F3099E9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18  152.217    69.109  4.614   0.152</w:t>
      </w:r>
    </w:p>
    <w:p w14:paraId="468D4434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19  216.684    69.446  4.757   0.169</w:t>
      </w:r>
    </w:p>
    <w:p w14:paraId="347E6073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20  142.363    52.023  4.932   0.130</w:t>
      </w:r>
    </w:p>
    <w:p w14:paraId="6F46E248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21  134.150    59.185  4.956   0.111</w:t>
      </w:r>
    </w:p>
    <w:p w14:paraId="0D63E171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22  175.693    63.070  5.201   0.176</w:t>
      </w:r>
    </w:p>
    <w:p w14:paraId="4BCC5423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23  194.514    51.652  4.429   0.193</w:t>
      </w:r>
    </w:p>
    <w:p w14:paraId="78C4A35F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24  150.879    58.139  5.614   0.128</w:t>
      </w:r>
    </w:p>
    <w:p w14:paraId="2ABC597E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25  136.992    64.006  5.249   0.124</w:t>
      </w:r>
    </w:p>
    <w:p w14:paraId="16C1F27E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26  159.289    57.999  4.918   0.183</w:t>
      </w:r>
    </w:p>
    <w:p w14:paraId="29809CB3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27  204.219    62.571  5.042   0.097</w:t>
      </w:r>
    </w:p>
    <w:p w14:paraId="46083919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28  199.806    66.114  5.176   0.105</w:t>
      </w:r>
    </w:p>
    <w:p w14:paraId="44834528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29  122.133    70.493  3.581   0.182</w:t>
      </w:r>
    </w:p>
    <w:p w14:paraId="7B00D789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30  214.894    49.191  4.792   0.148</w:t>
      </w:r>
    </w:p>
    <w:p w14:paraId="6A5991F6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31  186.978    59.783  4.228   0.139</w:t>
      </w:r>
    </w:p>
    <w:p w14:paraId="0941797D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32  206.946    60.868  4.489   0.138</w:t>
      </w:r>
    </w:p>
    <w:p w14:paraId="2FDE7233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33  196.887    66.322  5.308   0.132</w:t>
      </w:r>
    </w:p>
    <w:p w14:paraId="03CFD470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34  186.113    66.366  4.293   0.158</w:t>
      </w:r>
    </w:p>
    <w:p w14:paraId="57159238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35  178.298    53.134  4.366   0.106</w:t>
      </w:r>
    </w:p>
    <w:p w14:paraId="71975DC2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36  142.368    51.148  5.644   0.161</w:t>
      </w:r>
    </w:p>
    <w:p w14:paraId="56F4DF80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37   65.987    49.870  4.690   0.126</w:t>
      </w:r>
    </w:p>
    <w:p w14:paraId="0B2F0D71" w14:textId="77777777" w:rsidR="00E52892" w:rsidRPr="00E52892" w:rsidRDefault="00E52892" w:rsidP="00F76233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38  191.583    57.693  4.396   0.144</w:t>
      </w:r>
    </w:p>
    <w:p w14:paraId="180231FB" w14:textId="4E717F3A" w:rsidR="00E52892" w:rsidRPr="006E1BE5" w:rsidRDefault="00E52892" w:rsidP="006E1BE5">
      <w:pPr>
        <w:spacing w:line="180" w:lineRule="auto"/>
        <w:rPr>
          <w:sz w:val="16"/>
          <w:szCs w:val="16"/>
        </w:rPr>
      </w:pPr>
      <w:r w:rsidRPr="00E52892">
        <w:rPr>
          <w:sz w:val="16"/>
          <w:szCs w:val="16"/>
        </w:rPr>
        <w:t>39  154.613    61.407  5.079   0.136</w:t>
      </w:r>
    </w:p>
    <w:p w14:paraId="38295977" w14:textId="6E45FC49" w:rsidR="00E52892" w:rsidRPr="00E52892" w:rsidRDefault="00E52892" w:rsidP="00E52892">
      <w:pPr>
        <w:rPr>
          <w:b/>
          <w:bCs/>
        </w:rPr>
      </w:pPr>
      <w:r>
        <w:rPr>
          <w:b/>
          <w:bCs/>
        </w:rPr>
        <w:lastRenderedPageBreak/>
        <w:t>LEFT</w:t>
      </w:r>
      <w:r w:rsidRPr="00E52892">
        <w:rPr>
          <w:b/>
          <w:bCs/>
        </w:rPr>
        <w:t xml:space="preserve"> STEM </w:t>
      </w:r>
      <w:r>
        <w:rPr>
          <w:b/>
          <w:bCs/>
        </w:rPr>
        <w:t>–</w:t>
      </w:r>
      <w:r w:rsidRPr="00E52892">
        <w:rPr>
          <w:b/>
          <w:bCs/>
        </w:rPr>
        <w:t xml:space="preserve"> </w:t>
      </w:r>
      <w:r>
        <w:rPr>
          <w:b/>
          <w:bCs/>
        </w:rPr>
        <w:t>GROUP2</w:t>
      </w:r>
      <w:r w:rsidRPr="00E52892">
        <w:rPr>
          <w:b/>
          <w:bCs/>
        </w:rPr>
        <w:t>:</w:t>
      </w:r>
    </w:p>
    <w:p w14:paraId="7E3228DD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coppre  voxelpre    zpre  BSCpre</w:t>
      </w:r>
    </w:p>
    <w:p w14:paraId="6556A523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0   168.20      53.0  7.7180   0.150</w:t>
      </w:r>
    </w:p>
    <w:p w14:paraId="480A1D7C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1    44.55      56.0  0.6312   0.025</w:t>
      </w:r>
    </w:p>
    <w:p w14:paraId="4719FBDB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2   148.20      64.0  2.5460   0.150</w:t>
      </w:r>
    </w:p>
    <w:p w14:paraId="4ADFEA48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3   130.40      53.0  5.1000   0.102</w:t>
      </w:r>
    </w:p>
    <w:p w14:paraId="0B2BB150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4    68.58      50.0  3.0670   0.150</w:t>
      </w:r>
    </w:p>
    <w:p w14:paraId="263E05C8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5   359.50      53.0  4.3490   0.105</w:t>
      </w:r>
    </w:p>
    <w:p w14:paraId="34709A94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6   171.70      62.0  5.5680   0.010</w:t>
      </w:r>
    </w:p>
    <w:p w14:paraId="5EE70032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7    96.86      59.0  4.5140   0.100</w:t>
      </w:r>
    </w:p>
    <w:p w14:paraId="5EFF7599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8   201.90      55.0  3.8100   0.020</w:t>
      </w:r>
    </w:p>
    <w:p w14:paraId="094F5CF4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9    71.07      57.0  3.5360   0.050</w:t>
      </w:r>
    </w:p>
    <w:p w14:paraId="44ADC579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10   66.27      65.0  3.2700   0.050</w:t>
      </w:r>
    </w:p>
    <w:p w14:paraId="597D7BB6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11   78.24      55.0  3.6810   0.250</w:t>
      </w:r>
    </w:p>
    <w:p w14:paraId="3DFFDD45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12  105.40      55.0  3.7600   0.037</w:t>
      </w:r>
    </w:p>
    <w:p w14:paraId="1BD865FA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13   75.90      64.0  3.0810   0.180</w:t>
      </w:r>
    </w:p>
    <w:p w14:paraId="57CCED5A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14  250.50      55.0  6.4960   0.200</w:t>
      </w:r>
    </w:p>
    <w:p w14:paraId="6BBA851D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15  108.20      58.0  5.0340   0.170</w:t>
      </w:r>
    </w:p>
    <w:p w14:paraId="6D918731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16   50.10      61.0  3.1920   0.050</w:t>
      </w:r>
    </w:p>
    <w:p w14:paraId="02FC651B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17  122.70      53.0  2.1080   0.100</w:t>
      </w:r>
    </w:p>
    <w:p w14:paraId="27BF6B7E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18   43.48      60.0  1.8810   0.070</w:t>
      </w:r>
    </w:p>
    <w:p w14:paraId="758B7A78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19  226.30      60.0  6.7410   0.200</w:t>
      </w:r>
    </w:p>
    <w:p w14:paraId="02E63932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20  207.10      48.0  4.7650   0.120</w:t>
      </w:r>
    </w:p>
    <w:p w14:paraId="552CE058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21  169.90      53.0  7.7910   0.175</w:t>
      </w:r>
    </w:p>
    <w:p w14:paraId="35A77E1E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22   59.85      59.0  3.3200   0.050</w:t>
      </w:r>
    </w:p>
    <w:p w14:paraId="759E0FD3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23  221.10      58.0  3.5130   0.090</w:t>
      </w:r>
    </w:p>
    <w:p w14:paraId="4BD20411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24   89.19      55.0  2.5380   0.070</w:t>
      </w:r>
    </w:p>
    <w:p w14:paraId="52F2E81A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25  141.30      56.0  3.6690   0.070</w:t>
      </w:r>
    </w:p>
    <w:p w14:paraId="4BBF04D0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26  105.70      50.0  5.0020   0.200</w:t>
      </w:r>
    </w:p>
    <w:p w14:paraId="7A287175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27   63.03      59.0  3.4150   0.200</w:t>
      </w:r>
    </w:p>
    <w:p w14:paraId="7C9583CC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28  125.00      64.0  3.5630   0.100</w:t>
      </w:r>
    </w:p>
    <w:p w14:paraId="0EEE1157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29  168.60      58.0  5.6170   0.200</w:t>
      </w:r>
    </w:p>
    <w:p w14:paraId="5E1BDD31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30   90.83      61.0  3.3960   0.100</w:t>
      </w:r>
    </w:p>
    <w:p w14:paraId="6E018F8B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31   38.08      58.0  1.7570   0.055</w:t>
      </w:r>
    </w:p>
    <w:p w14:paraId="4CECB32B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32   54.89      65.0  2.8000   0.055</w:t>
      </w:r>
    </w:p>
    <w:p w14:paraId="2FA25336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33   63.89      51.0  4.0260   0.060</w:t>
      </w:r>
    </w:p>
    <w:p w14:paraId="015F0940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34  111.20      61.0  4.9200   0.110</w:t>
      </w:r>
    </w:p>
    <w:p w14:paraId="35F28C6E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35   52.96      51.0  2.2890   0.050</w:t>
      </w:r>
    </w:p>
    <w:p w14:paraId="350229EF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36  104.50      50.0  5.4430   0.090</w:t>
      </w:r>
    </w:p>
    <w:p w14:paraId="2F0F9030" w14:textId="77777777" w:rsidR="00E52892" w:rsidRP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37  197.80      59.0  1.8560   0.075</w:t>
      </w:r>
    </w:p>
    <w:p w14:paraId="031B5D87" w14:textId="77777777" w:rsidR="00E52892" w:rsidRDefault="00E52892" w:rsidP="00E52892">
      <w:pPr>
        <w:spacing w:line="192" w:lineRule="auto"/>
        <w:rPr>
          <w:sz w:val="16"/>
          <w:szCs w:val="16"/>
        </w:rPr>
      </w:pPr>
      <w:r w:rsidRPr="00E52892">
        <w:rPr>
          <w:sz w:val="16"/>
          <w:szCs w:val="16"/>
        </w:rPr>
        <w:t>38  111.70      60.0  4.1080   0.060</w:t>
      </w:r>
    </w:p>
    <w:p w14:paraId="7D18F61A" w14:textId="713616F7" w:rsidR="006E1BE5" w:rsidRDefault="00B10301" w:rsidP="006E1BE5">
      <w:pPr>
        <w:spacing w:line="192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LEFT</w:t>
      </w:r>
      <w:r w:rsidR="006E1BE5" w:rsidRPr="00FF378D">
        <w:rPr>
          <w:sz w:val="32"/>
          <w:szCs w:val="32"/>
        </w:rPr>
        <w:t xml:space="preserve"> STEM - </w:t>
      </w:r>
      <w:r w:rsidR="006E1BE5">
        <w:rPr>
          <w:sz w:val="32"/>
          <w:szCs w:val="32"/>
        </w:rPr>
        <w:t>GROUP1-Augmented vs GROUP2 T-Test Report:</w:t>
      </w:r>
    </w:p>
    <w:p w14:paraId="173C8C19" w14:textId="77777777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>T-test for coppre:</w:t>
      </w:r>
    </w:p>
    <w:p w14:paraId="08D7499E" w14:textId="454BF9B6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 xml:space="preserve">  t-statistic: 3.62</w:t>
      </w:r>
    </w:p>
    <w:p w14:paraId="462FDE28" w14:textId="0EB781C7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 xml:space="preserve">  p-value: 0.00052</w:t>
      </w:r>
    </w:p>
    <w:p w14:paraId="356A815E" w14:textId="77777777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>------------------------------</w:t>
      </w:r>
    </w:p>
    <w:p w14:paraId="51F1CF02" w14:textId="77777777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>T-test for voxelpre:</w:t>
      </w:r>
    </w:p>
    <w:p w14:paraId="449F7417" w14:textId="12527E3B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 xml:space="preserve">  t-statistic: 1.990</w:t>
      </w:r>
    </w:p>
    <w:p w14:paraId="34357391" w14:textId="30FA6DC9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 xml:space="preserve">  p-value: 0.0501</w:t>
      </w:r>
    </w:p>
    <w:p w14:paraId="019F5A05" w14:textId="77777777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>------------------------------</w:t>
      </w:r>
    </w:p>
    <w:p w14:paraId="594D2B36" w14:textId="77777777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>T-test for zpre:</w:t>
      </w:r>
    </w:p>
    <w:p w14:paraId="007F95B5" w14:textId="716C1F40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 xml:space="preserve">  t-statistic: 4.02</w:t>
      </w:r>
    </w:p>
    <w:p w14:paraId="399EEC96" w14:textId="01C1587B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 xml:space="preserve">  p-value: 0.000133</w:t>
      </w:r>
    </w:p>
    <w:p w14:paraId="20E71A4D" w14:textId="77777777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>------------------------------</w:t>
      </w:r>
    </w:p>
    <w:p w14:paraId="5CE8B8D0" w14:textId="77777777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>T-test for BSCpre:</w:t>
      </w:r>
    </w:p>
    <w:p w14:paraId="6706F048" w14:textId="4F5093B5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 xml:space="preserve">  t-statistic: 3.69</w:t>
      </w:r>
    </w:p>
    <w:p w14:paraId="103CE981" w14:textId="5BF7DFC6" w:rsidR="006E1BE5" w:rsidRPr="006E1BE5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 xml:space="preserve">  p-value: 0.000413</w:t>
      </w:r>
    </w:p>
    <w:p w14:paraId="7B1D8FFA" w14:textId="4E231DC5" w:rsidR="00E52892" w:rsidRDefault="006E1BE5" w:rsidP="006E1BE5">
      <w:pPr>
        <w:spacing w:line="192" w:lineRule="auto"/>
        <w:rPr>
          <w:sz w:val="18"/>
          <w:szCs w:val="18"/>
        </w:rPr>
      </w:pPr>
      <w:r w:rsidRPr="006E1BE5">
        <w:rPr>
          <w:sz w:val="18"/>
          <w:szCs w:val="18"/>
        </w:rPr>
        <w:t>------------------------------</w:t>
      </w:r>
    </w:p>
    <w:p w14:paraId="3439E7F5" w14:textId="6A6A6D20" w:rsidR="00B10301" w:rsidRDefault="00B10301" w:rsidP="006E1BE5">
      <w:pPr>
        <w:spacing w:line="192" w:lineRule="auto"/>
        <w:rPr>
          <w:sz w:val="18"/>
          <w:szCs w:val="18"/>
        </w:rPr>
      </w:pPr>
    </w:p>
    <w:p w14:paraId="0FE952B3" w14:textId="77777777" w:rsidR="00B10301" w:rsidRDefault="00B10301" w:rsidP="006E1BE5">
      <w:pPr>
        <w:spacing w:line="192" w:lineRule="auto"/>
        <w:rPr>
          <w:sz w:val="18"/>
          <w:szCs w:val="18"/>
        </w:rPr>
      </w:pPr>
    </w:p>
    <w:p w14:paraId="592CC496" w14:textId="572B4DA8" w:rsidR="006E1BE5" w:rsidRDefault="00B10301" w:rsidP="006E1BE5">
      <w:pPr>
        <w:spacing w:line="192" w:lineRule="auto"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334F13BA" wp14:editId="3EEFDC31">
            <wp:extent cx="4196229" cy="30133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0642" cy="302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CBA5" w14:textId="0C32A5B2" w:rsidR="006E1BE5" w:rsidRDefault="006E1BE5" w:rsidP="006E1BE5">
      <w:pPr>
        <w:spacing w:line="192" w:lineRule="auto"/>
        <w:jc w:val="center"/>
        <w:rPr>
          <w:sz w:val="18"/>
          <w:szCs w:val="18"/>
        </w:rPr>
      </w:pPr>
    </w:p>
    <w:p w14:paraId="0E0B57BD" w14:textId="32F940AA" w:rsidR="006E1BE5" w:rsidRDefault="006E1BE5" w:rsidP="006E1BE5">
      <w:pPr>
        <w:spacing w:line="192" w:lineRule="auto"/>
        <w:jc w:val="center"/>
        <w:rPr>
          <w:sz w:val="18"/>
          <w:szCs w:val="18"/>
        </w:rPr>
      </w:pPr>
    </w:p>
    <w:p w14:paraId="1F329758" w14:textId="72E4DFC9" w:rsidR="00B10301" w:rsidRDefault="00B10301" w:rsidP="006E1BE5">
      <w:pPr>
        <w:spacing w:line="192" w:lineRule="auto"/>
        <w:jc w:val="center"/>
        <w:rPr>
          <w:sz w:val="18"/>
          <w:szCs w:val="18"/>
        </w:rPr>
      </w:pPr>
    </w:p>
    <w:p w14:paraId="516A1389" w14:textId="6D7C4FCD" w:rsidR="00B10301" w:rsidRDefault="00B10301" w:rsidP="006E1BE5">
      <w:pPr>
        <w:spacing w:line="192" w:lineRule="auto"/>
        <w:jc w:val="center"/>
        <w:rPr>
          <w:sz w:val="18"/>
          <w:szCs w:val="18"/>
        </w:rPr>
      </w:pPr>
    </w:p>
    <w:p w14:paraId="550E4DED" w14:textId="20D07104" w:rsidR="00B10301" w:rsidRDefault="00B10301" w:rsidP="006E1BE5">
      <w:pPr>
        <w:spacing w:line="192" w:lineRule="auto"/>
        <w:jc w:val="center"/>
        <w:rPr>
          <w:sz w:val="18"/>
          <w:szCs w:val="18"/>
        </w:rPr>
      </w:pPr>
    </w:p>
    <w:p w14:paraId="778C59DA" w14:textId="5E5FF143" w:rsidR="00B10301" w:rsidRDefault="00B10301" w:rsidP="006E1BE5">
      <w:pPr>
        <w:spacing w:line="192" w:lineRule="auto"/>
        <w:jc w:val="center"/>
        <w:rPr>
          <w:sz w:val="18"/>
          <w:szCs w:val="18"/>
        </w:rPr>
      </w:pPr>
    </w:p>
    <w:p w14:paraId="65000BA3" w14:textId="33065D3B" w:rsidR="00B10301" w:rsidRDefault="00B10301" w:rsidP="00B10301">
      <w:pPr>
        <w:spacing w:line="192" w:lineRule="auto"/>
        <w:rPr>
          <w:sz w:val="28"/>
          <w:szCs w:val="28"/>
        </w:rPr>
      </w:pPr>
      <w:r>
        <w:rPr>
          <w:sz w:val="28"/>
          <w:szCs w:val="28"/>
        </w:rPr>
        <w:t>LEFT</w:t>
      </w:r>
      <w:r w:rsidRPr="00FF378D">
        <w:rPr>
          <w:sz w:val="28"/>
          <w:szCs w:val="28"/>
        </w:rPr>
        <w:t xml:space="preserve"> STEM - </w:t>
      </w:r>
      <w:r>
        <w:rPr>
          <w:sz w:val="28"/>
          <w:szCs w:val="28"/>
        </w:rPr>
        <w:t>GROUP1 (Original) vs GROUP2 T-Test Result:</w:t>
      </w:r>
    </w:p>
    <w:p w14:paraId="6DBF1928" w14:textId="77777777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>T-test for coppre:</w:t>
      </w:r>
    </w:p>
    <w:p w14:paraId="57350EDD" w14:textId="1D7F4BCB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 xml:space="preserve">  t-statistic: 2.267</w:t>
      </w:r>
    </w:p>
    <w:p w14:paraId="29880D87" w14:textId="378B7B85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 xml:space="preserve">  p-value: 0.0280</w:t>
      </w:r>
    </w:p>
    <w:p w14:paraId="637BB454" w14:textId="77777777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>------------------------------</w:t>
      </w:r>
    </w:p>
    <w:p w14:paraId="1BC1F4E0" w14:textId="77777777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>T-test for voxelpre:</w:t>
      </w:r>
    </w:p>
    <w:p w14:paraId="7ADC009A" w14:textId="7D0E6FCF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 xml:space="preserve">  t-statistic: 1.703</w:t>
      </w:r>
    </w:p>
    <w:p w14:paraId="650FFBDE" w14:textId="2DE457E1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 xml:space="preserve">  p-value: 0.095</w:t>
      </w:r>
    </w:p>
    <w:p w14:paraId="313E7174" w14:textId="77777777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>------------------------------</w:t>
      </w:r>
    </w:p>
    <w:p w14:paraId="43934801" w14:textId="77777777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>T-test for zpre:</w:t>
      </w:r>
    </w:p>
    <w:p w14:paraId="043E388A" w14:textId="2C0C19FF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 xml:space="preserve">  t-statistic: 2.015</w:t>
      </w:r>
    </w:p>
    <w:p w14:paraId="620BC85E" w14:textId="674E1B82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 xml:space="preserve">  p-value: 0.0496</w:t>
      </w:r>
    </w:p>
    <w:p w14:paraId="7912ADDD" w14:textId="77777777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>------------------------------</w:t>
      </w:r>
    </w:p>
    <w:p w14:paraId="5CA4F0D1" w14:textId="77777777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>T-test for BSCpre:</w:t>
      </w:r>
    </w:p>
    <w:p w14:paraId="3EB773BE" w14:textId="3A823C31" w:rsidR="00B10301" w:rsidRP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 xml:space="preserve">  t-statistic: 2.166</w:t>
      </w:r>
    </w:p>
    <w:p w14:paraId="1EE0167E" w14:textId="314C0835" w:rsidR="00B10301" w:rsidRPr="00B10301" w:rsidRDefault="00B10301" w:rsidP="00B10301">
      <w:pPr>
        <w:spacing w:line="192" w:lineRule="auto"/>
        <w:rPr>
          <w:sz w:val="20"/>
          <w:szCs w:val="20"/>
          <w:lang w:bidi="fa-IR"/>
        </w:rPr>
      </w:pPr>
      <w:r w:rsidRPr="00B10301">
        <w:rPr>
          <w:sz w:val="20"/>
          <w:szCs w:val="20"/>
        </w:rPr>
        <w:t xml:space="preserve">  p-value: 0.035</w:t>
      </w:r>
    </w:p>
    <w:p w14:paraId="1E7E0E87" w14:textId="4CE39C04" w:rsidR="00B10301" w:rsidRDefault="00B10301" w:rsidP="00B10301">
      <w:pPr>
        <w:spacing w:line="192" w:lineRule="auto"/>
        <w:rPr>
          <w:sz w:val="20"/>
          <w:szCs w:val="20"/>
        </w:rPr>
      </w:pPr>
      <w:r w:rsidRPr="00B10301">
        <w:rPr>
          <w:sz w:val="20"/>
          <w:szCs w:val="20"/>
        </w:rPr>
        <w:t>------------------------------</w:t>
      </w:r>
    </w:p>
    <w:p w14:paraId="52E51939" w14:textId="29658D91" w:rsidR="00B10301" w:rsidRDefault="00B10301" w:rsidP="00B10301">
      <w:pPr>
        <w:spacing w:line="192" w:lineRule="auto"/>
        <w:rPr>
          <w:sz w:val="16"/>
          <w:szCs w:val="16"/>
        </w:rPr>
      </w:pPr>
    </w:p>
    <w:p w14:paraId="37F4C7D2" w14:textId="1641F04D" w:rsidR="00B10301" w:rsidRDefault="00B10301" w:rsidP="00B10301">
      <w:pPr>
        <w:spacing w:line="192" w:lineRule="auto"/>
        <w:jc w:val="center"/>
        <w:rPr>
          <w:sz w:val="16"/>
          <w:szCs w:val="16"/>
        </w:rPr>
      </w:pPr>
      <w:r>
        <w:rPr>
          <w:noProof/>
        </w:rPr>
        <w:drawing>
          <wp:inline distT="0" distB="0" distL="0" distR="0" wp14:anchorId="11185A00" wp14:editId="7FBCEF8B">
            <wp:extent cx="4138350" cy="2971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3803" cy="298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6AE6" w14:textId="75A65409" w:rsidR="00B10301" w:rsidRDefault="00B10301" w:rsidP="00B10301">
      <w:pPr>
        <w:spacing w:line="192" w:lineRule="auto"/>
        <w:jc w:val="center"/>
        <w:rPr>
          <w:sz w:val="16"/>
          <w:szCs w:val="16"/>
        </w:rPr>
      </w:pPr>
    </w:p>
    <w:p w14:paraId="08F2D9A7" w14:textId="6794A339" w:rsidR="00B10301" w:rsidRDefault="00B10301" w:rsidP="00B10301">
      <w:pPr>
        <w:spacing w:line="192" w:lineRule="auto"/>
        <w:jc w:val="center"/>
        <w:rPr>
          <w:sz w:val="16"/>
          <w:szCs w:val="16"/>
        </w:rPr>
      </w:pPr>
    </w:p>
    <w:p w14:paraId="4C46AD74" w14:textId="32F017BB" w:rsidR="00B10301" w:rsidRDefault="00B10301" w:rsidP="00B10301">
      <w:pPr>
        <w:spacing w:line="192" w:lineRule="auto"/>
        <w:jc w:val="center"/>
        <w:rPr>
          <w:sz w:val="16"/>
          <w:szCs w:val="16"/>
        </w:rPr>
      </w:pPr>
    </w:p>
    <w:p w14:paraId="17E4D326" w14:textId="77777777" w:rsidR="007D1208" w:rsidRDefault="007D1208" w:rsidP="007D1208">
      <w:pPr>
        <w:spacing w:line="192" w:lineRule="auto"/>
      </w:pPr>
    </w:p>
    <w:p w14:paraId="4085205D" w14:textId="46105353" w:rsidR="007D1208" w:rsidRPr="001D4C91" w:rsidRDefault="007D1208" w:rsidP="007D1208">
      <w:pPr>
        <w:spacing w:line="192" w:lineRule="auto"/>
        <w:rPr>
          <w:b/>
          <w:bCs/>
        </w:rPr>
      </w:pPr>
      <w:r>
        <w:rPr>
          <w:b/>
          <w:bCs/>
        </w:rPr>
        <w:lastRenderedPageBreak/>
        <w:t>LEFT STEM - Correlation [</w:t>
      </w:r>
      <w:r w:rsidRPr="00E75888">
        <w:rPr>
          <w:b/>
          <w:bCs/>
        </w:rPr>
        <w:t>GROUP1-Augmented</w:t>
      </w:r>
      <w:r>
        <w:rPr>
          <w:b/>
          <w:bCs/>
        </w:rPr>
        <w:t xml:space="preserve"> vs GROUP2] </w:t>
      </w:r>
      <w:r w:rsidRPr="00E75888">
        <w:rPr>
          <w:b/>
          <w:bCs/>
        </w:rPr>
        <w:t>:</w:t>
      </w:r>
    </w:p>
    <w:p w14:paraId="4C41DEB3" w14:textId="56522A66" w:rsidR="0091670D" w:rsidRPr="0091670D" w:rsidRDefault="0091670D" w:rsidP="0091670D">
      <w:pPr>
        <w:spacing w:line="192" w:lineRule="auto"/>
        <w:rPr>
          <w:sz w:val="18"/>
          <w:szCs w:val="18"/>
        </w:rPr>
      </w:pPr>
      <w:r w:rsidRPr="0091670D">
        <w:rPr>
          <w:sz w:val="18"/>
          <w:szCs w:val="18"/>
        </w:rPr>
        <w:t>Correlation coppre: -0.059</w:t>
      </w:r>
    </w:p>
    <w:p w14:paraId="160964C7" w14:textId="293164A2" w:rsidR="0091670D" w:rsidRPr="0091670D" w:rsidRDefault="0091670D" w:rsidP="0091670D">
      <w:pPr>
        <w:spacing w:line="192" w:lineRule="auto"/>
        <w:rPr>
          <w:sz w:val="18"/>
          <w:szCs w:val="18"/>
        </w:rPr>
      </w:pPr>
      <w:r w:rsidRPr="0091670D">
        <w:rPr>
          <w:sz w:val="18"/>
          <w:szCs w:val="18"/>
        </w:rPr>
        <w:t>Correlation voxelpre: 0.2669</w:t>
      </w:r>
    </w:p>
    <w:p w14:paraId="016BE16A" w14:textId="62FCF31F" w:rsidR="0091670D" w:rsidRPr="0091670D" w:rsidRDefault="0091670D" w:rsidP="0091670D">
      <w:pPr>
        <w:spacing w:line="192" w:lineRule="auto"/>
        <w:rPr>
          <w:sz w:val="18"/>
          <w:szCs w:val="18"/>
        </w:rPr>
      </w:pPr>
      <w:r w:rsidRPr="0091670D">
        <w:rPr>
          <w:sz w:val="18"/>
          <w:szCs w:val="18"/>
        </w:rPr>
        <w:t>Correlation zpre: 0.074</w:t>
      </w:r>
    </w:p>
    <w:p w14:paraId="6253D898" w14:textId="4F86B6C3" w:rsidR="007D1208" w:rsidRDefault="0091670D" w:rsidP="0091670D">
      <w:pPr>
        <w:spacing w:line="192" w:lineRule="auto"/>
        <w:rPr>
          <w:sz w:val="18"/>
          <w:szCs w:val="18"/>
        </w:rPr>
      </w:pPr>
      <w:r w:rsidRPr="0091670D">
        <w:rPr>
          <w:sz w:val="18"/>
          <w:szCs w:val="18"/>
        </w:rPr>
        <w:t>Correlation BSCpre: 0.055</w:t>
      </w:r>
    </w:p>
    <w:p w14:paraId="45A91FBA" w14:textId="35F14555" w:rsidR="007D1208" w:rsidRPr="001D4C91" w:rsidRDefault="007D1208" w:rsidP="007D1208">
      <w:pPr>
        <w:spacing w:line="192" w:lineRule="auto"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03FDA147" wp14:editId="2585F207">
            <wp:extent cx="4372351" cy="3192780"/>
            <wp:effectExtent l="0" t="0" r="952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5829" cy="320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FA9D" w14:textId="77777777" w:rsidR="007D1208" w:rsidRDefault="007D1208" w:rsidP="007D1208">
      <w:pPr>
        <w:spacing w:line="192" w:lineRule="auto"/>
      </w:pPr>
    </w:p>
    <w:p w14:paraId="7A11CCA5" w14:textId="31D366D3" w:rsidR="007D1208" w:rsidRDefault="007D1208" w:rsidP="00B10301">
      <w:pPr>
        <w:spacing w:line="192" w:lineRule="auto"/>
        <w:jc w:val="center"/>
        <w:rPr>
          <w:sz w:val="16"/>
          <w:szCs w:val="16"/>
        </w:rPr>
      </w:pPr>
    </w:p>
    <w:p w14:paraId="161C8D8A" w14:textId="606E9549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0D620D87" w14:textId="05ADBF20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7589E23F" w14:textId="45B990DC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7AF71911" w14:textId="74899683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5D600AD0" w14:textId="488BA4B4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303A70BF" w14:textId="4D0423AE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32D9B150" w14:textId="64742180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56362ABA" w14:textId="77120BBE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0A5960A0" w14:textId="21DCA37B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287878DB" w14:textId="30C134DD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7F15CAD0" w14:textId="0212872D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1BD87555" w14:textId="5A1A0942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33E20F7B" w14:textId="0278A7BF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69C7F77E" w14:textId="376E83F4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25C8F6B1" w14:textId="29ACAFFB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60E7F531" w14:textId="3DB63DCE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136DDBFC" w14:textId="789D0558" w:rsidR="0091670D" w:rsidRDefault="0091670D" w:rsidP="00B10301">
      <w:pPr>
        <w:spacing w:line="192" w:lineRule="auto"/>
        <w:jc w:val="center"/>
        <w:rPr>
          <w:sz w:val="16"/>
          <w:szCs w:val="16"/>
        </w:rPr>
      </w:pPr>
    </w:p>
    <w:p w14:paraId="45E01D5A" w14:textId="77777777" w:rsidR="0091670D" w:rsidRDefault="0091670D" w:rsidP="0091670D">
      <w:pPr>
        <w:spacing w:line="192" w:lineRule="auto"/>
      </w:pPr>
    </w:p>
    <w:p w14:paraId="41D2E3BB" w14:textId="3F572F81" w:rsidR="0091670D" w:rsidRPr="00E75888" w:rsidRDefault="0091670D" w:rsidP="0091670D">
      <w:pPr>
        <w:spacing w:line="192" w:lineRule="auto"/>
        <w:rPr>
          <w:b/>
          <w:bCs/>
        </w:rPr>
      </w:pPr>
      <w:r>
        <w:rPr>
          <w:b/>
          <w:bCs/>
        </w:rPr>
        <w:t xml:space="preserve">LEFT STEM - </w:t>
      </w:r>
      <w:r w:rsidRPr="00E75888">
        <w:rPr>
          <w:b/>
          <w:bCs/>
        </w:rPr>
        <w:t xml:space="preserve">GROUP1-Augmented </w:t>
      </w:r>
      <w:r>
        <w:rPr>
          <w:b/>
          <w:bCs/>
        </w:rPr>
        <w:t>S</w:t>
      </w:r>
      <w:r w:rsidRPr="00E75888">
        <w:rPr>
          <w:b/>
          <w:bCs/>
        </w:rPr>
        <w:t>tatistics:</w:t>
      </w:r>
    </w:p>
    <w:p w14:paraId="53070FF7" w14:textId="77777777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Mean coppre G1-A: 167.12</w:t>
      </w:r>
    </w:p>
    <w:p w14:paraId="50FC6B78" w14:textId="77777777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Mean voxelpre G1-A: 59.89</w:t>
      </w:r>
    </w:p>
    <w:p w14:paraId="7EB3B448" w14:textId="77777777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Mean zpre G1-A: 5.05</w:t>
      </w:r>
    </w:p>
    <w:p w14:paraId="7EC19794" w14:textId="77777777" w:rsid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 xml:space="preserve">Mean BSCpre G1-A: 0.15 </w:t>
      </w:r>
    </w:p>
    <w:p w14:paraId="151EF75B" w14:textId="77777777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STDEV coppre G1-A: 34.67</w:t>
      </w:r>
    </w:p>
    <w:p w14:paraId="600411C2" w14:textId="77777777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STDEV voxelpre G1-A: 7.89</w:t>
      </w:r>
    </w:p>
    <w:p w14:paraId="172A260E" w14:textId="77777777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STDEV zpre G1-A: 0.67</w:t>
      </w:r>
    </w:p>
    <w:p w14:paraId="3D93F0CF" w14:textId="4702B41D" w:rsidR="0091670D" w:rsidRDefault="009E2239" w:rsidP="009E2239">
      <w:pPr>
        <w:spacing w:line="192" w:lineRule="auto"/>
      </w:pPr>
      <w:r w:rsidRPr="009E2239">
        <w:rPr>
          <w:sz w:val="18"/>
          <w:szCs w:val="18"/>
        </w:rPr>
        <w:t>STDEV BSCpre G1-A: 0.03</w:t>
      </w:r>
    </w:p>
    <w:p w14:paraId="6F8A1481" w14:textId="77777777" w:rsidR="0091670D" w:rsidRDefault="0091670D" w:rsidP="0091670D">
      <w:pPr>
        <w:spacing w:line="192" w:lineRule="auto"/>
      </w:pPr>
    </w:p>
    <w:p w14:paraId="1F419ADE" w14:textId="0666C606" w:rsidR="0091670D" w:rsidRPr="00D1063A" w:rsidRDefault="0091670D" w:rsidP="0091670D">
      <w:pPr>
        <w:spacing w:line="192" w:lineRule="auto"/>
        <w:rPr>
          <w:b/>
          <w:bCs/>
        </w:rPr>
      </w:pPr>
      <w:r>
        <w:rPr>
          <w:b/>
          <w:bCs/>
        </w:rPr>
        <w:t xml:space="preserve">LEFT STEM - </w:t>
      </w:r>
      <w:r w:rsidRPr="00E75888">
        <w:rPr>
          <w:b/>
          <w:bCs/>
        </w:rPr>
        <w:t>GROUP</w:t>
      </w:r>
      <w:r>
        <w:rPr>
          <w:b/>
          <w:bCs/>
        </w:rPr>
        <w:t>1 S</w:t>
      </w:r>
      <w:r w:rsidRPr="00E75888">
        <w:rPr>
          <w:b/>
          <w:bCs/>
        </w:rPr>
        <w:t>tatistics:</w:t>
      </w:r>
    </w:p>
    <w:p w14:paraId="73E245F8" w14:textId="67748CBC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Mean coppre G1: 174.04</w:t>
      </w:r>
    </w:p>
    <w:p w14:paraId="4AA33F6B" w14:textId="4E69D475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Mean voxelpre G1: 60.2</w:t>
      </w:r>
    </w:p>
    <w:p w14:paraId="73C4BD51" w14:textId="2BA34F99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Mean zpre G1</w:t>
      </w:r>
      <w:r>
        <w:rPr>
          <w:sz w:val="18"/>
          <w:szCs w:val="18"/>
        </w:rPr>
        <w:t>:</w:t>
      </w:r>
      <w:r w:rsidRPr="009E2239">
        <w:rPr>
          <w:sz w:val="18"/>
          <w:szCs w:val="18"/>
        </w:rPr>
        <w:t xml:space="preserve"> 4.99</w:t>
      </w:r>
    </w:p>
    <w:p w14:paraId="595546EF" w14:textId="77777777" w:rsid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 xml:space="preserve">Mean BSCpre G1: 0.15 </w:t>
      </w:r>
    </w:p>
    <w:p w14:paraId="381D14FB" w14:textId="09A06D30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STDEV coppre G1: 34.21</w:t>
      </w:r>
    </w:p>
    <w:p w14:paraId="4EBAA1FF" w14:textId="3AA169CC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STDEV voxelpre G1: 7.08</w:t>
      </w:r>
    </w:p>
    <w:p w14:paraId="68E5920B" w14:textId="7533964B" w:rsidR="009E2239" w:rsidRPr="009E2239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STDEV zpre G1: 0.68</w:t>
      </w:r>
    </w:p>
    <w:p w14:paraId="05C78B77" w14:textId="0ED1D834" w:rsidR="0091670D" w:rsidRDefault="009E2239" w:rsidP="009E2239">
      <w:pPr>
        <w:spacing w:line="192" w:lineRule="auto"/>
        <w:rPr>
          <w:sz w:val="18"/>
          <w:szCs w:val="18"/>
        </w:rPr>
      </w:pPr>
      <w:r w:rsidRPr="009E2239">
        <w:rPr>
          <w:sz w:val="18"/>
          <w:szCs w:val="18"/>
        </w:rPr>
        <w:t>STDEV BSCpre G1: 0.04</w:t>
      </w:r>
    </w:p>
    <w:p w14:paraId="55ED6B5A" w14:textId="77777777" w:rsidR="009E2239" w:rsidRDefault="009E2239" w:rsidP="009E2239">
      <w:pPr>
        <w:spacing w:line="192" w:lineRule="auto"/>
        <w:rPr>
          <w:sz w:val="20"/>
          <w:szCs w:val="20"/>
        </w:rPr>
      </w:pPr>
    </w:p>
    <w:p w14:paraId="533E11AC" w14:textId="11E609A6" w:rsidR="0091670D" w:rsidRPr="00D1063A" w:rsidRDefault="0091670D" w:rsidP="0091670D">
      <w:pPr>
        <w:spacing w:line="192" w:lineRule="auto"/>
        <w:rPr>
          <w:b/>
          <w:bCs/>
        </w:rPr>
      </w:pPr>
      <w:r>
        <w:rPr>
          <w:b/>
          <w:bCs/>
        </w:rPr>
        <w:t xml:space="preserve">LEFT STEM - </w:t>
      </w:r>
      <w:r w:rsidRPr="00E75888">
        <w:rPr>
          <w:b/>
          <w:bCs/>
        </w:rPr>
        <w:t>GROUP</w:t>
      </w:r>
      <w:r>
        <w:rPr>
          <w:b/>
          <w:bCs/>
        </w:rPr>
        <w:t>2 S</w:t>
      </w:r>
      <w:r w:rsidRPr="00E75888">
        <w:rPr>
          <w:b/>
          <w:bCs/>
        </w:rPr>
        <w:t>tatistics:</w:t>
      </w:r>
    </w:p>
    <w:p w14:paraId="694A5219" w14:textId="77777777" w:rsidR="00780225" w:rsidRPr="00780225" w:rsidRDefault="00780225" w:rsidP="00780225">
      <w:pPr>
        <w:spacing w:line="192" w:lineRule="auto"/>
        <w:rPr>
          <w:sz w:val="18"/>
          <w:szCs w:val="18"/>
        </w:rPr>
      </w:pPr>
      <w:r w:rsidRPr="00780225">
        <w:rPr>
          <w:sz w:val="18"/>
          <w:szCs w:val="18"/>
        </w:rPr>
        <w:t>Mean coppre G2: 122.17</w:t>
      </w:r>
    </w:p>
    <w:p w14:paraId="633C75CD" w14:textId="77777777" w:rsidR="00780225" w:rsidRPr="00780225" w:rsidRDefault="00780225" w:rsidP="00780225">
      <w:pPr>
        <w:spacing w:line="192" w:lineRule="auto"/>
        <w:rPr>
          <w:sz w:val="18"/>
          <w:szCs w:val="18"/>
        </w:rPr>
      </w:pPr>
      <w:r w:rsidRPr="00780225">
        <w:rPr>
          <w:sz w:val="18"/>
          <w:szCs w:val="18"/>
        </w:rPr>
        <w:t>Mean voxelpre G2: 57.03</w:t>
      </w:r>
    </w:p>
    <w:p w14:paraId="218028D1" w14:textId="77777777" w:rsidR="00780225" w:rsidRPr="00780225" w:rsidRDefault="00780225" w:rsidP="00780225">
      <w:pPr>
        <w:spacing w:line="192" w:lineRule="auto"/>
        <w:rPr>
          <w:sz w:val="18"/>
          <w:szCs w:val="18"/>
        </w:rPr>
      </w:pPr>
      <w:r w:rsidRPr="00780225">
        <w:rPr>
          <w:sz w:val="18"/>
          <w:szCs w:val="18"/>
        </w:rPr>
        <w:t>Mean zpre G2: 3.95</w:t>
      </w:r>
    </w:p>
    <w:p w14:paraId="01FAB5EB" w14:textId="77777777" w:rsidR="00780225" w:rsidRDefault="00780225" w:rsidP="00780225">
      <w:pPr>
        <w:spacing w:line="192" w:lineRule="auto"/>
        <w:rPr>
          <w:sz w:val="18"/>
          <w:szCs w:val="18"/>
        </w:rPr>
      </w:pPr>
      <w:r w:rsidRPr="00780225">
        <w:rPr>
          <w:sz w:val="18"/>
          <w:szCs w:val="18"/>
        </w:rPr>
        <w:t xml:space="preserve">Mean BSCpre G2: 0.11 </w:t>
      </w:r>
    </w:p>
    <w:p w14:paraId="75496680" w14:textId="77777777" w:rsidR="00780225" w:rsidRPr="00780225" w:rsidRDefault="00780225" w:rsidP="00780225">
      <w:pPr>
        <w:spacing w:line="192" w:lineRule="auto"/>
        <w:rPr>
          <w:sz w:val="18"/>
          <w:szCs w:val="18"/>
        </w:rPr>
      </w:pPr>
      <w:r w:rsidRPr="00780225">
        <w:rPr>
          <w:sz w:val="18"/>
          <w:szCs w:val="18"/>
        </w:rPr>
        <w:t>STDEV coppre G2: 68.71</w:t>
      </w:r>
    </w:p>
    <w:p w14:paraId="1BEE3F2D" w14:textId="77777777" w:rsidR="00780225" w:rsidRPr="00780225" w:rsidRDefault="00780225" w:rsidP="00780225">
      <w:pPr>
        <w:spacing w:line="192" w:lineRule="auto"/>
        <w:rPr>
          <w:sz w:val="18"/>
          <w:szCs w:val="18"/>
        </w:rPr>
      </w:pPr>
      <w:r w:rsidRPr="00780225">
        <w:rPr>
          <w:sz w:val="18"/>
          <w:szCs w:val="18"/>
        </w:rPr>
        <w:t>STDEV voxelpre G2: 4.52</w:t>
      </w:r>
    </w:p>
    <w:p w14:paraId="1DFA72CC" w14:textId="77777777" w:rsidR="00780225" w:rsidRPr="00780225" w:rsidRDefault="00780225" w:rsidP="00780225">
      <w:pPr>
        <w:spacing w:line="192" w:lineRule="auto"/>
        <w:rPr>
          <w:sz w:val="18"/>
          <w:szCs w:val="18"/>
        </w:rPr>
      </w:pPr>
      <w:r w:rsidRPr="00780225">
        <w:rPr>
          <w:sz w:val="18"/>
          <w:szCs w:val="18"/>
        </w:rPr>
        <w:t>STDEV zpre G2: 1.58</w:t>
      </w:r>
    </w:p>
    <w:p w14:paraId="32B3CB49" w14:textId="2C12C098" w:rsidR="0091670D" w:rsidRDefault="00780225" w:rsidP="00780225">
      <w:pPr>
        <w:spacing w:line="192" w:lineRule="auto"/>
        <w:rPr>
          <w:sz w:val="18"/>
          <w:szCs w:val="18"/>
        </w:rPr>
      </w:pPr>
      <w:r w:rsidRPr="00780225">
        <w:rPr>
          <w:sz w:val="18"/>
          <w:szCs w:val="18"/>
        </w:rPr>
        <w:t>STDEV BSCpre G2: 0.06</w:t>
      </w:r>
    </w:p>
    <w:p w14:paraId="368A80E4" w14:textId="77777777" w:rsidR="0091670D" w:rsidRDefault="0091670D" w:rsidP="0091670D">
      <w:pPr>
        <w:spacing w:line="192" w:lineRule="auto"/>
        <w:rPr>
          <w:sz w:val="24"/>
          <w:szCs w:val="24"/>
        </w:rPr>
      </w:pPr>
    </w:p>
    <w:p w14:paraId="7A7F8EB4" w14:textId="77777777" w:rsidR="0091670D" w:rsidRDefault="0091670D" w:rsidP="0091670D">
      <w:pPr>
        <w:spacing w:line="192" w:lineRule="auto"/>
        <w:rPr>
          <w:sz w:val="24"/>
          <w:szCs w:val="24"/>
        </w:rPr>
      </w:pPr>
    </w:p>
    <w:p w14:paraId="0A929478" w14:textId="77777777" w:rsidR="0091670D" w:rsidRDefault="0091670D" w:rsidP="0091670D">
      <w:pPr>
        <w:spacing w:line="192" w:lineRule="auto"/>
        <w:rPr>
          <w:sz w:val="24"/>
          <w:szCs w:val="24"/>
        </w:rPr>
      </w:pPr>
    </w:p>
    <w:p w14:paraId="3456637C" w14:textId="043EDE95" w:rsidR="0091670D" w:rsidRDefault="0091670D" w:rsidP="0091670D">
      <w:pPr>
        <w:spacing w:line="192" w:lineRule="auto"/>
        <w:rPr>
          <w:sz w:val="24"/>
          <w:szCs w:val="24"/>
        </w:rPr>
      </w:pPr>
    </w:p>
    <w:p w14:paraId="7AEDBAB7" w14:textId="0D20EE5A" w:rsidR="00044E99" w:rsidRDefault="00044E99" w:rsidP="0091670D">
      <w:pPr>
        <w:spacing w:line="192" w:lineRule="auto"/>
        <w:rPr>
          <w:sz w:val="24"/>
          <w:szCs w:val="24"/>
        </w:rPr>
      </w:pPr>
    </w:p>
    <w:p w14:paraId="4364AD84" w14:textId="08616AFC" w:rsidR="00044E99" w:rsidRDefault="00044E99" w:rsidP="0091670D">
      <w:pPr>
        <w:spacing w:line="192" w:lineRule="auto"/>
        <w:rPr>
          <w:sz w:val="24"/>
          <w:szCs w:val="24"/>
        </w:rPr>
      </w:pPr>
    </w:p>
    <w:p w14:paraId="1C520AB5" w14:textId="12718E55" w:rsidR="00044E99" w:rsidRDefault="00044E99" w:rsidP="0091670D">
      <w:pPr>
        <w:spacing w:line="192" w:lineRule="auto"/>
        <w:rPr>
          <w:sz w:val="24"/>
          <w:szCs w:val="24"/>
        </w:rPr>
      </w:pPr>
    </w:p>
    <w:p w14:paraId="296E1EC8" w14:textId="009FB893" w:rsidR="00044E99" w:rsidRDefault="00044E99" w:rsidP="0091670D">
      <w:pPr>
        <w:spacing w:line="192" w:lineRule="auto"/>
        <w:rPr>
          <w:sz w:val="24"/>
          <w:szCs w:val="24"/>
        </w:rPr>
      </w:pPr>
    </w:p>
    <w:p w14:paraId="0A7891AF" w14:textId="4E79957B" w:rsidR="00044E99" w:rsidRDefault="00044E99" w:rsidP="0091670D">
      <w:pPr>
        <w:spacing w:line="192" w:lineRule="auto"/>
        <w:rPr>
          <w:sz w:val="24"/>
          <w:szCs w:val="24"/>
        </w:rPr>
      </w:pPr>
    </w:p>
    <w:p w14:paraId="56A2FD66" w14:textId="1DC75E6C" w:rsidR="0091670D" w:rsidRPr="00761BE0" w:rsidRDefault="00044E99" w:rsidP="00761BE0">
      <w:pPr>
        <w:spacing w:line="192" w:lineRule="auto"/>
        <w:rPr>
          <w:b/>
          <w:bCs/>
          <w:sz w:val="32"/>
          <w:szCs w:val="32"/>
        </w:rPr>
      </w:pPr>
      <w:r w:rsidRPr="00761BE0">
        <w:rPr>
          <w:b/>
          <w:bCs/>
          <w:sz w:val="32"/>
          <w:szCs w:val="32"/>
        </w:rPr>
        <w:t>Normality test with Shapiro-Wilk Test:</w:t>
      </w:r>
    </w:p>
    <w:p w14:paraId="047E2111" w14:textId="77777777" w:rsidR="00761BE0" w:rsidRDefault="00761BE0" w:rsidP="00761BE0">
      <w:pPr>
        <w:spacing w:line="192" w:lineRule="auto"/>
        <w:rPr>
          <w:sz w:val="24"/>
          <w:szCs w:val="24"/>
        </w:rPr>
      </w:pPr>
    </w:p>
    <w:p w14:paraId="57F7782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GROUP1 - coppre:</w:t>
      </w:r>
    </w:p>
    <w:p w14:paraId="4BCA5713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0.9347502863043512</w:t>
      </w:r>
    </w:p>
    <w:p w14:paraId="2C7B4FF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0.4962041637397511</w:t>
      </w:r>
    </w:p>
    <w:p w14:paraId="11B87FD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6E0C45C5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67DD9664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3ADF7609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GROUP1 - voxelpre:</w:t>
      </w:r>
    </w:p>
    <w:p w14:paraId="29C00CD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0.9317832509786342</w:t>
      </w:r>
    </w:p>
    <w:p w14:paraId="47B9583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0.4656600163517724</w:t>
      </w:r>
    </w:p>
    <w:p w14:paraId="2C7A1418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6261959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54B4968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2EFF7643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GROUP1 - zpre:</w:t>
      </w:r>
    </w:p>
    <w:p w14:paraId="1968AB2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0.7550868371782665</w:t>
      </w:r>
    </w:p>
    <w:p w14:paraId="5F7BB81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0.004115879333578123</w:t>
      </w:r>
    </w:p>
    <w:p w14:paraId="2851FC8F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red"/>
        </w:rPr>
        <w:t>Data does not look like a normal distribution</w:t>
      </w:r>
    </w:p>
    <w:p w14:paraId="6C52C83F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3ED911F9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28934551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GROUP1 - BSCpre:</w:t>
      </w:r>
    </w:p>
    <w:p w14:paraId="34D6EF5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0.9609977486590815</w:t>
      </w:r>
    </w:p>
    <w:p w14:paraId="34A7EDCA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0.797187667496022</w:t>
      </w:r>
    </w:p>
    <w:p w14:paraId="49200471" w14:textId="75C735C1" w:rsid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7666303C" w14:textId="49556934" w:rsidR="00761BE0" w:rsidRDefault="00761BE0" w:rsidP="00761BE0">
      <w:pPr>
        <w:spacing w:line="192" w:lineRule="auto"/>
        <w:rPr>
          <w:sz w:val="24"/>
          <w:szCs w:val="24"/>
        </w:rPr>
      </w:pPr>
    </w:p>
    <w:p w14:paraId="6CB1D005" w14:textId="7C8651BD" w:rsidR="00761BE0" w:rsidRDefault="00761BE0" w:rsidP="00761BE0">
      <w:pPr>
        <w:spacing w:line="192" w:lineRule="auto"/>
        <w:rPr>
          <w:sz w:val="24"/>
          <w:szCs w:val="24"/>
        </w:rPr>
      </w:pPr>
    </w:p>
    <w:p w14:paraId="47FABEAA" w14:textId="79715519" w:rsidR="00761BE0" w:rsidRDefault="00761BE0" w:rsidP="00761BE0">
      <w:pPr>
        <w:spacing w:line="192" w:lineRule="auto"/>
        <w:rPr>
          <w:sz w:val="24"/>
          <w:szCs w:val="24"/>
        </w:rPr>
      </w:pPr>
    </w:p>
    <w:p w14:paraId="0BDA9C04" w14:textId="5CA009B6" w:rsidR="00761BE0" w:rsidRDefault="00761BE0" w:rsidP="00761BE0">
      <w:pPr>
        <w:spacing w:line="192" w:lineRule="auto"/>
        <w:rPr>
          <w:sz w:val="24"/>
          <w:szCs w:val="24"/>
        </w:rPr>
      </w:pPr>
    </w:p>
    <w:p w14:paraId="02A1772B" w14:textId="07655D41" w:rsidR="00761BE0" w:rsidRDefault="00761BE0" w:rsidP="00761BE0">
      <w:pPr>
        <w:spacing w:line="192" w:lineRule="auto"/>
        <w:rPr>
          <w:sz w:val="24"/>
          <w:szCs w:val="24"/>
        </w:rPr>
      </w:pPr>
    </w:p>
    <w:p w14:paraId="56B735AB" w14:textId="4D92D4A7" w:rsidR="00761BE0" w:rsidRDefault="00761BE0" w:rsidP="00761BE0">
      <w:pPr>
        <w:spacing w:line="192" w:lineRule="auto"/>
        <w:rPr>
          <w:sz w:val="24"/>
          <w:szCs w:val="24"/>
        </w:rPr>
      </w:pPr>
    </w:p>
    <w:p w14:paraId="14F4D8AC" w14:textId="1028F556" w:rsidR="00761BE0" w:rsidRDefault="00761BE0" w:rsidP="00761BE0">
      <w:pPr>
        <w:spacing w:line="192" w:lineRule="auto"/>
        <w:rPr>
          <w:sz w:val="24"/>
          <w:szCs w:val="24"/>
        </w:rPr>
      </w:pPr>
    </w:p>
    <w:p w14:paraId="0E589639" w14:textId="7787C219" w:rsidR="00761BE0" w:rsidRDefault="00761BE0" w:rsidP="00761BE0">
      <w:pPr>
        <w:spacing w:line="192" w:lineRule="auto"/>
        <w:rPr>
          <w:sz w:val="24"/>
          <w:szCs w:val="24"/>
        </w:rPr>
      </w:pPr>
    </w:p>
    <w:p w14:paraId="0FA58C20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 xml:space="preserve">RIGHT STEM GROUP1 </w:t>
      </w:r>
      <w:r w:rsidRPr="00761BE0">
        <w:rPr>
          <w:sz w:val="24"/>
          <w:szCs w:val="24"/>
          <w:highlight w:val="cyan"/>
        </w:rPr>
        <w:t>Augmented</w:t>
      </w:r>
      <w:r w:rsidRPr="00761BE0">
        <w:rPr>
          <w:sz w:val="24"/>
          <w:szCs w:val="24"/>
        </w:rPr>
        <w:t xml:space="preserve"> - coppre:</w:t>
      </w:r>
    </w:p>
    <w:p w14:paraId="5CFD6AC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0.9787502959937275</w:t>
      </w:r>
    </w:p>
    <w:p w14:paraId="00F58B18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0.6432029747873634</w:t>
      </w:r>
    </w:p>
    <w:p w14:paraId="66E5B96F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1607CD7D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4463048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25B0CFBC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GROUP1 Augmented - voxelpre:</w:t>
      </w:r>
    </w:p>
    <w:p w14:paraId="0B1E375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0.9468120674994568</w:t>
      </w:r>
    </w:p>
    <w:p w14:paraId="213DC87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0.05893671039559701</w:t>
      </w:r>
    </w:p>
    <w:p w14:paraId="5A4152FA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17192C6C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3BC9D86B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498048A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GROUP1 Augmented - zpre:</w:t>
      </w:r>
    </w:p>
    <w:p w14:paraId="597008F5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0.9547641239869776</w:t>
      </w:r>
    </w:p>
    <w:p w14:paraId="3A147420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0.11067094925897186</w:t>
      </w:r>
    </w:p>
    <w:p w14:paraId="3DB7B04A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4AF2D75B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613C9B0B" w14:textId="77777777" w:rsidR="00761BE0" w:rsidRPr="00761BE0" w:rsidRDefault="00761BE0" w:rsidP="00761BE0">
      <w:pPr>
        <w:spacing w:line="192" w:lineRule="auto"/>
        <w:rPr>
          <w:sz w:val="24"/>
          <w:szCs w:val="24"/>
          <w:rtl/>
          <w:lang w:bidi="fa-IR"/>
        </w:rPr>
      </w:pPr>
    </w:p>
    <w:p w14:paraId="6D14DECB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RIGHT STEM GROUP1 Augmented - BSCpre:</w:t>
      </w:r>
    </w:p>
    <w:p w14:paraId="54B3FDD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0.9790087708317297</w:t>
      </w:r>
    </w:p>
    <w:p w14:paraId="181F0BB0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0.6527620151038658</w:t>
      </w:r>
    </w:p>
    <w:p w14:paraId="2E2E3E88" w14:textId="37FE5D35" w:rsid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344A7A3E" w14:textId="28407B03" w:rsidR="00761BE0" w:rsidRDefault="00761BE0" w:rsidP="00761BE0">
      <w:pPr>
        <w:spacing w:line="192" w:lineRule="auto"/>
        <w:rPr>
          <w:sz w:val="24"/>
          <w:szCs w:val="24"/>
        </w:rPr>
      </w:pPr>
    </w:p>
    <w:p w14:paraId="4CBBD770" w14:textId="5D44CA1D" w:rsidR="00761BE0" w:rsidRDefault="00761BE0" w:rsidP="00761BE0">
      <w:pPr>
        <w:spacing w:line="192" w:lineRule="auto"/>
        <w:rPr>
          <w:sz w:val="24"/>
          <w:szCs w:val="24"/>
        </w:rPr>
      </w:pPr>
    </w:p>
    <w:p w14:paraId="330A9FFD" w14:textId="39A88481" w:rsidR="00761BE0" w:rsidRDefault="00761BE0" w:rsidP="00761BE0">
      <w:pPr>
        <w:spacing w:line="192" w:lineRule="auto"/>
        <w:rPr>
          <w:sz w:val="24"/>
          <w:szCs w:val="24"/>
        </w:rPr>
      </w:pPr>
    </w:p>
    <w:p w14:paraId="10F0094E" w14:textId="63A1B0E7" w:rsidR="00761BE0" w:rsidRDefault="00761BE0" w:rsidP="00761BE0">
      <w:pPr>
        <w:spacing w:line="192" w:lineRule="auto"/>
        <w:rPr>
          <w:sz w:val="24"/>
          <w:szCs w:val="24"/>
        </w:rPr>
      </w:pPr>
    </w:p>
    <w:p w14:paraId="4D0C7744" w14:textId="72485460" w:rsidR="00761BE0" w:rsidRDefault="00761BE0" w:rsidP="00761BE0">
      <w:pPr>
        <w:spacing w:line="192" w:lineRule="auto"/>
        <w:rPr>
          <w:sz w:val="24"/>
          <w:szCs w:val="24"/>
        </w:rPr>
      </w:pPr>
    </w:p>
    <w:p w14:paraId="5BD9DD8F" w14:textId="5015AC5C" w:rsidR="00761BE0" w:rsidRDefault="00761BE0" w:rsidP="00761BE0">
      <w:pPr>
        <w:spacing w:line="192" w:lineRule="auto"/>
        <w:rPr>
          <w:sz w:val="24"/>
          <w:szCs w:val="24"/>
        </w:rPr>
      </w:pPr>
    </w:p>
    <w:p w14:paraId="6A823776" w14:textId="2096953E" w:rsidR="00761BE0" w:rsidRDefault="00761BE0" w:rsidP="00761BE0">
      <w:pPr>
        <w:spacing w:line="192" w:lineRule="auto"/>
        <w:rPr>
          <w:sz w:val="24"/>
          <w:szCs w:val="24"/>
        </w:rPr>
      </w:pPr>
    </w:p>
    <w:p w14:paraId="4BE82A2A" w14:textId="24A66167" w:rsidR="00761BE0" w:rsidRDefault="00761BE0" w:rsidP="00761BE0">
      <w:pPr>
        <w:spacing w:line="192" w:lineRule="auto"/>
        <w:rPr>
          <w:sz w:val="24"/>
          <w:szCs w:val="24"/>
        </w:rPr>
      </w:pPr>
    </w:p>
    <w:p w14:paraId="1DF38596" w14:textId="225884D1" w:rsidR="00761BE0" w:rsidRDefault="00761BE0" w:rsidP="00761BE0">
      <w:pPr>
        <w:spacing w:line="192" w:lineRule="auto"/>
        <w:rPr>
          <w:sz w:val="24"/>
          <w:szCs w:val="24"/>
        </w:rPr>
      </w:pPr>
    </w:p>
    <w:p w14:paraId="38EBF7AE" w14:textId="4F899910" w:rsidR="00761BE0" w:rsidRDefault="00761BE0" w:rsidP="00761BE0">
      <w:pPr>
        <w:spacing w:line="192" w:lineRule="auto"/>
        <w:rPr>
          <w:sz w:val="24"/>
          <w:szCs w:val="24"/>
        </w:rPr>
      </w:pPr>
    </w:p>
    <w:p w14:paraId="6CC1E642" w14:textId="65AB5DF2" w:rsidR="00761BE0" w:rsidRDefault="00761BE0" w:rsidP="00761BE0">
      <w:pPr>
        <w:spacing w:line="192" w:lineRule="auto"/>
        <w:rPr>
          <w:sz w:val="24"/>
          <w:szCs w:val="24"/>
        </w:rPr>
      </w:pPr>
    </w:p>
    <w:p w14:paraId="7A40035F" w14:textId="04CE5A63" w:rsidR="00761BE0" w:rsidRDefault="00761BE0" w:rsidP="00761BE0">
      <w:pPr>
        <w:spacing w:line="192" w:lineRule="auto"/>
        <w:rPr>
          <w:sz w:val="24"/>
          <w:szCs w:val="24"/>
        </w:rPr>
      </w:pPr>
    </w:p>
    <w:p w14:paraId="30BA33AB" w14:textId="77777777" w:rsidR="00CF1C3E" w:rsidRPr="00CF1C3E" w:rsidRDefault="00CF1C3E" w:rsidP="00CF1C3E">
      <w:pPr>
        <w:spacing w:line="192" w:lineRule="auto"/>
        <w:rPr>
          <w:color w:val="2E74B5" w:themeColor="accent5" w:themeShade="BF"/>
          <w:sz w:val="24"/>
          <w:szCs w:val="24"/>
        </w:rPr>
      </w:pPr>
      <w:r w:rsidRPr="00CF1C3E">
        <w:rPr>
          <w:color w:val="2E74B5" w:themeColor="accent5" w:themeShade="BF"/>
          <w:sz w:val="24"/>
          <w:szCs w:val="24"/>
        </w:rPr>
        <w:t>RIGHT STEM GROUP2 - cop:</w:t>
      </w:r>
    </w:p>
    <w:p w14:paraId="725CE71B" w14:textId="77777777" w:rsidR="00CF1C3E" w:rsidRPr="00CF1C3E" w:rsidRDefault="00CF1C3E" w:rsidP="00CF1C3E">
      <w:pPr>
        <w:spacing w:line="192" w:lineRule="auto"/>
        <w:rPr>
          <w:color w:val="2E74B5" w:themeColor="accent5" w:themeShade="BF"/>
          <w:sz w:val="24"/>
          <w:szCs w:val="24"/>
        </w:rPr>
      </w:pPr>
      <w:r w:rsidRPr="00CF1C3E">
        <w:rPr>
          <w:color w:val="2E74B5" w:themeColor="accent5" w:themeShade="BF"/>
          <w:sz w:val="24"/>
          <w:szCs w:val="24"/>
        </w:rPr>
        <w:t>Shapiro-Wilk test statistic: 0.9080810749682929</w:t>
      </w:r>
    </w:p>
    <w:p w14:paraId="711AFBA7" w14:textId="77777777" w:rsidR="00CF1C3E" w:rsidRPr="00CF1C3E" w:rsidRDefault="00CF1C3E" w:rsidP="00CF1C3E">
      <w:pPr>
        <w:spacing w:line="192" w:lineRule="auto"/>
        <w:rPr>
          <w:color w:val="2E74B5" w:themeColor="accent5" w:themeShade="BF"/>
          <w:sz w:val="24"/>
          <w:szCs w:val="24"/>
        </w:rPr>
      </w:pPr>
      <w:r w:rsidRPr="00CF1C3E">
        <w:rPr>
          <w:color w:val="2E74B5" w:themeColor="accent5" w:themeShade="BF"/>
          <w:sz w:val="24"/>
          <w:szCs w:val="24"/>
        </w:rPr>
        <w:t>P-value: 0.0037925736582603824</w:t>
      </w:r>
    </w:p>
    <w:p w14:paraId="333537D2" w14:textId="77777777" w:rsidR="00CF1C3E" w:rsidRPr="00CF1C3E" w:rsidRDefault="00CF1C3E" w:rsidP="00CF1C3E">
      <w:pPr>
        <w:spacing w:line="192" w:lineRule="auto"/>
        <w:rPr>
          <w:sz w:val="24"/>
          <w:szCs w:val="24"/>
        </w:rPr>
      </w:pPr>
      <w:r w:rsidRPr="00CF1C3E">
        <w:rPr>
          <w:sz w:val="24"/>
          <w:szCs w:val="24"/>
          <w:highlight w:val="red"/>
        </w:rPr>
        <w:t>Data does not look like a normal distribution</w:t>
      </w:r>
    </w:p>
    <w:p w14:paraId="1BAB3A66" w14:textId="77777777" w:rsidR="00CF1C3E" w:rsidRPr="00CF1C3E" w:rsidRDefault="00CF1C3E" w:rsidP="00CF1C3E">
      <w:pPr>
        <w:spacing w:line="192" w:lineRule="auto"/>
        <w:rPr>
          <w:sz w:val="24"/>
          <w:szCs w:val="24"/>
        </w:rPr>
      </w:pPr>
    </w:p>
    <w:p w14:paraId="12EC1CFF" w14:textId="77777777" w:rsidR="00CF1C3E" w:rsidRPr="00CF1C3E" w:rsidRDefault="00CF1C3E" w:rsidP="00CF1C3E">
      <w:pPr>
        <w:spacing w:line="192" w:lineRule="auto"/>
        <w:rPr>
          <w:sz w:val="24"/>
          <w:szCs w:val="24"/>
        </w:rPr>
      </w:pPr>
    </w:p>
    <w:p w14:paraId="0721101F" w14:textId="77777777" w:rsidR="00CF1C3E" w:rsidRPr="00CF1C3E" w:rsidRDefault="00CF1C3E" w:rsidP="00CF1C3E">
      <w:pPr>
        <w:spacing w:line="192" w:lineRule="auto"/>
        <w:rPr>
          <w:color w:val="2E74B5" w:themeColor="accent5" w:themeShade="BF"/>
          <w:sz w:val="24"/>
          <w:szCs w:val="24"/>
        </w:rPr>
      </w:pPr>
      <w:r w:rsidRPr="00CF1C3E">
        <w:rPr>
          <w:color w:val="2E74B5" w:themeColor="accent5" w:themeShade="BF"/>
          <w:sz w:val="24"/>
          <w:szCs w:val="24"/>
        </w:rPr>
        <w:t>RIGHT STEM GROUP2 - voxel:</w:t>
      </w:r>
    </w:p>
    <w:p w14:paraId="1A74328E" w14:textId="77777777" w:rsidR="00CF1C3E" w:rsidRPr="00CF1C3E" w:rsidRDefault="00CF1C3E" w:rsidP="00CF1C3E">
      <w:pPr>
        <w:spacing w:line="192" w:lineRule="auto"/>
        <w:rPr>
          <w:color w:val="2E74B5" w:themeColor="accent5" w:themeShade="BF"/>
          <w:sz w:val="24"/>
          <w:szCs w:val="24"/>
        </w:rPr>
      </w:pPr>
      <w:r w:rsidRPr="00CF1C3E">
        <w:rPr>
          <w:color w:val="2E74B5" w:themeColor="accent5" w:themeShade="BF"/>
          <w:sz w:val="24"/>
          <w:szCs w:val="24"/>
        </w:rPr>
        <w:t>Shapiro-Wilk test statistic: 0.9727908619783476</w:t>
      </w:r>
    </w:p>
    <w:p w14:paraId="76C43B63" w14:textId="77777777" w:rsidR="00CF1C3E" w:rsidRPr="00CF1C3E" w:rsidRDefault="00CF1C3E" w:rsidP="00CF1C3E">
      <w:pPr>
        <w:spacing w:line="192" w:lineRule="auto"/>
        <w:rPr>
          <w:color w:val="2E74B5" w:themeColor="accent5" w:themeShade="BF"/>
          <w:sz w:val="24"/>
          <w:szCs w:val="24"/>
        </w:rPr>
      </w:pPr>
      <w:r w:rsidRPr="00CF1C3E">
        <w:rPr>
          <w:color w:val="2E74B5" w:themeColor="accent5" w:themeShade="BF"/>
          <w:sz w:val="24"/>
          <w:szCs w:val="24"/>
        </w:rPr>
        <w:t>P-value: 0.4553839463451103</w:t>
      </w:r>
    </w:p>
    <w:p w14:paraId="612741F2" w14:textId="77777777" w:rsidR="00CF1C3E" w:rsidRPr="00CF1C3E" w:rsidRDefault="00CF1C3E" w:rsidP="00CF1C3E">
      <w:pPr>
        <w:spacing w:line="192" w:lineRule="auto"/>
        <w:rPr>
          <w:sz w:val="24"/>
          <w:szCs w:val="24"/>
        </w:rPr>
      </w:pPr>
      <w:r w:rsidRPr="00CF1C3E">
        <w:rPr>
          <w:sz w:val="24"/>
          <w:szCs w:val="24"/>
          <w:highlight w:val="green"/>
        </w:rPr>
        <w:t>Data looks like a normal distribution</w:t>
      </w:r>
    </w:p>
    <w:p w14:paraId="3A19B9DB" w14:textId="77777777" w:rsidR="00CF1C3E" w:rsidRPr="00CF1C3E" w:rsidRDefault="00CF1C3E" w:rsidP="00CF1C3E">
      <w:pPr>
        <w:spacing w:line="192" w:lineRule="auto"/>
        <w:rPr>
          <w:sz w:val="24"/>
          <w:szCs w:val="24"/>
        </w:rPr>
      </w:pPr>
    </w:p>
    <w:p w14:paraId="07FBD157" w14:textId="77777777" w:rsidR="00CF1C3E" w:rsidRPr="00CF1C3E" w:rsidRDefault="00CF1C3E" w:rsidP="00CF1C3E">
      <w:pPr>
        <w:spacing w:line="192" w:lineRule="auto"/>
        <w:rPr>
          <w:sz w:val="24"/>
          <w:szCs w:val="24"/>
        </w:rPr>
      </w:pPr>
    </w:p>
    <w:p w14:paraId="629AB4B8" w14:textId="77777777" w:rsidR="00CF1C3E" w:rsidRPr="00CF1C3E" w:rsidRDefault="00CF1C3E" w:rsidP="00CF1C3E">
      <w:pPr>
        <w:spacing w:line="192" w:lineRule="auto"/>
        <w:rPr>
          <w:color w:val="2E74B5" w:themeColor="accent5" w:themeShade="BF"/>
          <w:sz w:val="24"/>
          <w:szCs w:val="24"/>
        </w:rPr>
      </w:pPr>
      <w:r w:rsidRPr="00CF1C3E">
        <w:rPr>
          <w:color w:val="2E74B5" w:themeColor="accent5" w:themeShade="BF"/>
          <w:sz w:val="24"/>
          <w:szCs w:val="24"/>
        </w:rPr>
        <w:t>RIGHT STEM GROUP2 - z:</w:t>
      </w:r>
    </w:p>
    <w:p w14:paraId="6413E6EF" w14:textId="77777777" w:rsidR="00CF1C3E" w:rsidRPr="00CF1C3E" w:rsidRDefault="00CF1C3E" w:rsidP="00CF1C3E">
      <w:pPr>
        <w:spacing w:line="192" w:lineRule="auto"/>
        <w:rPr>
          <w:color w:val="2E74B5" w:themeColor="accent5" w:themeShade="BF"/>
          <w:sz w:val="24"/>
          <w:szCs w:val="24"/>
        </w:rPr>
      </w:pPr>
      <w:r w:rsidRPr="00CF1C3E">
        <w:rPr>
          <w:color w:val="2E74B5" w:themeColor="accent5" w:themeShade="BF"/>
          <w:sz w:val="24"/>
          <w:szCs w:val="24"/>
        </w:rPr>
        <w:t>Shapiro-Wilk test statistic: 0.937613050807811</w:t>
      </w:r>
    </w:p>
    <w:p w14:paraId="6A8F54D6" w14:textId="77777777" w:rsidR="00CF1C3E" w:rsidRPr="00CF1C3E" w:rsidRDefault="00CF1C3E" w:rsidP="00CF1C3E">
      <w:pPr>
        <w:spacing w:line="192" w:lineRule="auto"/>
        <w:rPr>
          <w:color w:val="2E74B5" w:themeColor="accent5" w:themeShade="BF"/>
          <w:sz w:val="24"/>
          <w:szCs w:val="24"/>
        </w:rPr>
      </w:pPr>
      <w:r w:rsidRPr="00CF1C3E">
        <w:rPr>
          <w:color w:val="2E74B5" w:themeColor="accent5" w:themeShade="BF"/>
          <w:sz w:val="24"/>
          <w:szCs w:val="24"/>
        </w:rPr>
        <w:t>P-value: 0.03175035106647424</w:t>
      </w:r>
    </w:p>
    <w:p w14:paraId="17B672CE" w14:textId="77777777" w:rsidR="00CF1C3E" w:rsidRPr="00CF1C3E" w:rsidRDefault="00CF1C3E" w:rsidP="00CF1C3E">
      <w:pPr>
        <w:spacing w:line="192" w:lineRule="auto"/>
        <w:rPr>
          <w:sz w:val="24"/>
          <w:szCs w:val="24"/>
        </w:rPr>
      </w:pPr>
      <w:r w:rsidRPr="00CF1C3E">
        <w:rPr>
          <w:sz w:val="24"/>
          <w:szCs w:val="24"/>
          <w:highlight w:val="red"/>
        </w:rPr>
        <w:t>Data does not look like a normal distribution</w:t>
      </w:r>
    </w:p>
    <w:p w14:paraId="4D5F133D" w14:textId="77777777" w:rsidR="00CF1C3E" w:rsidRPr="00CF1C3E" w:rsidRDefault="00CF1C3E" w:rsidP="00CF1C3E">
      <w:pPr>
        <w:spacing w:line="192" w:lineRule="auto"/>
        <w:rPr>
          <w:sz w:val="24"/>
          <w:szCs w:val="24"/>
        </w:rPr>
      </w:pPr>
    </w:p>
    <w:p w14:paraId="5371F329" w14:textId="77777777" w:rsidR="00CF1C3E" w:rsidRPr="00CF1C3E" w:rsidRDefault="00CF1C3E" w:rsidP="00CF1C3E">
      <w:pPr>
        <w:spacing w:line="192" w:lineRule="auto"/>
        <w:rPr>
          <w:color w:val="2E74B5" w:themeColor="accent5" w:themeShade="BF"/>
          <w:sz w:val="24"/>
          <w:szCs w:val="24"/>
        </w:rPr>
      </w:pPr>
    </w:p>
    <w:p w14:paraId="558A4A3A" w14:textId="77777777" w:rsidR="00CF1C3E" w:rsidRPr="00CF1C3E" w:rsidRDefault="00CF1C3E" w:rsidP="00CF1C3E">
      <w:pPr>
        <w:spacing w:line="192" w:lineRule="auto"/>
        <w:rPr>
          <w:color w:val="2E74B5" w:themeColor="accent5" w:themeShade="BF"/>
          <w:sz w:val="24"/>
          <w:szCs w:val="24"/>
        </w:rPr>
      </w:pPr>
      <w:r w:rsidRPr="00CF1C3E">
        <w:rPr>
          <w:color w:val="2E74B5" w:themeColor="accent5" w:themeShade="BF"/>
          <w:sz w:val="24"/>
          <w:szCs w:val="24"/>
        </w:rPr>
        <w:t>RIGHT STEM GROUP2 - BSC:</w:t>
      </w:r>
    </w:p>
    <w:p w14:paraId="354E8736" w14:textId="77777777" w:rsidR="00CF1C3E" w:rsidRPr="00CF1C3E" w:rsidRDefault="00CF1C3E" w:rsidP="00CF1C3E">
      <w:pPr>
        <w:spacing w:line="192" w:lineRule="auto"/>
        <w:rPr>
          <w:color w:val="2E74B5" w:themeColor="accent5" w:themeShade="BF"/>
          <w:sz w:val="24"/>
          <w:szCs w:val="24"/>
        </w:rPr>
      </w:pPr>
      <w:r w:rsidRPr="00CF1C3E">
        <w:rPr>
          <w:color w:val="2E74B5" w:themeColor="accent5" w:themeShade="BF"/>
          <w:sz w:val="24"/>
          <w:szCs w:val="24"/>
        </w:rPr>
        <w:t>Shapiro-Wilk test statistic: 0.579348565429754</w:t>
      </w:r>
    </w:p>
    <w:p w14:paraId="20A5EAED" w14:textId="77777777" w:rsidR="00CF1C3E" w:rsidRPr="00CF1C3E" w:rsidRDefault="00CF1C3E" w:rsidP="00CF1C3E">
      <w:pPr>
        <w:spacing w:line="192" w:lineRule="auto"/>
        <w:rPr>
          <w:color w:val="2E74B5" w:themeColor="accent5" w:themeShade="BF"/>
          <w:sz w:val="24"/>
          <w:szCs w:val="24"/>
        </w:rPr>
      </w:pPr>
      <w:r w:rsidRPr="00CF1C3E">
        <w:rPr>
          <w:color w:val="2E74B5" w:themeColor="accent5" w:themeShade="BF"/>
          <w:sz w:val="24"/>
          <w:szCs w:val="24"/>
        </w:rPr>
        <w:t>P-value: 2.2356725074763545e-09</w:t>
      </w:r>
    </w:p>
    <w:p w14:paraId="4344194F" w14:textId="18324471" w:rsidR="00761BE0" w:rsidRDefault="00CF1C3E" w:rsidP="00CF1C3E">
      <w:pPr>
        <w:spacing w:line="192" w:lineRule="auto"/>
        <w:rPr>
          <w:sz w:val="24"/>
          <w:szCs w:val="24"/>
        </w:rPr>
      </w:pPr>
      <w:r w:rsidRPr="00CF1C3E">
        <w:rPr>
          <w:sz w:val="24"/>
          <w:szCs w:val="24"/>
          <w:highlight w:val="red"/>
        </w:rPr>
        <w:t>Data does not look like a normal distribution</w:t>
      </w:r>
    </w:p>
    <w:p w14:paraId="5C98E01F" w14:textId="6FDAE41E" w:rsidR="00761BE0" w:rsidRDefault="00761BE0" w:rsidP="00761BE0">
      <w:pPr>
        <w:spacing w:line="192" w:lineRule="auto"/>
        <w:rPr>
          <w:sz w:val="24"/>
          <w:szCs w:val="24"/>
        </w:rPr>
      </w:pPr>
    </w:p>
    <w:p w14:paraId="3B6E5174" w14:textId="1237A10A" w:rsidR="00761BE0" w:rsidRDefault="00761BE0" w:rsidP="00761BE0">
      <w:pPr>
        <w:spacing w:line="192" w:lineRule="auto"/>
        <w:rPr>
          <w:sz w:val="24"/>
          <w:szCs w:val="24"/>
        </w:rPr>
      </w:pPr>
    </w:p>
    <w:p w14:paraId="7B29C490" w14:textId="0C66B08B" w:rsidR="00761BE0" w:rsidRDefault="00761BE0" w:rsidP="00761BE0">
      <w:pPr>
        <w:spacing w:line="192" w:lineRule="auto"/>
        <w:rPr>
          <w:sz w:val="24"/>
          <w:szCs w:val="24"/>
        </w:rPr>
      </w:pPr>
    </w:p>
    <w:p w14:paraId="5A8F6B15" w14:textId="4B0BF35F" w:rsidR="00761BE0" w:rsidRDefault="00761BE0" w:rsidP="00761BE0">
      <w:pPr>
        <w:spacing w:line="192" w:lineRule="auto"/>
        <w:rPr>
          <w:sz w:val="24"/>
          <w:szCs w:val="24"/>
        </w:rPr>
      </w:pPr>
    </w:p>
    <w:p w14:paraId="24846F30" w14:textId="07AA3897" w:rsidR="00761BE0" w:rsidRDefault="00761BE0" w:rsidP="00761BE0">
      <w:pPr>
        <w:spacing w:line="192" w:lineRule="auto"/>
        <w:rPr>
          <w:sz w:val="24"/>
          <w:szCs w:val="24"/>
        </w:rPr>
      </w:pPr>
    </w:p>
    <w:p w14:paraId="2849BC84" w14:textId="2FD1EE9E" w:rsidR="00761BE0" w:rsidRDefault="00761BE0" w:rsidP="00761BE0">
      <w:pPr>
        <w:spacing w:line="192" w:lineRule="auto"/>
        <w:rPr>
          <w:sz w:val="24"/>
          <w:szCs w:val="24"/>
        </w:rPr>
      </w:pPr>
    </w:p>
    <w:p w14:paraId="23BBF4FF" w14:textId="7CB2AD0E" w:rsidR="00761BE0" w:rsidRDefault="00761BE0" w:rsidP="00761BE0">
      <w:pPr>
        <w:spacing w:line="192" w:lineRule="auto"/>
        <w:rPr>
          <w:sz w:val="24"/>
          <w:szCs w:val="24"/>
        </w:rPr>
      </w:pPr>
    </w:p>
    <w:p w14:paraId="6DA5EACB" w14:textId="112D5F91" w:rsidR="00761BE0" w:rsidRDefault="00761BE0" w:rsidP="00761BE0">
      <w:pPr>
        <w:spacing w:line="192" w:lineRule="auto"/>
        <w:rPr>
          <w:sz w:val="24"/>
          <w:szCs w:val="24"/>
        </w:rPr>
      </w:pPr>
    </w:p>
    <w:p w14:paraId="14B7EDDC" w14:textId="6F2CBC87" w:rsidR="00761BE0" w:rsidRDefault="00761BE0" w:rsidP="00761BE0">
      <w:pPr>
        <w:spacing w:line="192" w:lineRule="auto"/>
        <w:rPr>
          <w:sz w:val="24"/>
          <w:szCs w:val="24"/>
        </w:rPr>
      </w:pPr>
    </w:p>
    <w:p w14:paraId="22497C4F" w14:textId="7832A083" w:rsidR="00761BE0" w:rsidRDefault="00761BE0" w:rsidP="00761BE0">
      <w:pPr>
        <w:spacing w:line="192" w:lineRule="auto"/>
        <w:rPr>
          <w:sz w:val="24"/>
          <w:szCs w:val="24"/>
        </w:rPr>
      </w:pPr>
    </w:p>
    <w:p w14:paraId="6C60887A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4E60B11F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LEFT STEM GROUP1 - coppre:</w:t>
      </w:r>
    </w:p>
    <w:p w14:paraId="6E77D564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0.9415758512786505</w:t>
      </w:r>
    </w:p>
    <w:p w14:paraId="0642431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0.5706781090100408</w:t>
      </w:r>
    </w:p>
    <w:p w14:paraId="371449E1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206320FF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15F58B7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07F409E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LEFT STEM GROUP1 - voxelpre:</w:t>
      </w:r>
    </w:p>
    <w:p w14:paraId="382BD8AD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0.9444611265299422</w:t>
      </w:r>
    </w:p>
    <w:p w14:paraId="052439D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0.6036315202360633</w:t>
      </w:r>
    </w:p>
    <w:p w14:paraId="59CAE004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5700D22B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558B97DB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674D9D6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LEFT STEM GROUP1 - zpre:</w:t>
      </w:r>
    </w:p>
    <w:p w14:paraId="279C410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0.9110216629160103</w:t>
      </w:r>
    </w:p>
    <w:p w14:paraId="30775D65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0.2880827649566656</w:t>
      </w:r>
    </w:p>
    <w:p w14:paraId="6E46B9D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2A545841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00CA85D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747E375D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LEFT STEM GROUP1 - BSCpre:</w:t>
      </w:r>
    </w:p>
    <w:p w14:paraId="291EE0F3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0.9079759242863261</w:t>
      </w:r>
    </w:p>
    <w:p w14:paraId="20A89A8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0.26737515719357663</w:t>
      </w:r>
    </w:p>
    <w:p w14:paraId="4944BC2C" w14:textId="7F8E2E57" w:rsid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0C94C6A1" w14:textId="4294CE41" w:rsidR="00761BE0" w:rsidRDefault="00761BE0" w:rsidP="00761BE0">
      <w:pPr>
        <w:spacing w:line="192" w:lineRule="auto"/>
        <w:rPr>
          <w:sz w:val="24"/>
          <w:szCs w:val="24"/>
        </w:rPr>
      </w:pPr>
    </w:p>
    <w:p w14:paraId="61B95D31" w14:textId="1F3908E1" w:rsidR="00761BE0" w:rsidRDefault="00761BE0" w:rsidP="00761BE0">
      <w:pPr>
        <w:spacing w:line="192" w:lineRule="auto"/>
        <w:rPr>
          <w:sz w:val="24"/>
          <w:szCs w:val="24"/>
        </w:rPr>
      </w:pPr>
    </w:p>
    <w:p w14:paraId="6A165EAD" w14:textId="773B02DD" w:rsidR="00761BE0" w:rsidRDefault="00761BE0" w:rsidP="00761BE0">
      <w:pPr>
        <w:spacing w:line="192" w:lineRule="auto"/>
        <w:rPr>
          <w:sz w:val="24"/>
          <w:szCs w:val="24"/>
        </w:rPr>
      </w:pPr>
    </w:p>
    <w:p w14:paraId="2DE9C755" w14:textId="7C90C2D8" w:rsidR="00761BE0" w:rsidRDefault="00761BE0" w:rsidP="00761BE0">
      <w:pPr>
        <w:spacing w:line="192" w:lineRule="auto"/>
        <w:rPr>
          <w:sz w:val="24"/>
          <w:szCs w:val="24"/>
        </w:rPr>
      </w:pPr>
    </w:p>
    <w:p w14:paraId="588FD6CC" w14:textId="2130338B" w:rsidR="00761BE0" w:rsidRDefault="00761BE0" w:rsidP="00761BE0">
      <w:pPr>
        <w:spacing w:line="192" w:lineRule="auto"/>
        <w:rPr>
          <w:sz w:val="24"/>
          <w:szCs w:val="24"/>
        </w:rPr>
      </w:pPr>
    </w:p>
    <w:p w14:paraId="51361065" w14:textId="221FD5AD" w:rsidR="00761BE0" w:rsidRDefault="00761BE0" w:rsidP="00761BE0">
      <w:pPr>
        <w:spacing w:line="192" w:lineRule="auto"/>
        <w:rPr>
          <w:sz w:val="24"/>
          <w:szCs w:val="24"/>
        </w:rPr>
      </w:pPr>
    </w:p>
    <w:p w14:paraId="3A54FF4D" w14:textId="69D30250" w:rsidR="00761BE0" w:rsidRDefault="00761BE0" w:rsidP="00761BE0">
      <w:pPr>
        <w:spacing w:line="192" w:lineRule="auto"/>
        <w:rPr>
          <w:sz w:val="24"/>
          <w:szCs w:val="24"/>
        </w:rPr>
      </w:pPr>
    </w:p>
    <w:p w14:paraId="5F0CB2FE" w14:textId="053BA4C0" w:rsidR="00761BE0" w:rsidRDefault="00761BE0" w:rsidP="00761BE0">
      <w:pPr>
        <w:spacing w:line="192" w:lineRule="auto"/>
        <w:rPr>
          <w:sz w:val="24"/>
          <w:szCs w:val="24"/>
        </w:rPr>
      </w:pPr>
    </w:p>
    <w:p w14:paraId="5C2C117F" w14:textId="21A8145F" w:rsidR="00761BE0" w:rsidRDefault="00761BE0" w:rsidP="00761BE0">
      <w:pPr>
        <w:spacing w:line="192" w:lineRule="auto"/>
        <w:rPr>
          <w:sz w:val="24"/>
          <w:szCs w:val="24"/>
        </w:rPr>
      </w:pPr>
    </w:p>
    <w:p w14:paraId="20FCD2FC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lastRenderedPageBreak/>
        <w:t>LEFT STEM GROUP1 Augmented - coppre:</w:t>
      </w:r>
    </w:p>
    <w:p w14:paraId="1E36E1D8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0.9615609841992756</w:t>
      </w:r>
    </w:p>
    <w:p w14:paraId="3A82DC35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0.20099180597729982</w:t>
      </w:r>
    </w:p>
    <w:p w14:paraId="4946B4B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388EE988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5DA1CA3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22D78895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LEFT STEM GROUP1 Augmented - voxelpre:</w:t>
      </w:r>
    </w:p>
    <w:p w14:paraId="419F857C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0.9487451710201183</w:t>
      </w:r>
    </w:p>
    <w:p w14:paraId="1FD0B938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0.07455498596278698</w:t>
      </w:r>
    </w:p>
    <w:p w14:paraId="255E64A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3147FCD6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31BB70FD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7EEA6C2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LEFT STEM GROUP1 Augmented - zpre:</w:t>
      </w:r>
    </w:p>
    <w:p w14:paraId="02450B7D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0.9710103138586211</w:t>
      </w:r>
    </w:p>
    <w:p w14:paraId="2DD667BE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0.4031273395836985</w:t>
      </w:r>
    </w:p>
    <w:p w14:paraId="1556B9BF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3B209713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6C5080B4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</w:p>
    <w:p w14:paraId="67665A32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LEFT STEM GROUP1 Augmented - BSCpre:</w:t>
      </w:r>
    </w:p>
    <w:p w14:paraId="5C9F2414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Shapiro-Wilk test statistic: 0.9776450325797402</w:t>
      </w:r>
    </w:p>
    <w:p w14:paraId="6037ED07" w14:textId="77777777" w:rsidR="00761BE0" w:rsidRP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</w:rPr>
        <w:t>P-value: 0.6182274923221711</w:t>
      </w:r>
    </w:p>
    <w:p w14:paraId="4822552E" w14:textId="5C8D169C" w:rsidR="00761BE0" w:rsidRDefault="00761BE0" w:rsidP="00761BE0">
      <w:pPr>
        <w:spacing w:line="192" w:lineRule="auto"/>
        <w:rPr>
          <w:sz w:val="24"/>
          <w:szCs w:val="24"/>
        </w:rPr>
      </w:pPr>
      <w:r w:rsidRPr="00761BE0">
        <w:rPr>
          <w:sz w:val="24"/>
          <w:szCs w:val="24"/>
          <w:highlight w:val="green"/>
        </w:rPr>
        <w:t>Data looks like a normal distribution</w:t>
      </w:r>
    </w:p>
    <w:p w14:paraId="47AD6515" w14:textId="2BA93C2F" w:rsidR="00761BE0" w:rsidRDefault="00761BE0" w:rsidP="00761BE0">
      <w:pPr>
        <w:spacing w:line="192" w:lineRule="auto"/>
        <w:rPr>
          <w:sz w:val="24"/>
          <w:szCs w:val="24"/>
        </w:rPr>
      </w:pPr>
    </w:p>
    <w:p w14:paraId="1676A4ED" w14:textId="60A1E75F" w:rsidR="00761BE0" w:rsidRDefault="00761BE0" w:rsidP="00761BE0">
      <w:pPr>
        <w:spacing w:line="192" w:lineRule="auto"/>
        <w:rPr>
          <w:sz w:val="24"/>
          <w:szCs w:val="24"/>
        </w:rPr>
      </w:pPr>
    </w:p>
    <w:p w14:paraId="3E360818" w14:textId="5778D2E7" w:rsidR="00761BE0" w:rsidRDefault="00761BE0" w:rsidP="00761BE0">
      <w:pPr>
        <w:spacing w:line="192" w:lineRule="auto"/>
        <w:rPr>
          <w:sz w:val="24"/>
          <w:szCs w:val="24"/>
        </w:rPr>
      </w:pPr>
    </w:p>
    <w:p w14:paraId="513FD7EF" w14:textId="194BDADF" w:rsidR="004B41C1" w:rsidRDefault="004B41C1" w:rsidP="00761BE0">
      <w:pPr>
        <w:spacing w:line="192" w:lineRule="auto"/>
        <w:rPr>
          <w:sz w:val="24"/>
          <w:szCs w:val="24"/>
        </w:rPr>
      </w:pPr>
    </w:p>
    <w:p w14:paraId="0E1857D5" w14:textId="56EE5068" w:rsidR="004B41C1" w:rsidRDefault="004B41C1" w:rsidP="00761BE0">
      <w:pPr>
        <w:spacing w:line="192" w:lineRule="auto"/>
        <w:rPr>
          <w:sz w:val="24"/>
          <w:szCs w:val="24"/>
        </w:rPr>
      </w:pPr>
    </w:p>
    <w:p w14:paraId="0F8F914E" w14:textId="11C629EA" w:rsidR="004B41C1" w:rsidRDefault="004B41C1" w:rsidP="00761BE0">
      <w:pPr>
        <w:spacing w:line="192" w:lineRule="auto"/>
        <w:rPr>
          <w:sz w:val="24"/>
          <w:szCs w:val="24"/>
        </w:rPr>
      </w:pPr>
    </w:p>
    <w:p w14:paraId="7A42C1E8" w14:textId="6E15E18E" w:rsidR="004B41C1" w:rsidRDefault="004B41C1" w:rsidP="00761BE0">
      <w:pPr>
        <w:spacing w:line="192" w:lineRule="auto"/>
        <w:rPr>
          <w:sz w:val="24"/>
          <w:szCs w:val="24"/>
        </w:rPr>
      </w:pPr>
    </w:p>
    <w:p w14:paraId="587B0397" w14:textId="02458D34" w:rsidR="004B41C1" w:rsidRDefault="004B41C1" w:rsidP="00761BE0">
      <w:pPr>
        <w:spacing w:line="192" w:lineRule="auto"/>
        <w:rPr>
          <w:sz w:val="24"/>
          <w:szCs w:val="24"/>
        </w:rPr>
      </w:pPr>
    </w:p>
    <w:p w14:paraId="4146B318" w14:textId="50518A32" w:rsidR="004B41C1" w:rsidRDefault="004B41C1" w:rsidP="00761BE0">
      <w:pPr>
        <w:spacing w:line="192" w:lineRule="auto"/>
        <w:rPr>
          <w:sz w:val="24"/>
          <w:szCs w:val="24"/>
        </w:rPr>
      </w:pPr>
    </w:p>
    <w:p w14:paraId="632F6EE9" w14:textId="2DBEDD2D" w:rsidR="004B41C1" w:rsidRDefault="004B41C1" w:rsidP="00761BE0">
      <w:pPr>
        <w:spacing w:line="192" w:lineRule="auto"/>
        <w:rPr>
          <w:sz w:val="24"/>
          <w:szCs w:val="24"/>
        </w:rPr>
      </w:pPr>
    </w:p>
    <w:p w14:paraId="0E37DCD8" w14:textId="1020079D" w:rsidR="004B41C1" w:rsidRDefault="004B41C1" w:rsidP="00761BE0">
      <w:pPr>
        <w:spacing w:line="192" w:lineRule="auto"/>
        <w:rPr>
          <w:sz w:val="24"/>
          <w:szCs w:val="24"/>
        </w:rPr>
      </w:pPr>
    </w:p>
    <w:p w14:paraId="236EC64C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lastRenderedPageBreak/>
        <w:t>LEFT STEM GROUP2 - coppre:</w:t>
      </w:r>
    </w:p>
    <w:p w14:paraId="6BBA13D8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Shapiro-Wilk test statistic: 0.8956698870973706</w:t>
      </w:r>
    </w:p>
    <w:p w14:paraId="5C98352F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P-value: 0.001661701624117287</w:t>
      </w:r>
    </w:p>
    <w:p w14:paraId="563D45AF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  <w:highlight w:val="red"/>
        </w:rPr>
        <w:t>Data does not look like a normal distribution</w:t>
      </w:r>
    </w:p>
    <w:p w14:paraId="07A71CD9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</w:p>
    <w:p w14:paraId="310A753E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</w:p>
    <w:p w14:paraId="79409F24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LEFT STEM GROUP2 - voxelpre:</w:t>
      </w:r>
    </w:p>
    <w:p w14:paraId="3F261D31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Shapiro-Wilk test statistic: 0.9680980893792391</w:t>
      </w:r>
    </w:p>
    <w:p w14:paraId="343AB70B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P-value: 0.32765361461131115</w:t>
      </w:r>
    </w:p>
    <w:p w14:paraId="4B8CFD75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  <w:highlight w:val="green"/>
        </w:rPr>
        <w:t>Data looks like a normal distribution</w:t>
      </w:r>
    </w:p>
    <w:p w14:paraId="7AE450E2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</w:p>
    <w:p w14:paraId="23FFF713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</w:p>
    <w:p w14:paraId="2DB648E1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LEFT STEM GROUP2 - zpre:</w:t>
      </w:r>
    </w:p>
    <w:p w14:paraId="4516A353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Shapiro-Wilk test statistic: 0.9670293946306404</w:t>
      </w:r>
    </w:p>
    <w:p w14:paraId="10847ADA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P-value: 0.30305369562342976</w:t>
      </w:r>
    </w:p>
    <w:p w14:paraId="4569AC8D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  <w:highlight w:val="green"/>
        </w:rPr>
        <w:t>Data looks like a normal distribution</w:t>
      </w:r>
    </w:p>
    <w:p w14:paraId="020D6F46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</w:p>
    <w:p w14:paraId="58727FEF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</w:p>
    <w:p w14:paraId="3BA2D3CF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LEFT STEM GROUP2 - BSCpre:</w:t>
      </w:r>
    </w:p>
    <w:p w14:paraId="70A490D3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Shapiro-Wilk test statistic: 0.9293010855318422</w:t>
      </w:r>
    </w:p>
    <w:p w14:paraId="7454ECAE" w14:textId="77777777" w:rsidR="004B41C1" w:rsidRP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</w:rPr>
        <w:t>P-value: 0.017067319779668567</w:t>
      </w:r>
    </w:p>
    <w:p w14:paraId="751CAB7B" w14:textId="673518EC" w:rsidR="004B41C1" w:rsidRDefault="004B41C1" w:rsidP="004B41C1">
      <w:pPr>
        <w:spacing w:line="192" w:lineRule="auto"/>
        <w:rPr>
          <w:sz w:val="24"/>
          <w:szCs w:val="24"/>
        </w:rPr>
      </w:pPr>
      <w:r w:rsidRPr="004B41C1">
        <w:rPr>
          <w:sz w:val="24"/>
          <w:szCs w:val="24"/>
          <w:highlight w:val="red"/>
        </w:rPr>
        <w:t>Data does not look like a normal distribution</w:t>
      </w:r>
    </w:p>
    <w:p w14:paraId="7B0A0C7E" w14:textId="4B8E3A27" w:rsidR="004B41C1" w:rsidRDefault="004B41C1" w:rsidP="004B41C1">
      <w:pPr>
        <w:spacing w:line="192" w:lineRule="auto"/>
        <w:rPr>
          <w:sz w:val="24"/>
          <w:szCs w:val="24"/>
        </w:rPr>
      </w:pPr>
    </w:p>
    <w:p w14:paraId="2A59D817" w14:textId="53C3AFBD" w:rsidR="004B41C1" w:rsidRDefault="004B41C1" w:rsidP="004B41C1">
      <w:pPr>
        <w:spacing w:line="192" w:lineRule="auto"/>
        <w:rPr>
          <w:sz w:val="24"/>
          <w:szCs w:val="24"/>
        </w:rPr>
      </w:pPr>
    </w:p>
    <w:p w14:paraId="1539C725" w14:textId="6E38A6B3" w:rsidR="004B41C1" w:rsidRDefault="004B41C1" w:rsidP="004B41C1">
      <w:pPr>
        <w:spacing w:line="192" w:lineRule="auto"/>
        <w:rPr>
          <w:sz w:val="24"/>
          <w:szCs w:val="24"/>
        </w:rPr>
      </w:pPr>
    </w:p>
    <w:p w14:paraId="0E601F49" w14:textId="189CE98C" w:rsidR="00D1049B" w:rsidRDefault="00D1049B" w:rsidP="004B41C1">
      <w:pPr>
        <w:spacing w:line="192" w:lineRule="auto"/>
        <w:rPr>
          <w:sz w:val="24"/>
          <w:szCs w:val="24"/>
        </w:rPr>
      </w:pPr>
    </w:p>
    <w:p w14:paraId="56B851E9" w14:textId="782B3E5E" w:rsidR="00D1049B" w:rsidRDefault="00D1049B" w:rsidP="004B41C1">
      <w:pPr>
        <w:spacing w:line="192" w:lineRule="auto"/>
        <w:rPr>
          <w:sz w:val="24"/>
          <w:szCs w:val="24"/>
        </w:rPr>
      </w:pPr>
    </w:p>
    <w:p w14:paraId="2E049D7A" w14:textId="021A1895" w:rsidR="00D1049B" w:rsidRDefault="00D1049B" w:rsidP="004B41C1">
      <w:pPr>
        <w:spacing w:line="192" w:lineRule="auto"/>
        <w:rPr>
          <w:sz w:val="24"/>
          <w:szCs w:val="24"/>
        </w:rPr>
      </w:pPr>
    </w:p>
    <w:p w14:paraId="3E2DB5A4" w14:textId="7A9E202E" w:rsidR="00D1049B" w:rsidRDefault="00D1049B" w:rsidP="004B41C1">
      <w:pPr>
        <w:spacing w:line="192" w:lineRule="auto"/>
        <w:rPr>
          <w:sz w:val="24"/>
          <w:szCs w:val="24"/>
        </w:rPr>
      </w:pPr>
    </w:p>
    <w:p w14:paraId="1F45801F" w14:textId="4850DF08" w:rsidR="00D1049B" w:rsidRDefault="00D1049B" w:rsidP="004B41C1">
      <w:pPr>
        <w:spacing w:line="192" w:lineRule="auto"/>
        <w:rPr>
          <w:sz w:val="24"/>
          <w:szCs w:val="24"/>
        </w:rPr>
      </w:pPr>
    </w:p>
    <w:p w14:paraId="61891178" w14:textId="62700115" w:rsidR="00D1049B" w:rsidRDefault="00D1049B" w:rsidP="004B41C1">
      <w:pPr>
        <w:spacing w:line="192" w:lineRule="auto"/>
        <w:rPr>
          <w:sz w:val="24"/>
          <w:szCs w:val="24"/>
        </w:rPr>
      </w:pPr>
    </w:p>
    <w:p w14:paraId="7DE67052" w14:textId="33FF0EC8" w:rsidR="00D1049B" w:rsidRDefault="00D1049B" w:rsidP="004B41C1">
      <w:pPr>
        <w:spacing w:line="192" w:lineRule="auto"/>
        <w:rPr>
          <w:sz w:val="24"/>
          <w:szCs w:val="24"/>
        </w:rPr>
      </w:pPr>
    </w:p>
    <w:p w14:paraId="5AE6CC79" w14:textId="633F122D" w:rsidR="00D1049B" w:rsidRDefault="00D1049B" w:rsidP="004B41C1">
      <w:pPr>
        <w:spacing w:line="192" w:lineRule="auto"/>
        <w:rPr>
          <w:sz w:val="24"/>
          <w:szCs w:val="24"/>
        </w:rPr>
      </w:pPr>
    </w:p>
    <w:p w14:paraId="05A9287C" w14:textId="39A3A320" w:rsidR="00D1049B" w:rsidRPr="00D1049B" w:rsidRDefault="00D1049B" w:rsidP="004B41C1">
      <w:pPr>
        <w:spacing w:line="192" w:lineRule="auto"/>
        <w:rPr>
          <w:b/>
          <w:bCs/>
          <w:sz w:val="32"/>
          <w:szCs w:val="32"/>
        </w:rPr>
      </w:pPr>
      <w:r w:rsidRPr="00D1049B">
        <w:rPr>
          <w:b/>
          <w:bCs/>
          <w:sz w:val="32"/>
          <w:szCs w:val="32"/>
        </w:rPr>
        <w:lastRenderedPageBreak/>
        <w:t>Q-Q Visual Test for normality test</w:t>
      </w:r>
      <w:r w:rsidR="00C177AC">
        <w:rPr>
          <w:b/>
          <w:bCs/>
          <w:sz w:val="32"/>
          <w:szCs w:val="32"/>
        </w:rPr>
        <w:t xml:space="preserve"> – STEM RIGHT</w:t>
      </w:r>
      <w:r w:rsidRPr="00D1049B">
        <w:rPr>
          <w:b/>
          <w:bCs/>
          <w:sz w:val="32"/>
          <w:szCs w:val="32"/>
        </w:rPr>
        <w:t>:</w:t>
      </w:r>
    </w:p>
    <w:p w14:paraId="3105D2F9" w14:textId="17DB68BF" w:rsidR="00D1049B" w:rsidRDefault="006F3B6D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59300EE" wp14:editId="0D982F22">
            <wp:simplePos x="0" y="0"/>
            <wp:positionH relativeFrom="column">
              <wp:posOffset>-872836</wp:posOffset>
            </wp:positionH>
            <wp:positionV relativeFrom="paragraph">
              <wp:posOffset>149919</wp:posOffset>
            </wp:positionV>
            <wp:extent cx="3789766" cy="2971800"/>
            <wp:effectExtent l="0" t="0" r="127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022" cy="2973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663FB24" wp14:editId="101DC42F">
            <wp:simplePos x="0" y="0"/>
            <wp:positionH relativeFrom="page">
              <wp:posOffset>3969327</wp:posOffset>
            </wp:positionH>
            <wp:positionV relativeFrom="paragraph">
              <wp:posOffset>177627</wp:posOffset>
            </wp:positionV>
            <wp:extent cx="3690673" cy="2932006"/>
            <wp:effectExtent l="0" t="0" r="5080" b="190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660" cy="2935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049B" w:rsidRPr="00D1049B">
        <w:rPr>
          <w:noProof/>
        </w:rPr>
        <w:t xml:space="preserve"> </w:t>
      </w:r>
    </w:p>
    <w:p w14:paraId="3E635C32" w14:textId="0CCE1D7E" w:rsidR="00D1049B" w:rsidRDefault="00D1049B" w:rsidP="004B41C1">
      <w:pPr>
        <w:spacing w:line="192" w:lineRule="auto"/>
        <w:rPr>
          <w:sz w:val="24"/>
          <w:szCs w:val="24"/>
        </w:rPr>
      </w:pPr>
    </w:p>
    <w:p w14:paraId="6E5F6F57" w14:textId="6F00E8FB" w:rsidR="00D1049B" w:rsidRDefault="00D1049B" w:rsidP="004B41C1">
      <w:pPr>
        <w:spacing w:line="192" w:lineRule="auto"/>
        <w:rPr>
          <w:sz w:val="24"/>
          <w:szCs w:val="24"/>
        </w:rPr>
      </w:pPr>
    </w:p>
    <w:p w14:paraId="3BE75044" w14:textId="2D5BD113" w:rsidR="00D1049B" w:rsidRDefault="00D1049B" w:rsidP="004B41C1">
      <w:pPr>
        <w:spacing w:line="192" w:lineRule="auto"/>
        <w:rPr>
          <w:sz w:val="24"/>
          <w:szCs w:val="24"/>
        </w:rPr>
      </w:pPr>
    </w:p>
    <w:p w14:paraId="36708871" w14:textId="0F55E5AA" w:rsidR="00D1049B" w:rsidRDefault="00D1049B" w:rsidP="004B41C1">
      <w:pPr>
        <w:spacing w:line="192" w:lineRule="auto"/>
        <w:rPr>
          <w:sz w:val="24"/>
          <w:szCs w:val="24"/>
        </w:rPr>
      </w:pPr>
    </w:p>
    <w:p w14:paraId="55D81800" w14:textId="5E1D91D6" w:rsidR="00D1049B" w:rsidRDefault="00D1049B" w:rsidP="004B41C1">
      <w:pPr>
        <w:spacing w:line="192" w:lineRule="auto"/>
        <w:rPr>
          <w:sz w:val="24"/>
          <w:szCs w:val="24"/>
        </w:rPr>
      </w:pPr>
    </w:p>
    <w:p w14:paraId="2F70B6C7" w14:textId="1220C9AF" w:rsidR="00D1049B" w:rsidRDefault="00D1049B" w:rsidP="004B41C1">
      <w:pPr>
        <w:spacing w:line="192" w:lineRule="auto"/>
        <w:rPr>
          <w:sz w:val="24"/>
          <w:szCs w:val="24"/>
        </w:rPr>
      </w:pPr>
    </w:p>
    <w:p w14:paraId="0EE60CCD" w14:textId="26F90B1B" w:rsidR="00D1049B" w:rsidRDefault="00D1049B" w:rsidP="004B41C1">
      <w:pPr>
        <w:spacing w:line="192" w:lineRule="auto"/>
        <w:rPr>
          <w:sz w:val="24"/>
          <w:szCs w:val="24"/>
        </w:rPr>
      </w:pPr>
    </w:p>
    <w:p w14:paraId="6CF7DD0C" w14:textId="17E2C27A" w:rsidR="00D1049B" w:rsidRDefault="00D1049B" w:rsidP="004B41C1">
      <w:pPr>
        <w:spacing w:line="192" w:lineRule="auto"/>
        <w:rPr>
          <w:sz w:val="24"/>
          <w:szCs w:val="24"/>
        </w:rPr>
      </w:pPr>
    </w:p>
    <w:p w14:paraId="0CDE7D1F" w14:textId="271FBA39" w:rsidR="00D1049B" w:rsidRDefault="00D1049B" w:rsidP="004B41C1">
      <w:pPr>
        <w:spacing w:line="192" w:lineRule="auto"/>
        <w:rPr>
          <w:sz w:val="24"/>
          <w:szCs w:val="24"/>
        </w:rPr>
      </w:pPr>
    </w:p>
    <w:p w14:paraId="23EC7C6B" w14:textId="42549E23" w:rsidR="00D1049B" w:rsidRDefault="00D1049B" w:rsidP="004B41C1">
      <w:pPr>
        <w:spacing w:line="192" w:lineRule="auto"/>
        <w:rPr>
          <w:sz w:val="24"/>
          <w:szCs w:val="24"/>
        </w:rPr>
      </w:pPr>
    </w:p>
    <w:p w14:paraId="2602A4AE" w14:textId="7F6E1254" w:rsidR="00D1049B" w:rsidRDefault="00D1049B" w:rsidP="004B41C1">
      <w:pPr>
        <w:spacing w:line="192" w:lineRule="auto"/>
        <w:rPr>
          <w:sz w:val="24"/>
          <w:szCs w:val="24"/>
        </w:rPr>
      </w:pPr>
    </w:p>
    <w:p w14:paraId="63A4E2A1" w14:textId="2C046C41" w:rsidR="00D1049B" w:rsidRDefault="006F3B6D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FC41006" wp14:editId="2D5AA8A6">
            <wp:simplePos x="0" y="0"/>
            <wp:positionH relativeFrom="page">
              <wp:posOffset>96982</wp:posOffset>
            </wp:positionH>
            <wp:positionV relativeFrom="paragraph">
              <wp:posOffset>331643</wp:posOffset>
            </wp:positionV>
            <wp:extent cx="3761105" cy="3014777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3014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064BF" w14:textId="02BF4C9B" w:rsidR="00D1049B" w:rsidRDefault="006F3B6D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27089C7" wp14:editId="21AF03AA">
            <wp:simplePos x="0" y="0"/>
            <wp:positionH relativeFrom="page">
              <wp:posOffset>3926609</wp:posOffset>
            </wp:positionH>
            <wp:positionV relativeFrom="paragraph">
              <wp:posOffset>95538</wp:posOffset>
            </wp:positionV>
            <wp:extent cx="3797694" cy="2999509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694" cy="2999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E19400" w14:textId="1AE949C2" w:rsidR="00D1049B" w:rsidRDefault="00D1049B" w:rsidP="004B41C1">
      <w:pPr>
        <w:spacing w:line="192" w:lineRule="auto"/>
        <w:rPr>
          <w:sz w:val="24"/>
          <w:szCs w:val="24"/>
        </w:rPr>
      </w:pPr>
    </w:p>
    <w:p w14:paraId="45A6A186" w14:textId="77F34681" w:rsidR="00D1049B" w:rsidRDefault="00D1049B" w:rsidP="004B41C1">
      <w:pPr>
        <w:spacing w:line="192" w:lineRule="auto"/>
        <w:rPr>
          <w:sz w:val="24"/>
          <w:szCs w:val="24"/>
        </w:rPr>
      </w:pPr>
    </w:p>
    <w:p w14:paraId="0D16B274" w14:textId="3AC8B354" w:rsidR="00D1049B" w:rsidRDefault="00D1049B" w:rsidP="004B41C1">
      <w:pPr>
        <w:spacing w:line="192" w:lineRule="auto"/>
        <w:rPr>
          <w:sz w:val="24"/>
          <w:szCs w:val="24"/>
        </w:rPr>
      </w:pPr>
    </w:p>
    <w:p w14:paraId="40947748" w14:textId="1AB0CFDD" w:rsidR="00D1049B" w:rsidRDefault="00D1049B" w:rsidP="004B41C1">
      <w:pPr>
        <w:spacing w:line="192" w:lineRule="auto"/>
        <w:rPr>
          <w:sz w:val="24"/>
          <w:szCs w:val="24"/>
        </w:rPr>
      </w:pPr>
    </w:p>
    <w:p w14:paraId="0C230870" w14:textId="3707582D" w:rsidR="00D1049B" w:rsidRDefault="00D1049B" w:rsidP="004B41C1">
      <w:pPr>
        <w:spacing w:line="192" w:lineRule="auto"/>
        <w:rPr>
          <w:sz w:val="24"/>
          <w:szCs w:val="24"/>
        </w:rPr>
      </w:pPr>
    </w:p>
    <w:p w14:paraId="2FCE85A0" w14:textId="20E90559" w:rsidR="00D1049B" w:rsidRDefault="00D1049B" w:rsidP="004B41C1">
      <w:pPr>
        <w:spacing w:line="192" w:lineRule="auto"/>
        <w:rPr>
          <w:sz w:val="24"/>
          <w:szCs w:val="24"/>
        </w:rPr>
      </w:pPr>
    </w:p>
    <w:p w14:paraId="267EDFFB" w14:textId="6C635FF2" w:rsidR="00D1049B" w:rsidRDefault="00D1049B" w:rsidP="004B41C1">
      <w:pPr>
        <w:spacing w:line="192" w:lineRule="auto"/>
        <w:rPr>
          <w:sz w:val="24"/>
          <w:szCs w:val="24"/>
        </w:rPr>
      </w:pPr>
    </w:p>
    <w:p w14:paraId="3B64B6DC" w14:textId="21C7D7C9" w:rsidR="00D1049B" w:rsidRDefault="00D1049B" w:rsidP="004B41C1">
      <w:pPr>
        <w:spacing w:line="192" w:lineRule="auto"/>
        <w:rPr>
          <w:sz w:val="24"/>
          <w:szCs w:val="24"/>
        </w:rPr>
      </w:pPr>
    </w:p>
    <w:p w14:paraId="0AAE06E6" w14:textId="514B66F7" w:rsidR="00D1049B" w:rsidRDefault="00D1049B" w:rsidP="004B41C1">
      <w:pPr>
        <w:spacing w:line="192" w:lineRule="auto"/>
        <w:rPr>
          <w:sz w:val="24"/>
          <w:szCs w:val="24"/>
        </w:rPr>
      </w:pPr>
    </w:p>
    <w:p w14:paraId="54BA0186" w14:textId="7ED94BD1" w:rsidR="00D1049B" w:rsidRDefault="00D1049B" w:rsidP="004B41C1">
      <w:pPr>
        <w:spacing w:line="192" w:lineRule="auto"/>
        <w:rPr>
          <w:sz w:val="24"/>
          <w:szCs w:val="24"/>
        </w:rPr>
      </w:pPr>
    </w:p>
    <w:p w14:paraId="713E7E78" w14:textId="0586B104" w:rsidR="00D1049B" w:rsidRDefault="00D1049B" w:rsidP="004B41C1">
      <w:pPr>
        <w:spacing w:line="192" w:lineRule="auto"/>
        <w:rPr>
          <w:sz w:val="24"/>
          <w:szCs w:val="24"/>
        </w:rPr>
      </w:pPr>
    </w:p>
    <w:p w14:paraId="1B419DD4" w14:textId="3F508A68" w:rsidR="00D1049B" w:rsidRDefault="00D1049B" w:rsidP="004B41C1">
      <w:pPr>
        <w:spacing w:line="192" w:lineRule="auto"/>
        <w:rPr>
          <w:sz w:val="24"/>
          <w:szCs w:val="24"/>
        </w:rPr>
      </w:pPr>
    </w:p>
    <w:p w14:paraId="0FDAA10F" w14:textId="516177CB" w:rsidR="00D1049B" w:rsidRDefault="00D1049B" w:rsidP="004B41C1">
      <w:pPr>
        <w:spacing w:line="192" w:lineRule="auto"/>
        <w:rPr>
          <w:sz w:val="24"/>
          <w:szCs w:val="24"/>
        </w:rPr>
      </w:pPr>
    </w:p>
    <w:p w14:paraId="233D7B31" w14:textId="08ABD57B" w:rsidR="00D1049B" w:rsidRDefault="00D1049B" w:rsidP="004B41C1">
      <w:pPr>
        <w:spacing w:line="192" w:lineRule="auto"/>
        <w:rPr>
          <w:sz w:val="24"/>
          <w:szCs w:val="24"/>
        </w:rPr>
      </w:pPr>
    </w:p>
    <w:p w14:paraId="43297885" w14:textId="29015FEF" w:rsidR="00D1049B" w:rsidRDefault="00D1049B" w:rsidP="004B41C1">
      <w:pPr>
        <w:spacing w:line="192" w:lineRule="auto"/>
        <w:rPr>
          <w:sz w:val="24"/>
          <w:szCs w:val="24"/>
        </w:rPr>
      </w:pPr>
    </w:p>
    <w:p w14:paraId="34CA1098" w14:textId="46EB569C" w:rsidR="00D1049B" w:rsidRDefault="00D1049B" w:rsidP="004B41C1">
      <w:pPr>
        <w:spacing w:line="192" w:lineRule="auto"/>
        <w:rPr>
          <w:sz w:val="24"/>
          <w:szCs w:val="24"/>
        </w:rPr>
      </w:pPr>
    </w:p>
    <w:p w14:paraId="4D666BC6" w14:textId="7FEA8177" w:rsidR="00D1049B" w:rsidRDefault="00D1049B" w:rsidP="004B41C1">
      <w:pPr>
        <w:spacing w:line="192" w:lineRule="auto"/>
        <w:rPr>
          <w:sz w:val="24"/>
          <w:szCs w:val="24"/>
        </w:rPr>
      </w:pPr>
    </w:p>
    <w:p w14:paraId="6275A40C" w14:textId="46784BB9" w:rsidR="006F3B6D" w:rsidRDefault="006F3B6D" w:rsidP="004B41C1">
      <w:pPr>
        <w:spacing w:line="192" w:lineRule="auto"/>
        <w:rPr>
          <w:sz w:val="24"/>
          <w:szCs w:val="24"/>
        </w:rPr>
      </w:pPr>
    </w:p>
    <w:p w14:paraId="0FFDC204" w14:textId="54C8F5AD" w:rsidR="006F3B6D" w:rsidRDefault="006F3B6D" w:rsidP="004B41C1">
      <w:pPr>
        <w:spacing w:line="192" w:lineRule="auto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FF9D722" wp14:editId="623BBC16">
            <wp:simplePos x="0" y="0"/>
            <wp:positionH relativeFrom="page">
              <wp:align>right</wp:align>
            </wp:positionH>
            <wp:positionV relativeFrom="paragraph">
              <wp:posOffset>-807720</wp:posOffset>
            </wp:positionV>
            <wp:extent cx="3896541" cy="3055620"/>
            <wp:effectExtent l="0" t="0" r="889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541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F9FD3C2" wp14:editId="582A7A0E">
            <wp:simplePos x="0" y="0"/>
            <wp:positionH relativeFrom="column">
              <wp:posOffset>-814763</wp:posOffset>
            </wp:positionH>
            <wp:positionV relativeFrom="paragraph">
              <wp:posOffset>-817880</wp:posOffset>
            </wp:positionV>
            <wp:extent cx="3766127" cy="3031702"/>
            <wp:effectExtent l="0" t="0" r="635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127" cy="3031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3B6D">
        <w:rPr>
          <w:noProof/>
        </w:rPr>
        <w:t xml:space="preserve"> </w:t>
      </w:r>
    </w:p>
    <w:p w14:paraId="0C48CFB3" w14:textId="1AC5211B" w:rsidR="006F3B6D" w:rsidRDefault="006F3B6D" w:rsidP="004B41C1">
      <w:pPr>
        <w:spacing w:line="192" w:lineRule="auto"/>
        <w:rPr>
          <w:sz w:val="24"/>
          <w:szCs w:val="24"/>
        </w:rPr>
      </w:pPr>
    </w:p>
    <w:p w14:paraId="2B1B9588" w14:textId="515B9961" w:rsidR="006F3B6D" w:rsidRDefault="006F3B6D" w:rsidP="004B41C1">
      <w:pPr>
        <w:spacing w:line="192" w:lineRule="auto"/>
        <w:rPr>
          <w:sz w:val="24"/>
          <w:szCs w:val="24"/>
        </w:rPr>
      </w:pPr>
    </w:p>
    <w:p w14:paraId="4329AA5D" w14:textId="30559FA2" w:rsidR="006F3B6D" w:rsidRDefault="006F3B6D" w:rsidP="004B41C1">
      <w:pPr>
        <w:spacing w:line="192" w:lineRule="auto"/>
        <w:rPr>
          <w:sz w:val="24"/>
          <w:szCs w:val="24"/>
        </w:rPr>
      </w:pPr>
    </w:p>
    <w:p w14:paraId="4269E53C" w14:textId="7975273F" w:rsidR="006F3B6D" w:rsidRDefault="006F3B6D" w:rsidP="004B41C1">
      <w:pPr>
        <w:spacing w:line="192" w:lineRule="auto"/>
        <w:rPr>
          <w:sz w:val="24"/>
          <w:szCs w:val="24"/>
        </w:rPr>
      </w:pPr>
      <w:r w:rsidRPr="006F3B6D">
        <w:rPr>
          <w:noProof/>
        </w:rPr>
        <w:t xml:space="preserve"> </w:t>
      </w:r>
    </w:p>
    <w:p w14:paraId="60536E71" w14:textId="7BC0D943" w:rsidR="006F3B6D" w:rsidRDefault="006F3B6D" w:rsidP="004B41C1">
      <w:pPr>
        <w:spacing w:line="192" w:lineRule="auto"/>
        <w:rPr>
          <w:sz w:val="24"/>
          <w:szCs w:val="24"/>
        </w:rPr>
      </w:pPr>
    </w:p>
    <w:p w14:paraId="305BD4FB" w14:textId="73820A65" w:rsidR="006F3B6D" w:rsidRDefault="006F3B6D" w:rsidP="004B41C1">
      <w:pPr>
        <w:spacing w:line="192" w:lineRule="auto"/>
        <w:rPr>
          <w:sz w:val="24"/>
          <w:szCs w:val="24"/>
        </w:rPr>
      </w:pPr>
    </w:p>
    <w:p w14:paraId="64F31D2B" w14:textId="3DC47148" w:rsidR="006F3B6D" w:rsidRDefault="006F3B6D" w:rsidP="004B41C1">
      <w:pPr>
        <w:spacing w:line="192" w:lineRule="auto"/>
        <w:rPr>
          <w:sz w:val="24"/>
          <w:szCs w:val="24"/>
        </w:rPr>
      </w:pPr>
    </w:p>
    <w:p w14:paraId="3128BD8F" w14:textId="1CB23659" w:rsidR="006F3B6D" w:rsidRDefault="006F3B6D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A516209" wp14:editId="119CB3F7">
            <wp:simplePos x="0" y="0"/>
            <wp:positionH relativeFrom="column">
              <wp:posOffset>-886460</wp:posOffset>
            </wp:positionH>
            <wp:positionV relativeFrom="paragraph">
              <wp:posOffset>331354</wp:posOffset>
            </wp:positionV>
            <wp:extent cx="3858491" cy="3007762"/>
            <wp:effectExtent l="0" t="0" r="8890" b="254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491" cy="3007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27CDB" w14:textId="5564F259" w:rsidR="006F3B6D" w:rsidRDefault="006F3B6D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E9BE3E8" wp14:editId="2A506E2A">
            <wp:simplePos x="0" y="0"/>
            <wp:positionH relativeFrom="column">
              <wp:posOffset>2964411</wp:posOffset>
            </wp:positionH>
            <wp:positionV relativeFrom="paragraph">
              <wp:posOffset>67021</wp:posOffset>
            </wp:positionV>
            <wp:extent cx="3803823" cy="3022080"/>
            <wp:effectExtent l="0" t="0" r="6350" b="698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823" cy="302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78233" w14:textId="02AEA30B" w:rsidR="006F3B6D" w:rsidRDefault="006F3B6D" w:rsidP="004B41C1">
      <w:pPr>
        <w:spacing w:line="192" w:lineRule="auto"/>
        <w:rPr>
          <w:sz w:val="24"/>
          <w:szCs w:val="24"/>
        </w:rPr>
      </w:pPr>
    </w:p>
    <w:p w14:paraId="6DEB7B5D" w14:textId="7DE899F7" w:rsidR="006F3B6D" w:rsidRDefault="006F3B6D" w:rsidP="004B41C1">
      <w:pPr>
        <w:spacing w:line="192" w:lineRule="auto"/>
        <w:rPr>
          <w:sz w:val="24"/>
          <w:szCs w:val="24"/>
        </w:rPr>
      </w:pPr>
    </w:p>
    <w:p w14:paraId="5F67A153" w14:textId="25A4CC17" w:rsidR="006F3B6D" w:rsidRDefault="006F3B6D" w:rsidP="004B41C1">
      <w:pPr>
        <w:spacing w:line="192" w:lineRule="auto"/>
        <w:rPr>
          <w:sz w:val="24"/>
          <w:szCs w:val="24"/>
        </w:rPr>
      </w:pPr>
    </w:p>
    <w:p w14:paraId="3E364727" w14:textId="435470DE" w:rsidR="006F3B6D" w:rsidRDefault="006F3B6D" w:rsidP="004B41C1">
      <w:pPr>
        <w:spacing w:line="192" w:lineRule="auto"/>
        <w:rPr>
          <w:sz w:val="24"/>
          <w:szCs w:val="24"/>
        </w:rPr>
      </w:pPr>
    </w:p>
    <w:p w14:paraId="197ADC5A" w14:textId="19642B29" w:rsidR="006F3B6D" w:rsidRDefault="006F3B6D" w:rsidP="004B41C1">
      <w:pPr>
        <w:spacing w:line="192" w:lineRule="auto"/>
        <w:rPr>
          <w:sz w:val="24"/>
          <w:szCs w:val="24"/>
        </w:rPr>
      </w:pPr>
    </w:p>
    <w:p w14:paraId="32D87BCB" w14:textId="3611E18E" w:rsidR="006F3B6D" w:rsidRDefault="006F3B6D" w:rsidP="004B41C1">
      <w:pPr>
        <w:spacing w:line="192" w:lineRule="auto"/>
        <w:rPr>
          <w:sz w:val="24"/>
          <w:szCs w:val="24"/>
        </w:rPr>
      </w:pPr>
    </w:p>
    <w:p w14:paraId="6706D103" w14:textId="0B8D446C" w:rsidR="006F3B6D" w:rsidRDefault="006F3B6D" w:rsidP="004B41C1">
      <w:pPr>
        <w:spacing w:line="192" w:lineRule="auto"/>
        <w:rPr>
          <w:sz w:val="24"/>
          <w:szCs w:val="24"/>
        </w:rPr>
      </w:pPr>
    </w:p>
    <w:p w14:paraId="45869F07" w14:textId="588FA76F" w:rsidR="006F3B6D" w:rsidRDefault="006F3B6D" w:rsidP="004B41C1">
      <w:pPr>
        <w:spacing w:line="192" w:lineRule="auto"/>
        <w:rPr>
          <w:sz w:val="24"/>
          <w:szCs w:val="24"/>
        </w:rPr>
      </w:pPr>
    </w:p>
    <w:p w14:paraId="1A1729A3" w14:textId="05A523AA" w:rsidR="006F3B6D" w:rsidRDefault="006F3B6D" w:rsidP="004B41C1">
      <w:pPr>
        <w:spacing w:line="192" w:lineRule="auto"/>
        <w:rPr>
          <w:sz w:val="24"/>
          <w:szCs w:val="24"/>
        </w:rPr>
      </w:pPr>
    </w:p>
    <w:p w14:paraId="2B55F53E" w14:textId="1BAE261D" w:rsidR="006F3B6D" w:rsidRDefault="006F3B6D" w:rsidP="004B41C1">
      <w:pPr>
        <w:spacing w:line="192" w:lineRule="auto"/>
        <w:rPr>
          <w:sz w:val="24"/>
          <w:szCs w:val="24"/>
        </w:rPr>
      </w:pPr>
    </w:p>
    <w:p w14:paraId="02F8F12B" w14:textId="2348AECD" w:rsidR="006F3B6D" w:rsidRDefault="006F3B6D" w:rsidP="004B41C1">
      <w:pPr>
        <w:spacing w:line="192" w:lineRule="auto"/>
        <w:rPr>
          <w:sz w:val="24"/>
          <w:szCs w:val="24"/>
        </w:rPr>
      </w:pPr>
    </w:p>
    <w:p w14:paraId="3666C073" w14:textId="1EF1BB52" w:rsidR="006F3B6D" w:rsidRDefault="006F3B6D" w:rsidP="004B41C1">
      <w:pPr>
        <w:spacing w:line="192" w:lineRule="auto"/>
        <w:rPr>
          <w:sz w:val="24"/>
          <w:szCs w:val="24"/>
        </w:rPr>
      </w:pPr>
    </w:p>
    <w:p w14:paraId="3AABED77" w14:textId="70C1BC4E" w:rsidR="006F3B6D" w:rsidRDefault="006F3B6D" w:rsidP="004B41C1">
      <w:pPr>
        <w:spacing w:line="192" w:lineRule="auto"/>
        <w:rPr>
          <w:sz w:val="24"/>
          <w:szCs w:val="24"/>
        </w:rPr>
      </w:pPr>
    </w:p>
    <w:p w14:paraId="5361E084" w14:textId="6CEEFC3F" w:rsidR="006F3B6D" w:rsidRDefault="006F3B6D" w:rsidP="004B41C1">
      <w:pPr>
        <w:spacing w:line="192" w:lineRule="auto"/>
        <w:rPr>
          <w:sz w:val="24"/>
          <w:szCs w:val="24"/>
        </w:rPr>
      </w:pPr>
    </w:p>
    <w:p w14:paraId="274FE3FD" w14:textId="3EEA385A" w:rsidR="006F3B6D" w:rsidRDefault="006F3B6D" w:rsidP="004B41C1">
      <w:pPr>
        <w:spacing w:line="192" w:lineRule="auto"/>
        <w:rPr>
          <w:sz w:val="24"/>
          <w:szCs w:val="24"/>
        </w:rPr>
      </w:pPr>
    </w:p>
    <w:p w14:paraId="3A80AD90" w14:textId="758F311F" w:rsidR="006F3B6D" w:rsidRDefault="006F3B6D" w:rsidP="004B41C1">
      <w:pPr>
        <w:spacing w:line="192" w:lineRule="auto"/>
        <w:rPr>
          <w:sz w:val="24"/>
          <w:szCs w:val="24"/>
        </w:rPr>
      </w:pPr>
    </w:p>
    <w:p w14:paraId="115C5ADD" w14:textId="3C85CC2F" w:rsidR="006F3B6D" w:rsidRDefault="006F3B6D" w:rsidP="004B41C1">
      <w:pPr>
        <w:spacing w:line="192" w:lineRule="auto"/>
        <w:rPr>
          <w:sz w:val="24"/>
          <w:szCs w:val="24"/>
        </w:rPr>
      </w:pPr>
    </w:p>
    <w:p w14:paraId="73F6F4D9" w14:textId="73B92B37" w:rsidR="006F3B6D" w:rsidRDefault="006F3B6D" w:rsidP="004B41C1">
      <w:pPr>
        <w:spacing w:line="192" w:lineRule="auto"/>
        <w:rPr>
          <w:sz w:val="24"/>
          <w:szCs w:val="24"/>
        </w:rPr>
      </w:pPr>
    </w:p>
    <w:p w14:paraId="21BBE1E8" w14:textId="3FD63DC0" w:rsidR="006F3B6D" w:rsidRDefault="006F3B6D" w:rsidP="004B41C1">
      <w:pPr>
        <w:spacing w:line="192" w:lineRule="auto"/>
        <w:rPr>
          <w:sz w:val="24"/>
          <w:szCs w:val="24"/>
        </w:rPr>
      </w:pPr>
    </w:p>
    <w:p w14:paraId="190BB8A2" w14:textId="71B6D612" w:rsidR="006F3B6D" w:rsidRDefault="006F3B6D" w:rsidP="004B41C1">
      <w:pPr>
        <w:spacing w:line="192" w:lineRule="auto"/>
        <w:rPr>
          <w:sz w:val="24"/>
          <w:szCs w:val="24"/>
        </w:rPr>
      </w:pPr>
    </w:p>
    <w:p w14:paraId="0E3F6BB9" w14:textId="3214635C" w:rsidR="006F3B6D" w:rsidRDefault="006F3B6D" w:rsidP="004B41C1">
      <w:pPr>
        <w:spacing w:line="192" w:lineRule="auto"/>
        <w:rPr>
          <w:sz w:val="24"/>
          <w:szCs w:val="24"/>
        </w:rPr>
      </w:pPr>
    </w:p>
    <w:p w14:paraId="5334A161" w14:textId="251FE1BA" w:rsidR="006F3B6D" w:rsidRDefault="006F3B6D" w:rsidP="004B41C1">
      <w:pPr>
        <w:spacing w:line="192" w:lineRule="auto"/>
        <w:rPr>
          <w:sz w:val="24"/>
          <w:szCs w:val="24"/>
        </w:rPr>
      </w:pPr>
    </w:p>
    <w:p w14:paraId="53236E17" w14:textId="11435A2D" w:rsidR="006F3B6D" w:rsidRDefault="006F3B6D" w:rsidP="004B41C1">
      <w:pPr>
        <w:spacing w:line="192" w:lineRule="auto"/>
        <w:rPr>
          <w:sz w:val="24"/>
          <w:szCs w:val="24"/>
        </w:rPr>
      </w:pPr>
    </w:p>
    <w:p w14:paraId="5FE72073" w14:textId="30E18ADD" w:rsidR="006F3B6D" w:rsidRDefault="00CF1C3E" w:rsidP="004B41C1">
      <w:pPr>
        <w:spacing w:line="192" w:lineRule="auto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134844A2" wp14:editId="3642D173">
            <wp:simplePos x="0" y="0"/>
            <wp:positionH relativeFrom="margin">
              <wp:posOffset>-666750</wp:posOffset>
            </wp:positionH>
            <wp:positionV relativeFrom="paragraph">
              <wp:posOffset>-547364</wp:posOffset>
            </wp:positionV>
            <wp:extent cx="3690628" cy="2914650"/>
            <wp:effectExtent l="0" t="0" r="508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628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4130EF7" wp14:editId="0EDD69F3">
            <wp:simplePos x="0" y="0"/>
            <wp:positionH relativeFrom="margin">
              <wp:posOffset>3057525</wp:posOffset>
            </wp:positionH>
            <wp:positionV relativeFrom="paragraph">
              <wp:posOffset>-485775</wp:posOffset>
            </wp:positionV>
            <wp:extent cx="3638550" cy="2853307"/>
            <wp:effectExtent l="0" t="0" r="0" b="444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853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ED776" w14:textId="46C51B28" w:rsidR="006F3B6D" w:rsidRDefault="006F3B6D" w:rsidP="004B41C1">
      <w:pPr>
        <w:spacing w:line="192" w:lineRule="auto"/>
        <w:rPr>
          <w:sz w:val="24"/>
          <w:szCs w:val="24"/>
        </w:rPr>
      </w:pPr>
    </w:p>
    <w:p w14:paraId="6D0C975A" w14:textId="51373AD3" w:rsidR="006F3B6D" w:rsidRDefault="006F3B6D" w:rsidP="004B41C1">
      <w:pPr>
        <w:spacing w:line="192" w:lineRule="auto"/>
        <w:rPr>
          <w:sz w:val="24"/>
          <w:szCs w:val="24"/>
        </w:rPr>
      </w:pPr>
    </w:p>
    <w:p w14:paraId="747A30F9" w14:textId="1F02543C" w:rsidR="006F3B6D" w:rsidRDefault="006F3B6D" w:rsidP="004B41C1">
      <w:pPr>
        <w:spacing w:line="192" w:lineRule="auto"/>
        <w:rPr>
          <w:sz w:val="24"/>
          <w:szCs w:val="24"/>
        </w:rPr>
      </w:pPr>
    </w:p>
    <w:p w14:paraId="6BEF591C" w14:textId="7E657D9C" w:rsidR="006F3B6D" w:rsidRDefault="006F3B6D" w:rsidP="004B41C1">
      <w:pPr>
        <w:spacing w:line="192" w:lineRule="auto"/>
        <w:rPr>
          <w:sz w:val="24"/>
          <w:szCs w:val="24"/>
        </w:rPr>
      </w:pPr>
    </w:p>
    <w:p w14:paraId="5654779F" w14:textId="338F7803" w:rsidR="006F3B6D" w:rsidRDefault="006F3B6D" w:rsidP="004B41C1">
      <w:pPr>
        <w:spacing w:line="192" w:lineRule="auto"/>
        <w:rPr>
          <w:sz w:val="24"/>
          <w:szCs w:val="24"/>
        </w:rPr>
      </w:pPr>
    </w:p>
    <w:p w14:paraId="579BBEBE" w14:textId="3F161671" w:rsidR="006F3B6D" w:rsidRDefault="006F3B6D" w:rsidP="004B41C1">
      <w:pPr>
        <w:spacing w:line="192" w:lineRule="auto"/>
        <w:rPr>
          <w:sz w:val="24"/>
          <w:szCs w:val="24"/>
        </w:rPr>
      </w:pPr>
    </w:p>
    <w:p w14:paraId="25912964" w14:textId="19A58FEF" w:rsidR="006F3B6D" w:rsidRDefault="006F3B6D" w:rsidP="004B41C1">
      <w:pPr>
        <w:spacing w:line="192" w:lineRule="auto"/>
        <w:rPr>
          <w:sz w:val="24"/>
          <w:szCs w:val="24"/>
        </w:rPr>
      </w:pPr>
    </w:p>
    <w:p w14:paraId="566EBB16" w14:textId="3C5B1D10" w:rsidR="006F3B6D" w:rsidRDefault="006F3B6D" w:rsidP="004B41C1">
      <w:pPr>
        <w:spacing w:line="192" w:lineRule="auto"/>
        <w:rPr>
          <w:sz w:val="24"/>
          <w:szCs w:val="24"/>
        </w:rPr>
      </w:pPr>
    </w:p>
    <w:p w14:paraId="79372DA6" w14:textId="6289D8CA" w:rsidR="006F3B6D" w:rsidRDefault="00CF1C3E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3EAB1AEC" wp14:editId="3D8E60F0">
            <wp:simplePos x="0" y="0"/>
            <wp:positionH relativeFrom="margin">
              <wp:posOffset>-809625</wp:posOffset>
            </wp:positionH>
            <wp:positionV relativeFrom="paragraph">
              <wp:posOffset>232410</wp:posOffset>
            </wp:positionV>
            <wp:extent cx="3749815" cy="2979420"/>
            <wp:effectExtent l="0" t="0" r="317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81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60A41" w14:textId="4DD6C96C" w:rsidR="006F3B6D" w:rsidRDefault="00CF1C3E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54F10A79" wp14:editId="41F2D3BC">
            <wp:simplePos x="0" y="0"/>
            <wp:positionH relativeFrom="margin">
              <wp:posOffset>3171824</wp:posOffset>
            </wp:positionH>
            <wp:positionV relativeFrom="paragraph">
              <wp:posOffset>57784</wp:posOffset>
            </wp:positionV>
            <wp:extent cx="3489973" cy="2809875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82" cy="2811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F480D" w14:textId="097B535A" w:rsidR="006F3B6D" w:rsidRDefault="006F3B6D" w:rsidP="004B41C1">
      <w:pPr>
        <w:spacing w:line="192" w:lineRule="auto"/>
        <w:rPr>
          <w:sz w:val="24"/>
          <w:szCs w:val="24"/>
        </w:rPr>
      </w:pPr>
    </w:p>
    <w:p w14:paraId="63ABC7B6" w14:textId="389D829E" w:rsidR="006F3B6D" w:rsidRDefault="006F3B6D" w:rsidP="004B41C1">
      <w:pPr>
        <w:spacing w:line="192" w:lineRule="auto"/>
        <w:rPr>
          <w:sz w:val="24"/>
          <w:szCs w:val="24"/>
        </w:rPr>
      </w:pPr>
    </w:p>
    <w:p w14:paraId="7D288824" w14:textId="3CFFA26B" w:rsidR="006F3B6D" w:rsidRDefault="006F3B6D" w:rsidP="004B41C1">
      <w:pPr>
        <w:spacing w:line="192" w:lineRule="auto"/>
        <w:rPr>
          <w:sz w:val="24"/>
          <w:szCs w:val="24"/>
        </w:rPr>
      </w:pPr>
    </w:p>
    <w:p w14:paraId="56C26086" w14:textId="6DDEB250" w:rsidR="006F3B6D" w:rsidRDefault="006F3B6D" w:rsidP="004B41C1">
      <w:pPr>
        <w:spacing w:line="192" w:lineRule="auto"/>
        <w:rPr>
          <w:sz w:val="24"/>
          <w:szCs w:val="24"/>
        </w:rPr>
      </w:pPr>
    </w:p>
    <w:p w14:paraId="199DADD8" w14:textId="6CF2095D" w:rsidR="006F3B6D" w:rsidRDefault="006F3B6D" w:rsidP="004B41C1">
      <w:pPr>
        <w:spacing w:line="192" w:lineRule="auto"/>
        <w:rPr>
          <w:sz w:val="24"/>
          <w:szCs w:val="24"/>
        </w:rPr>
      </w:pPr>
    </w:p>
    <w:p w14:paraId="44E3C8D8" w14:textId="3D02C07A" w:rsidR="006F3B6D" w:rsidRDefault="006F3B6D" w:rsidP="004B41C1">
      <w:pPr>
        <w:spacing w:line="192" w:lineRule="auto"/>
        <w:rPr>
          <w:sz w:val="24"/>
          <w:szCs w:val="24"/>
        </w:rPr>
      </w:pPr>
    </w:p>
    <w:p w14:paraId="28DA9972" w14:textId="6D3CBACA" w:rsidR="006F3B6D" w:rsidRDefault="006F3B6D" w:rsidP="004B41C1">
      <w:pPr>
        <w:spacing w:line="192" w:lineRule="auto"/>
        <w:rPr>
          <w:sz w:val="24"/>
          <w:szCs w:val="24"/>
        </w:rPr>
      </w:pPr>
    </w:p>
    <w:p w14:paraId="7F44BA1E" w14:textId="61A83307" w:rsidR="006F3B6D" w:rsidRDefault="006F3B6D" w:rsidP="004B41C1">
      <w:pPr>
        <w:spacing w:line="192" w:lineRule="auto"/>
        <w:rPr>
          <w:sz w:val="24"/>
          <w:szCs w:val="24"/>
        </w:rPr>
      </w:pPr>
    </w:p>
    <w:p w14:paraId="76E1C2F8" w14:textId="4E019A2E" w:rsidR="006F3B6D" w:rsidRDefault="006F3B6D" w:rsidP="004B41C1">
      <w:pPr>
        <w:spacing w:line="192" w:lineRule="auto"/>
        <w:rPr>
          <w:sz w:val="24"/>
          <w:szCs w:val="24"/>
        </w:rPr>
      </w:pPr>
    </w:p>
    <w:p w14:paraId="2E84BABE" w14:textId="59C0AB1E" w:rsidR="006F3B6D" w:rsidRDefault="006F3B6D" w:rsidP="004B41C1">
      <w:pPr>
        <w:spacing w:line="192" w:lineRule="auto"/>
        <w:rPr>
          <w:sz w:val="24"/>
          <w:szCs w:val="24"/>
        </w:rPr>
      </w:pPr>
    </w:p>
    <w:p w14:paraId="61F685B6" w14:textId="1AC3ACE9" w:rsidR="006F3B6D" w:rsidRDefault="006F3B6D" w:rsidP="004B41C1">
      <w:pPr>
        <w:spacing w:line="192" w:lineRule="auto"/>
        <w:rPr>
          <w:sz w:val="24"/>
          <w:szCs w:val="24"/>
        </w:rPr>
      </w:pPr>
    </w:p>
    <w:p w14:paraId="134396FF" w14:textId="23047ED1" w:rsidR="006F3B6D" w:rsidRDefault="006F3B6D" w:rsidP="004B41C1">
      <w:pPr>
        <w:spacing w:line="192" w:lineRule="auto"/>
        <w:rPr>
          <w:sz w:val="24"/>
          <w:szCs w:val="24"/>
        </w:rPr>
      </w:pPr>
    </w:p>
    <w:p w14:paraId="7E81EB05" w14:textId="1F7D6BB8" w:rsidR="006F3B6D" w:rsidRDefault="006F3B6D" w:rsidP="004B41C1">
      <w:pPr>
        <w:spacing w:line="192" w:lineRule="auto"/>
        <w:rPr>
          <w:sz w:val="24"/>
          <w:szCs w:val="24"/>
        </w:rPr>
      </w:pPr>
    </w:p>
    <w:p w14:paraId="299A3DD3" w14:textId="7F843484" w:rsidR="00790A67" w:rsidRPr="00790A67" w:rsidRDefault="00790A67" w:rsidP="004B41C1">
      <w:pPr>
        <w:spacing w:line="192" w:lineRule="auto"/>
        <w:rPr>
          <w:b/>
          <w:bCs/>
          <w:color w:val="2E74B5" w:themeColor="accent5" w:themeShade="BF"/>
          <w:sz w:val="40"/>
          <w:szCs w:val="40"/>
        </w:rPr>
      </w:pPr>
      <w:r w:rsidRPr="00790A67">
        <w:rPr>
          <w:b/>
          <w:bCs/>
          <w:color w:val="2E74B5" w:themeColor="accent5" w:themeShade="BF"/>
          <w:sz w:val="40"/>
          <w:szCs w:val="40"/>
        </w:rPr>
        <w:t>PLOTS ON THIS PAGE CHANED</w:t>
      </w:r>
    </w:p>
    <w:p w14:paraId="09D3D99C" w14:textId="1F4FE22E" w:rsidR="006F3B6D" w:rsidRDefault="006F3B6D" w:rsidP="004B41C1">
      <w:pPr>
        <w:spacing w:line="192" w:lineRule="auto"/>
        <w:rPr>
          <w:sz w:val="24"/>
          <w:szCs w:val="24"/>
        </w:rPr>
      </w:pPr>
    </w:p>
    <w:p w14:paraId="56A4D481" w14:textId="77777777" w:rsidR="006F3B6D" w:rsidRDefault="006F3B6D" w:rsidP="004B41C1">
      <w:pPr>
        <w:spacing w:line="192" w:lineRule="auto"/>
        <w:rPr>
          <w:sz w:val="24"/>
          <w:szCs w:val="24"/>
        </w:rPr>
      </w:pPr>
    </w:p>
    <w:p w14:paraId="4110FBC0" w14:textId="4396C00E" w:rsidR="006F3B6D" w:rsidRDefault="006F3B6D" w:rsidP="004B41C1">
      <w:pPr>
        <w:spacing w:line="192" w:lineRule="auto"/>
        <w:rPr>
          <w:sz w:val="24"/>
          <w:szCs w:val="24"/>
        </w:rPr>
      </w:pPr>
    </w:p>
    <w:p w14:paraId="0952A19F" w14:textId="420EFDA5" w:rsidR="006F3B6D" w:rsidRDefault="006F3B6D" w:rsidP="004B41C1">
      <w:pPr>
        <w:spacing w:line="192" w:lineRule="auto"/>
        <w:rPr>
          <w:sz w:val="24"/>
          <w:szCs w:val="24"/>
        </w:rPr>
      </w:pPr>
    </w:p>
    <w:p w14:paraId="54257536" w14:textId="3C0E8364" w:rsidR="006F3B6D" w:rsidRDefault="006F3B6D" w:rsidP="004B41C1">
      <w:pPr>
        <w:spacing w:line="192" w:lineRule="auto"/>
        <w:rPr>
          <w:sz w:val="24"/>
          <w:szCs w:val="24"/>
        </w:rPr>
      </w:pPr>
    </w:p>
    <w:p w14:paraId="13D366F3" w14:textId="30214707" w:rsidR="006F3B6D" w:rsidRDefault="006F3B6D" w:rsidP="004B41C1">
      <w:pPr>
        <w:spacing w:line="192" w:lineRule="auto"/>
        <w:rPr>
          <w:sz w:val="24"/>
          <w:szCs w:val="24"/>
        </w:rPr>
      </w:pPr>
    </w:p>
    <w:p w14:paraId="07AEADB7" w14:textId="534AF49C" w:rsidR="006F3B6D" w:rsidRDefault="006F3B6D" w:rsidP="004B41C1">
      <w:pPr>
        <w:spacing w:line="192" w:lineRule="auto"/>
        <w:rPr>
          <w:sz w:val="24"/>
          <w:szCs w:val="24"/>
        </w:rPr>
      </w:pPr>
    </w:p>
    <w:p w14:paraId="7D96E82C" w14:textId="2155E895" w:rsidR="006F3B6D" w:rsidRDefault="006F3B6D" w:rsidP="004B41C1">
      <w:pPr>
        <w:spacing w:line="192" w:lineRule="auto"/>
        <w:rPr>
          <w:sz w:val="24"/>
          <w:szCs w:val="24"/>
        </w:rPr>
      </w:pPr>
    </w:p>
    <w:p w14:paraId="77C854B2" w14:textId="5B66362F" w:rsidR="006F3B6D" w:rsidRDefault="006F3B6D" w:rsidP="004B41C1">
      <w:pPr>
        <w:spacing w:line="192" w:lineRule="auto"/>
        <w:rPr>
          <w:sz w:val="24"/>
          <w:szCs w:val="24"/>
        </w:rPr>
      </w:pPr>
    </w:p>
    <w:p w14:paraId="7B399D49" w14:textId="0433D313" w:rsidR="006F3B6D" w:rsidRDefault="006F3B6D" w:rsidP="004B41C1">
      <w:pPr>
        <w:spacing w:line="192" w:lineRule="auto"/>
        <w:rPr>
          <w:sz w:val="24"/>
          <w:szCs w:val="24"/>
        </w:rPr>
      </w:pPr>
    </w:p>
    <w:p w14:paraId="19921F90" w14:textId="59FE4BC3" w:rsidR="00C177AC" w:rsidRPr="00D1049B" w:rsidRDefault="00BB58ED" w:rsidP="00C177AC">
      <w:pPr>
        <w:spacing w:line="192" w:lineRule="auto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170A686" wp14:editId="4CDA2DE6">
            <wp:simplePos x="0" y="0"/>
            <wp:positionH relativeFrom="margin">
              <wp:posOffset>2936875</wp:posOffset>
            </wp:positionH>
            <wp:positionV relativeFrom="paragraph">
              <wp:posOffset>281882</wp:posOffset>
            </wp:positionV>
            <wp:extent cx="3677285" cy="2921635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24B0D7D4" wp14:editId="5C975668">
            <wp:simplePos x="0" y="0"/>
            <wp:positionH relativeFrom="margin">
              <wp:posOffset>-817418</wp:posOffset>
            </wp:positionH>
            <wp:positionV relativeFrom="paragraph">
              <wp:posOffset>269355</wp:posOffset>
            </wp:positionV>
            <wp:extent cx="3733800" cy="2928000"/>
            <wp:effectExtent l="0" t="0" r="0" b="5715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906" cy="2936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7AC" w:rsidRPr="00D1049B">
        <w:rPr>
          <w:b/>
          <w:bCs/>
          <w:sz w:val="32"/>
          <w:szCs w:val="32"/>
        </w:rPr>
        <w:t>Q-Q Visual Test for normality test</w:t>
      </w:r>
      <w:r w:rsidR="00C177AC">
        <w:rPr>
          <w:b/>
          <w:bCs/>
          <w:sz w:val="32"/>
          <w:szCs w:val="32"/>
        </w:rPr>
        <w:t xml:space="preserve"> – STEM LEFT</w:t>
      </w:r>
      <w:r w:rsidR="00C177AC" w:rsidRPr="00D1049B">
        <w:rPr>
          <w:b/>
          <w:bCs/>
          <w:sz w:val="32"/>
          <w:szCs w:val="32"/>
        </w:rPr>
        <w:t>:</w:t>
      </w:r>
    </w:p>
    <w:p w14:paraId="6B0AB243" w14:textId="0CF2CF10" w:rsidR="006F3B6D" w:rsidRDefault="006F3B6D" w:rsidP="004B41C1">
      <w:pPr>
        <w:spacing w:line="192" w:lineRule="auto"/>
        <w:rPr>
          <w:sz w:val="24"/>
          <w:szCs w:val="24"/>
        </w:rPr>
      </w:pPr>
    </w:p>
    <w:p w14:paraId="19EC2B5A" w14:textId="0A72534D" w:rsidR="006F3B6D" w:rsidRDefault="006F3B6D" w:rsidP="004B41C1">
      <w:pPr>
        <w:spacing w:line="192" w:lineRule="auto"/>
        <w:rPr>
          <w:sz w:val="24"/>
          <w:szCs w:val="24"/>
        </w:rPr>
      </w:pPr>
    </w:p>
    <w:p w14:paraId="003C9152" w14:textId="7BEB51AB" w:rsidR="00D1049B" w:rsidRDefault="00D1049B" w:rsidP="004B41C1">
      <w:pPr>
        <w:spacing w:line="192" w:lineRule="auto"/>
        <w:rPr>
          <w:sz w:val="24"/>
          <w:szCs w:val="24"/>
        </w:rPr>
      </w:pPr>
    </w:p>
    <w:p w14:paraId="3E8D41CA" w14:textId="75CF2044" w:rsidR="00D1049B" w:rsidRDefault="00D1049B" w:rsidP="004B41C1">
      <w:pPr>
        <w:spacing w:line="192" w:lineRule="auto"/>
        <w:rPr>
          <w:sz w:val="24"/>
          <w:szCs w:val="24"/>
        </w:rPr>
      </w:pPr>
    </w:p>
    <w:p w14:paraId="467ADA27" w14:textId="6924026E" w:rsidR="00D1049B" w:rsidRDefault="00D1049B" w:rsidP="004B41C1">
      <w:pPr>
        <w:spacing w:line="192" w:lineRule="auto"/>
        <w:rPr>
          <w:sz w:val="24"/>
          <w:szCs w:val="24"/>
        </w:rPr>
      </w:pPr>
    </w:p>
    <w:p w14:paraId="67A7E704" w14:textId="2F5672F9" w:rsidR="00D1049B" w:rsidRDefault="00D1049B" w:rsidP="004B41C1">
      <w:pPr>
        <w:spacing w:line="192" w:lineRule="auto"/>
        <w:rPr>
          <w:sz w:val="24"/>
          <w:szCs w:val="24"/>
        </w:rPr>
      </w:pPr>
    </w:p>
    <w:p w14:paraId="2285913A" w14:textId="124765DE" w:rsidR="00D1049B" w:rsidRDefault="00D1049B" w:rsidP="004B41C1">
      <w:pPr>
        <w:spacing w:line="192" w:lineRule="auto"/>
        <w:rPr>
          <w:sz w:val="24"/>
          <w:szCs w:val="24"/>
        </w:rPr>
      </w:pPr>
    </w:p>
    <w:p w14:paraId="069F2308" w14:textId="2A41098E" w:rsidR="00D1049B" w:rsidRDefault="00D1049B" w:rsidP="004B41C1">
      <w:pPr>
        <w:spacing w:line="192" w:lineRule="auto"/>
        <w:rPr>
          <w:sz w:val="24"/>
          <w:szCs w:val="24"/>
        </w:rPr>
      </w:pPr>
    </w:p>
    <w:p w14:paraId="4DCA769E" w14:textId="1255622E" w:rsidR="00D1049B" w:rsidRDefault="00D1049B" w:rsidP="004B41C1">
      <w:pPr>
        <w:spacing w:line="192" w:lineRule="auto"/>
        <w:rPr>
          <w:sz w:val="24"/>
          <w:szCs w:val="24"/>
        </w:rPr>
      </w:pPr>
    </w:p>
    <w:p w14:paraId="78857D55" w14:textId="6A5BB674" w:rsidR="00D1049B" w:rsidRDefault="00D1049B" w:rsidP="004B41C1">
      <w:pPr>
        <w:spacing w:line="192" w:lineRule="auto"/>
        <w:rPr>
          <w:sz w:val="24"/>
          <w:szCs w:val="24"/>
        </w:rPr>
      </w:pPr>
    </w:p>
    <w:p w14:paraId="34B85A96" w14:textId="0718DFB0" w:rsidR="00D1049B" w:rsidRDefault="00D1049B" w:rsidP="004B41C1">
      <w:pPr>
        <w:spacing w:line="192" w:lineRule="auto"/>
        <w:rPr>
          <w:sz w:val="24"/>
          <w:szCs w:val="24"/>
        </w:rPr>
      </w:pPr>
    </w:p>
    <w:p w14:paraId="595E6AA5" w14:textId="2E95563A" w:rsidR="00D1049B" w:rsidRDefault="00BB58ED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6C3981B" wp14:editId="1A3D1ABF">
            <wp:simplePos x="0" y="0"/>
            <wp:positionH relativeFrom="page">
              <wp:posOffset>13855</wp:posOffset>
            </wp:positionH>
            <wp:positionV relativeFrom="paragraph">
              <wp:posOffset>165389</wp:posOffset>
            </wp:positionV>
            <wp:extent cx="3788410" cy="3054219"/>
            <wp:effectExtent l="0" t="0" r="254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126" cy="3056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F1791A2" wp14:editId="3BD99D6B">
            <wp:simplePos x="0" y="0"/>
            <wp:positionH relativeFrom="margin">
              <wp:posOffset>2847109</wp:posOffset>
            </wp:positionH>
            <wp:positionV relativeFrom="paragraph">
              <wp:posOffset>186169</wp:posOffset>
            </wp:positionV>
            <wp:extent cx="3913549" cy="3050979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171" cy="3055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089D2A" w14:textId="09C0F4ED" w:rsidR="00D1049B" w:rsidRDefault="00D1049B" w:rsidP="004B41C1">
      <w:pPr>
        <w:spacing w:line="192" w:lineRule="auto"/>
        <w:rPr>
          <w:sz w:val="24"/>
          <w:szCs w:val="24"/>
        </w:rPr>
      </w:pPr>
    </w:p>
    <w:p w14:paraId="335BC0E5" w14:textId="4A96E597" w:rsidR="00D1049B" w:rsidRDefault="00D1049B" w:rsidP="004B41C1">
      <w:pPr>
        <w:spacing w:line="192" w:lineRule="auto"/>
        <w:rPr>
          <w:sz w:val="24"/>
          <w:szCs w:val="24"/>
        </w:rPr>
      </w:pPr>
    </w:p>
    <w:p w14:paraId="4A904CC3" w14:textId="6056C99F" w:rsidR="00D1049B" w:rsidRDefault="00D1049B" w:rsidP="004B41C1">
      <w:pPr>
        <w:spacing w:line="192" w:lineRule="auto"/>
        <w:rPr>
          <w:sz w:val="24"/>
          <w:szCs w:val="24"/>
        </w:rPr>
      </w:pPr>
    </w:p>
    <w:p w14:paraId="7D4CD45B" w14:textId="5885FAFA" w:rsidR="00D1049B" w:rsidRDefault="00D1049B" w:rsidP="004B41C1">
      <w:pPr>
        <w:spacing w:line="192" w:lineRule="auto"/>
        <w:rPr>
          <w:sz w:val="24"/>
          <w:szCs w:val="24"/>
        </w:rPr>
      </w:pPr>
    </w:p>
    <w:p w14:paraId="2EA9DD0E" w14:textId="38A85593" w:rsidR="00D1049B" w:rsidRDefault="00D1049B" w:rsidP="004B41C1">
      <w:pPr>
        <w:spacing w:line="192" w:lineRule="auto"/>
        <w:rPr>
          <w:sz w:val="24"/>
          <w:szCs w:val="24"/>
        </w:rPr>
      </w:pPr>
    </w:p>
    <w:p w14:paraId="1470F786" w14:textId="4CD498CF" w:rsidR="00D1049B" w:rsidRDefault="00D1049B" w:rsidP="004B41C1">
      <w:pPr>
        <w:spacing w:line="192" w:lineRule="auto"/>
        <w:rPr>
          <w:sz w:val="24"/>
          <w:szCs w:val="24"/>
        </w:rPr>
      </w:pPr>
    </w:p>
    <w:p w14:paraId="12F721D5" w14:textId="1B611043" w:rsidR="00D1049B" w:rsidRDefault="00D1049B" w:rsidP="004B41C1">
      <w:pPr>
        <w:spacing w:line="192" w:lineRule="auto"/>
        <w:rPr>
          <w:sz w:val="24"/>
          <w:szCs w:val="24"/>
        </w:rPr>
      </w:pPr>
    </w:p>
    <w:p w14:paraId="0FE995FC" w14:textId="0F2B9BFF" w:rsidR="00D1049B" w:rsidRDefault="00D1049B" w:rsidP="004B41C1">
      <w:pPr>
        <w:spacing w:line="192" w:lineRule="auto"/>
        <w:rPr>
          <w:sz w:val="24"/>
          <w:szCs w:val="24"/>
        </w:rPr>
      </w:pPr>
    </w:p>
    <w:p w14:paraId="170C4900" w14:textId="4D5943CA" w:rsidR="00D1049B" w:rsidRDefault="00D1049B" w:rsidP="004B41C1">
      <w:pPr>
        <w:spacing w:line="192" w:lineRule="auto"/>
        <w:rPr>
          <w:sz w:val="24"/>
          <w:szCs w:val="24"/>
        </w:rPr>
      </w:pPr>
    </w:p>
    <w:p w14:paraId="748A7E76" w14:textId="00226C28" w:rsidR="00D1049B" w:rsidRDefault="00D1049B" w:rsidP="004B41C1">
      <w:pPr>
        <w:spacing w:line="192" w:lineRule="auto"/>
        <w:rPr>
          <w:sz w:val="24"/>
          <w:szCs w:val="24"/>
        </w:rPr>
      </w:pPr>
    </w:p>
    <w:p w14:paraId="439BF49A" w14:textId="51038905" w:rsidR="00D1049B" w:rsidRDefault="00D1049B" w:rsidP="004B41C1">
      <w:pPr>
        <w:spacing w:line="192" w:lineRule="auto"/>
        <w:rPr>
          <w:sz w:val="24"/>
          <w:szCs w:val="24"/>
        </w:rPr>
      </w:pPr>
    </w:p>
    <w:p w14:paraId="0FAC5B36" w14:textId="6233EAA6" w:rsidR="00D1049B" w:rsidRDefault="00D1049B" w:rsidP="004B41C1">
      <w:pPr>
        <w:spacing w:line="192" w:lineRule="auto"/>
        <w:rPr>
          <w:sz w:val="24"/>
          <w:szCs w:val="24"/>
        </w:rPr>
      </w:pPr>
    </w:p>
    <w:p w14:paraId="7CBDDFCE" w14:textId="1B3FEB8F" w:rsidR="00D1049B" w:rsidRDefault="00D1049B" w:rsidP="004B41C1">
      <w:pPr>
        <w:spacing w:line="192" w:lineRule="auto"/>
        <w:rPr>
          <w:sz w:val="24"/>
          <w:szCs w:val="24"/>
        </w:rPr>
      </w:pPr>
    </w:p>
    <w:p w14:paraId="7E3C7B07" w14:textId="7148B094" w:rsidR="00D1049B" w:rsidRDefault="00D1049B" w:rsidP="004B41C1">
      <w:pPr>
        <w:spacing w:line="192" w:lineRule="auto"/>
        <w:rPr>
          <w:sz w:val="24"/>
          <w:szCs w:val="24"/>
        </w:rPr>
      </w:pPr>
    </w:p>
    <w:p w14:paraId="0CAB137B" w14:textId="1A1716F3" w:rsidR="00D1049B" w:rsidRDefault="00D1049B" w:rsidP="004B41C1">
      <w:pPr>
        <w:spacing w:line="192" w:lineRule="auto"/>
        <w:rPr>
          <w:sz w:val="24"/>
          <w:szCs w:val="24"/>
        </w:rPr>
      </w:pPr>
    </w:p>
    <w:p w14:paraId="02D823C6" w14:textId="38E11EF3" w:rsidR="00D1049B" w:rsidRDefault="00D1049B" w:rsidP="004B41C1">
      <w:pPr>
        <w:spacing w:line="192" w:lineRule="auto"/>
        <w:rPr>
          <w:sz w:val="24"/>
          <w:szCs w:val="24"/>
        </w:rPr>
      </w:pPr>
    </w:p>
    <w:p w14:paraId="2F6D16B7" w14:textId="070D2B13" w:rsidR="00D1049B" w:rsidRDefault="00D1049B" w:rsidP="004B41C1">
      <w:pPr>
        <w:spacing w:line="192" w:lineRule="auto"/>
        <w:rPr>
          <w:sz w:val="24"/>
          <w:szCs w:val="24"/>
        </w:rPr>
      </w:pPr>
    </w:p>
    <w:p w14:paraId="1F3A1B0C" w14:textId="132C561B" w:rsidR="00D1049B" w:rsidRDefault="00D1049B" w:rsidP="004B41C1">
      <w:pPr>
        <w:spacing w:line="192" w:lineRule="auto"/>
        <w:rPr>
          <w:sz w:val="24"/>
          <w:szCs w:val="24"/>
        </w:rPr>
      </w:pPr>
    </w:p>
    <w:p w14:paraId="26F00CDF" w14:textId="622A904A" w:rsidR="00D1049B" w:rsidRDefault="00D1049B" w:rsidP="004B41C1">
      <w:pPr>
        <w:spacing w:line="192" w:lineRule="auto"/>
        <w:rPr>
          <w:sz w:val="24"/>
          <w:szCs w:val="24"/>
        </w:rPr>
      </w:pPr>
    </w:p>
    <w:p w14:paraId="15EE5973" w14:textId="69398466" w:rsidR="00D1049B" w:rsidRDefault="00B66A47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184B464" wp14:editId="527F59E3">
            <wp:simplePos x="0" y="0"/>
            <wp:positionH relativeFrom="margin">
              <wp:posOffset>-872836</wp:posOffset>
            </wp:positionH>
            <wp:positionV relativeFrom="paragraph">
              <wp:posOffset>-367145</wp:posOffset>
            </wp:positionV>
            <wp:extent cx="3886200" cy="3096260"/>
            <wp:effectExtent l="0" t="0" r="0" b="889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067" cy="3096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0DE28F57" wp14:editId="00FDD764">
            <wp:simplePos x="0" y="0"/>
            <wp:positionH relativeFrom="column">
              <wp:posOffset>3068782</wp:posOffset>
            </wp:positionH>
            <wp:positionV relativeFrom="paragraph">
              <wp:posOffset>-277091</wp:posOffset>
            </wp:positionV>
            <wp:extent cx="3731506" cy="2964873"/>
            <wp:effectExtent l="0" t="0" r="2540" b="6985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664" cy="2970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9730D" w14:textId="64A2AC66" w:rsidR="00D1049B" w:rsidRDefault="00D1049B" w:rsidP="004B41C1">
      <w:pPr>
        <w:spacing w:line="192" w:lineRule="auto"/>
        <w:rPr>
          <w:sz w:val="24"/>
          <w:szCs w:val="24"/>
        </w:rPr>
      </w:pPr>
    </w:p>
    <w:p w14:paraId="3ADA1460" w14:textId="5B4C70CA" w:rsidR="00D1049B" w:rsidRDefault="00D1049B" w:rsidP="004B41C1">
      <w:pPr>
        <w:spacing w:line="192" w:lineRule="auto"/>
        <w:rPr>
          <w:sz w:val="24"/>
          <w:szCs w:val="24"/>
        </w:rPr>
      </w:pPr>
    </w:p>
    <w:p w14:paraId="1E8FE9AD" w14:textId="120441BB" w:rsidR="00D1049B" w:rsidRDefault="00D1049B" w:rsidP="004B41C1">
      <w:pPr>
        <w:spacing w:line="192" w:lineRule="auto"/>
        <w:rPr>
          <w:sz w:val="24"/>
          <w:szCs w:val="24"/>
        </w:rPr>
      </w:pPr>
    </w:p>
    <w:p w14:paraId="485A5908" w14:textId="4D16674A" w:rsidR="00D1049B" w:rsidRDefault="00D1049B" w:rsidP="004B41C1">
      <w:pPr>
        <w:spacing w:line="192" w:lineRule="auto"/>
        <w:rPr>
          <w:sz w:val="24"/>
          <w:szCs w:val="24"/>
        </w:rPr>
      </w:pPr>
    </w:p>
    <w:p w14:paraId="6F85647C" w14:textId="00F5E6E2" w:rsidR="00D1049B" w:rsidRDefault="00D1049B" w:rsidP="004B41C1">
      <w:pPr>
        <w:spacing w:line="192" w:lineRule="auto"/>
        <w:rPr>
          <w:sz w:val="24"/>
          <w:szCs w:val="24"/>
        </w:rPr>
      </w:pPr>
    </w:p>
    <w:p w14:paraId="4C768B69" w14:textId="5631F421" w:rsidR="00D1049B" w:rsidRDefault="00D1049B" w:rsidP="004B41C1">
      <w:pPr>
        <w:spacing w:line="192" w:lineRule="auto"/>
        <w:rPr>
          <w:sz w:val="24"/>
          <w:szCs w:val="24"/>
        </w:rPr>
      </w:pPr>
    </w:p>
    <w:p w14:paraId="758757AA" w14:textId="5FD1DB71" w:rsidR="00D1049B" w:rsidRDefault="00D1049B" w:rsidP="004B41C1">
      <w:pPr>
        <w:spacing w:line="192" w:lineRule="auto"/>
        <w:rPr>
          <w:sz w:val="24"/>
          <w:szCs w:val="24"/>
        </w:rPr>
      </w:pPr>
    </w:p>
    <w:p w14:paraId="10DC69F3" w14:textId="17854B83" w:rsidR="00B66A47" w:rsidRDefault="00B66A47" w:rsidP="004B41C1">
      <w:pPr>
        <w:spacing w:line="192" w:lineRule="auto"/>
        <w:rPr>
          <w:sz w:val="24"/>
          <w:szCs w:val="24"/>
        </w:rPr>
      </w:pPr>
    </w:p>
    <w:p w14:paraId="6FAE9350" w14:textId="17566325" w:rsidR="00B66A47" w:rsidRDefault="00B66A47" w:rsidP="004B41C1">
      <w:pPr>
        <w:spacing w:line="192" w:lineRule="auto"/>
        <w:rPr>
          <w:sz w:val="24"/>
          <w:szCs w:val="24"/>
        </w:rPr>
      </w:pPr>
    </w:p>
    <w:p w14:paraId="68263850" w14:textId="0011FF50" w:rsidR="00B66A47" w:rsidRDefault="00B66A47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9309145" wp14:editId="4E2D7BED">
            <wp:simplePos x="0" y="0"/>
            <wp:positionH relativeFrom="page">
              <wp:posOffset>55418</wp:posOffset>
            </wp:positionH>
            <wp:positionV relativeFrom="paragraph">
              <wp:posOffset>183342</wp:posOffset>
            </wp:positionV>
            <wp:extent cx="3823855" cy="3075305"/>
            <wp:effectExtent l="0" t="0" r="5715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94" cy="3076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4D4F5297" wp14:editId="27390FA3">
            <wp:simplePos x="0" y="0"/>
            <wp:positionH relativeFrom="page">
              <wp:posOffset>3870325</wp:posOffset>
            </wp:positionH>
            <wp:positionV relativeFrom="paragraph">
              <wp:posOffset>196273</wp:posOffset>
            </wp:positionV>
            <wp:extent cx="3874135" cy="3020060"/>
            <wp:effectExtent l="0" t="0" r="0" b="889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13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C59DE2" w14:textId="5483BB57" w:rsidR="00B66A47" w:rsidRDefault="00B66A47" w:rsidP="004B41C1">
      <w:pPr>
        <w:spacing w:line="192" w:lineRule="auto"/>
        <w:rPr>
          <w:sz w:val="24"/>
          <w:szCs w:val="24"/>
        </w:rPr>
      </w:pPr>
    </w:p>
    <w:p w14:paraId="1632CC5D" w14:textId="2436BE6D" w:rsidR="00B66A47" w:rsidRDefault="00B66A47" w:rsidP="004B41C1">
      <w:pPr>
        <w:spacing w:line="192" w:lineRule="auto"/>
        <w:rPr>
          <w:sz w:val="24"/>
          <w:szCs w:val="24"/>
        </w:rPr>
      </w:pPr>
    </w:p>
    <w:p w14:paraId="63341EF5" w14:textId="7DD3C9F4" w:rsidR="003E76A3" w:rsidRDefault="003E76A3" w:rsidP="004B41C1">
      <w:pPr>
        <w:spacing w:line="192" w:lineRule="auto"/>
        <w:rPr>
          <w:sz w:val="24"/>
          <w:szCs w:val="24"/>
        </w:rPr>
      </w:pPr>
    </w:p>
    <w:p w14:paraId="40F79C70" w14:textId="763945D5" w:rsidR="003E76A3" w:rsidRDefault="003E76A3" w:rsidP="004B41C1">
      <w:pPr>
        <w:spacing w:line="192" w:lineRule="auto"/>
        <w:rPr>
          <w:sz w:val="24"/>
          <w:szCs w:val="24"/>
        </w:rPr>
      </w:pPr>
    </w:p>
    <w:p w14:paraId="0E38F1B8" w14:textId="399DE4B4" w:rsidR="003E76A3" w:rsidRDefault="003E76A3" w:rsidP="004B41C1">
      <w:pPr>
        <w:spacing w:line="192" w:lineRule="auto"/>
        <w:rPr>
          <w:sz w:val="24"/>
          <w:szCs w:val="24"/>
        </w:rPr>
      </w:pPr>
    </w:p>
    <w:p w14:paraId="795BA474" w14:textId="4BC0F8E4" w:rsidR="003E76A3" w:rsidRDefault="003E76A3" w:rsidP="004B41C1">
      <w:pPr>
        <w:spacing w:line="192" w:lineRule="auto"/>
        <w:rPr>
          <w:sz w:val="24"/>
          <w:szCs w:val="24"/>
        </w:rPr>
      </w:pPr>
    </w:p>
    <w:p w14:paraId="45191B52" w14:textId="6F39E01E" w:rsidR="003E76A3" w:rsidRDefault="003E76A3" w:rsidP="004B41C1">
      <w:pPr>
        <w:spacing w:line="192" w:lineRule="auto"/>
        <w:rPr>
          <w:sz w:val="24"/>
          <w:szCs w:val="24"/>
        </w:rPr>
      </w:pPr>
    </w:p>
    <w:p w14:paraId="1A57DC1B" w14:textId="37A3BF5E" w:rsidR="003E76A3" w:rsidRDefault="003E76A3" w:rsidP="004B41C1">
      <w:pPr>
        <w:spacing w:line="192" w:lineRule="auto"/>
        <w:rPr>
          <w:sz w:val="24"/>
          <w:szCs w:val="24"/>
        </w:rPr>
      </w:pPr>
    </w:p>
    <w:p w14:paraId="1FF13E89" w14:textId="04F8C8E4" w:rsidR="003E76A3" w:rsidRDefault="003E76A3" w:rsidP="004B41C1">
      <w:pPr>
        <w:spacing w:line="192" w:lineRule="auto"/>
        <w:rPr>
          <w:sz w:val="24"/>
          <w:szCs w:val="24"/>
        </w:rPr>
      </w:pPr>
    </w:p>
    <w:p w14:paraId="573F925E" w14:textId="3CDEFB30" w:rsidR="003E76A3" w:rsidRDefault="003E76A3" w:rsidP="004B41C1">
      <w:pPr>
        <w:spacing w:line="192" w:lineRule="auto"/>
        <w:rPr>
          <w:sz w:val="24"/>
          <w:szCs w:val="24"/>
        </w:rPr>
      </w:pPr>
    </w:p>
    <w:p w14:paraId="51572E83" w14:textId="18A03BC6" w:rsidR="003E76A3" w:rsidRDefault="003E76A3" w:rsidP="004B41C1">
      <w:pPr>
        <w:spacing w:line="192" w:lineRule="auto"/>
        <w:rPr>
          <w:sz w:val="24"/>
          <w:szCs w:val="24"/>
        </w:rPr>
      </w:pPr>
    </w:p>
    <w:p w14:paraId="5621C8C9" w14:textId="6920A726" w:rsidR="003E76A3" w:rsidRDefault="003E76A3" w:rsidP="004B41C1">
      <w:pPr>
        <w:spacing w:line="192" w:lineRule="auto"/>
        <w:rPr>
          <w:sz w:val="24"/>
          <w:szCs w:val="24"/>
        </w:rPr>
      </w:pPr>
    </w:p>
    <w:p w14:paraId="24B95EBB" w14:textId="4059BC4C" w:rsidR="003E76A3" w:rsidRDefault="003E76A3" w:rsidP="004B41C1">
      <w:pPr>
        <w:spacing w:line="192" w:lineRule="auto"/>
        <w:rPr>
          <w:sz w:val="24"/>
          <w:szCs w:val="24"/>
        </w:rPr>
      </w:pPr>
    </w:p>
    <w:p w14:paraId="5BDA90EE" w14:textId="48D4A73F" w:rsidR="003E76A3" w:rsidRDefault="003E76A3" w:rsidP="004B41C1">
      <w:pPr>
        <w:spacing w:line="192" w:lineRule="auto"/>
        <w:rPr>
          <w:sz w:val="24"/>
          <w:szCs w:val="24"/>
        </w:rPr>
      </w:pPr>
    </w:p>
    <w:p w14:paraId="19C864D2" w14:textId="47297400" w:rsidR="003E76A3" w:rsidRDefault="003E76A3" w:rsidP="004B41C1">
      <w:pPr>
        <w:spacing w:line="192" w:lineRule="auto"/>
        <w:rPr>
          <w:sz w:val="24"/>
          <w:szCs w:val="24"/>
        </w:rPr>
      </w:pPr>
    </w:p>
    <w:p w14:paraId="566BC0BC" w14:textId="29ED91A8" w:rsidR="003E76A3" w:rsidRDefault="003E76A3" w:rsidP="004B41C1">
      <w:pPr>
        <w:spacing w:line="192" w:lineRule="auto"/>
        <w:rPr>
          <w:sz w:val="24"/>
          <w:szCs w:val="24"/>
        </w:rPr>
      </w:pPr>
    </w:p>
    <w:p w14:paraId="37BB3870" w14:textId="3572AFBD" w:rsidR="003E76A3" w:rsidRDefault="003E76A3" w:rsidP="004B41C1">
      <w:pPr>
        <w:spacing w:line="192" w:lineRule="auto"/>
        <w:rPr>
          <w:sz w:val="24"/>
          <w:szCs w:val="24"/>
        </w:rPr>
      </w:pPr>
    </w:p>
    <w:p w14:paraId="1D8CDB9D" w14:textId="609AF8B3" w:rsidR="003E76A3" w:rsidRDefault="003E76A3" w:rsidP="004B41C1">
      <w:pPr>
        <w:spacing w:line="192" w:lineRule="auto"/>
        <w:rPr>
          <w:sz w:val="24"/>
          <w:szCs w:val="24"/>
        </w:rPr>
      </w:pPr>
    </w:p>
    <w:p w14:paraId="70881D1A" w14:textId="30D158C5" w:rsidR="003E76A3" w:rsidRDefault="003E76A3" w:rsidP="004B41C1">
      <w:pPr>
        <w:spacing w:line="192" w:lineRule="auto"/>
        <w:rPr>
          <w:sz w:val="24"/>
          <w:szCs w:val="24"/>
        </w:rPr>
      </w:pPr>
    </w:p>
    <w:p w14:paraId="6A474DD0" w14:textId="4C811302" w:rsidR="003E76A3" w:rsidRDefault="003E76A3" w:rsidP="004B41C1">
      <w:pPr>
        <w:spacing w:line="192" w:lineRule="auto"/>
        <w:rPr>
          <w:sz w:val="24"/>
          <w:szCs w:val="24"/>
        </w:rPr>
      </w:pPr>
    </w:p>
    <w:p w14:paraId="0EC30387" w14:textId="3F56AC27" w:rsidR="003E76A3" w:rsidRDefault="003E76A3" w:rsidP="004B41C1">
      <w:pPr>
        <w:spacing w:line="192" w:lineRule="auto"/>
        <w:rPr>
          <w:sz w:val="24"/>
          <w:szCs w:val="24"/>
        </w:rPr>
      </w:pPr>
    </w:p>
    <w:p w14:paraId="2951D360" w14:textId="4326CC43" w:rsidR="003E76A3" w:rsidRDefault="003E76A3" w:rsidP="004B41C1">
      <w:pPr>
        <w:spacing w:line="192" w:lineRule="auto"/>
        <w:rPr>
          <w:sz w:val="24"/>
          <w:szCs w:val="24"/>
        </w:rPr>
      </w:pPr>
    </w:p>
    <w:p w14:paraId="4276FDA2" w14:textId="2B2D9C0E" w:rsidR="003E76A3" w:rsidRDefault="00790A67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11601207" wp14:editId="0F6CD2B4">
            <wp:simplePos x="0" y="0"/>
            <wp:positionH relativeFrom="margin">
              <wp:posOffset>3086100</wp:posOffset>
            </wp:positionH>
            <wp:positionV relativeFrom="paragraph">
              <wp:posOffset>-600075</wp:posOffset>
            </wp:positionV>
            <wp:extent cx="3390900" cy="2643525"/>
            <wp:effectExtent l="0" t="0" r="0" b="4445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64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7A5E63DD" wp14:editId="0693E728">
            <wp:simplePos x="0" y="0"/>
            <wp:positionH relativeFrom="page">
              <wp:posOffset>276225</wp:posOffset>
            </wp:positionH>
            <wp:positionV relativeFrom="paragraph">
              <wp:posOffset>-657225</wp:posOffset>
            </wp:positionV>
            <wp:extent cx="3510287" cy="2752725"/>
            <wp:effectExtent l="0" t="0" r="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287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456FD" w14:textId="77777777" w:rsidR="0006413E" w:rsidRDefault="0006413E" w:rsidP="004B41C1">
      <w:pPr>
        <w:spacing w:line="192" w:lineRule="auto"/>
        <w:rPr>
          <w:sz w:val="24"/>
          <w:szCs w:val="24"/>
        </w:rPr>
      </w:pPr>
    </w:p>
    <w:p w14:paraId="19E318B1" w14:textId="77777777" w:rsidR="0006413E" w:rsidRDefault="0006413E" w:rsidP="004B41C1">
      <w:pPr>
        <w:spacing w:line="192" w:lineRule="auto"/>
        <w:rPr>
          <w:sz w:val="24"/>
          <w:szCs w:val="24"/>
        </w:rPr>
      </w:pPr>
    </w:p>
    <w:p w14:paraId="31F6EDA9" w14:textId="77777777" w:rsidR="0006413E" w:rsidRDefault="0006413E" w:rsidP="004B41C1">
      <w:pPr>
        <w:spacing w:line="192" w:lineRule="auto"/>
        <w:rPr>
          <w:sz w:val="24"/>
          <w:szCs w:val="24"/>
        </w:rPr>
      </w:pPr>
    </w:p>
    <w:p w14:paraId="7B89F3D7" w14:textId="77777777" w:rsidR="0006413E" w:rsidRDefault="0006413E" w:rsidP="004B41C1">
      <w:pPr>
        <w:spacing w:line="192" w:lineRule="auto"/>
        <w:rPr>
          <w:sz w:val="24"/>
          <w:szCs w:val="24"/>
        </w:rPr>
      </w:pPr>
    </w:p>
    <w:p w14:paraId="531747B1" w14:textId="77777777" w:rsidR="0006413E" w:rsidRDefault="0006413E" w:rsidP="004B41C1">
      <w:pPr>
        <w:spacing w:line="192" w:lineRule="auto"/>
        <w:rPr>
          <w:sz w:val="24"/>
          <w:szCs w:val="24"/>
        </w:rPr>
      </w:pPr>
    </w:p>
    <w:p w14:paraId="3948B39C" w14:textId="58107A6A" w:rsidR="0006413E" w:rsidRDefault="0006413E" w:rsidP="004B41C1">
      <w:pPr>
        <w:spacing w:line="192" w:lineRule="auto"/>
        <w:rPr>
          <w:sz w:val="24"/>
          <w:szCs w:val="24"/>
        </w:rPr>
      </w:pPr>
    </w:p>
    <w:p w14:paraId="08FEE8D6" w14:textId="34A04FAB" w:rsidR="0006413E" w:rsidRDefault="00790A67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6F287DE9" wp14:editId="26F85263">
            <wp:simplePos x="0" y="0"/>
            <wp:positionH relativeFrom="margin">
              <wp:posOffset>-781049</wp:posOffset>
            </wp:positionH>
            <wp:positionV relativeFrom="paragraph">
              <wp:posOffset>275591</wp:posOffset>
            </wp:positionV>
            <wp:extent cx="3478248" cy="2800350"/>
            <wp:effectExtent l="0" t="0" r="8255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27" cy="2801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D54A1" w14:textId="051D21E0" w:rsidR="0006413E" w:rsidRDefault="00790A67" w:rsidP="004B41C1">
      <w:pPr>
        <w:spacing w:line="192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11DB6DC" wp14:editId="790CB6D1">
            <wp:simplePos x="0" y="0"/>
            <wp:positionH relativeFrom="margin">
              <wp:posOffset>3028950</wp:posOffset>
            </wp:positionH>
            <wp:positionV relativeFrom="paragraph">
              <wp:posOffset>120650</wp:posOffset>
            </wp:positionV>
            <wp:extent cx="3592061" cy="2800350"/>
            <wp:effectExtent l="0" t="0" r="889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061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D96B5" w14:textId="143BAD7D" w:rsidR="003E76A3" w:rsidRDefault="003E76A3" w:rsidP="004B41C1">
      <w:pPr>
        <w:spacing w:line="192" w:lineRule="auto"/>
        <w:rPr>
          <w:sz w:val="24"/>
          <w:szCs w:val="24"/>
        </w:rPr>
      </w:pPr>
    </w:p>
    <w:p w14:paraId="507B444A" w14:textId="669DF24F" w:rsidR="0006413E" w:rsidRDefault="0006413E" w:rsidP="004B41C1">
      <w:pPr>
        <w:spacing w:line="192" w:lineRule="auto"/>
        <w:rPr>
          <w:sz w:val="24"/>
          <w:szCs w:val="24"/>
        </w:rPr>
      </w:pPr>
    </w:p>
    <w:p w14:paraId="5465AAB9" w14:textId="5B5355DE" w:rsidR="0006413E" w:rsidRDefault="0006413E" w:rsidP="004B41C1">
      <w:pPr>
        <w:spacing w:line="192" w:lineRule="auto"/>
        <w:rPr>
          <w:sz w:val="24"/>
          <w:szCs w:val="24"/>
        </w:rPr>
      </w:pPr>
    </w:p>
    <w:p w14:paraId="27121D9C" w14:textId="7D06BC17" w:rsidR="0006413E" w:rsidRDefault="0006413E" w:rsidP="004B41C1">
      <w:pPr>
        <w:spacing w:line="192" w:lineRule="auto"/>
        <w:rPr>
          <w:sz w:val="24"/>
          <w:szCs w:val="24"/>
        </w:rPr>
      </w:pPr>
    </w:p>
    <w:p w14:paraId="066AB712" w14:textId="46FDD2A1" w:rsidR="0006413E" w:rsidRDefault="0006413E" w:rsidP="004B41C1">
      <w:pPr>
        <w:spacing w:line="192" w:lineRule="auto"/>
        <w:rPr>
          <w:sz w:val="24"/>
          <w:szCs w:val="24"/>
        </w:rPr>
      </w:pPr>
    </w:p>
    <w:p w14:paraId="128640F5" w14:textId="4376C202" w:rsidR="0006413E" w:rsidRDefault="0006413E" w:rsidP="004B41C1">
      <w:pPr>
        <w:spacing w:line="192" w:lineRule="auto"/>
        <w:rPr>
          <w:sz w:val="24"/>
          <w:szCs w:val="24"/>
        </w:rPr>
      </w:pPr>
    </w:p>
    <w:p w14:paraId="3DFD99BF" w14:textId="4500181E" w:rsidR="0006413E" w:rsidRDefault="0006413E" w:rsidP="004B41C1">
      <w:pPr>
        <w:spacing w:line="192" w:lineRule="auto"/>
        <w:rPr>
          <w:sz w:val="24"/>
          <w:szCs w:val="24"/>
        </w:rPr>
      </w:pPr>
    </w:p>
    <w:p w14:paraId="2FAA07AC" w14:textId="28F523FB" w:rsidR="0006413E" w:rsidRDefault="0006413E" w:rsidP="004B41C1">
      <w:pPr>
        <w:spacing w:line="192" w:lineRule="auto"/>
        <w:rPr>
          <w:sz w:val="24"/>
          <w:szCs w:val="24"/>
        </w:rPr>
      </w:pPr>
    </w:p>
    <w:p w14:paraId="5F722D7F" w14:textId="3A484EC2" w:rsidR="0006413E" w:rsidRDefault="0006413E" w:rsidP="004B41C1">
      <w:pPr>
        <w:spacing w:line="192" w:lineRule="auto"/>
        <w:rPr>
          <w:sz w:val="24"/>
          <w:szCs w:val="24"/>
        </w:rPr>
      </w:pPr>
    </w:p>
    <w:p w14:paraId="0302385B" w14:textId="0738A04D" w:rsidR="0006413E" w:rsidRDefault="0006413E" w:rsidP="004B41C1">
      <w:pPr>
        <w:spacing w:line="192" w:lineRule="auto"/>
        <w:rPr>
          <w:sz w:val="24"/>
          <w:szCs w:val="24"/>
        </w:rPr>
      </w:pPr>
    </w:p>
    <w:p w14:paraId="1A5D4213" w14:textId="06BC9E95" w:rsidR="0006413E" w:rsidRDefault="0006413E" w:rsidP="004B41C1">
      <w:pPr>
        <w:spacing w:line="192" w:lineRule="auto"/>
        <w:rPr>
          <w:sz w:val="24"/>
          <w:szCs w:val="24"/>
        </w:rPr>
      </w:pPr>
    </w:p>
    <w:p w14:paraId="3813D4FD" w14:textId="5B9F11F8" w:rsidR="0006413E" w:rsidRPr="00EE59F3" w:rsidRDefault="0006413E" w:rsidP="0006413E">
      <w:pPr>
        <w:spacing w:line="192" w:lineRule="auto"/>
        <w:rPr>
          <w:color w:val="2E74B5" w:themeColor="accent5" w:themeShade="BF"/>
          <w:sz w:val="24"/>
          <w:szCs w:val="24"/>
          <w:lang w:bidi="fa-IR"/>
        </w:rPr>
      </w:pPr>
      <w:r w:rsidRPr="00EE59F3">
        <w:rPr>
          <w:color w:val="2E74B5" w:themeColor="accent5" w:themeShade="BF"/>
          <w:sz w:val="24"/>
          <w:szCs w:val="24"/>
          <w:lang w:bidi="fa-IR"/>
        </w:rPr>
        <w:t xml:space="preserve">G1 </w:t>
      </w:r>
      <w:r w:rsidR="00793B77" w:rsidRPr="00EE59F3">
        <w:rPr>
          <w:color w:val="2E74B5" w:themeColor="accent5" w:themeShade="BF"/>
          <w:sz w:val="24"/>
          <w:szCs w:val="24"/>
          <w:lang w:bidi="fa-IR"/>
        </w:rPr>
        <w:t>vs</w:t>
      </w:r>
      <w:r w:rsidRPr="00EE59F3">
        <w:rPr>
          <w:color w:val="2E74B5" w:themeColor="accent5" w:themeShade="BF"/>
          <w:sz w:val="24"/>
          <w:szCs w:val="24"/>
          <w:lang w:bidi="fa-IR"/>
        </w:rPr>
        <w:t xml:space="preserve"> G2 RIGHT ARI Assessment:</w:t>
      </w:r>
    </w:p>
    <w:p w14:paraId="2A248B67" w14:textId="6F2798E9" w:rsidR="0006413E" w:rsidRPr="00EE59F3" w:rsidRDefault="00EE59F3" w:rsidP="0006413E">
      <w:pPr>
        <w:spacing w:line="192" w:lineRule="auto"/>
        <w:rPr>
          <w:color w:val="2E74B5" w:themeColor="accent5" w:themeShade="BF"/>
          <w:sz w:val="24"/>
          <w:szCs w:val="24"/>
          <w:lang w:bidi="fa-IR"/>
        </w:rPr>
      </w:pPr>
      <w:r w:rsidRPr="00EE59F3">
        <w:rPr>
          <w:color w:val="2E74B5" w:themeColor="accent5" w:themeShade="BF"/>
          <w:sz w:val="24"/>
          <w:szCs w:val="24"/>
          <w:lang w:bidi="fa-IR"/>
        </w:rPr>
        <w:t>Adjusted Rand Index (ARI): 0.11023285622730186</w:t>
      </w:r>
    </w:p>
    <w:p w14:paraId="5D2209E5" w14:textId="77777777" w:rsidR="00EE59F3" w:rsidRDefault="00EE59F3" w:rsidP="0006413E">
      <w:pPr>
        <w:spacing w:line="192" w:lineRule="auto"/>
        <w:rPr>
          <w:sz w:val="24"/>
          <w:szCs w:val="24"/>
          <w:lang w:bidi="fa-IR"/>
        </w:rPr>
      </w:pPr>
    </w:p>
    <w:p w14:paraId="6B66F5F6" w14:textId="64AF3E2A" w:rsidR="0006413E" w:rsidRPr="00EE59F3" w:rsidRDefault="0006413E" w:rsidP="0006413E">
      <w:pPr>
        <w:spacing w:line="192" w:lineRule="auto"/>
        <w:rPr>
          <w:color w:val="2E74B5" w:themeColor="accent5" w:themeShade="BF"/>
          <w:sz w:val="24"/>
          <w:szCs w:val="24"/>
          <w:lang w:bidi="fa-IR"/>
        </w:rPr>
      </w:pPr>
      <w:r w:rsidRPr="00EE59F3">
        <w:rPr>
          <w:color w:val="2E74B5" w:themeColor="accent5" w:themeShade="BF"/>
          <w:sz w:val="24"/>
          <w:szCs w:val="24"/>
          <w:lang w:bidi="fa-IR"/>
        </w:rPr>
        <w:t>G1-A vs G2 RIGHT ARI Assessment:</w:t>
      </w:r>
    </w:p>
    <w:p w14:paraId="5C880396" w14:textId="7DE27BB7" w:rsidR="0006413E" w:rsidRDefault="00EE59F3" w:rsidP="004B41C1">
      <w:pPr>
        <w:spacing w:line="192" w:lineRule="auto"/>
        <w:rPr>
          <w:sz w:val="24"/>
          <w:szCs w:val="24"/>
          <w:lang w:bidi="fa-IR"/>
        </w:rPr>
      </w:pPr>
      <w:r w:rsidRPr="00EE59F3">
        <w:rPr>
          <w:color w:val="2E74B5" w:themeColor="accent5" w:themeShade="BF"/>
          <w:sz w:val="24"/>
          <w:szCs w:val="24"/>
          <w:lang w:bidi="fa-IR"/>
        </w:rPr>
        <w:t xml:space="preserve">Adjusted Rand Index (ARI): </w:t>
      </w:r>
      <w:r w:rsidRPr="00EE59F3">
        <w:rPr>
          <w:sz w:val="24"/>
          <w:szCs w:val="24"/>
          <w:highlight w:val="green"/>
          <w:lang w:bidi="fa-IR"/>
        </w:rPr>
        <w:t>0.31586558212143623</w:t>
      </w:r>
    </w:p>
    <w:p w14:paraId="74B12066" w14:textId="77777777" w:rsidR="00EE59F3" w:rsidRDefault="00EE59F3" w:rsidP="004B41C1">
      <w:pPr>
        <w:spacing w:line="192" w:lineRule="auto"/>
        <w:rPr>
          <w:sz w:val="24"/>
          <w:szCs w:val="24"/>
        </w:rPr>
      </w:pPr>
    </w:p>
    <w:p w14:paraId="03293066" w14:textId="22363CF8" w:rsidR="0006413E" w:rsidRDefault="00793B77" w:rsidP="004B41C1">
      <w:pPr>
        <w:spacing w:line="192" w:lineRule="auto"/>
        <w:rPr>
          <w:sz w:val="24"/>
          <w:szCs w:val="24"/>
        </w:rPr>
      </w:pPr>
      <w:r>
        <w:rPr>
          <w:sz w:val="24"/>
          <w:szCs w:val="24"/>
        </w:rPr>
        <w:t>G1 vs G2 LEFT ARI Assessment:</w:t>
      </w:r>
    </w:p>
    <w:p w14:paraId="76957AD0" w14:textId="6E300FF3" w:rsidR="00793B77" w:rsidRDefault="00793B77" w:rsidP="004B41C1">
      <w:pPr>
        <w:spacing w:line="192" w:lineRule="auto"/>
        <w:rPr>
          <w:sz w:val="24"/>
          <w:szCs w:val="24"/>
        </w:rPr>
      </w:pPr>
      <w:r w:rsidRPr="00793B77">
        <w:rPr>
          <w:sz w:val="24"/>
          <w:szCs w:val="24"/>
        </w:rPr>
        <w:t>Adjusted Rand Index (ARI): 0.10715394968423232</w:t>
      </w:r>
    </w:p>
    <w:p w14:paraId="44E0CD5F" w14:textId="7F338528" w:rsidR="00793B77" w:rsidRDefault="00793B77" w:rsidP="004B41C1">
      <w:pPr>
        <w:spacing w:line="192" w:lineRule="auto"/>
        <w:rPr>
          <w:sz w:val="24"/>
          <w:szCs w:val="24"/>
        </w:rPr>
      </w:pPr>
    </w:p>
    <w:p w14:paraId="768852F4" w14:textId="06FC51B9" w:rsidR="00793B77" w:rsidRDefault="00793B77" w:rsidP="004B41C1">
      <w:pPr>
        <w:spacing w:line="192" w:lineRule="auto"/>
        <w:rPr>
          <w:sz w:val="24"/>
          <w:szCs w:val="24"/>
        </w:rPr>
      </w:pPr>
      <w:r>
        <w:rPr>
          <w:sz w:val="24"/>
          <w:szCs w:val="24"/>
        </w:rPr>
        <w:t>G1-A vs G2 LEFT ARI Assessment:</w:t>
      </w:r>
    </w:p>
    <w:p w14:paraId="18D7DC62" w14:textId="0A6D7B52" w:rsidR="00793B77" w:rsidRDefault="00793B77" w:rsidP="004B41C1">
      <w:pPr>
        <w:spacing w:line="192" w:lineRule="auto"/>
        <w:rPr>
          <w:sz w:val="24"/>
          <w:szCs w:val="24"/>
        </w:rPr>
      </w:pPr>
      <w:r w:rsidRPr="00793B77">
        <w:rPr>
          <w:sz w:val="24"/>
          <w:szCs w:val="24"/>
        </w:rPr>
        <w:t xml:space="preserve">Adjusted Rand Index (ARI): </w:t>
      </w:r>
      <w:r w:rsidRPr="00793B77">
        <w:rPr>
          <w:sz w:val="24"/>
          <w:szCs w:val="24"/>
          <w:highlight w:val="green"/>
        </w:rPr>
        <w:t>0.3711814167322001</w:t>
      </w:r>
    </w:p>
    <w:p w14:paraId="517FD7CD" w14:textId="3086B6FB" w:rsidR="0006413E" w:rsidRDefault="0006413E" w:rsidP="004B41C1">
      <w:pPr>
        <w:spacing w:line="192" w:lineRule="auto"/>
        <w:rPr>
          <w:sz w:val="24"/>
          <w:szCs w:val="24"/>
        </w:rPr>
      </w:pPr>
    </w:p>
    <w:p w14:paraId="3B26770D" w14:textId="77777777" w:rsidR="0006413E" w:rsidRPr="00761BE0" w:rsidRDefault="0006413E" w:rsidP="004B41C1">
      <w:pPr>
        <w:spacing w:line="192" w:lineRule="auto"/>
        <w:rPr>
          <w:sz w:val="24"/>
          <w:szCs w:val="24"/>
        </w:rPr>
      </w:pPr>
    </w:p>
    <w:sectPr w:rsidR="0006413E" w:rsidRPr="00761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matn Black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86"/>
    <w:rsid w:val="0001388C"/>
    <w:rsid w:val="000308D1"/>
    <w:rsid w:val="00044E99"/>
    <w:rsid w:val="0006413E"/>
    <w:rsid w:val="00070D5C"/>
    <w:rsid w:val="00072E4D"/>
    <w:rsid w:val="00073CB9"/>
    <w:rsid w:val="00107A46"/>
    <w:rsid w:val="001D4C91"/>
    <w:rsid w:val="00285568"/>
    <w:rsid w:val="003B1131"/>
    <w:rsid w:val="003D4071"/>
    <w:rsid w:val="003D79AC"/>
    <w:rsid w:val="003E76A3"/>
    <w:rsid w:val="00410C71"/>
    <w:rsid w:val="00422592"/>
    <w:rsid w:val="00426446"/>
    <w:rsid w:val="004B41C1"/>
    <w:rsid w:val="004F2ECB"/>
    <w:rsid w:val="005117BC"/>
    <w:rsid w:val="005318BD"/>
    <w:rsid w:val="00540579"/>
    <w:rsid w:val="005E1C86"/>
    <w:rsid w:val="005F06B7"/>
    <w:rsid w:val="006162C6"/>
    <w:rsid w:val="00665D52"/>
    <w:rsid w:val="006E1BE5"/>
    <w:rsid w:val="006F3B6D"/>
    <w:rsid w:val="007553C2"/>
    <w:rsid w:val="00761BE0"/>
    <w:rsid w:val="00763045"/>
    <w:rsid w:val="00780225"/>
    <w:rsid w:val="00790A67"/>
    <w:rsid w:val="00791C52"/>
    <w:rsid w:val="00793B77"/>
    <w:rsid w:val="007D1208"/>
    <w:rsid w:val="007D5EBF"/>
    <w:rsid w:val="008A013B"/>
    <w:rsid w:val="0091670D"/>
    <w:rsid w:val="009671D1"/>
    <w:rsid w:val="00990ACA"/>
    <w:rsid w:val="009962EA"/>
    <w:rsid w:val="009A6C85"/>
    <w:rsid w:val="009E2239"/>
    <w:rsid w:val="00AB3D23"/>
    <w:rsid w:val="00AD4634"/>
    <w:rsid w:val="00AD6B42"/>
    <w:rsid w:val="00AE7F01"/>
    <w:rsid w:val="00AF5490"/>
    <w:rsid w:val="00B10301"/>
    <w:rsid w:val="00B15A3B"/>
    <w:rsid w:val="00B66A47"/>
    <w:rsid w:val="00BB58ED"/>
    <w:rsid w:val="00C177AC"/>
    <w:rsid w:val="00CF1C3E"/>
    <w:rsid w:val="00D1049B"/>
    <w:rsid w:val="00D1063A"/>
    <w:rsid w:val="00D338DF"/>
    <w:rsid w:val="00D6258F"/>
    <w:rsid w:val="00DE75D9"/>
    <w:rsid w:val="00E16CE3"/>
    <w:rsid w:val="00E52892"/>
    <w:rsid w:val="00E75888"/>
    <w:rsid w:val="00EA41EB"/>
    <w:rsid w:val="00EE59F3"/>
    <w:rsid w:val="00F76233"/>
    <w:rsid w:val="00F979C9"/>
    <w:rsid w:val="00FB47B0"/>
    <w:rsid w:val="00FF378D"/>
    <w:rsid w:val="00FF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23ED"/>
  <w15:chartTrackingRefBased/>
  <w15:docId w15:val="{F06A9419-1EF7-4B3A-B833-A2A813E2D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D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259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4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55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rminKardan/jal/blob/master/G1LT.csv" TargetMode="External"/><Relationship Id="rId18" Type="http://schemas.openxmlformats.org/officeDocument/2006/relationships/hyperlink" Target="https://link.springer.com/article/10.1007/s00357-022-09413-z?utm_source=chatgpt.com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21.png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7" Type="http://schemas.openxmlformats.org/officeDocument/2006/relationships/hyperlink" Target="https://arxiv.org/abs/2304.09989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rminKardan/jal/blob/master/G1RT.csv" TargetMode="External"/><Relationship Id="rId29" Type="http://schemas.openxmlformats.org/officeDocument/2006/relationships/image" Target="media/image11.png"/><Relationship Id="rId11" Type="http://schemas.openxmlformats.org/officeDocument/2006/relationships/hyperlink" Target="https://github.com/ArminKardan/jal/blob/master/diagram.py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theme" Target="theme/theme1.xml"/><Relationship Id="rId5" Type="http://schemas.openxmlformats.org/officeDocument/2006/relationships/hyperlink" Target="https://arxiv.org/abs/1406.2661" TargetMode="External"/><Relationship Id="rId10" Type="http://schemas.openxmlformats.org/officeDocument/2006/relationships/hyperlink" Target="https://github.com/ArminKardan/jal/blob/master/QQ.py" TargetMode="External"/><Relationship Id="rId19" Type="http://schemas.openxmlformats.org/officeDocument/2006/relationships/image" Target="media/image1.png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rminKardan/jal/blob/master/kmeans.py" TargetMode="External"/><Relationship Id="rId14" Type="http://schemas.openxmlformats.org/officeDocument/2006/relationships/hyperlink" Target="https://github.com/ArminKardan/jal/blob/master/G2LT.csv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8" Type="http://schemas.openxmlformats.org/officeDocument/2006/relationships/hyperlink" Target="https://github.com/ArminKardan/jal/blob/master/gan.py" TargetMode="External"/><Relationship Id="rId51" Type="http://schemas.openxmlformats.org/officeDocument/2006/relationships/image" Target="media/image33.png"/><Relationship Id="rId3" Type="http://schemas.openxmlformats.org/officeDocument/2006/relationships/settings" Target="settings.xml"/><Relationship Id="rId12" Type="http://schemas.openxmlformats.org/officeDocument/2006/relationships/hyperlink" Target="https://github.com/ArminKardan/jal/blob/master/G1LT-A.csv" TargetMode="External"/><Relationship Id="rId17" Type="http://schemas.openxmlformats.org/officeDocument/2006/relationships/hyperlink" Target="https://github.com/ArminKardan/jal/blob/master/G2RT.csv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0" Type="http://schemas.openxmlformats.org/officeDocument/2006/relationships/image" Target="media/image2.png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1912.01703" TargetMode="External"/><Relationship Id="rId15" Type="http://schemas.openxmlformats.org/officeDocument/2006/relationships/hyperlink" Target="https://github.com/ArminKardan/jal/blob/master/G1RT-A.csv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6C83392-E124-445B-8456-CC9B130BB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3228</TotalTime>
  <Pages>28</Pages>
  <Words>2575</Words>
  <Characters>14684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 Kardan</dc:creator>
  <cp:keywords/>
  <dc:description/>
  <cp:lastModifiedBy>Armin Kardan</cp:lastModifiedBy>
  <cp:revision>67</cp:revision>
  <cp:lastPrinted>2025-01-02T12:20:00Z</cp:lastPrinted>
  <dcterms:created xsi:type="dcterms:W3CDTF">2025-01-02T05:16:00Z</dcterms:created>
  <dcterms:modified xsi:type="dcterms:W3CDTF">2025-01-04T11:52:00Z</dcterms:modified>
</cp:coreProperties>
</file>