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658"/>
        <w:gridCol w:w="720"/>
        <w:gridCol w:w="1533"/>
      </w:tblGrid>
      <w:tr w:rsidR="0054314D" w:rsidTr="00F71740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3F07BC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A5470E" w:rsidRDefault="0078318D" w:rsidP="0078318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 w:val="restart"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62F3B" w:rsidRPr="003F07BC" w:rsidTr="00F71740">
        <w:tc>
          <w:tcPr>
            <w:tcW w:w="2875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62F3B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</w:tcPr>
          <w:p w:rsidR="00362F3B" w:rsidRPr="00530F53" w:rsidRDefault="00362F3B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4A7B7D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530F53" w:rsidRDefault="0078318D" w:rsidP="0078318D">
            <w:pPr>
              <w:pStyle w:val="NoSpacing"/>
              <w:rPr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78318D" w:rsidRPr="004A7B7D" w:rsidTr="00F71740">
        <w:tc>
          <w:tcPr>
            <w:tcW w:w="2875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A27B1C" w:rsidRPr="004A7B7D" w:rsidTr="00F71740">
        <w:tc>
          <w:tcPr>
            <w:tcW w:w="2875" w:type="dxa"/>
            <w:vAlign w:val="center"/>
          </w:tcPr>
          <w:p w:rsidR="00A27B1C" w:rsidRDefault="00591E0F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A27B1C" w:rsidRPr="004A7B7D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91E0F" w:rsidRPr="004A7B7D" w:rsidTr="00F71740">
        <w:trPr>
          <w:trHeight w:val="2195"/>
        </w:trPr>
        <w:tc>
          <w:tcPr>
            <w:tcW w:w="2875" w:type="dxa"/>
            <w:vAlign w:val="center"/>
          </w:tcPr>
          <w:p w:rsidR="00591E0F" w:rsidRDefault="004A36A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91E0F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97EBD" w:rsidRPr="00E21AA8" w:rsidTr="00F71740">
        <w:tc>
          <w:tcPr>
            <w:tcW w:w="2875" w:type="dxa"/>
            <w:vAlign w:val="center"/>
          </w:tcPr>
          <w:p w:rsidR="00397EB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397EBD" w:rsidRPr="0062140B" w:rsidRDefault="00F71740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</w:tbl>
    <w:p w:rsidR="0054314D" w:rsidRPr="0062140B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Pr="00AC468F" w:rsidRDefault="0054314D" w:rsidP="0054314D">
      <w:pPr>
        <w:pStyle w:val="Heading2"/>
      </w:pPr>
      <w:r>
        <w:t>Взаимоисключающие услуги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54314D" w:rsidRDefault="0054314D" w:rsidP="0054314D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0157C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6368A3" w:rsidRDefault="006368A3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368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Add.RFS_SCG_SUBSCRIPTION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41624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6368A3" w:rsidP="00C0157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Remove.RFS_SCG_SUBSCRIPTION</w:t>
            </w:r>
            <w:bookmarkStart w:id="9" w:name="_GoBack"/>
            <w:bookmarkEnd w:id="9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2"/>
      </w:tblGrid>
      <w:tr w:rsidR="006D3DBB" w:rsidRPr="009361D7" w:rsidTr="00F14F01">
        <w:trPr>
          <w:tblHeader/>
        </w:trPr>
        <w:tc>
          <w:tcPr>
            <w:tcW w:w="1579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1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6D3DBB" w:rsidRPr="00FC646E" w:rsidTr="00F14F01">
        <w:trPr>
          <w:cantSplit/>
          <w:trHeight w:val="2354"/>
          <w:tblHeader/>
        </w:trPr>
        <w:tc>
          <w:tcPr>
            <w:tcW w:w="1579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4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4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F14F01" w:rsidRPr="00033119" w:rsidTr="00F14F01">
        <w:tc>
          <w:tcPr>
            <w:tcW w:w="1579" w:type="pct"/>
            <w:vAlign w:val="center"/>
          </w:tcPr>
          <w:p w:rsidR="00F14F01" w:rsidRPr="00CA18AA" w:rsidRDefault="00F14F01" w:rsidP="00F14F01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F14F01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F14F01" w:rsidRPr="00A11B75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54314D" w:rsidRDefault="0054314D" w:rsidP="0054314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0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BD4E7A" w:rsidRDefault="0054314D" w:rsidP="0054314D">
      <w:pPr>
        <w:pStyle w:val="Heading3"/>
      </w:pPr>
      <w:r>
        <w:t>Разовые заявки</w:t>
      </w:r>
      <w:bookmarkEnd w:id="11"/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764"/>
        <w:gridCol w:w="2430"/>
      </w:tblGrid>
      <w:tr w:rsidR="00BD4E7A" w:rsidTr="00183057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525975" w:rsidRDefault="00BD4E7A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BD4E7A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525975" w:rsidRDefault="00BD4E7A" w:rsidP="00183057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</w:tr>
      <w:tr w:rsidR="00BD4E7A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525975" w:rsidRDefault="00BD4E7A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AE7406" w:rsidRDefault="00BD4E7A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BD4E7A" w:rsidTr="0018305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BA7540" w:rsidRDefault="00BD4E7A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62140B" w:rsidRDefault="00BD4E7A" w:rsidP="00183057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081ECE" w:rsidRDefault="00BD4E7A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  <w:tr w:rsidR="00BD4E7A" w:rsidTr="00183057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E51407" w:rsidRDefault="00BD4E7A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270D75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BD4E7A" w:rsidTr="00183057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E51407" w:rsidRDefault="00BD4E7A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270D75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BD4E7A">
      <w:pPr>
        <w:pStyle w:val="Heading3"/>
        <w:numPr>
          <w:ilvl w:val="0"/>
          <w:numId w:val="0"/>
        </w:numPr>
        <w:ind w:left="720"/>
      </w:pPr>
      <w:r>
        <w:lastRenderedPageBreak/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2" w:name="_Toc462308426"/>
      <w:proofErr w:type="spellStart"/>
      <w:r w:rsidRPr="000478DA">
        <w:rPr>
          <w:lang w:val="en-US"/>
        </w:rPr>
        <w:t>Команды</w:t>
      </w:r>
      <w:bookmarkEnd w:id="12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NormalWeb"/>
              <w:rPr>
                <w:sz w:val="16"/>
                <w:szCs w:val="16"/>
              </w:rPr>
            </w:pPr>
            <w:bookmarkStart w:id="13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185AC3" w:rsidP="00185AC3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6D4BA5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bas:ocsMappingInfo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 xml:space="preserve">      &lt;/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bas:synchronizeOCSInfoRequest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&lt;/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soapenv:Body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241624" w:rsidRPr="00B73C74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970D5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185AC3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185AC3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lastRenderedPageBreak/>
        <w:t>Сценарии</w:t>
      </w:r>
      <w:bookmarkEnd w:id="13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50"/>
        <w:gridCol w:w="1069"/>
        <w:gridCol w:w="1593"/>
        <w:gridCol w:w="9370"/>
      </w:tblGrid>
      <w:tr w:rsidR="00C0157C" w:rsidRPr="000D7369" w:rsidTr="009F2B3D">
        <w:trPr>
          <w:tblHeader/>
          <w:jc w:val="center"/>
        </w:trPr>
        <w:tc>
          <w:tcPr>
            <w:tcW w:w="293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77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773" w:type="dxa"/>
            <w:vAlign w:val="center"/>
          </w:tcPr>
          <w:p w:rsidR="00C0157C" w:rsidRPr="00972FA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C0157C" w:rsidRPr="00D74248" w:rsidRDefault="00CC14B1" w:rsidP="009F2B3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773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FE4FD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3E11B2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FE4FD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Pr="00431E7D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446FD0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446FD0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1627DD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5D01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3F07BC" w:rsidTr="009F2B3D">
        <w:trPr>
          <w:jc w:val="center"/>
        </w:trPr>
        <w:tc>
          <w:tcPr>
            <w:tcW w:w="2933" w:type="dxa"/>
            <w:vAlign w:val="center"/>
          </w:tcPr>
          <w:p w:rsidR="00C0157C" w:rsidRPr="003F07BC" w:rsidRDefault="003F07B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3F07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SC.Add.RFS_SCG_SUBSCRIPTION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3F07BC" w:rsidTr="009F2B3D">
        <w:trPr>
          <w:jc w:val="center"/>
        </w:trPr>
        <w:tc>
          <w:tcPr>
            <w:tcW w:w="2933" w:type="dxa"/>
            <w:vAlign w:val="center"/>
          </w:tcPr>
          <w:p w:rsidR="00C0157C" w:rsidRPr="004A7B7D" w:rsidRDefault="004A7B7D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4A7B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SC.Remove.RFS_SCG_SUBSCRIPTION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3F07BC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3F07BC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46354E" w:rsidRPr="009B64C5" w:rsidTr="009F2B3D">
        <w:trPr>
          <w:jc w:val="center"/>
        </w:trPr>
        <w:tc>
          <w:tcPr>
            <w:tcW w:w="2933" w:type="dxa"/>
            <w:vAlign w:val="center"/>
          </w:tcPr>
          <w:p w:rsidR="0046354E" w:rsidRPr="00A25793" w:rsidRDefault="0046354E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6354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1080" w:type="dxa"/>
            <w:vAlign w:val="center"/>
          </w:tcPr>
          <w:p w:rsidR="0046354E" w:rsidRDefault="0046354E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46354E" w:rsidRPr="0046354E" w:rsidRDefault="0046354E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Разрыв сессии</w:t>
            </w:r>
          </w:p>
        </w:tc>
        <w:tc>
          <w:tcPr>
            <w:tcW w:w="9773" w:type="dxa"/>
            <w:vAlign w:val="center"/>
          </w:tcPr>
          <w:p w:rsidR="009B64C5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6354E" w:rsidRPr="00D74248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</w:tbl>
    <w:p w:rsidR="0054314D" w:rsidRPr="009B64C5" w:rsidRDefault="0054314D" w:rsidP="0054314D"/>
    <w:p w:rsidR="0054314D" w:rsidRPr="009B64C5" w:rsidRDefault="0054314D"/>
    <w:sectPr w:rsidR="0054314D" w:rsidRPr="009B64C5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0EA" w:rsidRDefault="00B140EA">
      <w:pPr>
        <w:spacing w:after="0" w:line="240" w:lineRule="auto"/>
      </w:pPr>
      <w:r>
        <w:separator/>
      </w:r>
    </w:p>
  </w:endnote>
  <w:endnote w:type="continuationSeparator" w:id="0">
    <w:p w:rsidR="00B140EA" w:rsidRDefault="00B1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AA8" w:rsidRDefault="00E21AA8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E21AA8" w:rsidTr="00E769C9">
      <w:tc>
        <w:tcPr>
          <w:tcW w:w="13178" w:type="dxa"/>
        </w:tcPr>
        <w:p w:rsidR="00E21AA8" w:rsidRPr="00202BF7" w:rsidRDefault="00E21AA8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E21AA8" w:rsidRPr="00904072" w:rsidRDefault="00E21AA8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6368A3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6368A3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E21AA8" w:rsidRDefault="00E21AA8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0EA" w:rsidRDefault="00B140EA">
      <w:pPr>
        <w:spacing w:after="0" w:line="240" w:lineRule="auto"/>
      </w:pPr>
      <w:r>
        <w:separator/>
      </w:r>
    </w:p>
  </w:footnote>
  <w:footnote w:type="continuationSeparator" w:id="0">
    <w:p w:rsidR="00B140EA" w:rsidRDefault="00B14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C3CC8"/>
    <w:rsid w:val="000F2696"/>
    <w:rsid w:val="000F5456"/>
    <w:rsid w:val="001627DD"/>
    <w:rsid w:val="00174389"/>
    <w:rsid w:val="00176CB5"/>
    <w:rsid w:val="00185AC3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3F07BC"/>
    <w:rsid w:val="00402CC8"/>
    <w:rsid w:val="0040759F"/>
    <w:rsid w:val="004130FB"/>
    <w:rsid w:val="00420E21"/>
    <w:rsid w:val="00424F81"/>
    <w:rsid w:val="00446FD0"/>
    <w:rsid w:val="0046354E"/>
    <w:rsid w:val="004879E9"/>
    <w:rsid w:val="004A36AD"/>
    <w:rsid w:val="004A7B7D"/>
    <w:rsid w:val="004B21BC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51AD"/>
    <w:rsid w:val="0062140B"/>
    <w:rsid w:val="006368A3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368"/>
    <w:rsid w:val="007E656D"/>
    <w:rsid w:val="007F5A73"/>
    <w:rsid w:val="00810332"/>
    <w:rsid w:val="00810A77"/>
    <w:rsid w:val="008541EB"/>
    <w:rsid w:val="008630C7"/>
    <w:rsid w:val="008C1089"/>
    <w:rsid w:val="008D33AB"/>
    <w:rsid w:val="008E21F1"/>
    <w:rsid w:val="008E780D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B01554"/>
    <w:rsid w:val="00B140EA"/>
    <w:rsid w:val="00B423C7"/>
    <w:rsid w:val="00B73C74"/>
    <w:rsid w:val="00B873D0"/>
    <w:rsid w:val="00BC0EEB"/>
    <w:rsid w:val="00BC214B"/>
    <w:rsid w:val="00BD4E7A"/>
    <w:rsid w:val="00C0157C"/>
    <w:rsid w:val="00C029B8"/>
    <w:rsid w:val="00C17D24"/>
    <w:rsid w:val="00C33DE0"/>
    <w:rsid w:val="00CA18AA"/>
    <w:rsid w:val="00CC14B1"/>
    <w:rsid w:val="00CD6E50"/>
    <w:rsid w:val="00D9114C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14F01"/>
    <w:rsid w:val="00F424E6"/>
    <w:rsid w:val="00F5598F"/>
    <w:rsid w:val="00F71740"/>
    <w:rsid w:val="00F8094B"/>
    <w:rsid w:val="00F8537E"/>
    <w:rsid w:val="00FA09D1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5D3C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07F8-D5A0-485C-AAFA-C6C1ED00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3727</Words>
  <Characters>21248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119</cp:revision>
  <dcterms:created xsi:type="dcterms:W3CDTF">2018-09-11T13:44:00Z</dcterms:created>
  <dcterms:modified xsi:type="dcterms:W3CDTF">2018-09-19T15:33:00Z</dcterms:modified>
</cp:coreProperties>
</file>