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DF99A" w14:textId="2E5FB306" w:rsidR="009C79D1" w:rsidRPr="00A3010C" w:rsidRDefault="00B02A3E" w:rsidP="00782DD9">
      <w:pPr>
        <w:pStyle w:val="ListParagraph"/>
        <w:numPr>
          <w:ilvl w:val="0"/>
          <w:numId w:val="2"/>
        </w:numPr>
        <w:rPr>
          <w:b/>
          <w:bCs/>
        </w:rPr>
      </w:pPr>
      <w:r w:rsidRPr="00A3010C">
        <w:rPr>
          <w:b/>
          <w:bCs/>
        </w:rPr>
        <w:t>Given provided data, what are t</w:t>
      </w:r>
      <w:r w:rsidR="0076531A" w:rsidRPr="00A3010C">
        <w:rPr>
          <w:b/>
          <w:bCs/>
        </w:rPr>
        <w:t>h</w:t>
      </w:r>
      <w:r w:rsidR="00F917D8" w:rsidRPr="00A3010C">
        <w:rPr>
          <w:b/>
          <w:bCs/>
        </w:rPr>
        <w:t xml:space="preserve">ree conclusions that we can draw about crowdfunding campaigns? </w:t>
      </w:r>
    </w:p>
    <w:p w14:paraId="128CCDE5" w14:textId="46B913F1" w:rsidR="0076531A" w:rsidRDefault="00FB09B0">
      <w:r>
        <w:t xml:space="preserve">We can </w:t>
      </w:r>
      <w:r w:rsidR="0039389B">
        <w:t xml:space="preserve">see analysis results for each category. </w:t>
      </w:r>
    </w:p>
    <w:p w14:paraId="1750FABA" w14:textId="74D1739D" w:rsidR="0039389B" w:rsidRDefault="0039389B">
      <w:r>
        <w:t xml:space="preserve">We can see </w:t>
      </w:r>
      <w:r w:rsidR="000474F4">
        <w:t xml:space="preserve">which categories we were successful or failed at </w:t>
      </w:r>
    </w:p>
    <w:p w14:paraId="366D65A8" w14:textId="287E39B8" w:rsidR="00F917D8" w:rsidRDefault="00782DD9">
      <w:r w:rsidRPr="00782DD9">
        <w:t>We can see the annual report of our campaigns.</w:t>
      </w:r>
    </w:p>
    <w:p w14:paraId="5FD467B0" w14:textId="28CBD2D1" w:rsidR="00782DD9" w:rsidRPr="00A3010C" w:rsidRDefault="00E278DE" w:rsidP="00E278DE">
      <w:pPr>
        <w:pStyle w:val="ListParagraph"/>
        <w:numPr>
          <w:ilvl w:val="0"/>
          <w:numId w:val="2"/>
        </w:numPr>
        <w:rPr>
          <w:b/>
          <w:bCs/>
        </w:rPr>
      </w:pPr>
      <w:r w:rsidRPr="00A3010C">
        <w:rPr>
          <w:b/>
          <w:bCs/>
        </w:rPr>
        <w:t>What are some limitations of this dataset?</w:t>
      </w:r>
    </w:p>
    <w:p w14:paraId="62C93CD7" w14:textId="02EF9EA0" w:rsidR="00E278DE" w:rsidRDefault="00776EBD" w:rsidP="00E278DE">
      <w:r>
        <w:t xml:space="preserve">Success, country and categories </w:t>
      </w:r>
    </w:p>
    <w:p w14:paraId="675B804E" w14:textId="563140C8" w:rsidR="00A86BF9" w:rsidRPr="00A3010C" w:rsidRDefault="00A86BF9" w:rsidP="00A86BF9">
      <w:pPr>
        <w:pStyle w:val="ListParagraph"/>
        <w:numPr>
          <w:ilvl w:val="0"/>
          <w:numId w:val="2"/>
        </w:numPr>
        <w:rPr>
          <w:b/>
          <w:bCs/>
        </w:rPr>
      </w:pPr>
      <w:r w:rsidRPr="00A3010C">
        <w:rPr>
          <w:b/>
          <w:bCs/>
        </w:rPr>
        <w:t>What are some other possible tables and/or graphs that we could create, and what additional value would they provide?</w:t>
      </w:r>
    </w:p>
    <w:p w14:paraId="4227457F" w14:textId="2A385782" w:rsidR="00A86BF9" w:rsidRDefault="008F69B1" w:rsidP="00A86BF9">
      <w:r>
        <w:t>W</w:t>
      </w:r>
      <w:r w:rsidRPr="008F69B1">
        <w:t xml:space="preserve">e could get more results based on the </w:t>
      </w:r>
      <w:r w:rsidR="00BC1F73" w:rsidRPr="008F69B1">
        <w:t>countries.</w:t>
      </w:r>
    </w:p>
    <w:p w14:paraId="5BEBAA8F" w14:textId="77777777" w:rsidR="00BC1F73" w:rsidRDefault="00BC1F73" w:rsidP="00A86BF9"/>
    <w:sectPr w:rsidR="00BC1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570CA"/>
    <w:multiLevelType w:val="hybridMultilevel"/>
    <w:tmpl w:val="856870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E46E4"/>
    <w:multiLevelType w:val="hybridMultilevel"/>
    <w:tmpl w:val="3086D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476975">
    <w:abstractNumId w:val="0"/>
  </w:num>
  <w:num w:numId="2" w16cid:durableId="84628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D1"/>
    <w:rsid w:val="000474F4"/>
    <w:rsid w:val="001C74D4"/>
    <w:rsid w:val="0039389B"/>
    <w:rsid w:val="0076531A"/>
    <w:rsid w:val="00776EBD"/>
    <w:rsid w:val="00782DD9"/>
    <w:rsid w:val="008F23EC"/>
    <w:rsid w:val="008F69B1"/>
    <w:rsid w:val="009C248C"/>
    <w:rsid w:val="009C79D1"/>
    <w:rsid w:val="00A3010C"/>
    <w:rsid w:val="00A86BF9"/>
    <w:rsid w:val="00B02A3E"/>
    <w:rsid w:val="00BC1F73"/>
    <w:rsid w:val="00C355A4"/>
    <w:rsid w:val="00C91801"/>
    <w:rsid w:val="00E278DE"/>
    <w:rsid w:val="00F917D8"/>
    <w:rsid w:val="00FB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E7C5"/>
  <w15:chartTrackingRefBased/>
  <w15:docId w15:val="{DCF9AB65-536D-4C4D-A110-1D9DA858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ArminA</dc:creator>
  <cp:keywords/>
  <dc:description/>
  <cp:lastModifiedBy>Oguz Kilicarslan</cp:lastModifiedBy>
  <cp:revision>2</cp:revision>
  <dcterms:created xsi:type="dcterms:W3CDTF">2023-04-27T01:21:00Z</dcterms:created>
  <dcterms:modified xsi:type="dcterms:W3CDTF">2023-04-27T01:21:00Z</dcterms:modified>
</cp:coreProperties>
</file>