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45776" w14:textId="210C12C1" w:rsidR="00AB4FAD" w:rsidRDefault="00625DF5" w:rsidP="00AB4FA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59AEC2" wp14:editId="5DB442A8">
                <wp:simplePos x="0" y="0"/>
                <wp:positionH relativeFrom="margin">
                  <wp:align>left</wp:align>
                </wp:positionH>
                <wp:positionV relativeFrom="paragraph">
                  <wp:posOffset>-138430</wp:posOffset>
                </wp:positionV>
                <wp:extent cx="1714500" cy="890546"/>
                <wp:effectExtent l="0" t="0" r="19050" b="24130"/>
                <wp:wrapNone/>
                <wp:docPr id="3" name="Rechteck: abgerundete Eck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905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8143A0" w14:textId="282ABF98" w:rsidR="00AB4FAD" w:rsidRDefault="00AB4FAD" w:rsidP="00AB4FAD">
                            <w:pPr>
                              <w:jc w:val="center"/>
                            </w:pPr>
                            <w:r>
                              <w:t xml:space="preserve">Klick auf </w:t>
                            </w:r>
                            <w:r w:rsidR="00625DF5">
                              <w:t>in das Textfeld, wir als erste die „</w:t>
                            </w:r>
                            <w:proofErr w:type="spellStart"/>
                            <w:r w:rsidR="00625DF5" w:rsidRPr="00625DF5">
                              <w:t>createNewTask</w:t>
                            </w:r>
                            <w:proofErr w:type="spellEnd"/>
                            <w:r w:rsidR="00625DF5">
                              <w:t>“ freigeschalten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59AEC2" id="Rechteck: abgerundete Ecken 3" o:spid="_x0000_s1026" style="position:absolute;margin-left:0;margin-top:-10.9pt;width:135pt;height:70.1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2B8143A0" w14:textId="282ABF98" w:rsidR="00AB4FAD" w:rsidRDefault="00AB4FAD" w:rsidP="00AB4FAD">
                      <w:pPr>
                        <w:jc w:val="center"/>
                      </w:pPr>
                      <w:r>
                        <w:t xml:space="preserve">Klick auf </w:t>
                      </w:r>
                      <w:r w:rsidR="00625DF5">
                        <w:t>in das Textfeld, wir als erste die „</w:t>
                      </w:r>
                      <w:proofErr w:type="spellStart"/>
                      <w:r w:rsidR="00625DF5" w:rsidRPr="00625DF5">
                        <w:t>createNewTask</w:t>
                      </w:r>
                      <w:proofErr w:type="spellEnd"/>
                      <w:r w:rsidR="00625DF5">
                        <w:t>“ freigeschalten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2346F58" w14:textId="2541DDF3" w:rsidR="00F05A9B" w:rsidRDefault="00625DF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80987F" wp14:editId="6738337A">
                <wp:simplePos x="0" y="0"/>
                <wp:positionH relativeFrom="margin">
                  <wp:align>left</wp:align>
                </wp:positionH>
                <wp:positionV relativeFrom="paragraph">
                  <wp:posOffset>4360048</wp:posOffset>
                </wp:positionV>
                <wp:extent cx="1718945" cy="1542553"/>
                <wp:effectExtent l="0" t="0" r="14605" b="19685"/>
                <wp:wrapNone/>
                <wp:docPr id="9" name="Rechteck: abgerundete Eck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945" cy="15425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96EC36" w14:textId="5B973103" w:rsidR="00AB4FAD" w:rsidRDefault="00625DF5" w:rsidP="00AB4FAD">
                            <w:pPr>
                              <w:jc w:val="center"/>
                            </w:pPr>
                            <w:r>
                              <w:t xml:space="preserve">Durch </w:t>
                            </w:r>
                            <w:r w:rsidR="00D6518C">
                              <w:t>das Bestätigen</w:t>
                            </w:r>
                            <w:r>
                              <w:t xml:space="preserve"> mit Enter wird dann auch die „</w:t>
                            </w:r>
                            <w:proofErr w:type="spellStart"/>
                            <w:r w:rsidRPr="00625DF5">
                              <w:t>tocounter</w:t>
                            </w:r>
                            <w:proofErr w:type="spellEnd"/>
                            <w:r>
                              <w:t xml:space="preserve">“ Funktion ausgelöst, welche die </w:t>
                            </w:r>
                            <w:proofErr w:type="spellStart"/>
                            <w:r>
                              <w:t>ToDo</w:t>
                            </w:r>
                            <w:proofErr w:type="spellEnd"/>
                            <w:r>
                              <w:t xml:space="preserve">-Liste um eins erhöht.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80987F" id="Rechteck: abgerundete Ecken 9" o:spid="_x0000_s1027" style="position:absolute;margin-left:0;margin-top:343.3pt;width:135.35pt;height:121.4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4796EC36" w14:textId="5B973103" w:rsidR="00AB4FAD" w:rsidRDefault="00625DF5" w:rsidP="00AB4FAD">
                      <w:pPr>
                        <w:jc w:val="center"/>
                      </w:pPr>
                      <w:r>
                        <w:t xml:space="preserve">Durch </w:t>
                      </w:r>
                      <w:r w:rsidR="00D6518C">
                        <w:t>das Bestätigen</w:t>
                      </w:r>
                      <w:r>
                        <w:t xml:space="preserve"> mit Enter wird dann auch die „</w:t>
                      </w:r>
                      <w:proofErr w:type="spellStart"/>
                      <w:r w:rsidRPr="00625DF5">
                        <w:t>tocounter</w:t>
                      </w:r>
                      <w:proofErr w:type="spellEnd"/>
                      <w:r>
                        <w:t xml:space="preserve">“ Funktion ausgelöst, welche die </w:t>
                      </w:r>
                      <w:proofErr w:type="spellStart"/>
                      <w:r>
                        <w:t>ToDo</w:t>
                      </w:r>
                      <w:proofErr w:type="spellEnd"/>
                      <w:r>
                        <w:t xml:space="preserve">-Liste um eins erhöht.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CCA3F6" wp14:editId="721BC674">
                <wp:simplePos x="0" y="0"/>
                <wp:positionH relativeFrom="column">
                  <wp:posOffset>610925</wp:posOffset>
                </wp:positionH>
                <wp:positionV relativeFrom="paragraph">
                  <wp:posOffset>3603294</wp:posOffset>
                </wp:positionV>
                <wp:extent cx="457200" cy="685800"/>
                <wp:effectExtent l="19050" t="0" r="19050" b="38100"/>
                <wp:wrapNone/>
                <wp:docPr id="8" name="Pfeil: nach unte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85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48307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Pfeil: nach unten 8" o:spid="_x0000_s1026" type="#_x0000_t67" style="position:absolute;margin-left:48.1pt;margin-top:283.7pt;width:36pt;height:5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" adj="144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A26358" wp14:editId="2E994900">
                <wp:simplePos x="0" y="0"/>
                <wp:positionH relativeFrom="margin">
                  <wp:posOffset>14605</wp:posOffset>
                </wp:positionH>
                <wp:positionV relativeFrom="paragraph">
                  <wp:posOffset>1470191</wp:posOffset>
                </wp:positionV>
                <wp:extent cx="1701165" cy="2011680"/>
                <wp:effectExtent l="0" t="0" r="13335" b="26670"/>
                <wp:wrapNone/>
                <wp:docPr id="7" name="Rechteck: abgerundete Eck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165" cy="2011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2A1F76" w14:textId="0A6B9AED" w:rsidR="00AB4FAD" w:rsidRPr="00107E0B" w:rsidRDefault="00625DF5" w:rsidP="00AB4FAD">
                            <w:pPr>
                              <w:jc w:val="center"/>
                            </w:pPr>
                            <w:proofErr w:type="gramStart"/>
                            <w:r>
                              <w:t>Beim tippen</w:t>
                            </w:r>
                            <w:proofErr w:type="gramEnd"/>
                            <w:r>
                              <w:t xml:space="preserve"> des Textes wird dann die Funktion „</w:t>
                            </w:r>
                            <w:proofErr w:type="spellStart"/>
                            <w:r w:rsidRPr="00625DF5">
                              <w:t>createNewTask</w:t>
                            </w:r>
                            <w:proofErr w:type="spellEnd"/>
                            <w:r>
                              <w:t xml:space="preserve">“ ausgeführt die mithilfe eines Containers die einzelne Elemente in diesen Container mithilfe einer Liste einfügt.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A26358" id="Rechteck: abgerundete Ecken 7" o:spid="_x0000_s1028" style="position:absolute;margin-left:1.15pt;margin-top:115.75pt;width:133.95pt;height:158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422A1F76" w14:textId="0A6B9AED" w:rsidR="00AB4FAD" w:rsidRPr="00107E0B" w:rsidRDefault="00625DF5" w:rsidP="00AB4FAD">
                      <w:pPr>
                        <w:jc w:val="center"/>
                      </w:pPr>
                      <w:proofErr w:type="gramStart"/>
                      <w:r>
                        <w:t>Beim tippen</w:t>
                      </w:r>
                      <w:proofErr w:type="gramEnd"/>
                      <w:r>
                        <w:t xml:space="preserve"> des Textes wird dann die Funktion „</w:t>
                      </w:r>
                      <w:proofErr w:type="spellStart"/>
                      <w:r w:rsidRPr="00625DF5">
                        <w:t>createNewTask</w:t>
                      </w:r>
                      <w:proofErr w:type="spellEnd"/>
                      <w:r>
                        <w:t xml:space="preserve">“ ausgeführt die mithilfe eines Containers die einzelne Elemente in diesen Container mithilfe einer Liste einfügt. 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D58821" wp14:editId="49925E64">
                <wp:simplePos x="0" y="0"/>
                <wp:positionH relativeFrom="column">
                  <wp:posOffset>602946</wp:posOffset>
                </wp:positionH>
                <wp:positionV relativeFrom="paragraph">
                  <wp:posOffset>735219</wp:posOffset>
                </wp:positionV>
                <wp:extent cx="457200" cy="685800"/>
                <wp:effectExtent l="19050" t="0" r="19050" b="38100"/>
                <wp:wrapNone/>
                <wp:docPr id="5" name="Pfeil: nach unt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85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42AD00" id="Pfeil: nach unten 5" o:spid="_x0000_s1026" type="#_x0000_t67" style="position:absolute;margin-left:47.5pt;margin-top:57.9pt;width:36pt;height:5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" adj="144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FC0BF4" wp14:editId="0F3BF08E">
                <wp:simplePos x="0" y="0"/>
                <wp:positionH relativeFrom="column">
                  <wp:posOffset>589915</wp:posOffset>
                </wp:positionH>
                <wp:positionV relativeFrom="paragraph">
                  <wp:posOffset>6530975</wp:posOffset>
                </wp:positionV>
                <wp:extent cx="457200" cy="685800"/>
                <wp:effectExtent l="19050" t="0" r="19050" b="38100"/>
                <wp:wrapNone/>
                <wp:docPr id="6" name="Pfeil: nach unte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85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CA6DA2" id="Pfeil: nach unten 6" o:spid="_x0000_s1026" type="#_x0000_t67" style="position:absolute;margin-left:46.45pt;margin-top:514.25pt;width:36pt;height:5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" adj="14400" fillcolor="#4472c4 [3204]" strokecolor="#1f3763 [1604]" strokeweight="1pt"/>
            </w:pict>
          </mc:Fallback>
        </mc:AlternateContent>
      </w:r>
      <w:r w:rsidR="00AB4FA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4A70E9" wp14:editId="09884358">
                <wp:simplePos x="0" y="0"/>
                <wp:positionH relativeFrom="margin">
                  <wp:align>left</wp:align>
                </wp:positionH>
                <wp:positionV relativeFrom="paragraph">
                  <wp:posOffset>7228840</wp:posOffset>
                </wp:positionV>
                <wp:extent cx="1710055" cy="1752600"/>
                <wp:effectExtent l="0" t="0" r="23495" b="19050"/>
                <wp:wrapNone/>
                <wp:docPr id="24" name="Rechteck: abgerundete Ecke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55" cy="1752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69135A" w14:textId="45632EC5" w:rsidR="00AB4FAD" w:rsidRDefault="00D6518C" w:rsidP="00AB4FAD">
                            <w:pPr>
                              <w:jc w:val="center"/>
                            </w:pPr>
                            <w:r>
                              <w:t xml:space="preserve">Die </w:t>
                            </w:r>
                            <w:proofErr w:type="spellStart"/>
                            <w:r>
                              <w:t>Eventlistener</w:t>
                            </w:r>
                            <w:proofErr w:type="spellEnd"/>
                            <w:r>
                              <w:t xml:space="preserve"> sorgen dafür, </w:t>
                            </w:r>
                            <w:proofErr w:type="gramStart"/>
                            <w:r>
                              <w:t>das</w:t>
                            </w:r>
                            <w:proofErr w:type="gramEnd"/>
                            <w:r>
                              <w:t xml:space="preserve"> entsprechend die Button für das Abhacken, Löschen funktionieren.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4A70E9" id="Rechteck: abgerundete Ecken 24" o:spid="_x0000_s1029" style="position:absolute;margin-left:0;margin-top:569.2pt;width:134.65pt;height:138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5E69135A" w14:textId="45632EC5" w:rsidR="00AB4FAD" w:rsidRDefault="00D6518C" w:rsidP="00AB4FAD">
                      <w:pPr>
                        <w:jc w:val="center"/>
                      </w:pPr>
                      <w:r>
                        <w:t xml:space="preserve">Die </w:t>
                      </w:r>
                      <w:proofErr w:type="spellStart"/>
                      <w:r>
                        <w:t>Eventlistener</w:t>
                      </w:r>
                      <w:proofErr w:type="spellEnd"/>
                      <w:r>
                        <w:t xml:space="preserve"> sorgen dafür, </w:t>
                      </w:r>
                      <w:proofErr w:type="gramStart"/>
                      <w:r>
                        <w:t>das</w:t>
                      </w:r>
                      <w:proofErr w:type="gramEnd"/>
                      <w:r>
                        <w:t xml:space="preserve"> entsprechend die Button für das Abhacken, Löschen funktionieren.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F05A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FAD"/>
    <w:rsid w:val="00107E0B"/>
    <w:rsid w:val="00625DF5"/>
    <w:rsid w:val="00A11ECD"/>
    <w:rsid w:val="00AB4FAD"/>
    <w:rsid w:val="00CA0F68"/>
    <w:rsid w:val="00D6518C"/>
    <w:rsid w:val="00EC36CE"/>
    <w:rsid w:val="00EE0594"/>
    <w:rsid w:val="00F0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B537A"/>
  <w15:chartTrackingRefBased/>
  <w15:docId w15:val="{423E44EE-A923-45D4-B320-1705CF39D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B4FAD"/>
    <w:rPr>
      <w:rFonts w:eastAsiaTheme="minorEastAsia"/>
      <w:lang w:eastAsia="ja-JP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3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4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Armina Music</dc:creator>
  <cp:keywords/>
  <dc:description/>
  <cp:lastModifiedBy>Armina Music</cp:lastModifiedBy>
  <cp:revision>2</cp:revision>
  <dcterms:created xsi:type="dcterms:W3CDTF">2021-05-22T10:07:00Z</dcterms:created>
  <dcterms:modified xsi:type="dcterms:W3CDTF">2021-05-22T10:07:00Z</dcterms:modified>
</cp:coreProperties>
</file>