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855A" w14:textId="77777777" w:rsidR="00293944" w:rsidRDefault="00293944" w:rsidP="00293944">
      <w:pPr>
        <w:jc w:val="center"/>
        <w:rPr>
          <w:sz w:val="36"/>
          <w:szCs w:val="36"/>
        </w:rPr>
      </w:pPr>
      <w:r>
        <w:rPr>
          <w:sz w:val="36"/>
          <w:szCs w:val="36"/>
        </w:rPr>
        <w:t>Cover Letter</w:t>
      </w:r>
    </w:p>
    <w:p w14:paraId="3F4E81B2" w14:textId="6266595A" w:rsidR="00293944" w:rsidRDefault="00293944" w:rsidP="00293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Great to be introduced to you and the team in </w:t>
      </w:r>
      <w:proofErr w:type="spellStart"/>
      <w:r w:rsidRPr="00293944">
        <w:rPr>
          <w:sz w:val="24"/>
          <w:szCs w:val="24"/>
        </w:rPr>
        <w:t>R</w:t>
      </w:r>
      <w:r w:rsidRPr="00293944">
        <w:rPr>
          <w:sz w:val="24"/>
          <w:szCs w:val="24"/>
        </w:rPr>
        <w:t>eperio</w:t>
      </w:r>
      <w:proofErr w:type="spellEnd"/>
      <w:r w:rsidRPr="00293944">
        <w:rPr>
          <w:sz w:val="24"/>
          <w:szCs w:val="24"/>
        </w:rPr>
        <w:t xml:space="preserve"> H</w:t>
      </w:r>
      <w:r w:rsidRPr="00293944">
        <w:rPr>
          <w:sz w:val="24"/>
          <w:szCs w:val="24"/>
        </w:rPr>
        <w:t>uman</w:t>
      </w:r>
      <w:r w:rsidRPr="00293944">
        <w:rPr>
          <w:sz w:val="24"/>
          <w:szCs w:val="24"/>
        </w:rPr>
        <w:t xml:space="preserve"> C</w:t>
      </w:r>
      <w:r w:rsidRPr="00293944">
        <w:rPr>
          <w:sz w:val="24"/>
          <w:szCs w:val="24"/>
        </w:rPr>
        <w:t>apital</w:t>
      </w:r>
      <w:r>
        <w:rPr>
          <w:sz w:val="24"/>
          <w:szCs w:val="24"/>
        </w:rPr>
        <w:t xml:space="preserve">, I'm Arminas, a junior Full-Stack Developer. I have Experience in working in jobs outside the tech field like retail, ground works and assistant carpet fitter. I bring well developed communication and management skills. Currently, I’m training myself to learn to code in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>, firebase and Redux. I currently use the GitHub IDE called ‘</w:t>
      </w:r>
      <w:proofErr w:type="spellStart"/>
      <w:r>
        <w:rPr>
          <w:sz w:val="24"/>
          <w:szCs w:val="24"/>
        </w:rPr>
        <w:t>Gitpod</w:t>
      </w:r>
      <w:proofErr w:type="spellEnd"/>
      <w:r>
        <w:rPr>
          <w:sz w:val="24"/>
          <w:szCs w:val="24"/>
        </w:rPr>
        <w:t xml:space="preserve">' for personal projects but I can also use the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IDE for coding.</w:t>
      </w:r>
    </w:p>
    <w:p w14:paraId="41D265C1" w14:textId="77777777" w:rsidR="00293944" w:rsidRDefault="00293944" w:rsidP="00293944">
      <w:pPr>
        <w:spacing w:line="240" w:lineRule="auto"/>
        <w:rPr>
          <w:sz w:val="24"/>
          <w:szCs w:val="24"/>
        </w:rPr>
      </w:pPr>
    </w:p>
    <w:p w14:paraId="3F96651F" w14:textId="77777777" w:rsidR="00293944" w:rsidRDefault="00293944" w:rsidP="00293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love coding, through my career in coding I’ve been interested in developing in many different languages, I have been trained by code Institute to us Python, Django, JavaScript, Bootstrap, CSS, HTML, Flask and more. I have been trained by Blackrock Further education Institute to use Java, HTML, </w:t>
      </w:r>
      <w:proofErr w:type="gramStart"/>
      <w:r>
        <w:rPr>
          <w:sz w:val="24"/>
          <w:szCs w:val="24"/>
        </w:rPr>
        <w:t>CSS</w:t>
      </w:r>
      <w:proofErr w:type="gramEnd"/>
      <w:r>
        <w:rPr>
          <w:sz w:val="24"/>
          <w:szCs w:val="24"/>
        </w:rPr>
        <w:t xml:space="preserve"> and JavaScript. Currently I’m building my own project and working as a freelancer with a senior Full-Stack developer in many different freelance websites. Here are some of the websites we use: upwork.com, guru.com, fiverr.com and others</w:t>
      </w:r>
    </w:p>
    <w:p w14:paraId="07B21F19" w14:textId="77777777" w:rsidR="00293944" w:rsidRDefault="00293944" w:rsidP="00293944">
      <w:pPr>
        <w:spacing w:line="240" w:lineRule="auto"/>
        <w:rPr>
          <w:sz w:val="24"/>
          <w:szCs w:val="24"/>
        </w:rPr>
      </w:pPr>
    </w:p>
    <w:p w14:paraId="575FA479" w14:textId="282E3E9A" w:rsidR="00293944" w:rsidRDefault="00293944" w:rsidP="00293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Pivoting my career towards Software Development is an exciting process, and to be able to step into an engineering team with </w:t>
      </w:r>
      <w:proofErr w:type="spellStart"/>
      <w:r w:rsidRPr="00293944">
        <w:rPr>
          <w:sz w:val="24"/>
          <w:szCs w:val="24"/>
        </w:rPr>
        <w:t>Reperio</w:t>
      </w:r>
      <w:proofErr w:type="spellEnd"/>
      <w:r w:rsidRPr="00293944">
        <w:rPr>
          <w:sz w:val="24"/>
          <w:szCs w:val="24"/>
        </w:rPr>
        <w:t xml:space="preserve"> Human Capital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would be unbelievable. The tech and the UX on your site as it </w:t>
      </w:r>
      <w:proofErr w:type="gramStart"/>
      <w:r>
        <w:rPr>
          <w:sz w:val="24"/>
          <w:szCs w:val="24"/>
        </w:rPr>
        <w:t>exists</w:t>
      </w:r>
      <w:proofErr w:type="gramEnd"/>
      <w:r>
        <w:rPr>
          <w:sz w:val="24"/>
          <w:szCs w:val="24"/>
        </w:rPr>
        <w:t xml:space="preserve"> today is incredible. and learning to work as this expands further in 2023 would be something I’d love to be part of.</w:t>
      </w:r>
    </w:p>
    <w:p w14:paraId="0B359E1C" w14:textId="77777777" w:rsidR="00293944" w:rsidRDefault="00293944" w:rsidP="00293944">
      <w:pPr>
        <w:spacing w:line="240" w:lineRule="auto"/>
        <w:rPr>
          <w:sz w:val="24"/>
          <w:szCs w:val="24"/>
        </w:rPr>
      </w:pPr>
    </w:p>
    <w:p w14:paraId="22FF5E15" w14:textId="77777777" w:rsidR="00293944" w:rsidRDefault="00293944" w:rsidP="00293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Thanks in advance for accepting this application, and I really look forward to potentially meeting in person at an interview! </w:t>
      </w:r>
    </w:p>
    <w:p w14:paraId="39C9112A" w14:textId="77777777" w:rsidR="00293944" w:rsidRDefault="00293944" w:rsidP="00293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look forward to hearing from you.</w:t>
      </w:r>
    </w:p>
    <w:p w14:paraId="71A4414F" w14:textId="77777777" w:rsidR="00293944" w:rsidRDefault="00293944" w:rsidP="00293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Arminas Aleinikovas</w:t>
      </w:r>
    </w:p>
    <w:p w14:paraId="456A77B9" w14:textId="77777777" w:rsidR="00293944" w:rsidRDefault="00293944" w:rsidP="00293944">
      <w:pPr>
        <w:spacing w:line="240" w:lineRule="auto"/>
        <w:rPr>
          <w:sz w:val="24"/>
          <w:szCs w:val="24"/>
        </w:rPr>
      </w:pPr>
    </w:p>
    <w:p w14:paraId="207FD025" w14:textId="77777777" w:rsidR="00293944" w:rsidRDefault="00293944" w:rsidP="0029394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Contact Details </w:t>
      </w:r>
    </w:p>
    <w:p w14:paraId="6260F069" w14:textId="77777777" w:rsidR="00293944" w:rsidRDefault="00293944" w:rsidP="00293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armeska14@gmail.com</w:t>
      </w:r>
    </w:p>
    <w:p w14:paraId="3BF3C53C" w14:textId="77777777" w:rsidR="00293944" w:rsidRDefault="00293944" w:rsidP="002939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+353 89 478 7029</w:t>
      </w:r>
    </w:p>
    <w:p w14:paraId="0BEB0DCB" w14:textId="77777777" w:rsidR="00FF100A" w:rsidRDefault="00FF100A"/>
    <w:sectPr w:rsidR="00FF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C9"/>
    <w:rsid w:val="00293944"/>
    <w:rsid w:val="007C77C9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83B3"/>
  <w15:chartTrackingRefBased/>
  <w15:docId w15:val="{4DC67BD6-49C3-4D2C-BE78-63E3BB2D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Arminas Aleinikovas</dc:creator>
  <cp:keywords/>
  <dc:description/>
  <cp:lastModifiedBy>Arminas Aleinikovas</cp:lastModifiedBy>
  <cp:revision>2</cp:revision>
  <dcterms:created xsi:type="dcterms:W3CDTF">2023-01-11T15:13:00Z</dcterms:created>
  <dcterms:modified xsi:type="dcterms:W3CDTF">2023-01-11T15:14:00Z</dcterms:modified>
</cp:coreProperties>
</file>