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2935" w14:textId="314E95A2" w:rsidR="00AB331A" w:rsidRDefault="001C453C" w:rsidP="00496D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Arminas Aleinikovas</w:t>
      </w:r>
    </w:p>
    <w:p w14:paraId="2ECF2F7D" w14:textId="75A20D32" w:rsidR="001C453C" w:rsidRDefault="001C453C" w:rsidP="00496D09">
      <w:pPr>
        <w:jc w:val="center"/>
      </w:pPr>
      <w:r>
        <w:t xml:space="preserve">| </w:t>
      </w:r>
      <w:r w:rsidR="00886A44" w:rsidRPr="00886A44">
        <w:t>0894787029</w:t>
      </w:r>
      <w:r w:rsidR="00886A44" w:rsidRPr="00886A44">
        <w:t xml:space="preserve"> |</w:t>
      </w:r>
      <w:r w:rsidR="00886A44">
        <w:t xml:space="preserve"> </w:t>
      </w:r>
      <w:hyperlink r:id="rId5" w:history="1">
        <w:r w:rsidR="009F094B" w:rsidRPr="008C5594">
          <w:rPr>
            <w:rStyle w:val="Hyperlink"/>
          </w:rPr>
          <w:t>armeska14@gmail.com</w:t>
        </w:r>
      </w:hyperlink>
      <w:r w:rsidR="009F094B">
        <w:t xml:space="preserve"> |</w:t>
      </w:r>
    </w:p>
    <w:p w14:paraId="21D4A3F1" w14:textId="04E0E03C" w:rsidR="009F094B" w:rsidRDefault="009F094B" w:rsidP="00496D09">
      <w:pPr>
        <w:jc w:val="center"/>
      </w:pPr>
    </w:p>
    <w:p w14:paraId="420722F5" w14:textId="0457A6CB" w:rsidR="00F63ED7" w:rsidRDefault="00720D79" w:rsidP="00496D0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self-driven, hard worker in need of putting skills to work. Consistently intrigued in learning new skills as well as being </w:t>
      </w:r>
      <w:r w:rsidR="00FD1BFB">
        <w:rPr>
          <w:sz w:val="24"/>
          <w:szCs w:val="24"/>
        </w:rPr>
        <w:t xml:space="preserve">a quick and adaptable learner. An </w:t>
      </w:r>
      <w:r w:rsidR="009D630F">
        <w:rPr>
          <w:sz w:val="24"/>
          <w:szCs w:val="24"/>
        </w:rPr>
        <w:t>energetic</w:t>
      </w:r>
      <w:r w:rsidR="00FD1BFB">
        <w:rPr>
          <w:sz w:val="24"/>
          <w:szCs w:val="24"/>
        </w:rPr>
        <w:t xml:space="preserve">, </w:t>
      </w:r>
      <w:r w:rsidR="009D630F">
        <w:rPr>
          <w:sz w:val="24"/>
          <w:szCs w:val="24"/>
        </w:rPr>
        <w:t>enthusiastic,</w:t>
      </w:r>
      <w:r w:rsidR="00FD1BFB">
        <w:rPr>
          <w:sz w:val="24"/>
          <w:szCs w:val="24"/>
        </w:rPr>
        <w:t xml:space="preserve"> and active indi</w:t>
      </w:r>
      <w:r w:rsidR="003D5684">
        <w:rPr>
          <w:sz w:val="24"/>
          <w:szCs w:val="24"/>
        </w:rPr>
        <w:t xml:space="preserve">vidual with a strong devotion to learn new things </w:t>
      </w:r>
      <w:r w:rsidR="00CB00E2">
        <w:rPr>
          <w:sz w:val="24"/>
          <w:szCs w:val="24"/>
        </w:rPr>
        <w:t xml:space="preserve">at a fast pace and get </w:t>
      </w:r>
      <w:r w:rsidR="00E7125C">
        <w:rPr>
          <w:sz w:val="24"/>
          <w:szCs w:val="24"/>
        </w:rPr>
        <w:t>he work done. Eager to work and do everything at my best effort. Consisten</w:t>
      </w:r>
      <w:r w:rsidR="006E76FB">
        <w:rPr>
          <w:sz w:val="24"/>
          <w:szCs w:val="24"/>
        </w:rPr>
        <w:t xml:space="preserve">tly achieving deadlines and targets. My native language is Lithuanian, fluent in English and basic in </w:t>
      </w:r>
      <w:r w:rsidR="009D630F">
        <w:rPr>
          <w:sz w:val="24"/>
          <w:szCs w:val="24"/>
        </w:rPr>
        <w:t>Russian.</w:t>
      </w:r>
    </w:p>
    <w:p w14:paraId="31A67970" w14:textId="5B7F9406" w:rsidR="009D630F" w:rsidRDefault="009D630F" w:rsidP="00496D09">
      <w:pPr>
        <w:jc w:val="center"/>
        <w:rPr>
          <w:sz w:val="24"/>
          <w:szCs w:val="24"/>
        </w:rPr>
      </w:pPr>
    </w:p>
    <w:p w14:paraId="485E9840" w14:textId="73BEDB65" w:rsidR="0053732D" w:rsidRDefault="0053732D" w:rsidP="00537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3B8EE39D" w14:textId="730F596C" w:rsidR="0053732D" w:rsidRDefault="0053732D" w:rsidP="00537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St. Marys National Boys School Maynooth</w:t>
      </w:r>
      <w:r w:rsidR="003174AF">
        <w:rPr>
          <w:sz w:val="24"/>
          <w:szCs w:val="24"/>
        </w:rPr>
        <w:t>.</w:t>
      </w:r>
    </w:p>
    <w:p w14:paraId="502E900B" w14:textId="5A098A2A" w:rsidR="0047048D" w:rsidRDefault="0047048D" w:rsidP="00537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Graduated from Maynooth Education Campus.</w:t>
      </w:r>
    </w:p>
    <w:p w14:paraId="799F9135" w14:textId="3B064A52" w:rsidR="0047048D" w:rsidRDefault="0047048D" w:rsidP="00537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Graduate of Blackrock Further Education</w:t>
      </w:r>
      <w:r w:rsidR="003174AF">
        <w:rPr>
          <w:sz w:val="24"/>
          <w:szCs w:val="24"/>
        </w:rPr>
        <w:t xml:space="preserve"> Institute</w:t>
      </w:r>
      <w:r>
        <w:rPr>
          <w:sz w:val="24"/>
          <w:szCs w:val="24"/>
        </w:rPr>
        <w:t xml:space="preserve"> </w:t>
      </w:r>
      <w:r w:rsidR="003174AF">
        <w:rPr>
          <w:sz w:val="24"/>
          <w:szCs w:val="24"/>
        </w:rPr>
        <w:t>in Computer Science QQI 5.</w:t>
      </w:r>
    </w:p>
    <w:p w14:paraId="7B5DF631" w14:textId="4B27395B" w:rsidR="003174AF" w:rsidRDefault="0023332A" w:rsidP="00233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Skills/Abilities</w:t>
      </w:r>
      <w:r w:rsidR="00C475F9">
        <w:rPr>
          <w:b/>
          <w:bCs/>
          <w:sz w:val="24"/>
          <w:szCs w:val="24"/>
        </w:rPr>
        <w:t>:</w:t>
      </w:r>
    </w:p>
    <w:p w14:paraId="19741CEB" w14:textId="58BD4D19" w:rsidR="0023332A" w:rsidRDefault="0023332A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Reliable</w:t>
      </w:r>
    </w:p>
    <w:p w14:paraId="71439D4F" w14:textId="420F54C2" w:rsidR="0023332A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Trustworthy</w:t>
      </w:r>
    </w:p>
    <w:p w14:paraId="4CC3729F" w14:textId="687CC92A" w:rsidR="0023332A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Problem-solving</w:t>
      </w:r>
    </w:p>
    <w:p w14:paraId="163E39FC" w14:textId="0240FD84" w:rsidR="001D5CB3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 w14:paraId="124A615C" w14:textId="4D9F1F51" w:rsidR="001D5CB3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14:paraId="3B387ABD" w14:textId="40FE231F" w:rsidR="001D5CB3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83484C">
        <w:rPr>
          <w:sz w:val="24"/>
          <w:szCs w:val="24"/>
        </w:rPr>
        <w:t>player</w:t>
      </w:r>
    </w:p>
    <w:p w14:paraId="270EB7CD" w14:textId="2BE4CA30" w:rsidR="001D5CB3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14:paraId="032D4C03" w14:textId="5EAF43A0" w:rsidR="001D5CB3" w:rsidRDefault="001D5CB3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Leadership</w:t>
      </w:r>
    </w:p>
    <w:p w14:paraId="04C22EA4" w14:textId="1AFDB1F0" w:rsidR="0083484C" w:rsidRDefault="0083484C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Drive</w:t>
      </w:r>
    </w:p>
    <w:p w14:paraId="11A005E7" w14:textId="0A0424B2" w:rsidR="0083484C" w:rsidRDefault="0083484C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Hardworking</w:t>
      </w:r>
    </w:p>
    <w:p w14:paraId="5C00855F" w14:textId="6C7A51BC" w:rsidR="0083484C" w:rsidRDefault="0083484C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Optimistic</w:t>
      </w:r>
    </w:p>
    <w:p w14:paraId="2D880194" w14:textId="70962384" w:rsidR="0083484C" w:rsidRDefault="0083484C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Computer Skills</w:t>
      </w:r>
    </w:p>
    <w:p w14:paraId="4ADD7531" w14:textId="5829634C" w:rsidR="0083484C" w:rsidRDefault="0083484C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work under pressure</w:t>
      </w:r>
    </w:p>
    <w:p w14:paraId="46D33F03" w14:textId="651E8F5F" w:rsidR="0083484C" w:rsidRDefault="00172352" w:rsidP="002333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Multilingual</w:t>
      </w:r>
    </w:p>
    <w:p w14:paraId="606F1078" w14:textId="324486B3" w:rsidR="00172352" w:rsidRDefault="00172352" w:rsidP="00172352">
      <w:pPr>
        <w:ind w:left="360"/>
        <w:rPr>
          <w:sz w:val="24"/>
          <w:szCs w:val="24"/>
        </w:rPr>
      </w:pPr>
    </w:p>
    <w:p w14:paraId="09F06177" w14:textId="3AD02D1A" w:rsidR="00C475F9" w:rsidRDefault="00C475F9" w:rsidP="00C475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Experience:</w:t>
      </w:r>
    </w:p>
    <w:p w14:paraId="5F5F1E80" w14:textId="01365C9B" w:rsidR="00C475F9" w:rsidRDefault="00E96B81" w:rsidP="00C475F9">
      <w:pPr>
        <w:rPr>
          <w:sz w:val="24"/>
          <w:szCs w:val="24"/>
        </w:rPr>
      </w:pPr>
      <w:r>
        <w:rPr>
          <w:sz w:val="24"/>
          <w:szCs w:val="24"/>
        </w:rPr>
        <w:t xml:space="preserve">January </w:t>
      </w:r>
      <w:r w:rsidR="00277341">
        <w:rPr>
          <w:sz w:val="24"/>
          <w:szCs w:val="24"/>
        </w:rPr>
        <w:t>2018 – April 2018</w:t>
      </w:r>
    </w:p>
    <w:p w14:paraId="1D8B69D2" w14:textId="6A6BA453" w:rsidR="00277341" w:rsidRDefault="00396F84" w:rsidP="00C475F9">
      <w:pPr>
        <w:rPr>
          <w:sz w:val="24"/>
          <w:szCs w:val="24"/>
        </w:rPr>
      </w:pPr>
      <w:r>
        <w:rPr>
          <w:sz w:val="24"/>
          <w:szCs w:val="24"/>
        </w:rPr>
        <w:t>Carpet Fitting</w:t>
      </w:r>
      <w:r w:rsidR="00030657">
        <w:rPr>
          <w:sz w:val="24"/>
          <w:szCs w:val="24"/>
        </w:rPr>
        <w:t xml:space="preserve"> in </w:t>
      </w:r>
      <w:r w:rsidR="0004527B">
        <w:rPr>
          <w:sz w:val="24"/>
          <w:szCs w:val="24"/>
        </w:rPr>
        <w:t>Luxury Carpets Maynooth</w:t>
      </w:r>
    </w:p>
    <w:p w14:paraId="3E8BEABB" w14:textId="706B6F3F" w:rsidR="0004527B" w:rsidRDefault="0004527B" w:rsidP="00C475F9">
      <w:pPr>
        <w:rPr>
          <w:sz w:val="24"/>
          <w:szCs w:val="24"/>
        </w:rPr>
      </w:pPr>
    </w:p>
    <w:p w14:paraId="6497B04E" w14:textId="23B8F985" w:rsidR="005D6C63" w:rsidRDefault="005D6C63" w:rsidP="00C475F9">
      <w:pPr>
        <w:rPr>
          <w:sz w:val="24"/>
          <w:szCs w:val="24"/>
        </w:rPr>
      </w:pPr>
      <w:r>
        <w:rPr>
          <w:sz w:val="24"/>
          <w:szCs w:val="24"/>
        </w:rPr>
        <w:t xml:space="preserve">January 2019 </w:t>
      </w:r>
      <w:r w:rsidR="001A599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A5991">
        <w:rPr>
          <w:sz w:val="24"/>
          <w:szCs w:val="24"/>
        </w:rPr>
        <w:t>May 2019</w:t>
      </w:r>
    </w:p>
    <w:p w14:paraId="0A493837" w14:textId="5F3EA27D" w:rsidR="001A5991" w:rsidRDefault="00C05FF6" w:rsidP="00C475F9">
      <w:pPr>
        <w:rPr>
          <w:sz w:val="24"/>
          <w:szCs w:val="24"/>
        </w:rPr>
      </w:pPr>
      <w:r>
        <w:rPr>
          <w:sz w:val="24"/>
          <w:szCs w:val="24"/>
        </w:rPr>
        <w:t>Warehouse Organizer in Inkjet World Maynooth</w:t>
      </w:r>
    </w:p>
    <w:p w14:paraId="00EC82E2" w14:textId="6F517B05" w:rsidR="00C05FF6" w:rsidRDefault="00C05FF6" w:rsidP="00C475F9">
      <w:pPr>
        <w:rPr>
          <w:sz w:val="24"/>
          <w:szCs w:val="24"/>
        </w:rPr>
      </w:pPr>
    </w:p>
    <w:p w14:paraId="23E97025" w14:textId="6630BA4B" w:rsidR="008F5472" w:rsidRDefault="00864935" w:rsidP="00C475F9">
      <w:pPr>
        <w:rPr>
          <w:sz w:val="24"/>
          <w:szCs w:val="24"/>
        </w:rPr>
      </w:pPr>
      <w:r>
        <w:rPr>
          <w:sz w:val="24"/>
          <w:szCs w:val="24"/>
        </w:rPr>
        <w:t>July</w:t>
      </w:r>
      <w:r w:rsidR="008F5472">
        <w:rPr>
          <w:sz w:val="24"/>
          <w:szCs w:val="24"/>
        </w:rPr>
        <w:t xml:space="preserve"> 2019 </w:t>
      </w:r>
      <w:r w:rsidR="000F466D">
        <w:rPr>
          <w:sz w:val="24"/>
          <w:szCs w:val="24"/>
        </w:rPr>
        <w:t>–</w:t>
      </w:r>
      <w:r w:rsidR="008F5472">
        <w:rPr>
          <w:sz w:val="24"/>
          <w:szCs w:val="24"/>
        </w:rPr>
        <w:t xml:space="preserve"> </w:t>
      </w:r>
      <w:r w:rsidR="000F466D">
        <w:rPr>
          <w:sz w:val="24"/>
          <w:szCs w:val="24"/>
        </w:rPr>
        <w:t>May 2020</w:t>
      </w:r>
    </w:p>
    <w:p w14:paraId="7667C1CF" w14:textId="2D5F48C9" w:rsidR="00864935" w:rsidRDefault="00864935" w:rsidP="00C475F9">
      <w:pPr>
        <w:rPr>
          <w:sz w:val="24"/>
          <w:szCs w:val="24"/>
        </w:rPr>
      </w:pPr>
      <w:r>
        <w:rPr>
          <w:sz w:val="24"/>
          <w:szCs w:val="24"/>
        </w:rPr>
        <w:t xml:space="preserve">Fast food Server in </w:t>
      </w:r>
      <w:r w:rsidR="00F85E4C">
        <w:rPr>
          <w:sz w:val="24"/>
          <w:szCs w:val="24"/>
        </w:rPr>
        <w:t>McDonalds</w:t>
      </w:r>
      <w:r>
        <w:rPr>
          <w:sz w:val="24"/>
          <w:szCs w:val="24"/>
        </w:rPr>
        <w:t xml:space="preserve"> Maynooth</w:t>
      </w:r>
    </w:p>
    <w:p w14:paraId="076A41DF" w14:textId="0BDEEF5D" w:rsidR="00864935" w:rsidRDefault="005C7E27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 customers with a polite and kind manner</w:t>
      </w:r>
    </w:p>
    <w:p w14:paraId="02917032" w14:textId="260CC11F" w:rsidR="005C7E27" w:rsidRDefault="005C7E27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Take and complete orders</w:t>
      </w:r>
    </w:p>
    <w:p w14:paraId="525996B5" w14:textId="61026C3D" w:rsidR="005C7E27" w:rsidRDefault="00F85E4C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D80C4E">
        <w:rPr>
          <w:sz w:val="24"/>
          <w:szCs w:val="24"/>
        </w:rPr>
        <w:t xml:space="preserve">eep a positive </w:t>
      </w:r>
      <w:r>
        <w:rPr>
          <w:sz w:val="24"/>
          <w:szCs w:val="24"/>
        </w:rPr>
        <w:t>attitude</w:t>
      </w:r>
      <w:r w:rsidR="00D80C4E">
        <w:rPr>
          <w:sz w:val="24"/>
          <w:szCs w:val="24"/>
        </w:rPr>
        <w:t xml:space="preserve"> when under pressure</w:t>
      </w:r>
    </w:p>
    <w:p w14:paraId="72BB95E8" w14:textId="0CA93693" w:rsidR="00D80C4E" w:rsidRDefault="00D80C4E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Track payments of each service</w:t>
      </w:r>
    </w:p>
    <w:p w14:paraId="529F5608" w14:textId="27439A58" w:rsidR="00D80C4E" w:rsidRDefault="00D859ED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Clean work zone to maintain hygiene at a high standard</w:t>
      </w:r>
    </w:p>
    <w:p w14:paraId="6784DCC9" w14:textId="2EBC0F2F" w:rsidR="00D859ED" w:rsidRDefault="00B2367C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 fast paced to achieve all goals before end of shift.</w:t>
      </w:r>
    </w:p>
    <w:p w14:paraId="7F9F390A" w14:textId="4644A0B4" w:rsidR="00A2636E" w:rsidRDefault="00A2636E" w:rsidP="008649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there is no danger for anyone around</w:t>
      </w:r>
    </w:p>
    <w:p w14:paraId="5F627DA5" w14:textId="46CF5356" w:rsidR="000E6833" w:rsidRDefault="000E6833" w:rsidP="000E6833">
      <w:pPr>
        <w:rPr>
          <w:sz w:val="24"/>
          <w:szCs w:val="24"/>
        </w:rPr>
      </w:pPr>
    </w:p>
    <w:p w14:paraId="1ABCD58C" w14:textId="2BE61D3D" w:rsidR="000E6833" w:rsidRDefault="000E6833" w:rsidP="000E68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Activities &amp; Hobbies:</w:t>
      </w:r>
    </w:p>
    <w:p w14:paraId="35FC6E0D" w14:textId="2A7BF73E" w:rsidR="000E6833" w:rsidRDefault="000E6833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Swimming</w:t>
      </w:r>
    </w:p>
    <w:p w14:paraId="70C8C5A9" w14:textId="4F4240FD" w:rsidR="000E6833" w:rsidRDefault="000E6833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Running</w:t>
      </w:r>
    </w:p>
    <w:p w14:paraId="3BC3FF67" w14:textId="5C223F07" w:rsidR="008F0CE8" w:rsidRDefault="005F24CA" w:rsidP="008F0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Attended</w:t>
      </w:r>
      <w:r w:rsidR="008F0CE8">
        <w:rPr>
          <w:sz w:val="24"/>
          <w:szCs w:val="24"/>
        </w:rPr>
        <w:t xml:space="preserve"> </w:t>
      </w:r>
      <w:r>
        <w:rPr>
          <w:sz w:val="24"/>
          <w:szCs w:val="24"/>
        </w:rPr>
        <w:t>races</w:t>
      </w:r>
    </w:p>
    <w:p w14:paraId="0D6B87BA" w14:textId="0949B987" w:rsidR="000E6833" w:rsidRDefault="000E6833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Cycling</w:t>
      </w:r>
    </w:p>
    <w:p w14:paraId="6C5F180D" w14:textId="153C0BFE" w:rsidR="000E6833" w:rsidRDefault="000E6833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Boxing</w:t>
      </w:r>
    </w:p>
    <w:p w14:paraId="3BA4BC28" w14:textId="4D3DB897" w:rsidR="000E6833" w:rsidRDefault="005F24CA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Cooking</w:t>
      </w:r>
    </w:p>
    <w:p w14:paraId="53DF4E46" w14:textId="766858EE" w:rsidR="00EC1E01" w:rsidRDefault="00EC1E01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Staying active by attending the local gym</w:t>
      </w:r>
    </w:p>
    <w:p w14:paraId="1C288F42" w14:textId="675C0E03" w:rsidR="000D4CCC" w:rsidRDefault="000D4CCC" w:rsidP="000E6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Mixed Martial Arts </w:t>
      </w:r>
      <w:r w:rsidR="00801B92">
        <w:rPr>
          <w:sz w:val="24"/>
          <w:szCs w:val="24"/>
        </w:rPr>
        <w:t>(MMA</w:t>
      </w:r>
      <w:r>
        <w:rPr>
          <w:sz w:val="24"/>
          <w:szCs w:val="24"/>
        </w:rPr>
        <w:t>)</w:t>
      </w:r>
    </w:p>
    <w:p w14:paraId="60DB1352" w14:textId="3955CFBD" w:rsidR="000D4CCC" w:rsidRDefault="000D4CCC" w:rsidP="00037C63">
      <w:pPr>
        <w:rPr>
          <w:sz w:val="24"/>
          <w:szCs w:val="24"/>
        </w:rPr>
      </w:pPr>
    </w:p>
    <w:p w14:paraId="2C0F528A" w14:textId="62DE398B" w:rsidR="00037C63" w:rsidRDefault="00037C63" w:rsidP="00037C63">
      <w:pPr>
        <w:rPr>
          <w:sz w:val="24"/>
          <w:szCs w:val="24"/>
        </w:rPr>
      </w:pPr>
    </w:p>
    <w:p w14:paraId="0252794B" w14:textId="07169BDF" w:rsidR="00037C63" w:rsidRDefault="00037C63" w:rsidP="00037C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 &amp; Rewards:</w:t>
      </w:r>
    </w:p>
    <w:p w14:paraId="096669D2" w14:textId="1261EB1C" w:rsidR="00037C63" w:rsidRDefault="00037C63" w:rsidP="00037C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Certificate in CPR</w:t>
      </w:r>
    </w:p>
    <w:p w14:paraId="5185482B" w14:textId="1CF36F83" w:rsidR="00037C63" w:rsidRDefault="003D7C06" w:rsidP="00037C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Gold in </w:t>
      </w:r>
      <w:r w:rsidR="00BC0591">
        <w:rPr>
          <w:sz w:val="24"/>
          <w:szCs w:val="24"/>
        </w:rPr>
        <w:t>Boxing Tournaments</w:t>
      </w:r>
    </w:p>
    <w:p w14:paraId="4209BB2C" w14:textId="61C5EA1D" w:rsidR="00BC0591" w:rsidRDefault="00BC0591" w:rsidP="00037C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 place in 5K and 10K Races</w:t>
      </w:r>
    </w:p>
    <w:p w14:paraId="00B3508D" w14:textId="74FB075D" w:rsidR="00BC0591" w:rsidRDefault="00AB053C" w:rsidP="00AB05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5D566568" w14:textId="33181588" w:rsidR="00AB053C" w:rsidRDefault="00AB053C" w:rsidP="00AB05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Carpet Fitting in Luxury Carpets Maynoot</w:t>
      </w:r>
      <w:r w:rsidR="00946C75">
        <w:rPr>
          <w:sz w:val="24"/>
          <w:szCs w:val="24"/>
        </w:rPr>
        <w:t>h</w:t>
      </w:r>
      <w:r>
        <w:rPr>
          <w:sz w:val="24"/>
          <w:szCs w:val="24"/>
        </w:rPr>
        <w:t xml:space="preserve"> – Alex Struna </w:t>
      </w:r>
      <w:r w:rsidR="00946C7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46C75">
        <w:rPr>
          <w:sz w:val="24"/>
          <w:szCs w:val="24"/>
        </w:rPr>
        <w:t>0857044298</w:t>
      </w:r>
    </w:p>
    <w:p w14:paraId="7BB03626" w14:textId="6E86FEC3" w:rsidR="00946C75" w:rsidRPr="00AB053C" w:rsidRDefault="00CE13D3" w:rsidP="00AB053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McDon</w:t>
      </w:r>
      <w:r w:rsidR="00F85E4C">
        <w:rPr>
          <w:sz w:val="24"/>
          <w:szCs w:val="24"/>
        </w:rPr>
        <w:t>alds - Ciara</w:t>
      </w:r>
      <w:r>
        <w:rPr>
          <w:sz w:val="24"/>
          <w:szCs w:val="24"/>
        </w:rPr>
        <w:t xml:space="preserve"> – (01) 629 1001</w:t>
      </w:r>
    </w:p>
    <w:p w14:paraId="3DF847D5" w14:textId="21A448E6" w:rsidR="00AB053C" w:rsidRPr="00AB053C" w:rsidRDefault="00AB053C" w:rsidP="00AB053C">
      <w:pPr>
        <w:rPr>
          <w:b/>
          <w:bCs/>
          <w:sz w:val="24"/>
          <w:szCs w:val="24"/>
        </w:rPr>
      </w:pPr>
    </w:p>
    <w:p w14:paraId="5426C81F" w14:textId="77777777" w:rsidR="000F466D" w:rsidRPr="00C475F9" w:rsidRDefault="000F466D" w:rsidP="00C475F9">
      <w:pPr>
        <w:rPr>
          <w:sz w:val="24"/>
          <w:szCs w:val="24"/>
        </w:rPr>
      </w:pPr>
    </w:p>
    <w:p w14:paraId="74C1D577" w14:textId="77777777" w:rsidR="00C475F9" w:rsidRPr="00C475F9" w:rsidRDefault="00C475F9" w:rsidP="00C475F9">
      <w:pPr>
        <w:rPr>
          <w:b/>
          <w:bCs/>
          <w:sz w:val="24"/>
          <w:szCs w:val="24"/>
        </w:rPr>
      </w:pPr>
    </w:p>
    <w:p w14:paraId="27529FFE" w14:textId="77777777" w:rsidR="0083484C" w:rsidRPr="0023332A" w:rsidRDefault="0083484C" w:rsidP="0083484C">
      <w:pPr>
        <w:pStyle w:val="ListParagraph"/>
        <w:rPr>
          <w:sz w:val="24"/>
          <w:szCs w:val="24"/>
        </w:rPr>
      </w:pPr>
    </w:p>
    <w:sectPr w:rsidR="0083484C" w:rsidRPr="0023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8F1"/>
    <w:multiLevelType w:val="hybridMultilevel"/>
    <w:tmpl w:val="2526A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6E51"/>
    <w:multiLevelType w:val="hybridMultilevel"/>
    <w:tmpl w:val="C9F2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09E9"/>
    <w:multiLevelType w:val="hybridMultilevel"/>
    <w:tmpl w:val="0E68FB16"/>
    <w:lvl w:ilvl="0" w:tplc="E6F4BE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6702C"/>
    <w:multiLevelType w:val="hybridMultilevel"/>
    <w:tmpl w:val="509E1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C16"/>
    <w:multiLevelType w:val="hybridMultilevel"/>
    <w:tmpl w:val="57CC8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24B19"/>
    <w:multiLevelType w:val="hybridMultilevel"/>
    <w:tmpl w:val="7466F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3"/>
    <w:rsid w:val="00030657"/>
    <w:rsid w:val="00037C63"/>
    <w:rsid w:val="0004527B"/>
    <w:rsid w:val="000B633B"/>
    <w:rsid w:val="000D4CCC"/>
    <w:rsid w:val="000E6833"/>
    <w:rsid w:val="000F466D"/>
    <w:rsid w:val="00167B69"/>
    <w:rsid w:val="00172352"/>
    <w:rsid w:val="001A5991"/>
    <w:rsid w:val="001C453C"/>
    <w:rsid w:val="001D5CB3"/>
    <w:rsid w:val="0023332A"/>
    <w:rsid w:val="00277341"/>
    <w:rsid w:val="003174AF"/>
    <w:rsid w:val="00396F84"/>
    <w:rsid w:val="003D5684"/>
    <w:rsid w:val="003D7C06"/>
    <w:rsid w:val="0047048D"/>
    <w:rsid w:val="00496D09"/>
    <w:rsid w:val="00521A2E"/>
    <w:rsid w:val="0053732D"/>
    <w:rsid w:val="005C7E27"/>
    <w:rsid w:val="005D6C63"/>
    <w:rsid w:val="005F24CA"/>
    <w:rsid w:val="006E76FB"/>
    <w:rsid w:val="00720D79"/>
    <w:rsid w:val="00801B92"/>
    <w:rsid w:val="0083484C"/>
    <w:rsid w:val="00864935"/>
    <w:rsid w:val="00886A44"/>
    <w:rsid w:val="008F0CE8"/>
    <w:rsid w:val="008F5472"/>
    <w:rsid w:val="00946C75"/>
    <w:rsid w:val="009D630F"/>
    <w:rsid w:val="009F094B"/>
    <w:rsid w:val="00A2636E"/>
    <w:rsid w:val="00A27790"/>
    <w:rsid w:val="00AB053C"/>
    <w:rsid w:val="00B2367C"/>
    <w:rsid w:val="00BC0591"/>
    <w:rsid w:val="00C05FF6"/>
    <w:rsid w:val="00C475F9"/>
    <w:rsid w:val="00CB00E2"/>
    <w:rsid w:val="00CE13D3"/>
    <w:rsid w:val="00D80C4E"/>
    <w:rsid w:val="00D859ED"/>
    <w:rsid w:val="00DA5812"/>
    <w:rsid w:val="00E7125C"/>
    <w:rsid w:val="00E96B81"/>
    <w:rsid w:val="00EC1E01"/>
    <w:rsid w:val="00F63ED7"/>
    <w:rsid w:val="00F85E4C"/>
    <w:rsid w:val="00FB7503"/>
    <w:rsid w:val="00F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0BB4"/>
  <w15:chartTrackingRefBased/>
  <w15:docId w15:val="{6217B730-63B6-4133-AAA4-6FDDE5D0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mesk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Arminas Aleinikovas</dc:creator>
  <cp:keywords/>
  <dc:description/>
  <cp:lastModifiedBy>Arminas Aleinikovas</cp:lastModifiedBy>
  <cp:revision>53</cp:revision>
  <dcterms:created xsi:type="dcterms:W3CDTF">2021-05-20T15:28:00Z</dcterms:created>
  <dcterms:modified xsi:type="dcterms:W3CDTF">2021-05-20T17:37:00Z</dcterms:modified>
</cp:coreProperties>
</file>