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72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KAUNO TECHNOLOGIJOS UNIVERSITETO GIMNAZIJA</w:t>
      </w:r>
    </w:p>
    <w:p>
      <w:pPr>
        <w:spacing w:before="0" w:after="120" w:line="240"/>
        <w:ind w:right="0" w:left="0" w:firstLine="72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72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72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72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72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72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72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72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72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72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72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72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72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OBJEKTINIO PROGRAMAVIMO PAGRINDAI I (P175B117)</w:t>
      </w:r>
    </w:p>
    <w:p>
      <w:pPr>
        <w:spacing w:before="0" w:after="120" w:line="240"/>
        <w:ind w:right="0" w:left="0" w:firstLine="720"/>
        <w:jc w:val="center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Laboratorini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ų darbų ataskaita</w:t>
      </w:r>
    </w:p>
    <w:p>
      <w:pPr>
        <w:spacing w:before="0" w:after="120" w:line="240"/>
        <w:ind w:right="0" w:left="0" w:firstLine="72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72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72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72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72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72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6096" w:leader="none"/>
        </w:tabs>
        <w:spacing w:before="120" w:after="0" w:line="240"/>
        <w:ind w:right="0" w:left="538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Atliko: </w:t>
      </w:r>
    </w:p>
    <w:p>
      <w:pPr>
        <w:tabs>
          <w:tab w:val="left" w:pos="6096" w:leader="none"/>
        </w:tabs>
        <w:spacing w:before="120" w:after="0" w:line="240"/>
        <w:ind w:right="0" w:left="538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3 Bentley klas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ės mokinys</w:t>
      </w:r>
    </w:p>
    <w:p>
      <w:pPr>
        <w:tabs>
          <w:tab w:val="left" w:pos="6096" w:leader="none"/>
        </w:tabs>
        <w:spacing w:before="120" w:after="0" w:line="240"/>
        <w:ind w:right="0" w:left="538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Arminas Toma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ševičius</w:t>
      </w:r>
    </w:p>
    <w:p>
      <w:pPr>
        <w:tabs>
          <w:tab w:val="left" w:pos="6096" w:leader="none"/>
        </w:tabs>
        <w:spacing w:before="120" w:after="0" w:line="240"/>
        <w:ind w:right="0" w:left="538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2016 m. rugs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ėjo 29 d.</w:t>
      </w:r>
    </w:p>
    <w:p>
      <w:pPr>
        <w:tabs>
          <w:tab w:val="left" w:pos="6096" w:leader="none"/>
        </w:tabs>
        <w:spacing w:before="120" w:after="0" w:line="240"/>
        <w:ind w:right="0" w:left="538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ėmė:</w:t>
      </w:r>
    </w:p>
    <w:p>
      <w:pPr>
        <w:tabs>
          <w:tab w:val="left" w:pos="6096" w:leader="none"/>
        </w:tabs>
        <w:spacing w:before="120" w:after="0" w:line="240"/>
        <w:ind w:right="0" w:left="538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ęstutis Simonavičius</w:t>
      </w:r>
    </w:p>
    <w:p>
      <w:pPr>
        <w:spacing w:before="0" w:after="120" w:line="240"/>
        <w:ind w:right="0" w:left="0" w:firstLine="72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72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72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72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72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72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72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72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KAUNAS 2016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72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TURINYS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67" w:leader="none"/>
          <w:tab w:val="right" w:pos="9639" w:leader="dot"/>
        </w:tabs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žintis su klase</w:t>
        <w:tab/>
        <w:t xml:space="preserve">3</w:t>
      </w:r>
    </w:p>
    <w:p>
      <w:pPr>
        <w:tabs>
          <w:tab w:val="left" w:pos="1134" w:leader="none"/>
          <w:tab w:val="right" w:pos="9639" w:leader="dot"/>
        </w:tabs>
        <w:spacing w:before="120" w:after="0" w:line="240"/>
        <w:ind w:right="0" w:left="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1.1.</w:t>
        <w:tab/>
        <w:t xml:space="preserve">Darbo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žduotis</w:t>
        <w:tab/>
        <w:t xml:space="preserve">3</w:t>
      </w:r>
    </w:p>
    <w:p>
      <w:pPr>
        <w:tabs>
          <w:tab w:val="left" w:pos="1134" w:leader="none"/>
          <w:tab w:val="right" w:pos="9639" w:leader="dot"/>
        </w:tabs>
        <w:spacing w:before="120" w:after="0" w:line="240"/>
        <w:ind w:right="0" w:left="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1.2.</w:t>
        <w:tab/>
        <w:t xml:space="preserve">Programos tekstas</w:t>
        <w:tab/>
        <w:t xml:space="preserve">3</w:t>
      </w:r>
    </w:p>
    <w:p>
      <w:pPr>
        <w:tabs>
          <w:tab w:val="left" w:pos="1134" w:leader="none"/>
          <w:tab w:val="right" w:pos="9639" w:leader="dot"/>
        </w:tabs>
        <w:spacing w:before="120" w:after="0" w:line="240"/>
        <w:ind w:right="0" w:left="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1.3.</w:t>
        <w:tab/>
        <w:t xml:space="preserve">Pradiniai duomenys ir rezultatai</w:t>
        <w:tab/>
        <w:t xml:space="preserve">3</w:t>
      </w:r>
    </w:p>
    <w:p>
      <w:pPr>
        <w:tabs>
          <w:tab w:val="left" w:pos="567" w:leader="none"/>
          <w:tab w:val="right" w:pos="9639" w:leader="dot"/>
        </w:tabs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Objekt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ų rinkinys</w:t>
        <w:tab/>
        <w:t xml:space="preserve">4</w:t>
      </w:r>
    </w:p>
    <w:p>
      <w:pPr>
        <w:tabs>
          <w:tab w:val="left" w:pos="1134" w:leader="none"/>
          <w:tab w:val="right" w:pos="9639" w:leader="dot"/>
        </w:tabs>
        <w:spacing w:before="120" w:after="0" w:line="240"/>
        <w:ind w:right="0" w:left="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2.1.</w:t>
        <w:tab/>
        <w:t xml:space="preserve">Darbo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žduotis</w:t>
        <w:tab/>
        <w:t xml:space="preserve">4</w:t>
      </w:r>
    </w:p>
    <w:p>
      <w:pPr>
        <w:tabs>
          <w:tab w:val="left" w:pos="1134" w:leader="none"/>
          <w:tab w:val="right" w:pos="9639" w:leader="dot"/>
        </w:tabs>
        <w:spacing w:before="120" w:after="0" w:line="240"/>
        <w:ind w:right="0" w:left="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2.2.</w:t>
        <w:tab/>
        <w:t xml:space="preserve">Programos tekstas</w:t>
        <w:tab/>
        <w:t xml:space="preserve">4</w:t>
      </w:r>
    </w:p>
    <w:p>
      <w:pPr>
        <w:tabs>
          <w:tab w:val="left" w:pos="1134" w:leader="none"/>
          <w:tab w:val="right" w:pos="9639" w:leader="dot"/>
        </w:tabs>
        <w:spacing w:before="120" w:after="0" w:line="240"/>
        <w:ind w:right="0" w:left="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2.3.</w:t>
        <w:tab/>
        <w:t xml:space="preserve">Pradiniai duomenys ir rezultatai</w:t>
        <w:tab/>
        <w:t xml:space="preserve">4</w:t>
      </w:r>
    </w:p>
    <w:p>
      <w:pPr>
        <w:tabs>
          <w:tab w:val="left" w:pos="567" w:leader="none"/>
          <w:tab w:val="right" w:pos="9639" w:leader="dot"/>
        </w:tabs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Konteinerin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ė klasė</w:t>
        <w:tab/>
        <w:t xml:space="preserve">4</w:t>
      </w:r>
    </w:p>
    <w:p>
      <w:pPr>
        <w:tabs>
          <w:tab w:val="left" w:pos="1134" w:leader="none"/>
          <w:tab w:val="right" w:pos="9639" w:leader="dot"/>
        </w:tabs>
        <w:spacing w:before="120" w:after="0" w:line="240"/>
        <w:ind w:right="0" w:left="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3.1.</w:t>
        <w:tab/>
        <w:t xml:space="preserve">Darbo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žduotis</w:t>
        <w:tab/>
        <w:t xml:space="preserve">4</w:t>
      </w:r>
    </w:p>
    <w:p>
      <w:pPr>
        <w:tabs>
          <w:tab w:val="left" w:pos="1134" w:leader="none"/>
          <w:tab w:val="right" w:pos="9639" w:leader="dot"/>
        </w:tabs>
        <w:spacing w:before="120" w:after="0" w:line="240"/>
        <w:ind w:right="0" w:left="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3.2.</w:t>
        <w:tab/>
        <w:t xml:space="preserve">Programos tekstas</w:t>
        <w:tab/>
        <w:t xml:space="preserve">4</w:t>
      </w:r>
    </w:p>
    <w:p>
      <w:pPr>
        <w:tabs>
          <w:tab w:val="left" w:pos="1134" w:leader="none"/>
          <w:tab w:val="right" w:pos="9639" w:leader="dot"/>
        </w:tabs>
        <w:spacing w:before="120" w:after="0" w:line="240"/>
        <w:ind w:right="0" w:left="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3.3.</w:t>
        <w:tab/>
        <w:t xml:space="preserve">Pradiniai duomenys ir rezultatai</w:t>
        <w:tab/>
        <w:t xml:space="preserve">4</w:t>
      </w:r>
    </w:p>
    <w:p>
      <w:pPr>
        <w:tabs>
          <w:tab w:val="left" w:pos="567" w:leader="none"/>
          <w:tab w:val="right" w:pos="9639" w:leader="dot"/>
        </w:tabs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Teksto analiz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ė ir redagavimas</w:t>
        <w:tab/>
        <w:t xml:space="preserve">4</w:t>
      </w:r>
    </w:p>
    <w:p>
      <w:pPr>
        <w:tabs>
          <w:tab w:val="left" w:pos="1134" w:leader="none"/>
          <w:tab w:val="right" w:pos="9639" w:leader="dot"/>
        </w:tabs>
        <w:spacing w:before="120" w:after="0" w:line="240"/>
        <w:ind w:right="0" w:left="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4.1.</w:t>
        <w:tab/>
        <w:t xml:space="preserve">Darbo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žduotis</w:t>
        <w:tab/>
        <w:t xml:space="preserve">4</w:t>
      </w:r>
    </w:p>
    <w:p>
      <w:pPr>
        <w:tabs>
          <w:tab w:val="left" w:pos="1134" w:leader="none"/>
          <w:tab w:val="right" w:pos="9639" w:leader="dot"/>
        </w:tabs>
        <w:spacing w:before="120" w:after="0" w:line="240"/>
        <w:ind w:right="0" w:left="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4.2.</w:t>
        <w:tab/>
        <w:t xml:space="preserve">Programos tekstas</w:t>
        <w:tab/>
        <w:t xml:space="preserve">4</w:t>
      </w:r>
    </w:p>
    <w:p>
      <w:pPr>
        <w:tabs>
          <w:tab w:val="left" w:pos="1134" w:leader="none"/>
          <w:tab w:val="right" w:pos="9639" w:leader="dot"/>
        </w:tabs>
        <w:spacing w:before="120" w:after="0" w:line="240"/>
        <w:ind w:right="0" w:left="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4.3.</w:t>
        <w:tab/>
        <w:t xml:space="preserve">Pradiniai duomenys ir rezultatai</w:t>
        <w:tab/>
        <w:t xml:space="preserve">4</w:t>
      </w:r>
    </w:p>
    <w:p>
      <w:pPr>
        <w:tabs>
          <w:tab w:val="left" w:pos="567" w:leader="none"/>
          <w:tab w:val="right" w:pos="9639" w:leader="dot"/>
        </w:tabs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Susieti rinkiniai</w:t>
        <w:tab/>
        <w:t xml:space="preserve">4</w:t>
      </w:r>
    </w:p>
    <w:p>
      <w:pPr>
        <w:tabs>
          <w:tab w:val="left" w:pos="1134" w:leader="none"/>
          <w:tab w:val="right" w:pos="9639" w:leader="dot"/>
        </w:tabs>
        <w:spacing w:before="120" w:after="0" w:line="240"/>
        <w:ind w:right="0" w:left="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5.1.</w:t>
        <w:tab/>
        <w:t xml:space="preserve">Darbo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žduotis</w:t>
        <w:tab/>
        <w:t xml:space="preserve">4</w:t>
      </w:r>
    </w:p>
    <w:p>
      <w:pPr>
        <w:tabs>
          <w:tab w:val="left" w:pos="1134" w:leader="none"/>
          <w:tab w:val="right" w:pos="9639" w:leader="dot"/>
        </w:tabs>
        <w:spacing w:before="120" w:after="0" w:line="240"/>
        <w:ind w:right="0" w:left="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5.2.</w:t>
        <w:tab/>
        <w:t xml:space="preserve">Programos tekstas</w:t>
        <w:tab/>
        <w:t xml:space="preserve">4</w:t>
      </w:r>
    </w:p>
    <w:p>
      <w:pPr>
        <w:tabs>
          <w:tab w:val="left" w:pos="1134" w:leader="none"/>
          <w:tab w:val="right" w:pos="9639" w:leader="dot"/>
        </w:tabs>
        <w:spacing w:before="120" w:after="0" w:line="240"/>
        <w:ind w:right="0" w:left="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5.3.</w:t>
        <w:tab/>
        <w:t xml:space="preserve">Pradiniai duomenys ir rezultatai</w:t>
        <w:tab/>
        <w:t xml:space="preserve">4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8"/>
        </w:numPr>
        <w:tabs>
          <w:tab w:val="left" w:pos="1276" w:leader="none"/>
        </w:tabs>
        <w:spacing w:before="240" w:after="60" w:line="240"/>
        <w:ind w:right="0" w:left="1276" w:hanging="425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numPr>
          <w:ilvl w:val="0"/>
          <w:numId w:val="18"/>
        </w:numPr>
        <w:tabs>
          <w:tab w:val="left" w:pos="1276" w:leader="none"/>
        </w:tabs>
        <w:spacing w:before="240" w:after="60" w:line="240"/>
        <w:ind w:right="0" w:left="1276" w:hanging="425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Pa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žintis su klase</w:t>
      </w:r>
    </w:p>
    <w:p>
      <w:pPr>
        <w:keepNext w:val="true"/>
        <w:numPr>
          <w:ilvl w:val="0"/>
          <w:numId w:val="18"/>
        </w:numPr>
        <w:tabs>
          <w:tab w:val="left" w:pos="2268" w:leader="none"/>
        </w:tabs>
        <w:spacing w:before="240" w:after="60" w:line="240"/>
        <w:ind w:right="0" w:left="2268" w:hanging="56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Darbo u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žduotis</w:t>
      </w:r>
    </w:p>
    <w:p>
      <w:pPr>
        <w:keepNext w:val="true"/>
        <w:tabs>
          <w:tab w:val="left" w:pos="2268" w:leader="none"/>
        </w:tabs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23. Kepykla. </w:t>
      </w:r>
    </w:p>
    <w:p>
      <w:pPr>
        <w:numPr>
          <w:ilvl w:val="0"/>
          <w:numId w:val="22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Sukurkite klas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 Duona, kuri turėtų kintamuosius duonos miltų pavadinimui, kepaliuko svoriui ir kainai saugoti. Kepykla kepa duoną iš 3 skirtingų rūšių miltų. Raskite, kuri kepama duona mažiausiai sveria ir kurios duonos kaina didžiausia.</w:t>
      </w:r>
    </w:p>
    <w:p>
      <w:pPr>
        <w:numPr>
          <w:ilvl w:val="0"/>
          <w:numId w:val="22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Papildykite klas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 Duona kintamuoju, skirtu duonos kepaliuko užimamam ant lentynos plotui saugoti. Sukurkite klasę Kepykla, kuri turėtų kintamąjį kepyklos pavadinimui saugoti ir 3 kintamuosius (kiekvienai duonos miltų rūšiai), skirtus saugoti per pamainą reikalingam iškepti duonos kepaliukų kiekiui. Suskaičiuokite, kiek ploto lentynų kiekvienos rūšies duonai sudėti reikės. </w:t>
      </w:r>
    </w:p>
    <w:p>
      <w:pPr>
        <w:numPr>
          <w:ilvl w:val="0"/>
          <w:numId w:val="22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Papildykite klas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 Kepykla kintamuoju, kuriame būtų saugoma informacija apie tai, kiek kg duonos kepyklos automobilis gali vežti. Kiek kartų reikės važiuoti kepyklos automobiliui, kad išvežti į parduotuves visą per pamainą iškeptą duoną? 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24"/>
        </w:numPr>
        <w:tabs>
          <w:tab w:val="left" w:pos="2268" w:leader="none"/>
        </w:tabs>
        <w:spacing w:before="240" w:after="60" w:line="240"/>
        <w:ind w:right="0" w:left="2268" w:hanging="56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Programos tekstas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U_23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Duona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area;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Duona(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mass,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cost,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area)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.name = 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.mass = mass;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.cost = cost;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.area = area;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name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mass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mass;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cost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cost;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Area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area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area;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Kepykla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kiekis_1;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kiekis_2;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kiekis_3;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trans;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Kepykla(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kiekis_1,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kiekis_2,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kiekis_3,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trans)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.name = 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.kiekis_1 = kiekis_1;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.kiekis_2 = kiekis_2;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.kiekis_3 = kiekis_3;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.trans = trans;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name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Kiekis_1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kiekis_1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kiekis_1;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Kiekis_2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kiekis_2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kiekis_2;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Kiekis_3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kiekis_3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kiekis_3;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Trans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trans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trans;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mass, cost, area;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kiekis_1;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kiekis_2;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kiekis_3;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trans;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kiekis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[100];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Duona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duona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Duona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Įveskite 1 duonos miltų pavadinimą: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name =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.ReadLine();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Įveskite 1 duonos masę(g):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mass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Įveskite 1 duonos kainą: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cost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Įveskite 1 duonos plotą(cm2):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area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Įveskite 1 duonos kepaliukų kiekį gaminamą kepyklos per 1 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kiekis_1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Duona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d1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Duona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(name, mass, cost, area);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duona.Add(d1);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kiekis[0] = kiekis_1;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Įveskite 2 duonos miltų pavadinimą: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name =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.ReadLine();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Įveskite 2 duonos masę(g):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mass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Įveskite 2 duonos kainą: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cost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Įveskite 2 duonos plotą(cm2):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area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Įveskite 2 duonos kepaliukų kiekį gaminamą kepyklos per 1 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kiekis_2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Duona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d2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Duona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(name, mass, cost, area);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duona.Add(d2);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kiekis[1] = kiekis_2;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Įveskite 3 duonos miltų pavadinimą: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name =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.ReadLine();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Įveskite 3 duonos masę(g):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mass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Įveskite 3 duonos kainą: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cost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Įveskite 3 duonos plotą(cm2):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area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Įveskite 3 duonos kepaliukų kiekį gaminamą kepyklos per 1 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kiekis_3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Duona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d3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Duona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(name, mass, cost, area);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duona.Add(d3);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kiekis[2] = kiekis_3;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Įveskite kepyklos pavadinimą: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kname =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.ReadLine();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Įveskite kepyklos transporto galimą vežti kepaliukų kiekį: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trans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Kepykla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k1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Kepykla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(kname, kiekis_1, kiekis_2, kiekis_3, trans);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Min_mass(duona);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Max_cost(duona);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Area(duona, kiekis);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Transportation(k1);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Vid_mass(duona);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Min_mass(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Duona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duona)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min_mass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.MaxValue;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Duona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duona)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(min_mass &gt;= d.Mass)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min_mass = d.Mass;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Duona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duona)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(min_mass == d.Mass)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"Ma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žiausiai sveria: {0} {1} g"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d.Name, d.Mass);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Max_cost(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Duona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duona)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max_cost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.MinValue;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Duona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duona)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(max_cost &lt;= d.Cost)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max_cost = d.Cost;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Duona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duona)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(max_cost == d.Cost)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"Did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žiausia kaina: {0} {1}"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d.Name, d.Cost);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Area(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Duona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duona,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kiekis)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sum_area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Duona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duona)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area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area += d.Area * kiekis[i];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i++;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"{0} r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ūšies: {1} cm2"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i, area);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sum_area += area;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"Visi duonos kepaliukai u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žims: {0} cm2"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sum_area);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Transportation(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Kepykla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times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((k.Kiekis_1 + k.Kiekis_2 + k.Kiekis_3) % k.Trans &gt;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times =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)((k.Kiekis_1 + k.Kiekis_2 + k.Kiekis_3) / k.Trans + 1);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times =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)((k.Kiekis_1 + k.Kiekis_2 + k.Kiekis_3) / k.Trans);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"Kepyklos automobiliui reik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ės važiuoti: {0} kartus"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times);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Vid_mass(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Duona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&gt;duona)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vid_mass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sum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Duona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duona)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sum += d.Mass;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vid_mass = sum / duona.Count;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Console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"Vidutinis kepaliuko svoris: {0}"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vid_mass);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26"/>
        </w:numPr>
        <w:tabs>
          <w:tab w:val="left" w:pos="2268" w:leader="none"/>
        </w:tabs>
        <w:spacing w:before="240" w:after="60" w:line="240"/>
        <w:ind w:right="0" w:left="2268" w:hanging="56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Pradiniai duomenys ir rezultatai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object w:dxaOrig="9961" w:dyaOrig="5304">
          <v:rect xmlns:o="urn:schemas-microsoft-com:office:office" xmlns:v="urn:schemas-microsoft-com:vml" id="rectole0000000000" style="width:498.050000pt;height:265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object w:dxaOrig="9941" w:dyaOrig="5345">
          <v:rect xmlns:o="urn:schemas-microsoft-com:office:office" xmlns:v="urn:schemas-microsoft-com:vml" id="rectole0000000001" style="width:497.050000pt;height:267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object w:dxaOrig="9961" w:dyaOrig="5365">
          <v:rect xmlns:o="urn:schemas-microsoft-com:office:office" xmlns:v="urn:schemas-microsoft-com:vml" id="rectole0000000002" style="width:498.050000pt;height:268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28"/>
        </w:numPr>
        <w:tabs>
          <w:tab w:val="left" w:pos="1276" w:leader="none"/>
        </w:tabs>
        <w:spacing w:before="240" w:after="60" w:line="240"/>
        <w:ind w:right="0" w:left="1276" w:hanging="425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numPr>
          <w:ilvl w:val="0"/>
          <w:numId w:val="28"/>
        </w:numPr>
        <w:tabs>
          <w:tab w:val="left" w:pos="1276" w:leader="none"/>
        </w:tabs>
        <w:spacing w:before="240" w:after="60" w:line="240"/>
        <w:ind w:right="0" w:left="1276" w:hanging="425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Objekt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ų rinkinys</w:t>
      </w:r>
    </w:p>
    <w:p>
      <w:pPr>
        <w:keepNext w:val="true"/>
        <w:numPr>
          <w:ilvl w:val="0"/>
          <w:numId w:val="28"/>
        </w:numPr>
        <w:tabs>
          <w:tab w:val="left" w:pos="2268" w:leader="none"/>
        </w:tabs>
        <w:spacing w:before="240" w:after="60" w:line="240"/>
        <w:ind w:right="0" w:left="2268" w:hanging="56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Darbo u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žduotis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22.  Kaliaus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ė </w:t>
      </w:r>
    </w:p>
    <w:p>
      <w:pPr>
        <w:numPr>
          <w:ilvl w:val="0"/>
          <w:numId w:val="31"/>
        </w:numPr>
        <w:spacing w:before="0" w:after="0" w:line="24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Duomenys apie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ūkininkų pagamintas kaliauses yra faile: tipas, aprėdų skaičius, svoris ir kaina. Pirmoje eilutėje yra ūkininko pavardė ir vardas. Sukurkite klasę Kaliausė vienos kaliausės duomenims saugoti. Kiek aprėdų turi sunkiausia kaliausė? Kokia vidutinė kaliausės kaina?</w:t>
      </w:r>
    </w:p>
    <w:p>
      <w:pPr>
        <w:numPr>
          <w:ilvl w:val="0"/>
          <w:numId w:val="31"/>
        </w:numPr>
        <w:spacing w:before="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Papildykite program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 veiksmais su dviejų ūkininkų kaliausių rinkiniais. Kiekvieno rinkinio duomenys saugomi atskiruose failuose. Kurio ūkininko sunkiausia kaliausė daugiau aprėdyta?  Kurio ūkininko vidutinė kaliausės kaina mažesnė? Surašykite į atskirą rinkinį visus abiejų ūkininkų nurodyto tipo kaliausių duomenis. 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33"/>
        </w:numPr>
        <w:tabs>
          <w:tab w:val="left" w:pos="2268" w:leader="none"/>
        </w:tabs>
        <w:spacing w:before="240" w:after="60" w:line="240"/>
        <w:ind w:right="0" w:left="2268" w:hanging="56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Programos tekstas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using System;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using System.Collections.Generic;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using System.IO;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using System.Linq;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using System.Text;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using System.Threading.Tasks;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namespace U3_22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class Kaliaus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ė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private string type;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private int count;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private double mass;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private double cost;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public Kaliaus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ė(string type, int count, double mass, double cost)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this.type = type;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this.count = count;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this.mass = mass;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this.cost = cost;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public string Type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set { type = value;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get { return type;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public int Count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set { count = value;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get { return count;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public double Mass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set { mass = value;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get { return mass;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public double Cost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set { cost = value;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get { return cost;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class Program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static void Main(string[] args)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string name1, name2;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int kiek1, kiek2;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const string CFd1 = "...</w:t>
      </w:r>
      <w:hyperlink xmlns:r="http://schemas.openxmlformats.org/officeDocument/2006/relationships" r:id="docRId6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\\...\\Duom1.txt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const string CFd2 = "...</w:t>
      </w:r>
      <w:hyperlink xmlns:r="http://schemas.openxmlformats.org/officeDocument/2006/relationships" r:id="docRId7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\\...\\Duom2.txt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const string Rez = "...</w:t>
      </w:r>
      <w:hyperlink xmlns:r="http://schemas.openxmlformats.org/officeDocument/2006/relationships" r:id="docRId8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\\...\\Rez.txt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Kaliaus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ė[] K1 = new Kaliausė[100];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Kaliaus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ė[] K2 = new Kaliausė[100];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Kaliaus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ė[] R = new Kaliausė[100];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int[] count1 = new int[100];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int[] count2 = new int[100];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if (File.Exists(Rez)) File.Delete(Rez);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Skaityti(CFd1, K1, out kiek1, out name1);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SpausdintiPradiniusDuomenis(Rez, K1, kiek1, name1);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Skaityti(CFd2, K2, out kiek2, out name2);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SpausdintiPradiniusDuomenis(Rez, K2, kiek2, name2);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Count_HighestMass(K1, kiek1, name1);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Count_HighestMass(K2, kiek2, name2);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SpausdintiDuomenis(Rez, Vid_Cost(K1, kiek1), name1);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SpausdintiDuomenis(Rez, Vid_Cost(K2, kiek2), name2);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count1 = Count_HighestMass_Compare(K1, kiek1, count1);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count2 = Count_HighestMass_Compare(K2, kiek2, count2);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SpausdintiMax(Rez, count1, count2, name1, name2);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Vid_Cost_Lowest(K1, K2, kiek1, kiek2, name1, name2);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Console.WriteLine("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Įveskite kaliausių rinkinio tipą");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string x = Console.ReadLine();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int check =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check = Make_Type_List(K1, R, kiek1, x, check);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Make_Type_List(K2, R, kiek2, x, check);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SpausdintiRinki(Rez, R, check);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static void Count_HighestMass(Kaliaus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ė[] K, int kiek, string name)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using (StreamWriter writer = new StreamWriter("...\\...\\Rez.txt", true))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writer.WriteLine("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Ūkininko {0} sunkiausios kaliausės aprėdų skaičius:", name);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double Max_mass =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for (int i = 0; i &lt; kiek; i++)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if (K[i].Mass &gt; Max_mass)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Max_mass = K[i].Mass;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for (int i = 0; i &lt; kiek; i++)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if (K[i].Mass == Max_mass)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writer.WriteLine("Kaliaus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ės tipas {0}, aprėdų skaičius {1}, masė {2}, kaina {3}", K[i].Type, K[i].Count, K[i].Mass, K[i].Cost);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static double Vid_Cost(Kaliaus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ė[] K, int kiek)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double sum =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for (int i = 0; i &lt; kiek; i++)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sum += K[i].Cost;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double vid_cost = sum / kiek;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return vid_cost;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static int[] Count_HighestMass_Compare(Kaliaus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ė[] K, int kiek, int[] count)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double Max_mass =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for (int i = 0; i &lt; kiek; i++)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if (K[i].Mass &gt; Max_mass)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Max_mass = K[i].Mass;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for (int i = 0; i &lt; kiek; i++)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if (K[i].Mass == Max_mass)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count[i] = K[i].Count;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return count;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static void Vid_Cost_Lowest(Kaliaus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ė[] K1, Kaliausė[] K2, int kiek1, int kiek2, string name1, string name2)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using (StreamWriter writer = new StreamWriter("...\\...\\Rez.txt", true))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if (Vid_Cost(K1, kiek1) &lt; Vid_Cost(K2, kiek2))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writer.WriteLine("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Ūkininko {0} vidutinė kaliausės kaina mažesnė:  {1:f2}", name1, Vid_Cost(K1, kiek1));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else if (Vid_Cost(K1, kiek1) &gt; Vid_Cost(K2, kiek2))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writer.WriteLine("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Ūkininko {0} vidutinė kaliausės kaina mažesnė:  {1:f2}", name2, Vid_Cost(K2, kiek2));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writer.WriteLine("Abiej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ų ūkininkų vidutinės kaliausių kainos lygios: {0:f2}", Vid_Cost(K1, kiek1));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static int Make_Type_List(Kaliaus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ė[] K, Kaliausė[] R, int kiek, string x, int check0)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int check = check0;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for (int i = 0; i &lt; kiek; i++)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if (x == K[i].Type)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R[check] = new Kaliaus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ė(K[i].Type, K[i].Count, K[i].Mass, K[i].Cost);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check++;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return check;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static void Skaityti(string CFd, Kaliaus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ė[] K, out int kiek, out string name)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using (StreamReader reader = new StreamReader(CFd, Encoding.GetEncoding(1257)))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string type;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int count;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double mass, cost;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string line;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line = reader.ReadLine();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string[] parts;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name = (line);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line = reader.ReadLine();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kiek = int.Parse(line);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for (int i = 0; i &lt; kiek; i++)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line = reader.ReadLine();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parts = line.Split(' 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type = parts[0];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count = int.Parse(parts[1]);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mass = double.Parse(parts[2]);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cost = double.Parse(parts[3]);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K[i] = new Kaliaus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ė(type, count, mass, cost);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static void SpausdintiDuomenis(string fv, double vid_cost, string name)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using (var fr = File.AppendText(fv))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fr.WriteLine("Vidutin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ė {0} kaliausės kaina: {1:f2}", name, vid_cost);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static void SpausdintiPradiniusDuomenis(string fv, Kaliaus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ė[] K, int kiek, string name)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using (var fr = File.AppendText(fv))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fr.WriteLine(name);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fr.WriteLine();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const string virsus = "|------------------------------------------------|-------------|---------|--------|\r\n" 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          "|                                                |             |         |        |\r\n" 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          "|   Tipas                                        |    Kiekis   |   Mas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ė  |  Kaina |\r\n" 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          "|                                                |             |         |        |\r\n" 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          "|------------------------------------------------|-------------|---------|--------|";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fr.WriteLine(virsus);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for (int i = 0; i &lt; kiek; i++)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fr.WriteLine("|{0,-48}|{1,13}|{2,9}|{3,8}|", K[i].Type, K[i].Count, K[i].Mass, K[i].Cost);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fr.WriteLine();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fr.WriteLine();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static void SpausdintiRinki(string fv, Kaliaus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ė[] R, int check)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using (StreamWriter fr = new StreamWriter(fv, true))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if (check == 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Console.WriteLine("Nurodyto tipo kaliausi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ų nėra");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fr.WriteLine("Nurodyto tipo kaliausi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ų nėra");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fr.WriteLine();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const string virsus = "|------------------------------------------------|-------------|---------|--------|\r\n" 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              "|                                                |             |         |        |\r\n" 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              "|   Tipas                                        |    Kiekis   |   Mas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ė  |  Kaina |\r\n" 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              "|                                                |             |         |        |\r\n" +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                 "|------------------------------------------------|-------------|---------|--------|";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fr.WriteLine(virsus);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for (int i = 0; i &lt;= check; i++)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fr.WriteLine("|{0,-48}|{1,13}|{2,9}|{3,8}|", R[i].Type, R[i].Count, R[i].Mass, R[i].Cost);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static void SpausdintiMax(string fv, int[] count1, int[] count2, string name1, string name2)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using (StreamWriter fr = new StreamWriter(fv, true))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if (count1.Max() == count2.Max())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fr.WriteLine("Abiej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ų ūkininkų sunkiausios kaliausės yra vienodai aprėdytos: {0}", count1.Max());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else if (count1.Max() &lt; count2.Max())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fr.WriteLine("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Ūkininko {0} sunkiausia kaliausė yra daugiausiai aprėdyta: {1}", name2, count2.Max());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fr.WriteLine("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Ūkininko {0} sunkiausia kaliausė yra daugiausiai aprėdyta: {1}", name1, count1.Max());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35"/>
        </w:numPr>
        <w:tabs>
          <w:tab w:val="left" w:pos="2268" w:leader="none"/>
        </w:tabs>
        <w:spacing w:before="240" w:after="60" w:line="240"/>
        <w:ind w:right="0" w:left="2268" w:hanging="56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Pradiniai duomenys ir rezultatai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Duom1: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Jonas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baisioji 5 1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bjaurioji 5 1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Duom2: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Antanas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baisioji 5 1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bjaurioji 5 1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Rez: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object w:dxaOrig="5284" w:dyaOrig="2449">
          <v:rect xmlns:o="urn:schemas-microsoft-com:office:office" xmlns:v="urn:schemas-microsoft-com:vml" id="rectole0000000003" style="width:264.200000pt;height:122.4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9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object w:dxaOrig="8747" w:dyaOrig="9333">
          <v:rect xmlns:o="urn:schemas-microsoft-com:office:office" xmlns:v="urn:schemas-microsoft-com:vml" id="rectole0000000004" style="width:437.350000pt;height:466.6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11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Duom1: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Jonas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baisioji 5 1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bjaurioji 5 5 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baisioji 8 5 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kitokia 8 4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bjaurioji 10 5 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Duom2: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Antanas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baisioji 5 1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bjaurioji 5 1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keistoji 8 5 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Rez: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object w:dxaOrig="5284" w:dyaOrig="2449">
          <v:rect xmlns:o="urn:schemas-microsoft-com:office:office" xmlns:v="urn:schemas-microsoft-com:vml" id="rectole0000000005" style="width:264.200000pt;height:122.4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3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tabs>
          <w:tab w:val="left" w:pos="1276" w:leader="none"/>
        </w:tabs>
        <w:spacing w:before="240" w:after="6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object w:dxaOrig="8747" w:dyaOrig="8503">
          <v:rect xmlns:o="urn:schemas-microsoft-com:office:office" xmlns:v="urn:schemas-microsoft-com:vml" id="rectole0000000006" style="width:437.350000pt;height:425.1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5"/>
        </w:object>
      </w:r>
    </w:p>
    <w:p>
      <w:pPr>
        <w:keepNext w:val="true"/>
        <w:tabs>
          <w:tab w:val="left" w:pos="1276" w:leader="none"/>
        </w:tabs>
        <w:spacing w:before="240" w:after="6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tabs>
          <w:tab w:val="left" w:pos="1276" w:leader="none"/>
        </w:tabs>
        <w:spacing w:before="240" w:after="6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3)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Duom1: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Jonas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baisioji 5 1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bjaurioji 5 5 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baisioji 8 5 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kitokia 8 4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bjaurioji 10 5 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Duom2: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Antanas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baisioji 5 1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bjaurioji 5 1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keistoji 8 5 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Rez:</w:t>
      </w:r>
    </w:p>
    <w:p>
      <w:pPr>
        <w:keepNext w:val="true"/>
        <w:tabs>
          <w:tab w:val="left" w:pos="1276" w:leader="none"/>
        </w:tabs>
        <w:spacing w:before="240" w:after="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object w:dxaOrig="6661" w:dyaOrig="4737">
          <v:rect xmlns:o="urn:schemas-microsoft-com:office:office" xmlns:v="urn:schemas-microsoft-com:vml" id="rectole0000000007" style="width:333.050000pt;height:236.8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7"/>
        </w:object>
      </w:r>
    </w:p>
    <w:p>
      <w:pPr>
        <w:keepNext w:val="true"/>
        <w:tabs>
          <w:tab w:val="left" w:pos="1276" w:leader="none"/>
        </w:tabs>
        <w:spacing w:before="240" w:after="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object w:dxaOrig="8747" w:dyaOrig="7734">
          <v:rect xmlns:o="urn:schemas-microsoft-com:office:office" xmlns:v="urn:schemas-microsoft-com:vml" id="rectole0000000008" style="width:437.350000pt;height:386.7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9"/>
        </w:object>
      </w:r>
    </w:p>
    <w:p>
      <w:pPr>
        <w:keepNext w:val="true"/>
        <w:tabs>
          <w:tab w:val="left" w:pos="1276" w:leader="none"/>
        </w:tabs>
        <w:spacing w:before="240" w:after="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tabs>
          <w:tab w:val="left" w:pos="1276" w:leader="none"/>
        </w:tabs>
        <w:spacing w:before="240" w:after="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tabs>
          <w:tab w:val="left" w:pos="1276" w:leader="none"/>
        </w:tabs>
        <w:spacing w:before="240" w:after="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numPr>
          <w:ilvl w:val="0"/>
          <w:numId w:val="40"/>
        </w:numPr>
        <w:tabs>
          <w:tab w:val="left" w:pos="1276" w:leader="none"/>
        </w:tabs>
        <w:spacing w:before="240" w:after="60" w:line="240"/>
        <w:ind w:right="0" w:left="1276" w:hanging="425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Konteinerin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ė klasė</w:t>
      </w:r>
    </w:p>
    <w:p>
      <w:pPr>
        <w:keepNext w:val="true"/>
        <w:numPr>
          <w:ilvl w:val="0"/>
          <w:numId w:val="40"/>
        </w:numPr>
        <w:tabs>
          <w:tab w:val="left" w:pos="2268" w:leader="none"/>
        </w:tabs>
        <w:spacing w:before="240" w:after="60" w:line="240"/>
        <w:ind w:right="0" w:left="2268" w:hanging="56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Darbo u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žduotis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43"/>
        </w:numPr>
        <w:tabs>
          <w:tab w:val="left" w:pos="2268" w:leader="none"/>
        </w:tabs>
        <w:spacing w:before="240" w:after="60" w:line="240"/>
        <w:ind w:right="0" w:left="2268" w:hanging="56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Programos tekstas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45"/>
        </w:numPr>
        <w:tabs>
          <w:tab w:val="left" w:pos="2268" w:leader="none"/>
        </w:tabs>
        <w:spacing w:before="240" w:after="60" w:line="240"/>
        <w:ind w:right="0" w:left="2268" w:hanging="56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Pradiniai duomenys ir rezultatai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47"/>
        </w:numPr>
        <w:tabs>
          <w:tab w:val="left" w:pos="1276" w:leader="none"/>
        </w:tabs>
        <w:spacing w:before="240" w:after="60" w:line="240"/>
        <w:ind w:right="0" w:left="1276" w:hanging="425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numPr>
          <w:ilvl w:val="0"/>
          <w:numId w:val="47"/>
        </w:numPr>
        <w:tabs>
          <w:tab w:val="left" w:pos="1276" w:leader="none"/>
        </w:tabs>
        <w:spacing w:before="240" w:after="60" w:line="240"/>
        <w:ind w:right="0" w:left="1276" w:hanging="425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Teksto analiz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ė ir redagavimas</w:t>
      </w:r>
    </w:p>
    <w:p>
      <w:pPr>
        <w:keepNext w:val="true"/>
        <w:numPr>
          <w:ilvl w:val="0"/>
          <w:numId w:val="47"/>
        </w:numPr>
        <w:tabs>
          <w:tab w:val="left" w:pos="2268" w:leader="none"/>
        </w:tabs>
        <w:spacing w:before="240" w:after="60" w:line="240"/>
        <w:ind w:right="0" w:left="2268" w:hanging="56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Darbo u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žduotis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50"/>
        </w:numPr>
        <w:tabs>
          <w:tab w:val="left" w:pos="2268" w:leader="none"/>
        </w:tabs>
        <w:spacing w:before="240" w:after="60" w:line="240"/>
        <w:ind w:right="0" w:left="2268" w:hanging="56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Programos tekstas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52"/>
        </w:numPr>
        <w:tabs>
          <w:tab w:val="left" w:pos="2268" w:leader="none"/>
        </w:tabs>
        <w:spacing w:before="240" w:after="60" w:line="240"/>
        <w:ind w:right="0" w:left="2268" w:hanging="56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Pradiniai duomenys ir rezultatai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54"/>
        </w:numPr>
        <w:tabs>
          <w:tab w:val="left" w:pos="1276" w:leader="none"/>
        </w:tabs>
        <w:spacing w:before="240" w:after="60" w:line="240"/>
        <w:ind w:right="0" w:left="1276" w:hanging="425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numPr>
          <w:ilvl w:val="0"/>
          <w:numId w:val="54"/>
        </w:numPr>
        <w:tabs>
          <w:tab w:val="left" w:pos="1276" w:leader="none"/>
        </w:tabs>
        <w:spacing w:before="240" w:after="60" w:line="240"/>
        <w:ind w:right="0" w:left="1276" w:hanging="425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Susieti rinkiniai</w:t>
      </w:r>
    </w:p>
    <w:p>
      <w:pPr>
        <w:keepNext w:val="true"/>
        <w:numPr>
          <w:ilvl w:val="0"/>
          <w:numId w:val="54"/>
        </w:numPr>
        <w:tabs>
          <w:tab w:val="left" w:pos="2268" w:leader="none"/>
        </w:tabs>
        <w:spacing w:before="240" w:after="60" w:line="240"/>
        <w:ind w:right="0" w:left="2268" w:hanging="56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Darbo u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žduotis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57"/>
        </w:numPr>
        <w:tabs>
          <w:tab w:val="left" w:pos="2268" w:leader="none"/>
        </w:tabs>
        <w:spacing w:before="240" w:after="60" w:line="240"/>
        <w:ind w:right="0" w:left="2268" w:hanging="56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Programos tekstas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59"/>
        </w:numPr>
        <w:tabs>
          <w:tab w:val="left" w:pos="2268" w:leader="none"/>
        </w:tabs>
        <w:spacing w:before="240" w:after="60" w:line="240"/>
        <w:ind w:right="0" w:left="2268" w:hanging="56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Pradiniai duomenys ir rezultatai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18">
    <w:abstractNumId w:val="96"/>
  </w:num>
  <w:num w:numId="22">
    <w:abstractNumId w:val="90"/>
  </w:num>
  <w:num w:numId="24">
    <w:abstractNumId w:val="84"/>
  </w:num>
  <w:num w:numId="26">
    <w:abstractNumId w:val="78"/>
  </w:num>
  <w:num w:numId="28">
    <w:abstractNumId w:val="72"/>
  </w:num>
  <w:num w:numId="31">
    <w:abstractNumId w:val="66"/>
  </w:num>
  <w:num w:numId="33">
    <w:abstractNumId w:val="60"/>
  </w:num>
  <w:num w:numId="35">
    <w:abstractNumId w:val="54"/>
  </w:num>
  <w:num w:numId="40">
    <w:abstractNumId w:val="48"/>
  </w:num>
  <w:num w:numId="43">
    <w:abstractNumId w:val="42"/>
  </w:num>
  <w:num w:numId="45">
    <w:abstractNumId w:val="36"/>
  </w:num>
  <w:num w:numId="47">
    <w:abstractNumId w:val="30"/>
  </w:num>
  <w:num w:numId="50">
    <w:abstractNumId w:val="24"/>
  </w:num>
  <w:num w:numId="52">
    <w:abstractNumId w:val="18"/>
  </w:num>
  <w:num w:numId="54">
    <w:abstractNumId w:val="12"/>
  </w:num>
  <w:num w:numId="57">
    <w:abstractNumId w:val="6"/>
  </w:num>
  <w:num w:numId="5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7.bin" Id="docRId17" Type="http://schemas.openxmlformats.org/officeDocument/2006/relationships/oleObject" /><Relationship TargetMode="External" Target="file://\\...\\Duom2.txt" Id="docRId7" Type="http://schemas.openxmlformats.org/officeDocument/2006/relationships/hyperlink" /><Relationship Target="media/image5.wmf" Id="docRId14" Type="http://schemas.openxmlformats.org/officeDocument/2006/relationships/image" /><Relationship TargetMode="External" Target="file://\\...\\Duom1.txt" Id="docRId6" Type="http://schemas.openxmlformats.org/officeDocument/2006/relationships/hyperlink" /><Relationship Target="media/image0.wmf" Id="docRId1" Type="http://schemas.openxmlformats.org/officeDocument/2006/relationships/image" /><Relationship Target="embeddings/oleObject4.bin" Id="docRId11" Type="http://schemas.openxmlformats.org/officeDocument/2006/relationships/oleObject" /><Relationship Target="embeddings/oleObject6.bin" Id="docRId15" Type="http://schemas.openxmlformats.org/officeDocument/2006/relationships/oleObject" /><Relationship Target="embeddings/oleObject8.bin" Id="docRId19" Type="http://schemas.openxmlformats.org/officeDocument/2006/relationships/oleObject" /><Relationship Target="styles.xml" Id="docRId22" Type="http://schemas.openxmlformats.org/officeDocument/2006/relationships/styles" /><Relationship Target="media/image2.wmf" Id="docRId5" Type="http://schemas.openxmlformats.org/officeDocument/2006/relationships/image" /><Relationship Target="embeddings/oleObject3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4.wmf" Id="docRId12" Type="http://schemas.openxmlformats.org/officeDocument/2006/relationships/image" /><Relationship Target="media/image6.wmf" Id="docRId16" Type="http://schemas.openxmlformats.org/officeDocument/2006/relationships/image" /><Relationship Target="numbering.xml" Id="docRId21" Type="http://schemas.openxmlformats.org/officeDocument/2006/relationships/numbering" /><Relationship Target="embeddings/oleObject2.bin" Id="docRId4" Type="http://schemas.openxmlformats.org/officeDocument/2006/relationships/oleObject" /><Relationship TargetMode="External" Target="file://\\...\\Rez.txt" Id="docRId8" Type="http://schemas.openxmlformats.org/officeDocument/2006/relationships/hyperlink" /><Relationship Target="embeddings/oleObject5.bin" Id="docRId13" Type="http://schemas.openxmlformats.org/officeDocument/2006/relationships/oleObject" /><Relationship Target="media/image8.wmf" Id="docRId20" Type="http://schemas.openxmlformats.org/officeDocument/2006/relationships/image" /><Relationship Target="media/image1.wmf" Id="docRId3" Type="http://schemas.openxmlformats.org/officeDocument/2006/relationships/image" /><Relationship Target="media/image3.wmf" Id="docRId10" Type="http://schemas.openxmlformats.org/officeDocument/2006/relationships/image" /><Relationship Target="media/image7.wmf" Id="docRId18" Type="http://schemas.openxmlformats.org/officeDocument/2006/relationships/image" /><Relationship Target="embeddings/oleObject1.bin" Id="docRId2" Type="http://schemas.openxmlformats.org/officeDocument/2006/relationships/oleObject" /></Relationships>
</file>