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AAE40" w14:textId="788BFB04" w:rsidR="00166DFC" w:rsidRPr="005347DF" w:rsidRDefault="00F6196F" w:rsidP="00F6196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با سلام؛</w:t>
      </w:r>
    </w:p>
    <w:p w14:paraId="34E73F18" w14:textId="5736A5D1" w:rsidR="00F6196F" w:rsidRPr="005347DF" w:rsidRDefault="00AA6CB7" w:rsidP="00F6196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از اینکه با اتحاد ملی برای دموکراسی در ایران (</w:t>
      </w:r>
      <w:proofErr w:type="spellStart"/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نوفدی</w:t>
      </w:r>
      <w:proofErr w:type="spellEnd"/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در ارتباط هستید صمیمانه </w:t>
      </w:r>
      <w:proofErr w:type="spellStart"/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سپاسگزاریم</w:t>
      </w:r>
      <w:proofErr w:type="spellEnd"/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="00261922"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زودی یکی از اعضای گروه ما با شما در تماس خواهد بود. </w:t>
      </w:r>
    </w:p>
    <w:p w14:paraId="2B706F9F" w14:textId="35FCAC93" w:rsidR="00462CF0" w:rsidRPr="005347DF" w:rsidRDefault="00462CF0" w:rsidP="00462CF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با تشکر از شکیبایی شما،</w:t>
      </w:r>
    </w:p>
    <w:p w14:paraId="62C6D063" w14:textId="7FC0BD55" w:rsidR="00462CF0" w:rsidRPr="005347DF" w:rsidRDefault="00346A55" w:rsidP="00462CF0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گروه ارتباطات </w:t>
      </w:r>
      <w:proofErr w:type="spellStart"/>
      <w:r w:rsidRPr="005347DF">
        <w:rPr>
          <w:rFonts w:asciiTheme="majorBidi" w:hAnsiTheme="majorBidi" w:cs="B Nazanin" w:hint="cs"/>
          <w:sz w:val="24"/>
          <w:szCs w:val="24"/>
          <w:rtl/>
          <w:lang w:bidi="fa-IR"/>
        </w:rPr>
        <w:t>نوفدی</w:t>
      </w:r>
      <w:proofErr w:type="spellEnd"/>
    </w:p>
    <w:sectPr w:rsidR="00462CF0" w:rsidRPr="0053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4D"/>
    <w:rsid w:val="00166DFC"/>
    <w:rsid w:val="001A6FDF"/>
    <w:rsid w:val="00261922"/>
    <w:rsid w:val="00346A55"/>
    <w:rsid w:val="00387FB1"/>
    <w:rsid w:val="00462CF0"/>
    <w:rsid w:val="005347DF"/>
    <w:rsid w:val="005A7F26"/>
    <w:rsid w:val="00AA6CB7"/>
    <w:rsid w:val="00AA714D"/>
    <w:rsid w:val="00B13748"/>
    <w:rsid w:val="00F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19277"/>
  <w15:chartTrackingRefBased/>
  <w15:docId w15:val="{8B948C99-1B39-4F7D-B9A4-8564A046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159</Characters>
  <Application>Microsoft Office Word</Application>
  <DocSecurity>0</DocSecurity>
  <Lines>5</Lines>
  <Paragraphs>4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Hooman</dc:creator>
  <cp:keywords/>
  <dc:description/>
  <cp:lastModifiedBy>Armita Hooman</cp:lastModifiedBy>
  <cp:revision>9</cp:revision>
  <dcterms:created xsi:type="dcterms:W3CDTF">2024-06-20T14:19:00Z</dcterms:created>
  <dcterms:modified xsi:type="dcterms:W3CDTF">2024-06-20T14:22:00Z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84f757eb437f136846b78309301e49e275d2d754ce1d96e3ea99c4eb4ca9c802</vt:lpwstr>
  </property>
</Properties>
</file>