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F148" w14:textId="2A13F910" w:rsidR="001D08B9" w:rsidRDefault="001D08B9" w:rsidP="001D08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779AEDF" wp14:editId="7DD2C094">
            <wp:simplePos x="0" y="0"/>
            <wp:positionH relativeFrom="column">
              <wp:posOffset>-277467</wp:posOffset>
            </wp:positionH>
            <wp:positionV relativeFrom="paragraph">
              <wp:posOffset>-494748</wp:posOffset>
            </wp:positionV>
            <wp:extent cx="5612130" cy="176022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EB688" w14:textId="77777777" w:rsidR="001D08B9" w:rsidRDefault="001D08B9" w:rsidP="001D08B9"/>
    <w:p w14:paraId="371A1865" w14:textId="7708DD05" w:rsidR="005371CA" w:rsidRDefault="001D08B9" w:rsidP="001D08B9">
      <w:pPr>
        <w:tabs>
          <w:tab w:val="right" w:pos="8838"/>
        </w:tabs>
      </w:pPr>
      <w:r>
        <w:tab/>
      </w:r>
    </w:p>
    <w:p w14:paraId="0D237D86" w14:textId="25933607" w:rsidR="001D08B9" w:rsidRDefault="001D08B9" w:rsidP="001D08B9">
      <w:pPr>
        <w:tabs>
          <w:tab w:val="right" w:pos="8838"/>
        </w:tabs>
      </w:pPr>
    </w:p>
    <w:p w14:paraId="1B8C74CD" w14:textId="10493519" w:rsidR="001D08B9" w:rsidRDefault="001D08B9" w:rsidP="001D08B9">
      <w:pPr>
        <w:tabs>
          <w:tab w:val="right" w:pos="8838"/>
        </w:tabs>
      </w:pPr>
    </w:p>
    <w:p w14:paraId="1407AF65" w14:textId="687FC20D" w:rsidR="001D08B9" w:rsidRDefault="001D08B9" w:rsidP="001D08B9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A694B" wp14:editId="59A3A7EB">
            <wp:simplePos x="0" y="0"/>
            <wp:positionH relativeFrom="column">
              <wp:posOffset>-341050</wp:posOffset>
            </wp:positionH>
            <wp:positionV relativeFrom="paragraph">
              <wp:posOffset>247346</wp:posOffset>
            </wp:positionV>
            <wp:extent cx="5612130" cy="3303270"/>
            <wp:effectExtent l="0" t="0" r="7620" b="0"/>
            <wp:wrapTopAndBottom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</w:t>
      </w:r>
      <w:r>
        <w:t>imagen no ha sido definida, no existe para el programa</w:t>
      </w:r>
    </w:p>
    <w:p w14:paraId="4ACCCE90" w14:textId="77777777" w:rsidR="001D08B9" w:rsidRDefault="001D08B9" w:rsidP="001D08B9">
      <w:pPr>
        <w:pStyle w:val="Prrafodelista"/>
        <w:numPr>
          <w:ilvl w:val="0"/>
          <w:numId w:val="2"/>
        </w:numPr>
        <w:tabs>
          <w:tab w:val="right" w:pos="8838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8FBA88" wp14:editId="77790B95">
            <wp:simplePos x="0" y="0"/>
            <wp:positionH relativeFrom="column">
              <wp:posOffset>-420618</wp:posOffset>
            </wp:positionH>
            <wp:positionV relativeFrom="paragraph">
              <wp:posOffset>3689902</wp:posOffset>
            </wp:positionV>
            <wp:extent cx="5612130" cy="2392680"/>
            <wp:effectExtent l="0" t="0" r="762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programa no encuentra el archivo “test.csv”</w:t>
      </w:r>
    </w:p>
    <w:p w14:paraId="3E84775F" w14:textId="501EA475" w:rsidR="001D08B9" w:rsidRDefault="001D08B9" w:rsidP="001D08B9">
      <w:pPr>
        <w:pStyle w:val="Prrafodelista"/>
        <w:numPr>
          <w:ilvl w:val="0"/>
          <w:numId w:val="2"/>
        </w:numPr>
        <w:tabs>
          <w:tab w:val="right" w:pos="8838"/>
        </w:tabs>
      </w:pPr>
      <w:r>
        <w:t>No se puede dividir entre cero</w:t>
      </w:r>
    </w:p>
    <w:p w14:paraId="429801BB" w14:textId="7AD5B843" w:rsidR="001D08B9" w:rsidRDefault="00E47B3F" w:rsidP="001D08B9">
      <w:pPr>
        <w:pStyle w:val="Prrafodelista"/>
        <w:numPr>
          <w:ilvl w:val="0"/>
          <w:numId w:val="2"/>
        </w:numPr>
        <w:tabs>
          <w:tab w:val="right" w:pos="8838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533C70" wp14:editId="0AE251B1">
            <wp:simplePos x="0" y="0"/>
            <wp:positionH relativeFrom="margin">
              <wp:posOffset>-127221</wp:posOffset>
            </wp:positionH>
            <wp:positionV relativeFrom="paragraph">
              <wp:posOffset>3186457</wp:posOffset>
            </wp:positionV>
            <wp:extent cx="5612130" cy="1884045"/>
            <wp:effectExtent l="0" t="0" r="7620" b="1905"/>
            <wp:wrapTopAndBottom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8B9">
        <w:rPr>
          <w:noProof/>
        </w:rPr>
        <w:drawing>
          <wp:anchor distT="0" distB="0" distL="114300" distR="114300" simplePos="0" relativeHeight="251661312" behindDoc="0" locked="0" layoutInCell="1" allowOverlap="1" wp14:anchorId="4E83B33D" wp14:editId="7CF7E25D">
            <wp:simplePos x="0" y="0"/>
            <wp:positionH relativeFrom="column">
              <wp:posOffset>661145</wp:posOffset>
            </wp:positionH>
            <wp:positionV relativeFrom="paragraph">
              <wp:posOffset>608</wp:posOffset>
            </wp:positionV>
            <wp:extent cx="4076700" cy="2847975"/>
            <wp:effectExtent l="0" t="0" r="0" b="9525"/>
            <wp:wrapTopAndBottom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56C" w:rsidRPr="0080156C">
        <w:t xml:space="preserve">La causa es </w:t>
      </w:r>
      <w:r w:rsidR="0080156C">
        <w:t>llenar</w:t>
      </w:r>
      <w:r w:rsidR="0080156C" w:rsidRPr="0080156C">
        <w:t xml:space="preserve"> demasiado el código</w:t>
      </w:r>
      <w:r>
        <w:t>.</w:t>
      </w:r>
    </w:p>
    <w:p w14:paraId="23E69D4F" w14:textId="54411D0D" w:rsidR="001D08B9" w:rsidRPr="00626A70" w:rsidRDefault="00626A70" w:rsidP="00E47B3F">
      <w:pPr>
        <w:pStyle w:val="Prrafodelista"/>
        <w:numPr>
          <w:ilvl w:val="0"/>
          <w:numId w:val="2"/>
        </w:numPr>
        <w:tabs>
          <w:tab w:val="right" w:pos="8838"/>
        </w:tabs>
        <w:rPr>
          <w:sz w:val="18"/>
          <w:szCs w:val="18"/>
        </w:rPr>
      </w:pPr>
      <w:r w:rsidRPr="00626A70">
        <w:rPr>
          <w:rFonts w:ascii="Segoe UI" w:hAnsi="Segoe UI" w:cs="Segoe UI"/>
          <w:color w:val="10162F"/>
          <w:shd w:val="clear" w:color="auto" w:fill="FFFFFF"/>
        </w:rPr>
        <w:t>Es porque el intérprete no reconoce caracteres que no estén en el idioma inglés.</w:t>
      </w:r>
    </w:p>
    <w:p w14:paraId="3575C21E" w14:textId="2E04E9AF" w:rsidR="00834953" w:rsidRDefault="00834953" w:rsidP="00834953">
      <w:pPr>
        <w:pStyle w:val="Prrafodelista"/>
        <w:tabs>
          <w:tab w:val="right" w:pos="8838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007552" wp14:editId="4FA800EE">
            <wp:simplePos x="0" y="0"/>
            <wp:positionH relativeFrom="column">
              <wp:posOffset>72390</wp:posOffset>
            </wp:positionH>
            <wp:positionV relativeFrom="paragraph">
              <wp:posOffset>244475</wp:posOffset>
            </wp:positionV>
            <wp:extent cx="5056505" cy="2288540"/>
            <wp:effectExtent l="0" t="0" r="0" b="0"/>
            <wp:wrapTopAndBottom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0B23" w14:textId="7ADDABF1" w:rsidR="00834953" w:rsidRDefault="002034EC" w:rsidP="002034EC">
      <w:pPr>
        <w:pStyle w:val="Prrafodelista"/>
        <w:numPr>
          <w:ilvl w:val="0"/>
          <w:numId w:val="2"/>
        </w:numPr>
        <w:tabs>
          <w:tab w:val="right" w:pos="8838"/>
        </w:tabs>
      </w:pPr>
      <w:r w:rsidRPr="002034EC">
        <w:t>se produce un error cuando intenta asignar un valor a un valor literal, como un valor booleano, una cadena, una lista o un número</w:t>
      </w:r>
      <w:r>
        <w:t>.</w:t>
      </w:r>
    </w:p>
    <w:p w14:paraId="251A3291" w14:textId="016379C8" w:rsidR="002034EC" w:rsidRDefault="002034EC" w:rsidP="002034EC">
      <w:pPr>
        <w:pStyle w:val="Prrafodelista"/>
        <w:numPr>
          <w:ilvl w:val="0"/>
          <w:numId w:val="2"/>
        </w:numPr>
        <w:tabs>
          <w:tab w:val="right" w:pos="8838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F601D5" wp14:editId="2C833A05">
            <wp:simplePos x="0" y="0"/>
            <wp:positionH relativeFrom="column">
              <wp:posOffset>-150274</wp:posOffset>
            </wp:positionH>
            <wp:positionV relativeFrom="paragraph">
              <wp:posOffset>27</wp:posOffset>
            </wp:positionV>
            <wp:extent cx="5612130" cy="1013460"/>
            <wp:effectExtent l="0" t="0" r="7620" b="0"/>
            <wp:wrapTopAndBottom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436" w:rsidRPr="00D74436">
        <w:t>ocurre cuando agrega código después de un carácter de continuación de línea.</w:t>
      </w:r>
    </w:p>
    <w:p w14:paraId="60439F2F" w14:textId="1FE1C103" w:rsidR="00D74436" w:rsidRDefault="00D74436" w:rsidP="00D74436">
      <w:pPr>
        <w:tabs>
          <w:tab w:val="right" w:pos="8838"/>
        </w:tabs>
      </w:pPr>
      <w:r>
        <w:rPr>
          <w:noProof/>
        </w:rPr>
        <w:drawing>
          <wp:inline distT="0" distB="0" distL="0" distR="0" wp14:anchorId="1778946C" wp14:editId="3E42B335">
            <wp:extent cx="5612130" cy="2667635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51E1" w14:textId="20893100" w:rsidR="00D74436" w:rsidRDefault="00D74436" w:rsidP="00D74436">
      <w:pPr>
        <w:pStyle w:val="Prrafodelista"/>
        <w:numPr>
          <w:ilvl w:val="0"/>
          <w:numId w:val="2"/>
        </w:numPr>
        <w:tabs>
          <w:tab w:val="right" w:pos="8838"/>
        </w:tabs>
      </w:pPr>
      <w:r w:rsidRPr="00D74436">
        <w:t>ocurre cuando usamos una sintaxis incorrecta para formatear una cadena o usamos el operador % con una cadena y un número.</w:t>
      </w:r>
      <w:r>
        <w:rPr>
          <w:noProof/>
        </w:rPr>
        <w:drawing>
          <wp:inline distT="0" distB="0" distL="0" distR="0" wp14:anchorId="5766F3E3" wp14:editId="797BE18F">
            <wp:extent cx="4724400" cy="1971675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7ED4" w14:textId="664758F1" w:rsidR="00D74436" w:rsidRDefault="00D74436" w:rsidP="00D74436">
      <w:pPr>
        <w:pStyle w:val="Prrafodelista"/>
        <w:numPr>
          <w:ilvl w:val="0"/>
          <w:numId w:val="2"/>
        </w:numPr>
        <w:tabs>
          <w:tab w:val="right" w:pos="8838"/>
        </w:tabs>
      </w:pPr>
      <w:r w:rsidRPr="00D74436">
        <w:t>Si el intérprete no puede analizar correctamente su código de Python, significa que usó una sintaxis no válida en alguna parte de su código. El intérprete intentará mostrarle dónde ocurrió ese error.</w:t>
      </w:r>
    </w:p>
    <w:p w14:paraId="5A2C1048" w14:textId="1361D7DF" w:rsidR="00D74436" w:rsidRDefault="00D74436" w:rsidP="00D74436">
      <w:pPr>
        <w:tabs>
          <w:tab w:val="right" w:pos="8838"/>
        </w:tabs>
      </w:pPr>
      <w:r>
        <w:rPr>
          <w:noProof/>
        </w:rPr>
        <w:lastRenderedPageBreak/>
        <w:drawing>
          <wp:inline distT="0" distB="0" distL="0" distR="0" wp14:anchorId="52BAC390" wp14:editId="171ECB16">
            <wp:extent cx="5000625" cy="1819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476D" w14:textId="65E62B2D" w:rsidR="00D74436" w:rsidRPr="001D08B9" w:rsidRDefault="00626A70" w:rsidP="00D74436">
      <w:pPr>
        <w:pStyle w:val="Prrafodelista"/>
        <w:numPr>
          <w:ilvl w:val="0"/>
          <w:numId w:val="2"/>
        </w:numPr>
        <w:tabs>
          <w:tab w:val="right" w:pos="8838"/>
        </w:tabs>
      </w:pPr>
      <w:r w:rsidRPr="00626A70">
        <w:t>El error indica que el intérprete de Python esperaba que ocurriera un carácter o conjunto de caracteres en particular en una línea específica de código, pero que esos caracteres no se encontraron antes del final de la línea.</w:t>
      </w:r>
    </w:p>
    <w:sectPr w:rsidR="00D74436" w:rsidRPr="001D0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92475"/>
    <w:multiLevelType w:val="hybridMultilevel"/>
    <w:tmpl w:val="E3F4C22E"/>
    <w:lvl w:ilvl="0" w:tplc="8B825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23ABF"/>
    <w:multiLevelType w:val="hybridMultilevel"/>
    <w:tmpl w:val="CAF499BE"/>
    <w:lvl w:ilvl="0" w:tplc="88B28BC6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563645">
    <w:abstractNumId w:val="0"/>
  </w:num>
  <w:num w:numId="2" w16cid:durableId="61947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B9"/>
    <w:rsid w:val="001D08B9"/>
    <w:rsid w:val="002034EC"/>
    <w:rsid w:val="005371CA"/>
    <w:rsid w:val="00626A70"/>
    <w:rsid w:val="0080156C"/>
    <w:rsid w:val="00834953"/>
    <w:rsid w:val="00D74436"/>
    <w:rsid w:val="00E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39BE"/>
  <w15:chartTrackingRefBased/>
  <w15:docId w15:val="{13EB010C-1FB2-4E47-81F2-5CB3B79D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CSUAINF21_3N</dc:creator>
  <cp:keywords/>
  <dc:description/>
  <cp:lastModifiedBy>CSUAINF21_3N</cp:lastModifiedBy>
  <cp:revision>1</cp:revision>
  <dcterms:created xsi:type="dcterms:W3CDTF">2022-09-13T20:14:00Z</dcterms:created>
  <dcterms:modified xsi:type="dcterms:W3CDTF">2022-09-13T20:48:00Z</dcterms:modified>
</cp:coreProperties>
</file>