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67C5" w14:textId="68355584" w:rsidR="003E6C85" w:rsidRDefault="007457A9">
      <w:r>
        <w:rPr>
          <w:rFonts w:hint="eastAsia"/>
        </w:rPr>
        <w:t>尊敬的各位玩家，您好！</w:t>
      </w:r>
    </w:p>
    <w:p w14:paraId="611E8B08" w14:textId="4106F539" w:rsidR="007457A9" w:rsidRDefault="007457A9" w:rsidP="007457A9">
      <w:pPr>
        <w:ind w:firstLine="420"/>
      </w:pPr>
      <w:r>
        <w:rPr>
          <w:rFonts w:hint="eastAsia"/>
        </w:rPr>
        <w:t>欢迎参加NCAP内测计划。众所周知，KSP有着非常多的版本与mod组合，因此完整的测试mod是十分费时费力的一件事。因此，我们非常感谢能得到您的帮助和支持。</w:t>
      </w:r>
    </w:p>
    <w:p w14:paraId="42FA6ED6" w14:textId="730A75F8" w:rsidR="002A7723" w:rsidRDefault="002A7723" w:rsidP="007457A9">
      <w:pPr>
        <w:ind w:firstLine="420"/>
      </w:pPr>
      <w:r>
        <w:rPr>
          <w:rFonts w:hint="eastAsia"/>
        </w:rPr>
        <w:t>在开始内测计划前，有一些您需要知晓的注意事项，请务必仔细阅读！</w:t>
      </w:r>
    </w:p>
    <w:p w14:paraId="735C9710" w14:textId="244A28C1" w:rsidR="002A7723" w:rsidRDefault="002A7723" w:rsidP="002A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内测版本存在bug是正常的，您需要对此有心理预期</w:t>
      </w:r>
    </w:p>
    <w:p w14:paraId="4C0A3BBF" w14:textId="33182782" w:rsidR="002A7723" w:rsidRDefault="002A7723" w:rsidP="002A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我们希望您能够有一定分析与定位问题的能力</w:t>
      </w:r>
    </w:p>
    <w:p w14:paraId="40B07401" w14:textId="45A1371A" w:rsidR="002A7723" w:rsidRDefault="002A7723" w:rsidP="002A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我们希望您能够在遇到bug后收集并记录一些信息，并按照一定的规则递交给我们</w:t>
      </w:r>
    </w:p>
    <w:p w14:paraId="54CBBB08" w14:textId="7D75FFCA" w:rsidR="00FB7D01" w:rsidRDefault="00FB7D01" w:rsidP="002A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我们的开发与反馈基于Github，因此您可能需要具有正常访问Github的手段，以及一个Github账号</w:t>
      </w:r>
    </w:p>
    <w:p w14:paraId="0E0AA89D" w14:textId="2977961C" w:rsidR="002A7723" w:rsidRDefault="002A7723" w:rsidP="002A7723">
      <w:pPr>
        <w:ind w:left="420"/>
      </w:pPr>
      <w:r>
        <w:rPr>
          <w:rFonts w:hint="eastAsia"/>
        </w:rPr>
        <w:t>非常感谢您的支持！</w:t>
      </w:r>
    </w:p>
    <w:p w14:paraId="6BC68BF5" w14:textId="2308AD40" w:rsidR="00FB7D01" w:rsidRDefault="00FB7D01" w:rsidP="00FB7D01"/>
    <w:p w14:paraId="0895EF50" w14:textId="300028E6" w:rsidR="002A7723" w:rsidRDefault="002A7723" w:rsidP="002A7723"/>
    <w:p w14:paraId="112DDEF1" w14:textId="3133D951" w:rsidR="002A7723" w:rsidRPr="00FB7D01" w:rsidRDefault="00A91B67" w:rsidP="002A7723">
      <w:pPr>
        <w:rPr>
          <w:b/>
          <w:bCs/>
          <w:sz w:val="28"/>
          <w:szCs w:val="32"/>
        </w:rPr>
      </w:pPr>
      <w:r w:rsidRPr="00FB7D01">
        <w:rPr>
          <w:rFonts w:hint="eastAsia"/>
          <w:b/>
          <w:bCs/>
          <w:sz w:val="28"/>
          <w:szCs w:val="32"/>
        </w:rPr>
        <w:t>关于Bug反馈：</w:t>
      </w:r>
    </w:p>
    <w:p w14:paraId="3BAE3923" w14:textId="2FB7B29D" w:rsidR="00A91B67" w:rsidRDefault="00A91B67" w:rsidP="00A91B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B7D01">
        <w:rPr>
          <w:rFonts w:hint="eastAsia"/>
          <w:b/>
          <w:bCs/>
        </w:rPr>
        <w:t>确认这是一个可复现的bug</w:t>
      </w:r>
    </w:p>
    <w:p w14:paraId="40EE092F" w14:textId="77777777" w:rsidR="00FB7D01" w:rsidRDefault="00FB7D01" w:rsidP="00FB7D01">
      <w:pPr>
        <w:pStyle w:val="a3"/>
        <w:ind w:left="840" w:firstLineChars="0"/>
      </w:pPr>
      <w:r>
        <w:rPr>
          <w:rFonts w:hint="eastAsia"/>
        </w:rPr>
        <w:t>在遇到bug以后，请您尝试退出并重新打开KSP，按照之前的步骤重新进行测试，观察能否复现。如果可以，则这是一个可以被复现的bug，需要进行反馈。</w:t>
      </w:r>
    </w:p>
    <w:p w14:paraId="354C087A" w14:textId="77777777" w:rsidR="00FB7D01" w:rsidRPr="00FB7D01" w:rsidRDefault="00FB7D01" w:rsidP="00FB7D01">
      <w:pPr>
        <w:pStyle w:val="a3"/>
        <w:ind w:left="840" w:firstLineChars="0" w:firstLine="0"/>
        <w:rPr>
          <w:b/>
          <w:bCs/>
        </w:rPr>
      </w:pPr>
    </w:p>
    <w:p w14:paraId="0ADC26C5" w14:textId="0C0338A2" w:rsidR="00FB7D01" w:rsidRPr="00FB7D01" w:rsidRDefault="00FB7D01" w:rsidP="00A91B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确认这个bug此前无人提出</w:t>
      </w:r>
      <w:r w:rsidR="0043097D">
        <w:rPr>
          <w:rFonts w:hint="eastAsia"/>
          <w:b/>
          <w:bCs/>
        </w:rPr>
        <w:t>（可选项）</w:t>
      </w:r>
    </w:p>
    <w:p w14:paraId="61D91E7F" w14:textId="43DB2A78" w:rsidR="0043097D" w:rsidRDefault="00FB7D01" w:rsidP="0043097D">
      <w:pPr>
        <w:pStyle w:val="a3"/>
        <w:ind w:left="840" w:firstLineChars="0"/>
      </w:pPr>
      <w:r>
        <w:rPr>
          <w:rFonts w:hint="eastAsia"/>
        </w:rPr>
        <w:t>我们的Bug反馈页面</w:t>
      </w:r>
      <w:r w:rsidR="0043097D">
        <w:rPr>
          <w:rFonts w:hint="eastAsia"/>
        </w:rPr>
        <w:t>为</w:t>
      </w:r>
      <w:r w:rsidR="00597379">
        <w:rPr>
          <w:rFonts w:hint="eastAsia"/>
        </w:rPr>
        <w:t>：</w:t>
      </w:r>
      <w:r w:rsidR="00597379">
        <w:t>https://github.com/Armo00/NCAP/issues</w:t>
      </w:r>
    </w:p>
    <w:p w14:paraId="363DE048" w14:textId="425CDC0D" w:rsidR="0043097D" w:rsidRDefault="0043097D" w:rsidP="0043097D">
      <w:pPr>
        <w:pStyle w:val="a3"/>
        <w:ind w:left="840" w:firstLineChars="0"/>
      </w:pPr>
      <w:r>
        <w:rPr>
          <w:rFonts w:hint="eastAsia"/>
        </w:rPr>
        <w:t>您可以通过Label→bug</w:t>
      </w:r>
      <w:r>
        <w:t xml:space="preserve"> </w:t>
      </w:r>
      <w:r>
        <w:rPr>
          <w:rFonts w:hint="eastAsia"/>
        </w:rPr>
        <w:t>进行筛选：</w:t>
      </w:r>
    </w:p>
    <w:p w14:paraId="56C583C7" w14:textId="20B42776" w:rsidR="0043097D" w:rsidRDefault="0043097D" w:rsidP="0043097D">
      <w:pPr>
        <w:ind w:left="1260"/>
      </w:pPr>
      <w:r>
        <w:rPr>
          <w:noProof/>
        </w:rPr>
        <w:drawing>
          <wp:inline distT="0" distB="0" distL="0" distR="0" wp14:anchorId="3A5AA745" wp14:editId="07FA504B">
            <wp:extent cx="5274310" cy="2466340"/>
            <wp:effectExtent l="0" t="0" r="2540" b="0"/>
            <wp:docPr id="1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里有图片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A362" w14:textId="7ED1EEDD" w:rsidR="0043097D" w:rsidRDefault="0043097D" w:rsidP="0043097D">
      <w:pPr>
        <w:pStyle w:val="a3"/>
        <w:ind w:left="840" w:firstLineChars="0"/>
      </w:pPr>
      <w:r>
        <w:rPr>
          <w:rFonts w:hint="eastAsia"/>
        </w:rPr>
        <w:t>请确认您的bug此前没有人提出过。</w:t>
      </w:r>
    </w:p>
    <w:p w14:paraId="1F758BD8" w14:textId="0C0E13B7" w:rsidR="00A91B67" w:rsidRPr="00FB7D01" w:rsidRDefault="00A91B67" w:rsidP="00A91B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B7D01">
        <w:rPr>
          <w:rFonts w:hint="eastAsia"/>
          <w:b/>
          <w:bCs/>
        </w:rPr>
        <w:t>需要记录的信息</w:t>
      </w:r>
    </w:p>
    <w:p w14:paraId="13171A25" w14:textId="23B627D2" w:rsidR="00A91B67" w:rsidRDefault="00A91B67" w:rsidP="00A91B67">
      <w:pPr>
        <w:ind w:left="840"/>
      </w:pPr>
      <w:r>
        <w:rPr>
          <w:rFonts w:hint="eastAsia"/>
        </w:rPr>
        <w:t>当您确认这是一个需要反馈的bug后，您需要记录的信息包括：</w:t>
      </w:r>
    </w:p>
    <w:p w14:paraId="1E2257BE" w14:textId="40E9F08E" w:rsidR="00A91B67" w:rsidRDefault="00A91B67" w:rsidP="00A91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用简练的语言描述遇到了什么问题，如何进行复现</w:t>
      </w:r>
    </w:p>
    <w:p w14:paraId="69BE4BCE" w14:textId="539517FF" w:rsidR="00A91B67" w:rsidRDefault="00A91B67" w:rsidP="00A91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打开debug</w:t>
      </w:r>
      <w:r>
        <w:t xml:space="preserve"> </w:t>
      </w:r>
      <w:r>
        <w:rPr>
          <w:rFonts w:hint="eastAsia"/>
        </w:rPr>
        <w:t>console，对其进行截图保存</w:t>
      </w:r>
    </w:p>
    <w:p w14:paraId="5F33CC84" w14:textId="03BDF0D7" w:rsidR="00A91B67" w:rsidRDefault="00A91B67" w:rsidP="00A91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找到KSP根目录下的KSP</w:t>
      </w:r>
      <w:r>
        <w:t>.log</w:t>
      </w:r>
      <w:r>
        <w:rPr>
          <w:rFonts w:hint="eastAsia"/>
        </w:rPr>
        <w:t>文件，对其进行保存</w:t>
      </w:r>
    </w:p>
    <w:p w14:paraId="28CD17B0" w14:textId="35B39CC0" w:rsidR="00A91B67" w:rsidRDefault="00A91B67" w:rsidP="00A91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找到KSP根目录下Logs文件夹，对其中ModuleManager</w:t>
      </w:r>
      <w:r w:rsidR="00FB7D01">
        <w:rPr>
          <w:rFonts w:hint="eastAsia"/>
        </w:rPr>
        <w:t>文件夹进行</w:t>
      </w:r>
      <w:r w:rsidR="0043097D">
        <w:rPr>
          <w:rFonts w:hint="eastAsia"/>
        </w:rPr>
        <w:t>打包</w:t>
      </w:r>
      <w:r w:rsidR="00FB7D01">
        <w:rPr>
          <w:rFonts w:hint="eastAsia"/>
        </w:rPr>
        <w:t>保存</w:t>
      </w:r>
    </w:p>
    <w:p w14:paraId="752E7187" w14:textId="5370CD0F" w:rsidR="00FB7D01" w:rsidRDefault="00FB7D01" w:rsidP="00A91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找到Gamedata文件夹，对您安装了哪些mod进行截图保存</w:t>
      </w:r>
    </w:p>
    <w:p w14:paraId="7C53F04E" w14:textId="7F72B4E3" w:rsidR="00A91B67" w:rsidRDefault="00A91B67" w:rsidP="00A91B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B7D01">
        <w:rPr>
          <w:rFonts w:hint="eastAsia"/>
          <w:b/>
          <w:bCs/>
        </w:rPr>
        <w:t>如何进行递交</w:t>
      </w:r>
    </w:p>
    <w:p w14:paraId="6E926452" w14:textId="7D03F0A4" w:rsidR="0043097D" w:rsidRDefault="0043097D" w:rsidP="0043097D">
      <w:pPr>
        <w:pStyle w:val="a3"/>
        <w:ind w:left="840" w:firstLineChars="0"/>
      </w:pPr>
      <w:r>
        <w:rPr>
          <w:rFonts w:hint="eastAsia"/>
        </w:rPr>
        <w:lastRenderedPageBreak/>
        <w:t>我们推荐您通过Github进行提交。提交的方法为，在Bug反馈页面点击New</w:t>
      </w:r>
      <w:r>
        <w:t xml:space="preserve"> </w:t>
      </w:r>
      <w:r>
        <w:rPr>
          <w:rFonts w:hint="eastAsia"/>
        </w:rPr>
        <w:t>issue，将您遇到的bug概括在Title中，将具体的问题与复现步骤记录在内容中，拖动您保存的各个文件到页面中将其作为附件。在右侧的Labels中将其置为Bug，然后点击Submit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issue。</w:t>
      </w:r>
      <w:r w:rsidR="00597379">
        <w:rPr>
          <w:rFonts w:hint="eastAsia"/>
        </w:rPr>
        <w:t>（如果 没有办法选择Labels的话可以不执行这一步骤）</w:t>
      </w:r>
    </w:p>
    <w:p w14:paraId="2B98485F" w14:textId="17692972" w:rsidR="00A91B67" w:rsidRPr="00684C55" w:rsidRDefault="00684C55" w:rsidP="00684C55">
      <w:pPr>
        <w:ind w:left="420"/>
      </w:pPr>
      <w:r>
        <w:tab/>
      </w:r>
      <w:r>
        <w:rPr>
          <w:noProof/>
        </w:rPr>
        <w:drawing>
          <wp:inline distT="0" distB="0" distL="0" distR="0" wp14:anchorId="4B7A8E41" wp14:editId="59F546AD">
            <wp:extent cx="5274310" cy="2101850"/>
            <wp:effectExtent l="0" t="0" r="2540" b="0"/>
            <wp:docPr id="2" name="图片 2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里有图片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67" w:rsidRPr="0068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AE6"/>
    <w:multiLevelType w:val="hybridMultilevel"/>
    <w:tmpl w:val="34D08C34"/>
    <w:lvl w:ilvl="0" w:tplc="EB3615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AC48AD"/>
    <w:multiLevelType w:val="hybridMultilevel"/>
    <w:tmpl w:val="822C4D0E"/>
    <w:lvl w:ilvl="0" w:tplc="FC305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C66343"/>
    <w:multiLevelType w:val="hybridMultilevel"/>
    <w:tmpl w:val="62EC66EE"/>
    <w:lvl w:ilvl="0" w:tplc="314482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6A83985"/>
    <w:multiLevelType w:val="hybridMultilevel"/>
    <w:tmpl w:val="4F7EF5D8"/>
    <w:lvl w:ilvl="0" w:tplc="353495C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25748079">
    <w:abstractNumId w:val="1"/>
  </w:num>
  <w:num w:numId="2" w16cid:durableId="1560894340">
    <w:abstractNumId w:val="3"/>
  </w:num>
  <w:num w:numId="3" w16cid:durableId="1398823602">
    <w:abstractNumId w:val="2"/>
  </w:num>
  <w:num w:numId="4" w16cid:durableId="82308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0B"/>
    <w:rsid w:val="002A7723"/>
    <w:rsid w:val="003E6C85"/>
    <w:rsid w:val="0043097D"/>
    <w:rsid w:val="00597379"/>
    <w:rsid w:val="00684C55"/>
    <w:rsid w:val="007457A9"/>
    <w:rsid w:val="007C340B"/>
    <w:rsid w:val="00A91B67"/>
    <w:rsid w:val="00FB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9E1E"/>
  <w15:chartTrackingRefBased/>
  <w15:docId w15:val="{42688FA5-E37A-47E1-8BFF-661622A8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2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30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Armor Z</dc:creator>
  <cp:keywords/>
  <dc:description/>
  <cp:lastModifiedBy>Armor Z</cp:lastModifiedBy>
  <cp:revision>3</cp:revision>
  <dcterms:created xsi:type="dcterms:W3CDTF">2022-06-18T03:53:00Z</dcterms:created>
  <dcterms:modified xsi:type="dcterms:W3CDTF">2022-06-18T10:09:00Z</dcterms:modified>
</cp:coreProperties>
</file>