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Lahore Garrison University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posOffset>1688465</wp:posOffset>
            </wp:positionH>
            <wp:positionV relativeFrom="paragraph">
              <wp:posOffset>179070</wp:posOffset>
            </wp:positionV>
            <wp:extent cx="2141220" cy="2141220"/>
            <wp:effectExtent l="0" t="0" r="0" b="0"/>
            <wp:wrapNone/>
            <wp:docPr id="1" name="Picture 1" descr="E0958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095815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DATABASE MANAGEMENT SYSTEM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Project Report Review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b/>
          <w:sz w:val="32"/>
          <w:szCs w:val="32"/>
        </w:rPr>
        <w:t>Student Record Keeping Software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Team Members: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hyperlink r:id="rId3">
        <w:r>
          <w:rPr>
            <w:rStyle w:val="InternetLink"/>
            <w:rFonts w:cs="Times New Roman" w:ascii="Times New Roman" w:hAnsi="Times New Roman"/>
            <w:b/>
            <w:color w:val="auto"/>
            <w:u w:val="none"/>
          </w:rPr>
          <w:t>Armoghan</w:t>
        </w:r>
        <w:r>
          <w:rPr>
            <w:rStyle w:val="InternetLink"/>
            <w:rFonts w:cs="Times New Roman" w:ascii="Times New Roman" w:hAnsi="Times New Roman"/>
            <w:b/>
            <w:color w:val="auto"/>
          </w:rPr>
          <w:t>-ul-Mohmin</w:t>
        </w:r>
      </w:hyperlink>
      <w:r>
        <w:rPr>
          <w:rStyle w:val="Author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(Fa-21/BS DFCS/010)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Aftab Hussain (Fa-21/BS DFCS/033)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Under the Guidance of: Imran Khalid &amp; Saud Farooq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Department of Digital Forensics and Cyber Security, LGU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ABSTRACT: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color w:val="24292F"/>
          <w:sz w:val="24"/>
          <w:shd w:fill="FFFFFF" w:val="clear"/>
        </w:rPr>
        <w:t>This project is basically creating a database management system for Student Record Keeping Software. Aim of the project is to creating a backend program of the processes taking place using SQL. This model deals with the relationship between Students, Teachers, Departments, and Exams. The other entities play a supportive weak role. So basically this helps the Students , Teachers and University to keep records.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ER Diagram: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81395" cy="397192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Table: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240" w:afterAutospacing="0" w:after="0"/>
        <w:rPr>
          <w:color w:val="24292F"/>
        </w:rPr>
      </w:pPr>
      <w:r>
        <w:rPr>
          <w:color w:val="24292F"/>
        </w:rPr>
        <w:t>Admin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color w:val="24292F"/>
        </w:rPr>
      </w:pPr>
      <w:r>
        <w:rPr>
          <w:color w:val="24292F"/>
        </w:rPr>
        <w:t>Student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color w:val="24292F"/>
        </w:rPr>
      </w:pPr>
      <w:r>
        <w:rPr>
          <w:color w:val="24292F"/>
        </w:rPr>
        <w:t>Fee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color w:val="24292F"/>
        </w:rPr>
      </w:pPr>
      <w:r>
        <w:rPr>
          <w:color w:val="24292F"/>
        </w:rPr>
        <w:t>Department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color w:val="24292F"/>
        </w:rPr>
      </w:pPr>
      <w:r>
        <w:rPr>
          <w:color w:val="24292F"/>
        </w:rPr>
        <w:t>Course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color w:val="24292F"/>
        </w:rPr>
      </w:pPr>
      <w:r>
        <w:rPr>
          <w:color w:val="24292F"/>
        </w:rPr>
        <w:t>Teacher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240"/>
        <w:rPr>
          <w:color w:val="24292F"/>
        </w:rPr>
      </w:pPr>
      <w:r>
        <w:rPr>
          <w:color w:val="24292F"/>
        </w:rPr>
        <w:t>Exam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Admin</w:t>
      </w:r>
    </w:p>
    <w:tbl>
      <w:tblPr>
        <w:tblStyle w:val="TableGrid"/>
        <w:tblW w:w="60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3"/>
        <w:gridCol w:w="1873"/>
        <w:gridCol w:w="1873"/>
      </w:tblGrid>
      <w:tr>
        <w:trPr>
          <w:trHeight w:val="326" w:hRule="atLeast"/>
        </w:trPr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Attribute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Data type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Constraint</w:t>
            </w:r>
          </w:p>
        </w:tc>
      </w:tr>
      <w:tr>
        <w:trPr>
          <w:trHeight w:val="326" w:hRule="atLeast"/>
        </w:trPr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eastAsia="en-US" w:bidi="ar-SA"/>
              </w:rPr>
              <w:t>Admin_ID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Primary Key</w:t>
            </w:r>
          </w:p>
        </w:tc>
      </w:tr>
      <w:tr>
        <w:trPr>
          <w:trHeight w:val="326" w:hRule="atLeast"/>
        </w:trPr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Student_ID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Varchar (20)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  <w:tr>
        <w:trPr>
          <w:trHeight w:val="326" w:hRule="atLeast"/>
        </w:trPr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Student_Name 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Varchar (20)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  <w:tr>
        <w:trPr>
          <w:trHeight w:val="326" w:hRule="atLeast"/>
        </w:trPr>
        <w:tc>
          <w:tcPr>
            <w:tcW w:w="23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Student_Password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Varchar (20)</w:t>
            </w:r>
          </w:p>
        </w:tc>
        <w:tc>
          <w:tcPr>
            <w:tcW w:w="18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Student</w:t>
      </w:r>
    </w:p>
    <w:tbl>
      <w:tblPr>
        <w:tblStyle w:val="TableGrid"/>
        <w:tblW w:w="593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5"/>
        <w:gridCol w:w="1890"/>
        <w:gridCol w:w="1978"/>
      </w:tblGrid>
      <w:tr>
        <w:trPr>
          <w:trHeight w:val="371" w:hRule="atLeast"/>
        </w:trPr>
        <w:tc>
          <w:tcPr>
            <w:tcW w:w="2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Attribute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Data type</w:t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Constraint</w:t>
            </w:r>
          </w:p>
        </w:tc>
      </w:tr>
      <w:tr>
        <w:trPr>
          <w:trHeight w:val="371" w:hRule="atLeast"/>
        </w:trPr>
        <w:tc>
          <w:tcPr>
            <w:tcW w:w="2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Student_ID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  <w:tr>
        <w:trPr>
          <w:trHeight w:val="371" w:hRule="atLeast"/>
        </w:trPr>
        <w:tc>
          <w:tcPr>
            <w:tcW w:w="2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Student _Name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Varchar (20)</w:t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Foreign Key</w:t>
            </w:r>
          </w:p>
        </w:tc>
      </w:tr>
      <w:tr>
        <w:trPr>
          <w:trHeight w:val="371" w:hRule="atLeast"/>
        </w:trPr>
        <w:tc>
          <w:tcPr>
            <w:tcW w:w="2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Address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Varchar (50)</w:t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  <w:tr>
        <w:trPr>
          <w:trHeight w:val="371" w:hRule="atLeast"/>
        </w:trPr>
        <w:tc>
          <w:tcPr>
            <w:tcW w:w="2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Contant_No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  <w:tr>
        <w:trPr>
          <w:trHeight w:val="359" w:hRule="atLeast"/>
        </w:trPr>
        <w:tc>
          <w:tcPr>
            <w:tcW w:w="2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Department_ID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  <w:tr>
        <w:trPr>
          <w:trHeight w:val="371" w:hRule="atLeast"/>
        </w:trPr>
        <w:tc>
          <w:tcPr>
            <w:tcW w:w="20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Course_ID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19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Teacher </w:t>
      </w:r>
    </w:p>
    <w:tbl>
      <w:tblPr>
        <w:tblStyle w:val="TableGrid"/>
        <w:tblW w:w="59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1"/>
        <w:gridCol w:w="1982"/>
        <w:gridCol w:w="1982"/>
      </w:tblGrid>
      <w:tr>
        <w:trPr>
          <w:trHeight w:val="343" w:hRule="atLeast"/>
        </w:trPr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Attribute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Data type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Constraint</w:t>
            </w:r>
          </w:p>
        </w:tc>
      </w:tr>
      <w:tr>
        <w:trPr>
          <w:trHeight w:val="343" w:hRule="atLeast"/>
        </w:trPr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Teacher_ID         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Foreign Key</w:t>
            </w:r>
          </w:p>
        </w:tc>
      </w:tr>
      <w:tr>
        <w:trPr>
          <w:trHeight w:val="343" w:hRule="atLeast"/>
        </w:trPr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Teacher_Name        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Varchar(20)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  <w:tr>
        <w:trPr>
          <w:trHeight w:val="343" w:hRule="atLeast"/>
        </w:trPr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Student_ID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Course Table</w:t>
      </w:r>
    </w:p>
    <w:tbl>
      <w:tblPr>
        <w:tblStyle w:val="TableGrid"/>
        <w:tblW w:w="59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9"/>
        <w:gridCol w:w="1990"/>
        <w:gridCol w:w="1990"/>
      </w:tblGrid>
      <w:tr>
        <w:trPr>
          <w:trHeight w:val="271" w:hRule="atLeast"/>
        </w:trPr>
        <w:tc>
          <w:tcPr>
            <w:tcW w:w="19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Attribute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Data type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Constraint</w:t>
            </w:r>
          </w:p>
        </w:tc>
      </w:tr>
      <w:tr>
        <w:trPr>
          <w:trHeight w:val="271" w:hRule="atLeast"/>
        </w:trPr>
        <w:tc>
          <w:tcPr>
            <w:tcW w:w="19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Course_ID          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Foreign Key</w:t>
            </w:r>
          </w:p>
        </w:tc>
      </w:tr>
      <w:tr>
        <w:trPr>
          <w:trHeight w:val="271" w:hRule="atLeast"/>
        </w:trPr>
        <w:tc>
          <w:tcPr>
            <w:tcW w:w="19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Course_Name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Varchar(20)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  <w:tr>
        <w:trPr>
          <w:trHeight w:val="271" w:hRule="atLeast"/>
        </w:trPr>
        <w:tc>
          <w:tcPr>
            <w:tcW w:w="19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Teacher_ID          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Foreign Key</w:t>
            </w:r>
          </w:p>
        </w:tc>
      </w:tr>
      <w:tr>
        <w:trPr>
          <w:trHeight w:val="271" w:hRule="atLeast"/>
        </w:trPr>
        <w:tc>
          <w:tcPr>
            <w:tcW w:w="19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Student_ID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19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Department </w:t>
      </w:r>
    </w:p>
    <w:tbl>
      <w:tblPr>
        <w:tblStyle w:val="TableGrid"/>
        <w:tblW w:w="67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9"/>
        <w:gridCol w:w="2133"/>
        <w:gridCol w:w="2132"/>
      </w:tblGrid>
      <w:tr>
        <w:trPr>
          <w:trHeight w:val="275" w:hRule="atLeast"/>
        </w:trPr>
        <w:tc>
          <w:tcPr>
            <w:tcW w:w="25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Attribute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Data type</w:t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Constraint</w:t>
            </w:r>
          </w:p>
        </w:tc>
      </w:tr>
      <w:tr>
        <w:trPr>
          <w:trHeight w:val="275" w:hRule="atLeast"/>
        </w:trPr>
        <w:tc>
          <w:tcPr>
            <w:tcW w:w="25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Department_ID           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Primary Key</w:t>
            </w:r>
          </w:p>
        </w:tc>
      </w:tr>
      <w:tr>
        <w:trPr>
          <w:trHeight w:val="275" w:hRule="atLeast"/>
        </w:trPr>
        <w:tc>
          <w:tcPr>
            <w:tcW w:w="25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Department_Name         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Varchar(20)</w:t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  <w:tr>
        <w:trPr>
          <w:trHeight w:val="275" w:hRule="atLeast"/>
        </w:trPr>
        <w:tc>
          <w:tcPr>
            <w:tcW w:w="25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Course_ID          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Foreign Key</w:t>
            </w:r>
          </w:p>
        </w:tc>
      </w:tr>
      <w:tr>
        <w:trPr>
          <w:trHeight w:val="275" w:hRule="atLeast"/>
        </w:trPr>
        <w:tc>
          <w:tcPr>
            <w:tcW w:w="25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Exam_ID          </w:t>
            </w:r>
          </w:p>
        </w:tc>
        <w:tc>
          <w:tcPr>
            <w:tcW w:w="21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21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Foreign Key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Exam</w:t>
      </w:r>
    </w:p>
    <w:tbl>
      <w:tblPr>
        <w:tblStyle w:val="TableGrid"/>
        <w:tblW w:w="62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73"/>
        <w:gridCol w:w="2074"/>
        <w:gridCol w:w="2074"/>
      </w:tblGrid>
      <w:tr>
        <w:trPr>
          <w:trHeight w:val="320" w:hRule="atLeast"/>
        </w:trPr>
        <w:tc>
          <w:tcPr>
            <w:tcW w:w="20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Attribute</w:t>
            </w:r>
          </w:p>
        </w:tc>
        <w:tc>
          <w:tcPr>
            <w:tcW w:w="20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Data type</w:t>
            </w:r>
          </w:p>
        </w:tc>
        <w:tc>
          <w:tcPr>
            <w:tcW w:w="20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Constraint</w:t>
            </w:r>
          </w:p>
        </w:tc>
      </w:tr>
      <w:tr>
        <w:trPr>
          <w:trHeight w:val="320" w:hRule="atLeast"/>
        </w:trPr>
        <w:tc>
          <w:tcPr>
            <w:tcW w:w="20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Exam_ID      </w:t>
            </w:r>
          </w:p>
        </w:tc>
        <w:tc>
          <w:tcPr>
            <w:tcW w:w="20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20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Primary Key</w:t>
            </w:r>
          </w:p>
        </w:tc>
      </w:tr>
      <w:tr>
        <w:trPr>
          <w:trHeight w:val="320" w:hRule="atLeast"/>
        </w:trPr>
        <w:tc>
          <w:tcPr>
            <w:tcW w:w="20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Exam_Name     </w:t>
            </w:r>
          </w:p>
        </w:tc>
        <w:tc>
          <w:tcPr>
            <w:tcW w:w="20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Varchar(20)</w:t>
            </w:r>
          </w:p>
        </w:tc>
        <w:tc>
          <w:tcPr>
            <w:tcW w:w="20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  <w:tr>
        <w:trPr>
          <w:trHeight w:val="320" w:hRule="atLeast"/>
        </w:trPr>
        <w:tc>
          <w:tcPr>
            <w:tcW w:w="20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Course_ID          </w:t>
            </w:r>
          </w:p>
        </w:tc>
        <w:tc>
          <w:tcPr>
            <w:tcW w:w="20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20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Foreign Key</w:t>
            </w:r>
          </w:p>
        </w:tc>
      </w:tr>
      <w:tr>
        <w:trPr>
          <w:trHeight w:val="320" w:hRule="atLeast"/>
        </w:trPr>
        <w:tc>
          <w:tcPr>
            <w:tcW w:w="20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Student_ID           </w:t>
            </w:r>
          </w:p>
        </w:tc>
        <w:tc>
          <w:tcPr>
            <w:tcW w:w="20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20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Primary Key</w:t>
            </w:r>
          </w:p>
        </w:tc>
      </w:tr>
      <w:tr>
        <w:trPr>
          <w:trHeight w:val="309" w:hRule="atLeast"/>
        </w:trPr>
        <w:tc>
          <w:tcPr>
            <w:tcW w:w="20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Marks             </w:t>
            </w:r>
          </w:p>
        </w:tc>
        <w:tc>
          <w:tcPr>
            <w:tcW w:w="20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20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Primary Key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Fee Table </w:t>
      </w:r>
    </w:p>
    <w:tbl>
      <w:tblPr>
        <w:tblStyle w:val="TableGrid"/>
        <w:tblW w:w="6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11"/>
        <w:gridCol w:w="2211"/>
        <w:gridCol w:w="2211"/>
      </w:tblGrid>
      <w:tr>
        <w:trPr>
          <w:trHeight w:val="314" w:hRule="atLeast"/>
        </w:trPr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Attribute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Data type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Constraint</w:t>
            </w:r>
          </w:p>
        </w:tc>
      </w:tr>
      <w:tr>
        <w:trPr>
          <w:trHeight w:val="314" w:hRule="atLeast"/>
        </w:trPr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Challan_No             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Primary Key</w:t>
            </w:r>
          </w:p>
        </w:tc>
      </w:tr>
      <w:tr>
        <w:trPr>
          <w:trHeight w:val="314" w:hRule="atLeast"/>
        </w:trPr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Student_ID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None</w:t>
            </w:r>
          </w:p>
        </w:tc>
      </w:tr>
      <w:tr>
        <w:trPr>
          <w:trHeight w:val="314" w:hRule="atLeast"/>
        </w:trPr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Student_Name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Varchar(20)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Primary Key</w:t>
            </w:r>
          </w:p>
        </w:tc>
      </w:tr>
      <w:tr>
        <w:trPr>
          <w:trHeight w:val="314" w:hRule="atLeast"/>
        </w:trPr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 xml:space="preserve">Tution Fee          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Bigint</w:t>
            </w:r>
          </w:p>
        </w:tc>
        <w:tc>
          <w:tcPr>
            <w:tcW w:w="22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eastAsia="en-US" w:bidi="ar-SA"/>
              </w:rPr>
              <w:t>Foreign Key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IF NOT EXISTS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(SELECT * FROM sys.databases WHERE name = 'Project')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BEGIN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CREATE DATABASE Project;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END;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Use Project;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Table Structure for  Administartor Table.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IF NOT EXISTS (SELECT * FROM sysobjects WHERE name='Admin' 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TABLE Admin (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Admin_ID              BIGINT Primary Key  Not Null,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Student_ID            BIGINT 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Student_Name          VARCHAR(20),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Student_Password      VARCHAR(20),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CONSTRAINT Fk_Student_ID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FOREIGN KEY (Student_ID)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REFERENCES Student (Student_ID)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);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Table Structure for  Student Table.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IF NOT EXISTS (SELECT * FROM sysobjects WHERE name='Student' 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TABLE Student (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Student_ID            BIGINT Primary Key Not Null,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Student_Name          VARCHAR(20),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Address               VARCHAR(50),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Contact_No            BIGINT,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Departement_ID        BIGINT,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Course_ID             BIGINT,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CONSTRAINT Fk_Course_ID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FOREIGN KEY (Course_ID)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REFERENCES Course (Course_ID) 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CONSTRAINT Fk_Departement_ID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FOREIGN KEY (Departement_ID)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REFERENCES Department (Departement_ID)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);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Table Structure for  Fee Table.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IF NOT EXISTS (SELECT * FROM sysobjects WHERE name='Fee' 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TABLE Fee (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Challan_No            BIGINT Primary Key  IDENTITY(1,1),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Student_ID            BIGINT,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Student_Name          VARCHAR(20),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Tution_Fee            BIGINT 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CONSTRAINT Fk_Student_ID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FOREIGN KEY (Student_ID)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REFERENCES Student (Student_ID),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CONSTRAINT Fk_Student_Name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FOREIGN KEY (Student_Name)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REFERENCES Student (Student_Name)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);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Table Structure for  Teacher Table.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IF NOT EXISTS (SELECT * FROM sysobjects WHERE name='Teacher' 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TABLE Teacher (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Teacher_ID            BIGINT Primary Key Not Null,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Teacher_Name          VARCHAR(20),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Student_ID            BIGINT 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CONSTRAINT Fk_Student_ID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FOREIGN KEY (Student_ID)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REFERENCES Student (Student_ID)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);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Table Structure for  Course Table.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IF NOT EXISTS (SELECT * FROM sysobjects WHERE name='Course' 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TABLE Course (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Course_ID             BIGINT Primary Key Not Null,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Course_Name           VARCHAR(20),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Teacher_ID            BIGINT,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Student_ID            BIGINT 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CONSTRAINT Fk_Student_ID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FOREIGN KEY (Student_ID)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REFERENCES Student (Student_ID) 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CONSTRAINT Fk_Teacher_ID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FOREIGN KEY (Teacher_ID)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REFERENCES Teacher (Teacher_ID)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);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Table Structure for  Department Table.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IF NOT EXISTS (SELECT * FROM sysobjects WHERE name='Department' 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TABLE Department (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Departement_ID        BIGINT Primary Key Not Null,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Department_Name       VARCHAR(20),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Course_ID             BIGINT,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Exam_ID               BIGINT 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CONSTRAINT Fk_Course_ID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FOREIGN KEY (Course_ID)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REFERENCES Course (Course_ID)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);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Table Structure for  Exam Table.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IF NOT EXISTS (SELECT * FROM sysobjects WHERE name='Exam' 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TABLE Exam (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Exam_ID               BIGINT Primary Key Not Null,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Exam_Name             VARCHAR(20),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Course_ID             BIGINT,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Student_ID            BIGINT,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Marks                 BIGINT 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CONSTRAINT Fk_Student_ID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FOREIGN KEY (Student_ID)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REFERENCES Student (Student_ID) 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CONSTRAINT Fk_Course_ID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FOREIGN KEY (Course_ID)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REFERENCES Course (Course_ID)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);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Dumping Data into Admin Table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INSERT INTO Admin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VALUES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(1 , 010 , 'Armoghan' , 'Armoghan_Password'),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(2 , 033 , 'Aftab Shah' , 'Aftab_Password');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Dumping Data into Student Table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INSERT INTO Student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VALUES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(1 , 'Armoghan'  , 'Lahore' , 03330000000 2 , 3 ),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(2 , 'Aftab Hussain' , 'Lahore' , 03330000001 2 , 3 );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Dumping Data into Department Table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INSERT INTO Department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VALUES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(1 , 'Bs CS' , 1 , 3 ),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(2 , 'Bs IT' , 3 , 2),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(3 , 'Bs DFCS' , 2 , 1 );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Dumping Data into Teacher Table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INSERT INTO Teacher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VALUES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(1 , 'Imran Khalid' , 2 ),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(2 , 'Saud Bin Farooq' , 1 );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Dumping Data into Fee Table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INSERT INTO Fee ( Student_Id , Student_Name , Tution_Fee)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VALUES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(1 , 'Armoghan' , 50000 ),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(2 , 'Afta Hussain' , 50000 );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Dumping Data into Exam Table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INSERT INTO Exam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VALUES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(1 , 'Mids' , 1 , 1 , 80  ),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(2 , 'Finals' , 2 , 1 , 80 );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Dumping Data into Course Table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INSERT INTO Course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VALUES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(1 , 'Fa-21' , 1 , 2  ),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(2 , 'Sp-21' , 2 , 1  );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Procedure to Print Admin Table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PROCEDURE Admin_Table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AS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SELECT * FROM Admin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Procedure to Print Student Table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PROCEDURE Student_Table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AS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SELECT * FROM Student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Procedure to Print Fee Table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PROCEDURE Fee_Table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AS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SELECT * FROM Fee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Procedure to Print Course Table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PROCEDURE Course_Table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AS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SELECT * FROM Course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Procedure to Print Department Table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PROCEDURE Department_Table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AS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SELECT * FROM Department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Procedure to Print Teacher Table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PROCEDURE Teacher_Table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AS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SELECT * FROM Teacher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-- Procedure to Print Exam Table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CREATE PROCEDURE Exam_Table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AS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SELECT * FROM Exam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EXEC Admin_Table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EXEC Student_Table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EXEC Fee_Table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EXEC Course_Table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EXEC Department_Table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EXEC Teacher_Table</w:t>
      </w:r>
    </w:p>
    <w:p>
      <w:pPr>
        <w:pStyle w:val="Normal"/>
        <w:rPr>
          <w:b/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EXEC Exam_Table</w:t>
      </w:r>
      <w:r>
        <w:rPr>
          <w:b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Project Details: https://github.com/Armoghan-ul-Mohmin/Student-Record-Keeping-System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val="en-US"/>
        </w:rPr>
      </w:pPr>
      <w:r>
        <w:rPr>
          <w:vanish w:val="false"/>
        </w:rPr>
      </w:r>
      <w:bookmarkStart w:id="0" w:name="_GoBack"/>
      <w:bookmarkStart w:id="1" w:name="_GoBack"/>
      <w:bookmarkEnd w:id="1"/>
    </w:p>
    <w:sectPr>
      <w:headerReference w:type="default" r:id="rId5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17529207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e1b30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thor" w:customStyle="1">
    <w:name w:val="author"/>
    <w:basedOn w:val="DefaultParagraphFont"/>
    <w:qFormat/>
    <w:rsid w:val="008e1b30"/>
    <w:rPr/>
  </w:style>
  <w:style w:type="character" w:styleId="InternetLink">
    <w:name w:val="Hyperlink"/>
    <w:basedOn w:val="DefaultParagraphFont"/>
    <w:uiPriority w:val="99"/>
    <w:semiHidden/>
    <w:unhideWhenUsed/>
    <w:rsid w:val="008e1b30"/>
    <w:rPr>
      <w:color w:val="0000FF"/>
      <w:u w:val="single"/>
    </w:rPr>
  </w:style>
  <w:style w:type="character" w:styleId="Plk" w:customStyle="1">
    <w:name w:val="pl-k"/>
    <w:basedOn w:val="DefaultParagraphFont"/>
    <w:qFormat/>
    <w:rsid w:val="00b96202"/>
    <w:rPr/>
  </w:style>
  <w:style w:type="character" w:styleId="Plen" w:customStyle="1">
    <w:name w:val="pl-en"/>
    <w:basedOn w:val="DefaultParagraphFont"/>
    <w:qFormat/>
    <w:rsid w:val="00b96202"/>
    <w:rPr/>
  </w:style>
  <w:style w:type="character" w:styleId="Plc" w:customStyle="1">
    <w:name w:val="pl-c"/>
    <w:basedOn w:val="DefaultParagraphFont"/>
    <w:qFormat/>
    <w:rsid w:val="00b96202"/>
    <w:rPr/>
  </w:style>
  <w:style w:type="character" w:styleId="Plc1" w:customStyle="1">
    <w:name w:val="pl-c1"/>
    <w:basedOn w:val="DefaultParagraphFont"/>
    <w:qFormat/>
    <w:rsid w:val="00b96202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275cb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275cb"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3d524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275c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275c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01c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Armoghan-ul-Mohmin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LibreOffice/7.3.4.2$Linux_X86_64 LibreOffice_project/30$Build-2</Application>
  <AppVersion>15.0000</AppVersion>
  <Pages>15</Pages>
  <Words>960</Words>
  <Characters>7243</Characters>
  <CharactersWithSpaces>8614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2022-07-24T06:20:00Z</dcterms:created>
  <dc:creator>It's_Ali_Shah</dc:creator>
  <dc:description/>
  <dc:language>en-US</dc:language>
  <cp:lastModifiedBy/>
  <dcterms:modified xsi:type="dcterms:W3CDTF">2022-07-26T08:20:16Z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