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B9F" w:rsidRPr="00783ADC" w:rsidRDefault="005C6B9F" w:rsidP="005C6B9F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 </w:t>
      </w:r>
      <w:r w:rsidRPr="00783ADC">
        <w:rPr>
          <w:rFonts w:ascii="Arial" w:hAnsi="Arial" w:cs="Arial"/>
          <w:sz w:val="24"/>
          <w:szCs w:val="24"/>
        </w:rPr>
        <w:t>Documentations:</w:t>
      </w:r>
    </w:p>
    <w:p w:rsidR="005C6B9F" w:rsidRDefault="005C6B9F" w:rsidP="005C6B9F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F4B57">
        <w:rPr>
          <w:rFonts w:ascii="Arial" w:hAnsi="Arial" w:cs="Arial"/>
          <w:b/>
          <w:bCs/>
          <w:sz w:val="28"/>
          <w:szCs w:val="28"/>
        </w:rPr>
        <w:t>ViewMessage</w:t>
      </w:r>
      <w:proofErr w:type="spellEnd"/>
      <w:r w:rsidRPr="00CF4B57">
        <w:rPr>
          <w:rFonts w:ascii="Arial" w:hAnsi="Arial" w:cs="Arial"/>
          <w:b/>
          <w:bCs/>
          <w:sz w:val="28"/>
          <w:szCs w:val="28"/>
        </w:rPr>
        <w:t>:</w:t>
      </w:r>
    </w:p>
    <w:p w:rsidR="005C6B9F" w:rsidRPr="005C6B9F" w:rsidRDefault="005C6B9F" w:rsidP="005C6B9F">
      <w:pPr>
        <w:ind w:left="720"/>
        <w:rPr>
          <w:rFonts w:ascii="Arial" w:hAnsi="Arial" w:cs="Arial"/>
          <w:sz w:val="24"/>
          <w:szCs w:val="24"/>
        </w:rPr>
      </w:pPr>
      <w:r w:rsidRPr="005C6B9F">
        <w:rPr>
          <w:rFonts w:ascii="Arial" w:hAnsi="Arial" w:cs="Arial"/>
          <w:sz w:val="24"/>
          <w:szCs w:val="24"/>
        </w:rPr>
        <w:t>Using this use case, a user can view a message which has been sent to them, or to a group they are a part of.</w:t>
      </w:r>
    </w:p>
    <w:p w:rsidR="005C6B9F" w:rsidRPr="00783ADC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783ADC">
        <w:rPr>
          <w:rFonts w:ascii="Arial" w:hAnsi="Arial" w:cs="Arial"/>
        </w:rPr>
        <w:t xml:space="preserve">Actor: </w:t>
      </w:r>
      <w:r>
        <w:rPr>
          <w:rFonts w:ascii="Arial" w:hAnsi="Arial" w:cs="Arial"/>
        </w:rPr>
        <w:t>User</w:t>
      </w:r>
    </w:p>
    <w:p w:rsidR="005C6B9F" w:rsidRPr="00783ADC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783ADC">
        <w:rPr>
          <w:rFonts w:ascii="Arial" w:hAnsi="Arial" w:cs="Arial"/>
        </w:rPr>
        <w:t xml:space="preserve">Precondition: </w:t>
      </w:r>
      <w:r>
        <w:rPr>
          <w:rFonts w:ascii="Arial" w:hAnsi="Arial" w:cs="Arial"/>
        </w:rPr>
        <w:t>Login use case is done</w:t>
      </w:r>
    </w:p>
    <w:p w:rsidR="005C6B9F" w:rsidRPr="00783ADC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783ADC">
        <w:rPr>
          <w:rFonts w:ascii="Arial" w:hAnsi="Arial" w:cs="Arial"/>
        </w:rPr>
        <w:t>Actor-system Interaction:</w:t>
      </w:r>
      <w:bookmarkStart w:id="0" w:name="_GoBack"/>
      <w:bookmarkEnd w:id="0"/>
    </w:p>
    <w:p w:rsidR="005C6B9F" w:rsidRPr="00783ADC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783ADC">
        <w:rPr>
          <w:rFonts w:ascii="Arial" w:hAnsi="Arial" w:cs="Arial"/>
        </w:rPr>
        <w:t>1. System: display</w:t>
      </w:r>
      <w:r>
        <w:rPr>
          <w:rFonts w:ascii="Arial" w:hAnsi="Arial" w:cs="Arial"/>
        </w:rPr>
        <w:t>s the list of friends</w:t>
      </w:r>
    </w:p>
    <w:p w:rsidR="005C6B9F" w:rsidRPr="00783ADC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783ADC">
        <w:rPr>
          <w:rFonts w:ascii="Arial" w:hAnsi="Arial" w:cs="Arial"/>
        </w:rPr>
        <w:t xml:space="preserve">2. Actor: </w:t>
      </w:r>
      <w:r>
        <w:rPr>
          <w:rFonts w:ascii="Arial" w:hAnsi="Arial" w:cs="Arial"/>
        </w:rPr>
        <w:t>clicks on one of the friends from the list to view messages</w:t>
      </w:r>
    </w:p>
    <w:p w:rsidR="005C6B9F" w:rsidRPr="00783ADC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783ADC">
        <w:rPr>
          <w:rFonts w:ascii="Arial" w:hAnsi="Arial" w:cs="Arial"/>
        </w:rPr>
        <w:t>3. System: display</w:t>
      </w:r>
      <w:r>
        <w:rPr>
          <w:rFonts w:ascii="Arial" w:hAnsi="Arial" w:cs="Arial"/>
        </w:rPr>
        <w:t>s the messages</w:t>
      </w:r>
    </w:p>
    <w:p w:rsidR="005C6B9F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783ADC">
        <w:rPr>
          <w:rFonts w:ascii="Arial" w:hAnsi="Arial" w:cs="Arial"/>
        </w:rPr>
        <w:t>Postcondition: no system change</w:t>
      </w:r>
    </w:p>
    <w:p w:rsidR="005C6B9F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CreateAccount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:rsidR="005C6B9F" w:rsidRPr="005C6B9F" w:rsidRDefault="005C6B9F" w:rsidP="005C6B9F">
      <w:pPr>
        <w:ind w:left="720"/>
        <w:rPr>
          <w:rFonts w:ascii="Arial" w:hAnsi="Arial" w:cs="Arial"/>
          <w:sz w:val="24"/>
          <w:szCs w:val="24"/>
        </w:rPr>
      </w:pPr>
      <w:r w:rsidRPr="005C6B9F">
        <w:rPr>
          <w:rFonts w:ascii="Arial" w:hAnsi="Arial" w:cs="Arial"/>
          <w:sz w:val="24"/>
          <w:szCs w:val="24"/>
        </w:rPr>
        <w:t>Using this use case, a user can create a personal account which can be found by other users with the search function.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Case 1: Successful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 xml:space="preserve">Actor: </w:t>
      </w:r>
      <w:r>
        <w:rPr>
          <w:rFonts w:ascii="Arial" w:hAnsi="Arial" w:cs="Arial"/>
        </w:rPr>
        <w:t>User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>Precondition: none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>Actor-System Interaction: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 xml:space="preserve">1. System: displays the form to fill the details for the </w:t>
      </w:r>
      <w:r>
        <w:rPr>
          <w:rFonts w:ascii="Arial" w:hAnsi="Arial" w:cs="Arial"/>
        </w:rPr>
        <w:t>user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>2. Actor: inputs the details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>3. System: displays the confirmation for successfully creating an account</w:t>
      </w:r>
    </w:p>
    <w:p w:rsidR="005C6B9F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981D65">
        <w:rPr>
          <w:rFonts w:ascii="Arial" w:hAnsi="Arial" w:cs="Arial"/>
        </w:rPr>
        <w:t>Postcondition: one new account added to the system</w:t>
      </w:r>
    </w:p>
    <w:p w:rsidR="005C6B9F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Case 2: Unsuccessful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 xml:space="preserve">Actor: </w:t>
      </w:r>
      <w:r>
        <w:rPr>
          <w:rFonts w:ascii="Arial" w:hAnsi="Arial" w:cs="Arial"/>
        </w:rPr>
        <w:t>User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>Precondition: none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>Actor-System Interaction: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 xml:space="preserve">1. System: displays the form to fill the details for the </w:t>
      </w:r>
      <w:r>
        <w:rPr>
          <w:rFonts w:ascii="Arial" w:hAnsi="Arial" w:cs="Arial"/>
        </w:rPr>
        <w:t>user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>2. Actor: inputs the details</w:t>
      </w:r>
    </w:p>
    <w:p w:rsidR="005C6B9F" w:rsidRPr="00981D65" w:rsidRDefault="005C6B9F" w:rsidP="005C6B9F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981D65">
        <w:rPr>
          <w:rFonts w:ascii="Arial" w:hAnsi="Arial" w:cs="Arial"/>
        </w:rPr>
        <w:t xml:space="preserve">3. System: displays </w:t>
      </w:r>
      <w:r>
        <w:rPr>
          <w:rFonts w:ascii="Arial" w:hAnsi="Arial" w:cs="Arial"/>
        </w:rPr>
        <w:t>an error because the email is already taken</w:t>
      </w:r>
    </w:p>
    <w:p w:rsidR="005C6B9F" w:rsidRPr="0036709B" w:rsidRDefault="005C6B9F" w:rsidP="0036709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981D65">
        <w:rPr>
          <w:rFonts w:ascii="Arial" w:hAnsi="Arial" w:cs="Arial"/>
        </w:rPr>
        <w:t xml:space="preserve">Postcondition: </w:t>
      </w:r>
      <w:r>
        <w:rPr>
          <w:rFonts w:ascii="Arial" w:hAnsi="Arial" w:cs="Arial"/>
        </w:rPr>
        <w:t>no change in the system</w:t>
      </w:r>
    </w:p>
    <w:p w:rsidR="007511C6" w:rsidRDefault="00CF4B57" w:rsidP="002D1FDD">
      <w:pPr>
        <w:pStyle w:val="ListParagraph"/>
        <w:numPr>
          <w:ilvl w:val="0"/>
          <w:numId w:val="1"/>
        </w:numPr>
      </w:pPr>
      <w:r>
        <w:lastRenderedPageBreak/>
        <w:t xml:space="preserve">NOTE: </w:t>
      </w:r>
      <w:r w:rsidR="002D1FDD">
        <w:t>We</w:t>
      </w:r>
      <w:r>
        <w:t xml:space="preserve"> also</w:t>
      </w:r>
      <w:r w:rsidR="002D1FDD">
        <w:t xml:space="preserve"> need to create a Login use case like the one which we made for</w:t>
      </w:r>
      <w:r w:rsidR="00981D65">
        <w:t xml:space="preserve"> our</w:t>
      </w:r>
      <w:r w:rsidR="002D1FDD">
        <w:t xml:space="preserve"> Lab 3.</w:t>
      </w:r>
    </w:p>
    <w:p w:rsidR="002D1FDD" w:rsidRDefault="00376BD9" w:rsidP="002D1FDD">
      <w:pPr>
        <w:pStyle w:val="ListParagraph"/>
        <w:ind w:left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1942725</wp:posOffset>
                </wp:positionH>
                <wp:positionV relativeFrom="paragraph">
                  <wp:posOffset>700489</wp:posOffset>
                </wp:positionV>
                <wp:extent cx="447480" cy="394920"/>
                <wp:effectExtent l="38100" t="38100" r="48260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748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8E6D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52.25pt;margin-top:54.45pt;width:36.6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mU6JAQAALAMAAA4AAABkcnMvZTJvRG9jLnhtbJxSy07DMBC8I/EP&#10;lu80DwK0UZMeqJA4AD3ABxjHbixib7R2m/L3bNKWtiCE1Eu03nHGMzs7nW1sw9YKvQFX8GQUc6ac&#10;hMq4ZcHfXh+uxpz5IFwlGnCq4J/K81l5eTHt2lylUENTKWRE4nzetQWvQ2jzKPKyVlb4EbTKEagB&#10;rQh0xGVUoeiI3TZRGse3UQdYtQhSeU/d+Rbk5cCvtZLhRWuvAmsKPr5NJpyFvoipwIJPsr7zTsXN&#10;TcqjciryJYq2NnInSZyhyArjSMA31VwEwVZoflFZIxE86DCSYCPQ2kg1+CFnSfzD2aP76F0lmVxh&#10;LsEF5cJCYNjPbgDOecI2NIHuCSpKR6wC8B0jjef/MLai5yBXlvRsE0HViEDr4GvTehpzbqqC42OV&#10;HPS79f3BwQIPvp7XC2T9/ZQzJyxJIt9siGZv/fn0Xwot2kF/sW402j4PEss2BacV/ey/Q9xqE5ik&#10;ZpbdZWNCJEHXk2ySDvieecuwPx1Nnx4/yfn43As7WvLyCwAA//8DAFBLAwQUAAYACAAAACEA13qt&#10;6rQDAABXCQAAEAAAAGRycy9pbmsvaW5rMS54bWykVV2v0zgQfV+J/2CFB17i1nac9LailyeQkHYl&#10;BKzEPpbWtBFNcpWk9N5/v2fGH8lCeViQ+uGMPWfOOTNuX756bM7im+uHumu3mV6oTLh23x3q9rjN&#10;/v74Rt5lYhh37WF37lq3zZ7ckL26f/bHy7r92pw3+BRAaAdaNedtdhrHh81yeb1eF9di0fXHpVGq&#10;WL5tv/71Z3Yfsg7uS93WI0oOMbTv2tE9jgS2qQ/bbD8+qnQe2B+6S793aZsi/X46Mfa7vXvT9c1u&#10;TIinXdu6s2h3DXh/ysT49IBFjTpH12eiqSFYmoW2K3v3eo3A7nGbzZ4voDiASZMtb2P+85uYS/Zs&#10;83Pu7/ruwfVj7SabvKiw8ST2/pn1eaG9G7rzhbzNxLfd+QLJWim0NcjRyxuCfsSDtv+HF8QEQnPm&#10;YSc1MZo51o3DaDUPqavjAJ4U/jD2PIBGGSU1XuajLjflamOqxWqtqCGxnp+biPm5vwynhPe5nyaE&#10;d5JOr+1aH8ZTskktVJlsmpt0K/Xk6uNp/LXcfXfuMIChO89fr7QxdhqyW+XqY9v17h2aO1x6l3L1&#10;zAlOS77cuGI8ZyJctPfuyzZ7zrdMcKYPsGO20mKVv5D2hcozlalcaqFzLXWu8K2ESm+NNW9yEAek&#10;EQV9mDxtGTpTipKTpAHUHXLwZfNiLe0MHUgBmpCoppGG0wKYAmogkMjgGeuY6ZkSDB8wVFmv80qi&#10;KIX+Q5ZI+wAf9rVBHsfWQnsJpJgVWAHahbC5ttJYygvnvS9AItVWks7Iieoxuck1EjAFua5nn4JA&#10;toSxYsfpvMdQ4FGCgjSVtyEkR/nMKLLyQV/WalFUSDR4sZvsDfNSOezJpcVDEORTtIJahVaaiohI&#10;a2URNQT+0yhgI+pgHEbWQMYkVLICDsrGCl5/7LNvQGwrARFD/51OJoNJHL8jGDWQAsk7dooK04Kj&#10;JRYrdDMvKrRGrpVE7wruIznL2SUIYkDIiWh1MnMWAVIsWMoiLwqpobCAQ2G2I1E6VVIdwMP4SDs4&#10;HGdzsu07c0IdQpm/PQ7rAlMjLejyZGJJxAuVF/ggA4sVTVCczxnORIGDSTBBwXp8eI2xuTgfA3CZ&#10;VEuMP2Qb3BKakElEMIogA3acisiETnsROOBnztAeMg3fdKkrSMHIYeK8aZxADLCgJlb+uL8S4EGJ&#10;5EF0PnXL9z/soFaRWxpHXUr68SHa3HMaTwNg3GqOzQlqGluql24HpXNXqftK2PgfxD+s6ZcX/3P3&#10;/wIAAP//AwBQSwMEFAAGAAgAAAAhAHBeobzgAAAACwEAAA8AAABkcnMvZG93bnJldi54bWxMj1FL&#10;wzAUhd8F/0O4gm8umZ3prE2HE4SBMHAq+Jg2sSk2N7XJ1vrvvT7p4z3n49xzys3se3ayY+wCKlgu&#10;BDCLTTAdtgpeXx6v1sBi0mh0H9Aq+LYRNtX5WakLEyZ8tqdDahmFYCy0ApfSUHAeG2e9joswWCTv&#10;I4xeJzrHlptRTxTue34thORed0gfnB7sg7PN5+HoFUyuXsq0lW9P7c5nu/32S8Z3qdTlxXx/ByzZ&#10;Of3B8FufqkNFnepwRBNZryATqxtCyRDrW2BEZHlOY2pS8pUAXpX8/4b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yJmU6JAQAALAMAAA4AAAAAAAAAAAAA&#10;AAAAPAIAAGRycy9lMm9Eb2MueG1sUEsBAi0AFAAGAAgAAAAhANd6req0AwAAVwkAABAAAAAAAAAA&#10;AAAAAAAA8QMAAGRycy9pbmsvaW5rMS54bWxQSwECLQAUAAYACAAAACEAcF6hvOAAAAALAQAADwAA&#10;AAAAAAAAAAAAAADTBwAAZHJzL2Rvd25yZXYueG1sUEsBAi0AFAAGAAgAAAAhAHkYvJ2/AAAAIQEA&#10;ABkAAAAAAAAAAAAAAAAA4AgAAGRycy9fcmVscy9lMm9Eb2MueG1sLnJlbHNQSwUGAAAAAAYABgB4&#10;AQAA1gk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6B84ED" wp14:editId="40D74B58">
            <wp:extent cx="3319385" cy="20349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79" t="15495" r="31416" b="30116"/>
                    <a:stretch/>
                  </pic:blipFill>
                  <pic:spPr bwMode="auto">
                    <a:xfrm>
                      <a:off x="0" y="0"/>
                      <a:ext cx="3327745" cy="204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FDD" w:rsidRDefault="002D1FDD" w:rsidP="002D1FDD">
      <w:pPr>
        <w:pStyle w:val="ListParagraph"/>
        <w:ind w:left="0"/>
        <w:rPr>
          <w:noProof/>
        </w:rPr>
      </w:pPr>
    </w:p>
    <w:p w:rsidR="002D1FDD" w:rsidRDefault="002D1FDD" w:rsidP="002D1FDD">
      <w:pPr>
        <w:pStyle w:val="ListParagraph"/>
        <w:ind w:left="0"/>
      </w:pPr>
    </w:p>
    <w:p w:rsidR="00376BD9" w:rsidRDefault="00376BD9" w:rsidP="002D1FDD">
      <w:pPr>
        <w:pStyle w:val="ListParagraph"/>
        <w:ind w:left="0"/>
      </w:pPr>
    </w:p>
    <w:p w:rsidR="00981D65" w:rsidRPr="00981D65" w:rsidRDefault="00981D65" w:rsidP="00981D6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376BD9" w:rsidRPr="00783ADC" w:rsidRDefault="00376BD9" w:rsidP="00783ADC">
      <w:pPr>
        <w:pStyle w:val="ListParagraph"/>
        <w:spacing w:line="360" w:lineRule="auto"/>
        <w:ind w:left="0"/>
        <w:rPr>
          <w:sz w:val="24"/>
          <w:szCs w:val="24"/>
        </w:rPr>
      </w:pPr>
    </w:p>
    <w:sectPr w:rsidR="00376BD9" w:rsidRPr="00783ADC" w:rsidSect="00F3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E2C"/>
    <w:multiLevelType w:val="hybridMultilevel"/>
    <w:tmpl w:val="4D26296A"/>
    <w:lvl w:ilvl="0" w:tplc="A7E6A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DD"/>
    <w:rsid w:val="00247B0B"/>
    <w:rsid w:val="002D1FDD"/>
    <w:rsid w:val="0036709B"/>
    <w:rsid w:val="00376BD9"/>
    <w:rsid w:val="005C6B9F"/>
    <w:rsid w:val="007511C6"/>
    <w:rsid w:val="00783ADC"/>
    <w:rsid w:val="00981D65"/>
    <w:rsid w:val="00CF4B57"/>
    <w:rsid w:val="00F3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211A"/>
  <w15:chartTrackingRefBased/>
  <w15:docId w15:val="{006CA668-CBFB-4514-983D-0FE95871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2T15:57:26.7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461 7,'-4'0,"0"0,-1 1,1-1,0 1,0 0,0 0,0 0,1 0,-1 1,0 0,0-1,-2 3,-2 2,1 0,-1 1,2 0,-5 5,0 0,-21 18,-11 14,39-40,-1 1,1-1,-1 0,0 0,0-1,-1 1,2-2,0 0,1 0,-1 0,1 1,0 0,0-1,0 1,0 1,0-1,1 0,0 0,-1 1,1 0,0-1,0 2,-5 19,6-18,0-1,-1 1,0 0,0-1,0 0,-1 1,0-1,0 0,0 0,-2 1,-9 12,1 0,0 1,2 0,-4 8,-3 4,14-24,-1 0,0 0,-1-1,0 0,-2 2,4-5,0 1,0-1,1 1,-1-1,1 1,0 0,0 0,1 1,-1-1,1 1,0-1,0 1,1 0,-1-1,1 1,-1 4,0 17,1-1,1 1,1-1,1 0,2 5,-3-26,1 1,0-1,0 1,0-1,1 0,-1 0,1 0,0 0,0-1,1 1,0 0,41 36,-32-32,0 0,0-1,0-1,1 0,5 1,-4-1,-1 0,0 1,0 0,10 8,0 3,26 17,-44-31,0 0,0 1,-1-1,0 1,0 0,0 1,0-1,0 1,1-1,-1-1,1 1,5 3,-6-6,0 2,0-1,-1 0,1 1,-1 0,0 0,0 0,-1 0,1 1,0 1,0-2,0 1,0-2,1 1,-1 0,1-1,0 0,-1 0,1 0,1-1,-1 0,0 0,1 0,-1-1,1 1,1-1,15 3,1-1,-1-1,5-1,79 1,36-5,-90-4,-33 4,1 1,11 0,-5 2,-18 1,-1-1,1 0,-1 0,1 0,-1-1,1 0,-1-1,0 0,1 0,5-3,33-13,-36 15,0 0,-1-1,0 0,0 0,5-4,-11 6,-1 0,1 0,-1 0,0 0,0-1,0 1,0-1,0 1,0-1,-1 0,1 1,-1-1,0 0,0 0,0 0,0 0,0 0,-1 0,1-1,-1 1,2-41,-2 0,-2-4,-1-30,3-302,0 374,0 0,0 0,-1 0,0 0,0 0,-1 0,0 0,0 0,0 1,-1-1,1 1,-2-2,-2-1,0 0,0 1,0 0,-1 1,0 0,0 0,-5-3,-14-13,22 18,0 1,0-1,0 1,-1-1,1 1,-1 0,0 1,0-1,0 1,0 0,0 0,0 1,-1 0,1 0,-4-1,-20 0,-1-2,2-2,-16-4,26 7,-1 0,1 1,-1 1,0 1,-9 1,6 0,-1-1,1-1,-13-2,22 0,1-1,0 0,-1-1,1 0,1-1,-1 0,1-1,-4-3,4 3,-15-8,-1 1,0 2,-16-6,29 14,1 1,0 1,-1 0,1 0,-1 2,0 0,-4-1,-1 0,-15-4,-11-3,30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Rashid</dc:creator>
  <cp:keywords/>
  <dc:description/>
  <cp:lastModifiedBy>Saad Rashid</cp:lastModifiedBy>
  <cp:revision>3</cp:revision>
  <dcterms:created xsi:type="dcterms:W3CDTF">2020-10-12T15:48:00Z</dcterms:created>
  <dcterms:modified xsi:type="dcterms:W3CDTF">2020-10-13T00:28:00Z</dcterms:modified>
</cp:coreProperties>
</file>