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F5CA" w14:textId="3C73C654" w:rsidR="00B86CD1" w:rsidRPr="00B86CD1" w:rsidRDefault="00B86CD1">
      <w:pPr>
        <w:rPr>
          <w:b/>
          <w:bCs/>
          <w:sz w:val="24"/>
          <w:szCs w:val="24"/>
          <w:u w:val="single"/>
        </w:rPr>
      </w:pPr>
      <w:r w:rsidRPr="00B86CD1">
        <w:rPr>
          <w:b/>
          <w:bCs/>
          <w:sz w:val="24"/>
          <w:szCs w:val="24"/>
          <w:u w:val="single"/>
        </w:rPr>
        <w:t xml:space="preserve">traceroute.ps1 </w:t>
      </w:r>
      <w:proofErr w:type="spellStart"/>
      <w:r w:rsidRPr="00B86CD1">
        <w:rPr>
          <w:b/>
          <w:bCs/>
          <w:sz w:val="24"/>
          <w:szCs w:val="24"/>
          <w:u w:val="single"/>
        </w:rPr>
        <w:t>Powershell</w:t>
      </w:r>
      <w:proofErr w:type="spellEnd"/>
      <w:r w:rsidRPr="00B86CD1">
        <w:rPr>
          <w:b/>
          <w:bCs/>
          <w:sz w:val="24"/>
          <w:szCs w:val="24"/>
          <w:u w:val="single"/>
        </w:rPr>
        <w:t xml:space="preserve"> Script Instructions:</w:t>
      </w:r>
    </w:p>
    <w:p w14:paraId="6B6217B9" w14:textId="4494C65E" w:rsidR="00B86CD1" w:rsidRPr="00B86CD1" w:rsidRDefault="00B86CD1">
      <w:pPr>
        <w:rPr>
          <w:b/>
          <w:bCs/>
        </w:rPr>
      </w:pPr>
      <w:r>
        <w:rPr>
          <w:b/>
          <w:bCs/>
        </w:rPr>
        <w:t xml:space="preserve">*For Windows 10 and 11 users experiencing “timeouts” for all intermediary routers </w:t>
      </w:r>
    </w:p>
    <w:p w14:paraId="3E228447" w14:textId="49BDB67F" w:rsidR="00EE487A" w:rsidRDefault="00C14481">
      <w:r>
        <w:t>Navigate to your Windows search bar and type “</w:t>
      </w:r>
      <w:proofErr w:type="spellStart"/>
      <w:proofErr w:type="gramStart"/>
      <w:r>
        <w:t>powershell</w:t>
      </w:r>
      <w:proofErr w:type="spellEnd"/>
      <w:r>
        <w:t>”</w:t>
      </w:r>
      <w:proofErr w:type="gramEnd"/>
      <w:r>
        <w:t xml:space="preserve"> </w:t>
      </w:r>
    </w:p>
    <w:p w14:paraId="3D40F3EE" w14:textId="58D4BCA8" w:rsidR="00C14481" w:rsidRDefault="00C14481">
      <w:r>
        <w:t xml:space="preserve">Right Click “Windows </w:t>
      </w:r>
      <w:proofErr w:type="spellStart"/>
      <w:r>
        <w:t>Powershell</w:t>
      </w:r>
      <w:proofErr w:type="spellEnd"/>
      <w:r>
        <w:t xml:space="preserve">” and left click on “Run as </w:t>
      </w:r>
      <w:proofErr w:type="gramStart"/>
      <w:r>
        <w:t>administrator</w:t>
      </w:r>
      <w:proofErr w:type="gramEnd"/>
      <w:r>
        <w:t xml:space="preserve">” </w:t>
      </w:r>
    </w:p>
    <w:p w14:paraId="335091A9" w14:textId="15B161A3" w:rsidR="00C14481" w:rsidRDefault="00C14481">
      <w:pPr>
        <w:rPr>
          <w:b/>
          <w:bCs/>
        </w:rPr>
      </w:pPr>
      <w:r>
        <w:t xml:space="preserve">Assuming you downloaded </w:t>
      </w:r>
      <w:r w:rsidR="00B86CD1">
        <w:rPr>
          <w:b/>
          <w:bCs/>
        </w:rPr>
        <w:t>t</w:t>
      </w:r>
      <w:r w:rsidR="00B86CD1" w:rsidRPr="00B86CD1">
        <w:rPr>
          <w:b/>
          <w:bCs/>
        </w:rPr>
        <w:t xml:space="preserve">raceroute.ps1 </w:t>
      </w:r>
      <w:r>
        <w:t xml:space="preserve">into your “Downloads” directory use the following command: </w:t>
      </w:r>
      <w:r>
        <w:br/>
      </w:r>
      <w:r w:rsidRPr="00C14481">
        <w:rPr>
          <w:b/>
          <w:bCs/>
        </w:rPr>
        <w:t xml:space="preserve">cd </w:t>
      </w:r>
      <w:proofErr w:type="gramStart"/>
      <w:r w:rsidRPr="00C14481">
        <w:rPr>
          <w:b/>
          <w:bCs/>
        </w:rPr>
        <w:t>C:\Users\Plant\Downloads</w:t>
      </w:r>
      <w:proofErr w:type="gramEnd"/>
    </w:p>
    <w:p w14:paraId="364AFDA7" w14:textId="3D5446E7" w:rsidR="00C14481" w:rsidRDefault="00C14481">
      <w:r>
        <w:t>Finally use the next command to execute the script:</w:t>
      </w:r>
    </w:p>
    <w:p w14:paraId="1EA363E5" w14:textId="246D49A7" w:rsidR="00C14481" w:rsidRDefault="00C14481">
      <w:pPr>
        <w:rPr>
          <w:b/>
          <w:bCs/>
        </w:rPr>
      </w:pPr>
      <w:r w:rsidRPr="00C14481">
        <w:rPr>
          <w:b/>
          <w:bCs/>
        </w:rPr>
        <w:t>./traceroute.ps1</w:t>
      </w:r>
    </w:p>
    <w:p w14:paraId="560403F2" w14:textId="39E1BDF3" w:rsidR="00B86CD1" w:rsidRPr="00B86CD1" w:rsidRDefault="00B86CD1">
      <w:r>
        <w:t>This should create the required rules to allow your python traceroute program to receive all the ICMP packets required for the lab.</w:t>
      </w:r>
    </w:p>
    <w:p w14:paraId="2A618BC3" w14:textId="77777777" w:rsidR="00C14481" w:rsidRDefault="00C14481"/>
    <w:sectPr w:rsidR="00C1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81"/>
    <w:rsid w:val="00370774"/>
    <w:rsid w:val="00B86CD1"/>
    <w:rsid w:val="00C14481"/>
    <w:rsid w:val="00EE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B16C"/>
  <w15:chartTrackingRefBased/>
  <w15:docId w15:val="{2F07C82E-FBBE-48D3-9E26-7AA48148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Jasionek</dc:creator>
  <cp:keywords/>
  <dc:description/>
  <cp:lastModifiedBy>Lukasz Jasionek</cp:lastModifiedBy>
  <cp:revision>1</cp:revision>
  <dcterms:created xsi:type="dcterms:W3CDTF">2023-04-22T01:13:00Z</dcterms:created>
  <dcterms:modified xsi:type="dcterms:W3CDTF">2023-04-22T02:06:00Z</dcterms:modified>
</cp:coreProperties>
</file>