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573DC9" w14:paraId="7DBC9C74" w14:textId="77777777" w:rsidTr="00573DC9">
        <w:tc>
          <w:tcPr>
            <w:tcW w:w="4621" w:type="dxa"/>
          </w:tcPr>
          <w:p w14:paraId="0DD9AD17" w14:textId="140D7A9F" w:rsidR="00573DC9" w:rsidRDefault="00573DC9">
            <w:r>
              <w:t>HTTP 1.1</w:t>
            </w:r>
          </w:p>
        </w:tc>
        <w:tc>
          <w:tcPr>
            <w:tcW w:w="4621" w:type="dxa"/>
          </w:tcPr>
          <w:p w14:paraId="72D202A6" w14:textId="005D4039" w:rsidR="00573DC9" w:rsidRDefault="00573DC9">
            <w:r>
              <w:t>HTTP2</w:t>
            </w:r>
          </w:p>
        </w:tc>
      </w:tr>
      <w:tr w:rsidR="00573DC9" w14:paraId="58C13F2C" w14:textId="77777777" w:rsidTr="00573DC9">
        <w:tc>
          <w:tcPr>
            <w:tcW w:w="4621" w:type="dxa"/>
          </w:tcPr>
          <w:p w14:paraId="47CAFB9C" w14:textId="7CE2E471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>All resources are loaded one by one when requested for a page load from server</w:t>
            </w:r>
          </w:p>
        </w:tc>
        <w:tc>
          <w:tcPr>
            <w:tcW w:w="4621" w:type="dxa"/>
          </w:tcPr>
          <w:p w14:paraId="5123780C" w14:textId="6FB2D3C9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>All resources are loaded in less time and parallelly</w:t>
            </w:r>
          </w:p>
        </w:tc>
      </w:tr>
      <w:tr w:rsidR="00573DC9" w14:paraId="5D745D3B" w14:textId="77777777" w:rsidTr="00573DC9">
        <w:tc>
          <w:tcPr>
            <w:tcW w:w="4621" w:type="dxa"/>
          </w:tcPr>
          <w:p w14:paraId="08A15A86" w14:textId="4E74DF8A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 xml:space="preserve">Though it uses HTTP Pipeline concept, more request cannot be sent while requesting server for page load </w:t>
            </w:r>
          </w:p>
        </w:tc>
        <w:tc>
          <w:tcPr>
            <w:tcW w:w="4621" w:type="dxa"/>
          </w:tcPr>
          <w:p w14:paraId="311A6A7F" w14:textId="67E4FB50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>It uses HPACK Concept where all required data for user is pushed and retrieved when client needs</w:t>
            </w:r>
          </w:p>
        </w:tc>
      </w:tr>
      <w:tr w:rsidR="00573DC9" w14:paraId="0DC84D3D" w14:textId="77777777" w:rsidTr="00573DC9">
        <w:tc>
          <w:tcPr>
            <w:tcW w:w="4621" w:type="dxa"/>
          </w:tcPr>
          <w:p w14:paraId="54298B21" w14:textId="610BA92C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>Series action (Blocks next content when previous content is loaded)</w:t>
            </w:r>
          </w:p>
        </w:tc>
        <w:tc>
          <w:tcPr>
            <w:tcW w:w="4621" w:type="dxa"/>
          </w:tcPr>
          <w:p w14:paraId="58CB6401" w14:textId="586E100E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>Parallel action (Based on priority of the content, data is loaded)</w:t>
            </w:r>
          </w:p>
        </w:tc>
      </w:tr>
      <w:tr w:rsidR="00573DC9" w14:paraId="41025DC2" w14:textId="77777777" w:rsidTr="00573DC9">
        <w:tc>
          <w:tcPr>
            <w:tcW w:w="4621" w:type="dxa"/>
          </w:tcPr>
          <w:p w14:paraId="5847CC97" w14:textId="339EFE58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>Cannot handle more data to this type of client server request</w:t>
            </w:r>
          </w:p>
        </w:tc>
        <w:tc>
          <w:tcPr>
            <w:tcW w:w="4621" w:type="dxa"/>
          </w:tcPr>
          <w:p w14:paraId="558095DF" w14:textId="6476CD40" w:rsidR="00573DC9" w:rsidRDefault="002D0193" w:rsidP="002D0193">
            <w:pPr>
              <w:pStyle w:val="ListParagraph"/>
              <w:numPr>
                <w:ilvl w:val="0"/>
                <w:numId w:val="3"/>
              </w:numPr>
            </w:pPr>
            <w:r>
              <w:t xml:space="preserve">Can be able to load page with </w:t>
            </w:r>
            <w:proofErr w:type="gramStart"/>
            <w:r>
              <w:t>more</w:t>
            </w:r>
            <w:proofErr w:type="gramEnd"/>
            <w:r>
              <w:t xml:space="preserve"> number of data requested</w:t>
            </w:r>
          </w:p>
        </w:tc>
      </w:tr>
    </w:tbl>
    <w:p w14:paraId="62BBAAB1" w14:textId="77777777" w:rsidR="00C562E1" w:rsidRDefault="00C562E1"/>
    <w:sectPr w:rsidR="00C5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611"/>
    <w:multiLevelType w:val="hybridMultilevel"/>
    <w:tmpl w:val="2598A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CCA"/>
    <w:multiLevelType w:val="hybridMultilevel"/>
    <w:tmpl w:val="3AE27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B7D1D"/>
    <w:multiLevelType w:val="hybridMultilevel"/>
    <w:tmpl w:val="A5B0C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20703">
    <w:abstractNumId w:val="0"/>
  </w:num>
  <w:num w:numId="2" w16cid:durableId="658966132">
    <w:abstractNumId w:val="2"/>
  </w:num>
  <w:num w:numId="3" w16cid:durableId="159609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C9"/>
    <w:rsid w:val="002D0193"/>
    <w:rsid w:val="00573DC9"/>
    <w:rsid w:val="00C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2BF"/>
  <w15:chartTrackingRefBased/>
  <w15:docId w15:val="{A1382D26-D282-4560-AD3E-F6B98D95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Jaisri A</dc:creator>
  <cp:keywords/>
  <dc:description/>
  <cp:lastModifiedBy>Jaisri A</cp:lastModifiedBy>
  <cp:revision>1</cp:revision>
  <dcterms:created xsi:type="dcterms:W3CDTF">2023-01-05T16:15:00Z</dcterms:created>
  <dcterms:modified xsi:type="dcterms:W3CDTF">2023-01-05T16:33:00Z</dcterms:modified>
</cp:coreProperties>
</file>