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EB3DC" w14:textId="2F3CC122" w:rsidR="00E52AA8" w:rsidRDefault="00F90F8E" w:rsidP="00F90F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F8E">
        <w:rPr>
          <w:rFonts w:ascii="Times New Roman" w:hAnsi="Times New Roman" w:cs="Times New Roman"/>
          <w:b/>
          <w:bCs/>
          <w:sz w:val="28"/>
          <w:szCs w:val="28"/>
        </w:rPr>
        <w:t>Task -8</w:t>
      </w:r>
    </w:p>
    <w:p w14:paraId="4C8819DC" w14:textId="3EB47D7E" w:rsidR="00F90F8E" w:rsidRDefault="00F90F8E" w:rsidP="00F90F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6E16894" w14:textId="50D20E59" w:rsidR="00F90F8E" w:rsidRDefault="00F90F8E" w:rsidP="00F90F8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90F8E">
        <w:rPr>
          <w:rFonts w:ascii="Times New Roman" w:hAnsi="Times New Roman" w:cs="Times New Roman"/>
          <w:sz w:val="28"/>
          <w:szCs w:val="28"/>
        </w:rPr>
        <w:t>Write a Java Program that declares four integer variables 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0F8E">
        <w:rPr>
          <w:rFonts w:ascii="Times New Roman" w:hAnsi="Times New Roman" w:cs="Times New Roman"/>
          <w:sz w:val="28"/>
          <w:szCs w:val="28"/>
        </w:rPr>
        <w:t>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0F8E">
        <w:rPr>
          <w:rFonts w:ascii="Times New Roman" w:hAnsi="Times New Roman" w:cs="Times New Roman"/>
          <w:sz w:val="28"/>
          <w:szCs w:val="28"/>
        </w:rPr>
        <w:t>c and d. Then write and if statement that checks sum of a and b is greater than sum of c and d. If the condition is true, the program should output a message indicating the sum of a and b is greater the sum of c and d.</w:t>
      </w:r>
    </w:p>
    <w:p w14:paraId="54C45D8B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90F23C9" w14:textId="5005EB98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C1172" wp14:editId="5969918D">
            <wp:extent cx="5731510" cy="730250"/>
            <wp:effectExtent l="0" t="0" r="2540" b="0"/>
            <wp:docPr id="144686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69269" name="Picture 14468692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BB73" w14:textId="5D979217" w:rsidR="00F90F8E" w:rsidRDefault="00F90F8E" w:rsidP="00F90F8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a variable store an integer. Create an if statement to find out if it’s an even number.</w:t>
      </w:r>
      <w:r w:rsidR="009D3B33">
        <w:rPr>
          <w:rFonts w:ascii="Times New Roman" w:hAnsi="Times New Roman" w:cs="Times New Roman"/>
          <w:sz w:val="28"/>
          <w:szCs w:val="28"/>
        </w:rPr>
        <w:t xml:space="preserve"> </w:t>
      </w:r>
      <w:r w:rsidR="009D3B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C5AB1" wp14:editId="54C745A8">
            <wp:extent cx="5731510" cy="743585"/>
            <wp:effectExtent l="0" t="0" r="2540" b="0"/>
            <wp:docPr id="883856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56644" name="Picture 883856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E98E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49DFF7D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8F883B6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D8B0E4E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6DDC5F6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6FE8981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B915EBC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C5CEA53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1178FB5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54A5C13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8ADAD21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3704CF2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1752261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F0359C1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2937B1C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5DD6588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50CB10A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38E7462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A709690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DBBE975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7F88AC2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A98519F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C898321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A9C81E7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BD0276B" w14:textId="77777777" w:rsidR="009D3B33" w:rsidRDefault="00F90F8E" w:rsidP="00F90F8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the characters from A to Z.</w:t>
      </w:r>
    </w:p>
    <w:p w14:paraId="404071FD" w14:textId="695BA4DA" w:rsidR="00F90F8E" w:rsidRDefault="009D3B33" w:rsidP="009D3B33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F934F8" wp14:editId="6F4947FD">
            <wp:extent cx="1495634" cy="5649113"/>
            <wp:effectExtent l="0" t="0" r="9525" b="0"/>
            <wp:docPr id="374611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11128" name="Picture 3746111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BB95" w14:textId="06B7FBDB" w:rsidR="00F90F8E" w:rsidRDefault="00F90F8E" w:rsidP="00F90F8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Java program to get 2 numbers from the user and swap their values without any loss of data. You can make use of additional variable for swapping. Print the corresponding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swaped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values of two numbers and output in the console. </w:t>
      </w:r>
    </w:p>
    <w:p w14:paraId="3E3A4519" w14:textId="421C988B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4F6AB" wp14:editId="02C85B5B">
            <wp:extent cx="5731510" cy="1212215"/>
            <wp:effectExtent l="0" t="0" r="2540" b="6985"/>
            <wp:docPr id="1371601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01545" name="Picture 13716015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54E3" w14:textId="77777777" w:rsidR="009D3B33" w:rsidRDefault="009D3B33" w:rsidP="009D3B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1DC904" w14:textId="77777777" w:rsidR="009D3B33" w:rsidRDefault="009D3B33" w:rsidP="009D3B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371090" w14:textId="77777777" w:rsidR="009D3B33" w:rsidRDefault="009D3B33" w:rsidP="009D3B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DEBA83" w14:textId="450D3EA4" w:rsidR="00F90F8E" w:rsidRPr="009D3B33" w:rsidRDefault="00F90F8E" w:rsidP="009D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3B33">
        <w:rPr>
          <w:rFonts w:ascii="Times New Roman" w:hAnsi="Times New Roman" w:cs="Times New Roman"/>
          <w:sz w:val="28"/>
          <w:szCs w:val="28"/>
        </w:rPr>
        <w:t>Write a program to check its prime number or not.</w:t>
      </w:r>
    </w:p>
    <w:p w14:paraId="595D0851" w14:textId="7BFC58BB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4F8BE" wp14:editId="5EDA6593">
            <wp:extent cx="5058481" cy="1428949"/>
            <wp:effectExtent l="0" t="0" r="8890" b="0"/>
            <wp:docPr id="1814668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68666" name="Picture 18146686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EEB8" w14:textId="32738171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98F1D" wp14:editId="7BB04364">
            <wp:extent cx="5097780" cy="1017232"/>
            <wp:effectExtent l="0" t="0" r="0" b="0"/>
            <wp:docPr id="21236986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98671" name="Picture 21236986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93" cy="102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E2CB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EB64547" w14:textId="77777777" w:rsidR="009D3B33" w:rsidRDefault="009D3B33" w:rsidP="009D3B3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factorial of a given number</w:t>
      </w:r>
    </w:p>
    <w:p w14:paraId="47525D6C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76FB638" w14:textId="7D3D983D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64B47" wp14:editId="31E16170">
            <wp:extent cx="5731510" cy="581660"/>
            <wp:effectExtent l="0" t="0" r="2540" b="8890"/>
            <wp:docPr id="11035800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80073" name="Picture 11035800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53F2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E5F0E45" w14:textId="47C383D7" w:rsidR="00F90F8E" w:rsidRDefault="00F90F8E" w:rsidP="00F90F8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the length of the given string.</w:t>
      </w:r>
    </w:p>
    <w:p w14:paraId="17BFDBEE" w14:textId="5B3869F5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5CE92" wp14:editId="33518A4C">
            <wp:extent cx="5166360" cy="1676400"/>
            <wp:effectExtent l="0" t="0" r="0" b="0"/>
            <wp:docPr id="7395072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07251" name="Picture 7395072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0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AD6A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829BF45" w14:textId="0DD2BDA9" w:rsidR="00F90F8E" w:rsidRDefault="00F90F8E" w:rsidP="00F90F8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guvi</w:t>
      </w:r>
      <w:proofErr w:type="spellEnd"/>
      <w:r>
        <w:rPr>
          <w:rFonts w:ascii="Times New Roman" w:hAnsi="Times New Roman" w:cs="Times New Roman"/>
          <w:sz w:val="28"/>
          <w:szCs w:val="28"/>
        </w:rPr>
        <w:t>” 10 times</w:t>
      </w:r>
      <w:r w:rsidR="009D3B33">
        <w:rPr>
          <w:rFonts w:ascii="Times New Roman" w:hAnsi="Times New Roman" w:cs="Times New Roman"/>
          <w:sz w:val="28"/>
          <w:szCs w:val="28"/>
        </w:rPr>
        <w:t>.</w:t>
      </w:r>
    </w:p>
    <w:p w14:paraId="12D2EDCE" w14:textId="4447F815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50770" wp14:editId="0B6A2C00">
            <wp:extent cx="5341620" cy="1818640"/>
            <wp:effectExtent l="0" t="0" r="0" b="0"/>
            <wp:docPr id="9360077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07728" name="Picture 9360077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33B7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D13C571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E5861E2" w14:textId="0B399291" w:rsidR="00F90F8E" w:rsidRDefault="00F90F8E" w:rsidP="00F90F8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to check </w:t>
      </w:r>
      <w:proofErr w:type="spellStart"/>
      <w:r>
        <w:rPr>
          <w:rFonts w:ascii="Times New Roman" w:hAnsi="Times New Roman" w:cs="Times New Roman"/>
          <w:sz w:val="28"/>
          <w:szCs w:val="28"/>
        </w:rPr>
        <w:t>wheather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person is senior citizen or not.</w:t>
      </w:r>
    </w:p>
    <w:p w14:paraId="79A1663F" w14:textId="06F65EB3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B9EF1" wp14:editId="6EBBC539">
            <wp:extent cx="5731510" cy="796925"/>
            <wp:effectExtent l="0" t="0" r="2540" b="3175"/>
            <wp:docPr id="18839565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56529" name="Picture 18839565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D4F6" w14:textId="29F00A0A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DE5D0" wp14:editId="19EF93BD">
            <wp:extent cx="5731510" cy="1090295"/>
            <wp:effectExtent l="0" t="0" r="2540" b="0"/>
            <wp:docPr id="11650924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92454" name="Picture 11650924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D1CA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B3BABC6" w14:textId="66778771" w:rsidR="00F90F8E" w:rsidRDefault="00F90F8E" w:rsidP="00F90F8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Count Number of digits in an Integer.</w:t>
      </w:r>
    </w:p>
    <w:p w14:paraId="653E3557" w14:textId="77777777" w:rsidR="009D3B33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7FA581B" w14:textId="5E80B57D" w:rsidR="009D3B33" w:rsidRPr="00F90F8E" w:rsidRDefault="009D3B33" w:rsidP="009D3B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F56A1" wp14:editId="6B61ADCA">
            <wp:extent cx="5731510" cy="1370965"/>
            <wp:effectExtent l="0" t="0" r="2540" b="635"/>
            <wp:docPr id="9010803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80300" name="Picture 9010803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B33" w:rsidRPr="00F9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962E2"/>
    <w:multiLevelType w:val="hybridMultilevel"/>
    <w:tmpl w:val="7F266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51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8E"/>
    <w:rsid w:val="00184060"/>
    <w:rsid w:val="009D3B33"/>
    <w:rsid w:val="00E52AA8"/>
    <w:rsid w:val="00F9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5806"/>
  <w15:chartTrackingRefBased/>
  <w15:docId w15:val="{B21F9BC8-327B-4CF5-91F2-58579AAD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1</cp:revision>
  <dcterms:created xsi:type="dcterms:W3CDTF">2024-06-04T03:01:00Z</dcterms:created>
  <dcterms:modified xsi:type="dcterms:W3CDTF">2024-06-04T03:20:00Z</dcterms:modified>
</cp:coreProperties>
</file>