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F9EA0" w14:textId="29F77658" w:rsidR="00E52AA8" w:rsidRPr="00386A2C" w:rsidRDefault="00386A2C" w:rsidP="00386A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6A2C">
        <w:rPr>
          <w:rFonts w:ascii="Times New Roman" w:hAnsi="Times New Roman" w:cs="Times New Roman"/>
          <w:b/>
          <w:bCs/>
          <w:sz w:val="24"/>
          <w:szCs w:val="24"/>
        </w:rPr>
        <w:t>Task – 12</w:t>
      </w:r>
    </w:p>
    <w:p w14:paraId="514F547A" w14:textId="4DCE7235" w:rsidR="00386A2C" w:rsidRDefault="00386A2C" w:rsidP="00386A2C">
      <w:pPr>
        <w:pStyle w:val="ListParagraph"/>
        <w:numPr>
          <w:ilvl w:val="0"/>
          <w:numId w:val="1"/>
        </w:numPr>
      </w:pPr>
      <w:r>
        <w:t>Employee class with two different packages.</w:t>
      </w:r>
    </w:p>
    <w:p w14:paraId="0CF3D26E" w14:textId="77777777" w:rsidR="00386A2C" w:rsidRDefault="00386A2C" w:rsidP="00386A2C">
      <w:pPr>
        <w:pStyle w:val="ListParagraph"/>
      </w:pPr>
    </w:p>
    <w:p w14:paraId="78576E88" w14:textId="052131E0" w:rsidR="00386A2C" w:rsidRDefault="00386A2C" w:rsidP="00386A2C">
      <w:pPr>
        <w:pStyle w:val="ListParagraph"/>
        <w:ind w:left="0"/>
      </w:pPr>
      <w:r>
        <w:rPr>
          <w:noProof/>
        </w:rPr>
        <w:drawing>
          <wp:inline distT="0" distB="0" distL="0" distR="0" wp14:anchorId="6583082F" wp14:editId="7DB81112">
            <wp:extent cx="5731510" cy="1705610"/>
            <wp:effectExtent l="0" t="0" r="2540" b="8890"/>
            <wp:docPr id="90486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69344" name="Picture 9048693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EBB5" w14:textId="77777777" w:rsidR="00386A2C" w:rsidRDefault="00386A2C" w:rsidP="00386A2C">
      <w:pPr>
        <w:pStyle w:val="ListParagraph"/>
      </w:pPr>
    </w:p>
    <w:p w14:paraId="646A3561" w14:textId="2EB7636E" w:rsidR="00386A2C" w:rsidRDefault="00386A2C" w:rsidP="00386A2C">
      <w:pPr>
        <w:pStyle w:val="ListParagraph"/>
        <w:numPr>
          <w:ilvl w:val="0"/>
          <w:numId w:val="1"/>
        </w:numPr>
      </w:pPr>
      <w:r>
        <w:t>Create array list and delete all the strings.</w:t>
      </w:r>
    </w:p>
    <w:p w14:paraId="4152DC14" w14:textId="22D1BCA4" w:rsidR="00386A2C" w:rsidRDefault="00386A2C" w:rsidP="00386A2C">
      <w:pPr>
        <w:pStyle w:val="ListParagraph"/>
        <w:ind w:left="0"/>
      </w:pPr>
      <w:r>
        <w:rPr>
          <w:noProof/>
        </w:rPr>
        <w:drawing>
          <wp:inline distT="0" distB="0" distL="0" distR="0" wp14:anchorId="63BFEABD" wp14:editId="40A2A8EA">
            <wp:extent cx="5496692" cy="2353003"/>
            <wp:effectExtent l="0" t="0" r="8890" b="9525"/>
            <wp:docPr id="2120119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19903" name="Picture 2120119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806D" w14:textId="01A2F8B7" w:rsidR="00386A2C" w:rsidRDefault="00386A2C" w:rsidP="00386A2C">
      <w:pPr>
        <w:pStyle w:val="ListParagraph"/>
        <w:numPr>
          <w:ilvl w:val="0"/>
          <w:numId w:val="1"/>
        </w:numPr>
      </w:pPr>
      <w:r>
        <w:t>Create employee id and name. Arrange in ascending order.</w:t>
      </w:r>
    </w:p>
    <w:p w14:paraId="0F65C3F0" w14:textId="6CCFE731" w:rsidR="00386A2C" w:rsidRDefault="00386A2C" w:rsidP="00386A2C">
      <w:pPr>
        <w:pStyle w:val="ListParagraph"/>
        <w:ind w:left="0"/>
      </w:pPr>
      <w:r>
        <w:rPr>
          <w:noProof/>
        </w:rPr>
        <w:drawing>
          <wp:inline distT="0" distB="0" distL="0" distR="0" wp14:anchorId="7EE52B3F" wp14:editId="79E3B5FE">
            <wp:extent cx="5687219" cy="2238687"/>
            <wp:effectExtent l="0" t="0" r="8890" b="9525"/>
            <wp:docPr id="1811448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48143" name="Picture 1811448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BA6D" w14:textId="77777777" w:rsidR="00386A2C" w:rsidRDefault="00386A2C" w:rsidP="00386A2C">
      <w:pPr>
        <w:pStyle w:val="ListParagraph"/>
        <w:ind w:left="0"/>
      </w:pPr>
    </w:p>
    <w:p w14:paraId="29CDF9BF" w14:textId="77777777" w:rsidR="00386A2C" w:rsidRDefault="00386A2C" w:rsidP="00386A2C">
      <w:pPr>
        <w:pStyle w:val="ListParagraph"/>
        <w:ind w:left="0"/>
      </w:pPr>
    </w:p>
    <w:p w14:paraId="48264139" w14:textId="77777777" w:rsidR="00386A2C" w:rsidRDefault="00386A2C" w:rsidP="00386A2C">
      <w:pPr>
        <w:pStyle w:val="ListParagraph"/>
        <w:ind w:left="0"/>
      </w:pPr>
    </w:p>
    <w:p w14:paraId="7F892343" w14:textId="77777777" w:rsidR="00386A2C" w:rsidRDefault="00386A2C" w:rsidP="00386A2C">
      <w:pPr>
        <w:pStyle w:val="ListParagraph"/>
        <w:ind w:left="0"/>
      </w:pPr>
    </w:p>
    <w:p w14:paraId="5E9C2AEE" w14:textId="77777777" w:rsidR="00386A2C" w:rsidRDefault="00386A2C" w:rsidP="00386A2C">
      <w:pPr>
        <w:pStyle w:val="ListParagraph"/>
        <w:ind w:left="0"/>
      </w:pPr>
    </w:p>
    <w:p w14:paraId="67F3B081" w14:textId="77777777" w:rsidR="00386A2C" w:rsidRDefault="00386A2C" w:rsidP="00386A2C">
      <w:pPr>
        <w:pStyle w:val="ListParagraph"/>
        <w:ind w:left="0"/>
      </w:pPr>
    </w:p>
    <w:p w14:paraId="17196CBA" w14:textId="77777777" w:rsidR="00386A2C" w:rsidRDefault="00386A2C" w:rsidP="00386A2C">
      <w:pPr>
        <w:pStyle w:val="ListParagraph"/>
        <w:ind w:left="0"/>
      </w:pPr>
    </w:p>
    <w:p w14:paraId="4C2DA774" w14:textId="7CD33DA5" w:rsidR="00386A2C" w:rsidRDefault="00386A2C" w:rsidP="00386A2C">
      <w:pPr>
        <w:pStyle w:val="ListParagraph"/>
        <w:numPr>
          <w:ilvl w:val="0"/>
          <w:numId w:val="1"/>
        </w:numPr>
      </w:pPr>
      <w:r>
        <w:lastRenderedPageBreak/>
        <w:t>List to Array.</w:t>
      </w:r>
    </w:p>
    <w:p w14:paraId="792D7E17" w14:textId="77777777" w:rsidR="00386A2C" w:rsidRDefault="00386A2C" w:rsidP="00386A2C">
      <w:pPr>
        <w:pStyle w:val="ListParagraph"/>
      </w:pPr>
    </w:p>
    <w:p w14:paraId="0A079709" w14:textId="2B8D18C1" w:rsidR="00386A2C" w:rsidRDefault="00386A2C" w:rsidP="00386A2C">
      <w:pPr>
        <w:pStyle w:val="ListParagraph"/>
      </w:pPr>
      <w:r>
        <w:rPr>
          <w:noProof/>
        </w:rPr>
        <w:drawing>
          <wp:inline distT="0" distB="0" distL="0" distR="0" wp14:anchorId="5EFB70FD" wp14:editId="7921C410">
            <wp:extent cx="5731510" cy="1500505"/>
            <wp:effectExtent l="0" t="0" r="2540" b="4445"/>
            <wp:docPr id="1182645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45569" name="Picture 11826455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B18C1"/>
    <w:multiLevelType w:val="hybridMultilevel"/>
    <w:tmpl w:val="975AF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0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2C"/>
    <w:rsid w:val="00386A2C"/>
    <w:rsid w:val="00671262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7EB6"/>
  <w15:chartTrackingRefBased/>
  <w15:docId w15:val="{23C4C331-90B2-49D5-BBF5-DB004475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2024-06-26T12:32:00Z</dcterms:created>
  <dcterms:modified xsi:type="dcterms:W3CDTF">2024-06-26T12:38:00Z</dcterms:modified>
</cp:coreProperties>
</file>