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C7DA" w14:textId="4500A7C4" w:rsidR="00E52AA8" w:rsidRPr="002B221C" w:rsidRDefault="00CB444F" w:rsidP="002B22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221C">
        <w:rPr>
          <w:rFonts w:ascii="Times New Roman" w:hAnsi="Times New Roman" w:cs="Times New Roman"/>
          <w:b/>
          <w:bCs/>
          <w:sz w:val="32"/>
          <w:szCs w:val="32"/>
        </w:rPr>
        <w:t>Task 11</w:t>
      </w:r>
    </w:p>
    <w:p w14:paraId="7CF76AB4" w14:textId="3BCDA8C5" w:rsidR="00CB444F" w:rsidRDefault="00CB444F" w:rsidP="00CB4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21C">
        <w:rPr>
          <w:rFonts w:ascii="Times New Roman" w:hAnsi="Times New Roman" w:cs="Times New Roman"/>
          <w:b/>
          <w:bCs/>
          <w:sz w:val="28"/>
          <w:szCs w:val="28"/>
        </w:rPr>
        <w:t>What are the four access modifiers in java. What is the significance in class, method and variable accessibility?</w:t>
      </w:r>
    </w:p>
    <w:p w14:paraId="4E6A0785" w14:textId="77777777" w:rsidR="002B221C" w:rsidRPr="002B221C" w:rsidRDefault="002B221C" w:rsidP="002B22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BB739" w14:textId="326E5E04" w:rsidR="00CB444F" w:rsidRPr="002B221C" w:rsidRDefault="00CB444F" w:rsidP="00CB44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There are four types of access modifiers in java namely,</w:t>
      </w:r>
    </w:p>
    <w:p w14:paraId="22A214DD" w14:textId="646B2C6C" w:rsidR="00CB444F" w:rsidRPr="002B221C" w:rsidRDefault="00CB444F" w:rsidP="002B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Public</w:t>
      </w:r>
    </w:p>
    <w:p w14:paraId="6BEE644B" w14:textId="62789DAF" w:rsidR="00CB444F" w:rsidRPr="002B221C" w:rsidRDefault="00CB444F" w:rsidP="002B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Protected</w:t>
      </w:r>
    </w:p>
    <w:p w14:paraId="18481053" w14:textId="11D6D1AF" w:rsidR="00CB444F" w:rsidRPr="002B221C" w:rsidRDefault="00CB444F" w:rsidP="002B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Default</w:t>
      </w:r>
    </w:p>
    <w:p w14:paraId="5FC09108" w14:textId="14065267" w:rsidR="00CB444F" w:rsidRPr="002B221C" w:rsidRDefault="00CB444F" w:rsidP="002B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Private</w:t>
      </w:r>
    </w:p>
    <w:p w14:paraId="6331FCC5" w14:textId="77777777" w:rsidR="00CB444F" w:rsidRPr="002B221C" w:rsidRDefault="00CB444F" w:rsidP="00CB44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D72028" w14:textId="0F487F54" w:rsidR="00CB444F" w:rsidRPr="002B221C" w:rsidRDefault="00CB444F" w:rsidP="00CB4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21C">
        <w:rPr>
          <w:rFonts w:ascii="Times New Roman" w:hAnsi="Times New Roman" w:cs="Times New Roman"/>
          <w:b/>
          <w:bCs/>
          <w:sz w:val="28"/>
          <w:szCs w:val="28"/>
        </w:rPr>
        <w:t>Public</w:t>
      </w:r>
    </w:p>
    <w:p w14:paraId="61B591EA" w14:textId="7D9AEEF2" w:rsidR="00CB444F" w:rsidRPr="002B221C" w:rsidRDefault="00CB444F" w:rsidP="002B22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Class: A public class can be accessible from any other class.</w:t>
      </w:r>
    </w:p>
    <w:p w14:paraId="1CDAB8ED" w14:textId="441B3E22" w:rsidR="00CB444F" w:rsidRPr="002B221C" w:rsidRDefault="00CB444F" w:rsidP="002B22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Method: A public method can be called from any other class</w:t>
      </w:r>
    </w:p>
    <w:p w14:paraId="774F9BDC" w14:textId="32979E26" w:rsidR="00CB444F" w:rsidRPr="002B221C" w:rsidRDefault="00CB444F" w:rsidP="002B22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Variable: A public variable can be accessed from any other class.</w:t>
      </w:r>
    </w:p>
    <w:p w14:paraId="505B22E8" w14:textId="0072D787" w:rsidR="00CB444F" w:rsidRPr="002B221C" w:rsidRDefault="00CB444F" w:rsidP="00CB444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Significance: A public variable can be accessed from any other code, making them available globally.</w:t>
      </w:r>
    </w:p>
    <w:p w14:paraId="667A82AC" w14:textId="7893127D" w:rsidR="00CB444F" w:rsidRPr="002B221C" w:rsidRDefault="00CB444F" w:rsidP="00CB4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21C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r w:rsidR="002B221C" w:rsidRPr="002B22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BB5C6F" w14:textId="50E0C3DA" w:rsidR="00CB444F" w:rsidRPr="002B221C" w:rsidRDefault="00CB444F" w:rsidP="002B2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Class: The protected modifier is not applicable to classes. (classes can have protected constructor and nested classes)</w:t>
      </w:r>
    </w:p>
    <w:p w14:paraId="2B078875" w14:textId="6516A051" w:rsidR="00CB444F" w:rsidRPr="002B221C" w:rsidRDefault="00CB444F" w:rsidP="002B2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Method: A protected method is accessible within the same package and by subclasses in other packages.</w:t>
      </w:r>
    </w:p>
    <w:p w14:paraId="1ECFC685" w14:textId="43DD5746" w:rsidR="00CB444F" w:rsidRPr="002B221C" w:rsidRDefault="00CB444F" w:rsidP="002B2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Variable: A protected variable is accessible within the same package and subclasses in other packages.</w:t>
      </w:r>
    </w:p>
    <w:p w14:paraId="0415B787" w14:textId="06042289" w:rsidR="00CB444F" w:rsidRPr="002B221C" w:rsidRDefault="002B221C" w:rsidP="00CB4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21C">
        <w:rPr>
          <w:rFonts w:ascii="Times New Roman" w:hAnsi="Times New Roman" w:cs="Times New Roman"/>
          <w:b/>
          <w:bCs/>
          <w:sz w:val="28"/>
          <w:szCs w:val="28"/>
        </w:rPr>
        <w:t>Default:</w:t>
      </w:r>
    </w:p>
    <w:p w14:paraId="0A1AF9DD" w14:textId="2BA5B382" w:rsidR="002B221C" w:rsidRPr="002B221C" w:rsidRDefault="002B221C" w:rsidP="002B2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Class: A class with no access modifiers is accessible only with its own package.</w:t>
      </w:r>
    </w:p>
    <w:p w14:paraId="67654419" w14:textId="4124443C" w:rsidR="002B221C" w:rsidRPr="002B221C" w:rsidRDefault="002B221C" w:rsidP="002B2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Method: A default method is accessible only with its own package.</w:t>
      </w:r>
    </w:p>
    <w:p w14:paraId="10DA5B38" w14:textId="254D7656" w:rsidR="002B221C" w:rsidRPr="002B221C" w:rsidRDefault="002B221C" w:rsidP="002B2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 xml:space="preserve">Variable: A default variable is accessible only with its own package. </w:t>
      </w:r>
    </w:p>
    <w:p w14:paraId="188C4989" w14:textId="58741694" w:rsidR="002B221C" w:rsidRPr="002B221C" w:rsidRDefault="002B221C" w:rsidP="002B2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21C">
        <w:rPr>
          <w:rFonts w:ascii="Times New Roman" w:hAnsi="Times New Roman" w:cs="Times New Roman"/>
          <w:b/>
          <w:bCs/>
          <w:sz w:val="28"/>
          <w:szCs w:val="28"/>
        </w:rPr>
        <w:t>Private:</w:t>
      </w:r>
    </w:p>
    <w:p w14:paraId="24B41BE4" w14:textId="0A21AA01" w:rsidR="002B221C" w:rsidRPr="002B221C" w:rsidRDefault="002B221C" w:rsidP="002B2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Class: The private modifier is not applicable to the top-level classes.</w:t>
      </w:r>
    </w:p>
    <w:p w14:paraId="7E657D19" w14:textId="2E6D6BF4" w:rsidR="002B221C" w:rsidRPr="002B221C" w:rsidRDefault="002B221C" w:rsidP="002B2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Method: A private method is accessible only within the class defined in.</w:t>
      </w:r>
    </w:p>
    <w:p w14:paraId="471A00D0" w14:textId="1B33C1D9" w:rsidR="002B221C" w:rsidRDefault="002B221C" w:rsidP="002B22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221C">
        <w:rPr>
          <w:rFonts w:ascii="Times New Roman" w:hAnsi="Times New Roman" w:cs="Times New Roman"/>
          <w:sz w:val="28"/>
          <w:szCs w:val="28"/>
        </w:rPr>
        <w:t>Variable: A private variable is accessible only within the class it is defined in.</w:t>
      </w:r>
    </w:p>
    <w:p w14:paraId="37AF8CCF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6179D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syntax:</w:t>
      </w:r>
    </w:p>
    <w:p w14:paraId="4900EA52" w14:textId="46DD6D1B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>// Public class example</w:t>
      </w:r>
    </w:p>
    <w:p w14:paraId="432A31C4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>public class PublicClass {</w:t>
      </w:r>
    </w:p>
    <w:p w14:paraId="44C40E36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// Public variable</w:t>
      </w:r>
    </w:p>
    <w:p w14:paraId="3061F793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public int publicVariable;</w:t>
      </w:r>
    </w:p>
    <w:p w14:paraId="39638098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394917EB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// Protected variable</w:t>
      </w:r>
    </w:p>
    <w:p w14:paraId="44275DE6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protected int protectedVariable;</w:t>
      </w:r>
    </w:p>
    <w:p w14:paraId="354A1DFE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76D6027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// Default (package-private) variable</w:t>
      </w:r>
    </w:p>
    <w:p w14:paraId="3A0EB1ED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int defaultVariable;</w:t>
      </w:r>
    </w:p>
    <w:p w14:paraId="60CCB161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7BDBFBD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// Private variable</w:t>
      </w:r>
    </w:p>
    <w:p w14:paraId="357185E9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private int privateVariable;</w:t>
      </w:r>
    </w:p>
    <w:p w14:paraId="5F2B03B9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03AC65F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// Public method</w:t>
      </w:r>
    </w:p>
    <w:p w14:paraId="39D8EF26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public void publicMethod() {</w:t>
      </w:r>
    </w:p>
    <w:p w14:paraId="525B46F7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    // Accessible anywhere</w:t>
      </w:r>
    </w:p>
    <w:p w14:paraId="12BE5A7C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A1F7FA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7FB2FCBF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// Protected method</w:t>
      </w:r>
    </w:p>
    <w:p w14:paraId="10971DCE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protected void protectedMethod() {</w:t>
      </w:r>
    </w:p>
    <w:p w14:paraId="105F2967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    // Accessible within package and subclasses</w:t>
      </w:r>
    </w:p>
    <w:p w14:paraId="2DC4056C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10D221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45A2A49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// Default method</w:t>
      </w:r>
    </w:p>
    <w:p w14:paraId="3214F462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void defaultMethod() {</w:t>
      </w:r>
    </w:p>
    <w:p w14:paraId="68F0207A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    // Accessible within package</w:t>
      </w:r>
    </w:p>
    <w:p w14:paraId="5F1AD018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AE1884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BEF33BB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// Private method</w:t>
      </w:r>
    </w:p>
    <w:p w14:paraId="72A0541D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private void privateMethod() {</w:t>
      </w:r>
    </w:p>
    <w:p w14:paraId="0BC7CBCF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    // Accessible within this class only</w:t>
      </w:r>
    </w:p>
    <w:p w14:paraId="0AE26DA3" w14:textId="77777777" w:rsidR="006179DD" w:rsidRP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5E3ABC" w14:textId="2B94CADA" w:rsidR="006179DD" w:rsidRDefault="006179DD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179DD">
        <w:rPr>
          <w:rFonts w:ascii="Times New Roman" w:hAnsi="Times New Roman" w:cs="Times New Roman"/>
          <w:sz w:val="28"/>
          <w:szCs w:val="28"/>
        </w:rPr>
        <w:t>}</w:t>
      </w:r>
    </w:p>
    <w:p w14:paraId="381EA122" w14:textId="77777777" w:rsidR="009F3E24" w:rsidRDefault="009F3E24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485D275" w14:textId="77777777" w:rsidR="009F3E24" w:rsidRDefault="009F3E24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03B6D16" w14:textId="77777777" w:rsidR="009F3E24" w:rsidRDefault="009F3E24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80E3304" w14:textId="77777777" w:rsidR="009F3E24" w:rsidRDefault="009F3E24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7F136E7" w14:textId="77777777" w:rsidR="009F3E24" w:rsidRDefault="009F3E24" w:rsidP="006179D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3FAC695" w14:textId="4018A4C0" w:rsidR="002B221C" w:rsidRPr="00906E1C" w:rsidRDefault="006179DD" w:rsidP="002B2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6E1C"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 between Exception and error.</w:t>
      </w:r>
    </w:p>
    <w:p w14:paraId="04DC1577" w14:textId="77777777" w:rsidR="006179DD" w:rsidRPr="00906E1C" w:rsidRDefault="006179DD" w:rsidP="006179D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1709"/>
        <w:gridCol w:w="3747"/>
        <w:gridCol w:w="3043"/>
      </w:tblGrid>
      <w:tr w:rsidR="00182700" w14:paraId="6C143C79" w14:textId="77777777" w:rsidTr="00182700">
        <w:tc>
          <w:tcPr>
            <w:tcW w:w="1670" w:type="dxa"/>
          </w:tcPr>
          <w:p w14:paraId="68F4CFED" w14:textId="41AC92CB" w:rsidR="006179DD" w:rsidRDefault="006179DD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Feature </w:t>
            </w:r>
          </w:p>
        </w:tc>
        <w:tc>
          <w:tcPr>
            <w:tcW w:w="3656" w:type="dxa"/>
          </w:tcPr>
          <w:p w14:paraId="12D99C7B" w14:textId="7CA511CB" w:rsidR="006179DD" w:rsidRDefault="006179DD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3163" w:type="dxa"/>
          </w:tcPr>
          <w:p w14:paraId="4154C4F2" w14:textId="64C818AF" w:rsidR="006179DD" w:rsidRDefault="006179DD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</w:tr>
      <w:tr w:rsidR="00182700" w14:paraId="3C8D9B40" w14:textId="77777777" w:rsidTr="00182700">
        <w:tc>
          <w:tcPr>
            <w:tcW w:w="1670" w:type="dxa"/>
          </w:tcPr>
          <w:p w14:paraId="5F60CF83" w14:textId="18D0362B" w:rsidR="006179DD" w:rsidRDefault="009F3E24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3656" w:type="dxa"/>
          </w:tcPr>
          <w:p w14:paraId="2005C19D" w14:textId="261A8410" w:rsidR="006179DD" w:rsidRDefault="009F3E24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 event that disrupts the normal flow of the program but usually handled. </w:t>
            </w:r>
          </w:p>
        </w:tc>
        <w:tc>
          <w:tcPr>
            <w:tcW w:w="3163" w:type="dxa"/>
          </w:tcPr>
          <w:p w14:paraId="17E16287" w14:textId="07D71E5A" w:rsidR="006179DD" w:rsidRDefault="009F3E24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serious problem indicating an issue with run time environment (JVM) cannot handle.</w:t>
            </w:r>
          </w:p>
        </w:tc>
      </w:tr>
      <w:tr w:rsidR="00182700" w14:paraId="46009887" w14:textId="77777777" w:rsidTr="00182700">
        <w:tc>
          <w:tcPr>
            <w:tcW w:w="1670" w:type="dxa"/>
          </w:tcPr>
          <w:p w14:paraId="1F89C7A9" w14:textId="5111DF12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Handling</w:t>
            </w:r>
          </w:p>
        </w:tc>
        <w:tc>
          <w:tcPr>
            <w:tcW w:w="3656" w:type="dxa"/>
          </w:tcPr>
          <w:p w14:paraId="03BD56F8" w14:textId="5B17C8CD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Must be explicitly handled (try catch or throws)</w:t>
            </w:r>
          </w:p>
        </w:tc>
        <w:tc>
          <w:tcPr>
            <w:tcW w:w="3163" w:type="dxa"/>
          </w:tcPr>
          <w:p w14:paraId="11BE20E4" w14:textId="6ED2BFA1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Cannot be caught or handled by the program</w:t>
            </w:r>
          </w:p>
        </w:tc>
      </w:tr>
      <w:tr w:rsidR="00182700" w14:paraId="4A334187" w14:textId="77777777" w:rsidTr="00182700">
        <w:tc>
          <w:tcPr>
            <w:tcW w:w="1670" w:type="dxa"/>
          </w:tcPr>
          <w:p w14:paraId="1FE85ABF" w14:textId="7CC166F4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Checked/Un-checked</w:t>
            </w:r>
          </w:p>
        </w:tc>
        <w:tc>
          <w:tcPr>
            <w:tcW w:w="3656" w:type="dxa"/>
          </w:tcPr>
          <w:p w14:paraId="2FEE13D9" w14:textId="53339AD3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(checked and Unchecked)</w:t>
            </w:r>
          </w:p>
        </w:tc>
        <w:tc>
          <w:tcPr>
            <w:tcW w:w="3163" w:type="dxa"/>
          </w:tcPr>
          <w:p w14:paraId="5B7C4A17" w14:textId="1260635E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Always Unchecked</w:t>
            </w:r>
          </w:p>
        </w:tc>
      </w:tr>
      <w:tr w:rsidR="00182700" w14:paraId="090C30DF" w14:textId="77777777" w:rsidTr="00182700">
        <w:tc>
          <w:tcPr>
            <w:tcW w:w="1670" w:type="dxa"/>
          </w:tcPr>
          <w:p w14:paraId="2B65A479" w14:textId="34C69D3E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Cause </w:t>
            </w:r>
          </w:p>
        </w:tc>
        <w:tc>
          <w:tcPr>
            <w:tcW w:w="3656" w:type="dxa"/>
          </w:tcPr>
          <w:p w14:paraId="756373EB" w14:textId="38E10390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Typically caused by developer code issues</w:t>
            </w:r>
          </w:p>
        </w:tc>
        <w:tc>
          <w:tcPr>
            <w:tcW w:w="3163" w:type="dxa"/>
          </w:tcPr>
          <w:p w14:paraId="036306E5" w14:textId="2B6ED4BA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Beyond developer control</w:t>
            </w:r>
          </w:p>
        </w:tc>
      </w:tr>
      <w:tr w:rsidR="00182700" w14:paraId="7F784872" w14:textId="77777777" w:rsidTr="00182700">
        <w:tc>
          <w:tcPr>
            <w:tcW w:w="1670" w:type="dxa"/>
          </w:tcPr>
          <w:p w14:paraId="33BB9EE6" w14:textId="634B27E7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Examples</w:t>
            </w:r>
          </w:p>
        </w:tc>
        <w:tc>
          <w:tcPr>
            <w:tcW w:w="3656" w:type="dxa"/>
          </w:tcPr>
          <w:p w14:paraId="1413F0E7" w14:textId="77777777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NullPointerException,</w:t>
            </w:r>
          </w:p>
          <w:p w14:paraId="3FCBA6C3" w14:textId="10FCD6D9" w:rsidR="00182700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ArrayIndexOfboundsException</w:t>
            </w:r>
          </w:p>
        </w:tc>
        <w:tc>
          <w:tcPr>
            <w:tcW w:w="3163" w:type="dxa"/>
          </w:tcPr>
          <w:p w14:paraId="02C94C14" w14:textId="7D6C3CAE" w:rsidR="006179DD" w:rsidRDefault="00182700" w:rsidP="006179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OutofMemory error,StackoverflowError</w:t>
            </w:r>
          </w:p>
        </w:tc>
      </w:tr>
    </w:tbl>
    <w:p w14:paraId="3F05F520" w14:textId="0B185ED6" w:rsidR="00182700" w:rsidRDefault="00182700" w:rsidP="00182700">
      <w:pPr>
        <w:rPr>
          <w:rFonts w:ascii="Times New Roman" w:hAnsi="Times New Roman" w:cs="Times New Roman"/>
          <w:sz w:val="28"/>
          <w:szCs w:val="28"/>
        </w:rPr>
      </w:pPr>
    </w:p>
    <w:p w14:paraId="59F865F9" w14:textId="74358782" w:rsidR="00182700" w:rsidRPr="00DE244B" w:rsidRDefault="00D928F2" w:rsidP="00D22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244B">
        <w:rPr>
          <w:rFonts w:ascii="Times New Roman" w:hAnsi="Times New Roman" w:cs="Times New Roman"/>
          <w:b/>
          <w:bCs/>
          <w:sz w:val="28"/>
          <w:szCs w:val="28"/>
        </w:rPr>
        <w:t>Difference between Checked exception and unchecked exception.</w:t>
      </w:r>
    </w:p>
    <w:p w14:paraId="3A718711" w14:textId="77777777" w:rsidR="00DE244B" w:rsidRDefault="00DE244B" w:rsidP="00DE24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5"/>
        <w:gridCol w:w="2761"/>
        <w:gridCol w:w="2800"/>
      </w:tblGrid>
      <w:tr w:rsidR="008C6ECB" w14:paraId="45EB6616" w14:textId="77777777" w:rsidTr="00DE244B">
        <w:tc>
          <w:tcPr>
            <w:tcW w:w="2735" w:type="dxa"/>
          </w:tcPr>
          <w:p w14:paraId="70C6A130" w14:textId="4C84B0E2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2761" w:type="dxa"/>
          </w:tcPr>
          <w:p w14:paraId="0F22A0A2" w14:textId="72EA5917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Checked Exception</w:t>
            </w:r>
          </w:p>
        </w:tc>
        <w:tc>
          <w:tcPr>
            <w:tcW w:w="2800" w:type="dxa"/>
          </w:tcPr>
          <w:p w14:paraId="3E79136F" w14:textId="33352969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Unchecked Exception</w:t>
            </w:r>
          </w:p>
        </w:tc>
      </w:tr>
      <w:tr w:rsidR="008C6ECB" w14:paraId="5726F960" w14:textId="77777777" w:rsidTr="00DE244B">
        <w:tc>
          <w:tcPr>
            <w:tcW w:w="2735" w:type="dxa"/>
          </w:tcPr>
          <w:p w14:paraId="72B82EE2" w14:textId="7150B9EB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  <w:tc>
          <w:tcPr>
            <w:tcW w:w="2761" w:type="dxa"/>
          </w:tcPr>
          <w:p w14:paraId="1EEB8C97" w14:textId="7D13D757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that are checked during compling time</w:t>
            </w:r>
          </w:p>
        </w:tc>
        <w:tc>
          <w:tcPr>
            <w:tcW w:w="2800" w:type="dxa"/>
          </w:tcPr>
          <w:p w14:paraId="4D7D3354" w14:textId="0D2AC671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Exceptions that are not checked during the compile tie</w:t>
            </w:r>
          </w:p>
        </w:tc>
      </w:tr>
      <w:tr w:rsidR="008C6ECB" w14:paraId="48809407" w14:textId="77777777" w:rsidTr="00DE244B">
        <w:tc>
          <w:tcPr>
            <w:tcW w:w="2735" w:type="dxa"/>
          </w:tcPr>
          <w:p w14:paraId="0D39CC3E" w14:textId="56BBD9E9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Hierarchy</w:t>
            </w:r>
          </w:p>
        </w:tc>
        <w:tc>
          <w:tcPr>
            <w:tcW w:w="2761" w:type="dxa"/>
          </w:tcPr>
          <w:p w14:paraId="7D5D1D5E" w14:textId="7AC06C4C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class of Exception excluding “Run Time exception”</w:t>
            </w:r>
          </w:p>
        </w:tc>
        <w:tc>
          <w:tcPr>
            <w:tcW w:w="2800" w:type="dxa"/>
          </w:tcPr>
          <w:p w14:paraId="783C9DD9" w14:textId="45EE8436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class of Run time Exception</w:t>
            </w:r>
          </w:p>
        </w:tc>
      </w:tr>
      <w:tr w:rsidR="008C6ECB" w14:paraId="3D9D80C5" w14:textId="77777777" w:rsidTr="00DE244B">
        <w:tc>
          <w:tcPr>
            <w:tcW w:w="2735" w:type="dxa"/>
          </w:tcPr>
          <w:p w14:paraId="07BBB6AD" w14:textId="60B0EA1F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Compile Time </w:t>
            </w:r>
          </w:p>
        </w:tc>
        <w:tc>
          <w:tcPr>
            <w:tcW w:w="2761" w:type="dxa"/>
          </w:tcPr>
          <w:p w14:paraId="475BAE10" w14:textId="0EED5836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Checked by the compiler</w:t>
            </w:r>
          </w:p>
        </w:tc>
        <w:tc>
          <w:tcPr>
            <w:tcW w:w="2800" w:type="dxa"/>
          </w:tcPr>
          <w:p w14:paraId="233183E4" w14:textId="4769BC11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checked by the compiler</w:t>
            </w:r>
          </w:p>
        </w:tc>
      </w:tr>
      <w:tr w:rsidR="008C6ECB" w14:paraId="5EF42CD5" w14:textId="77777777" w:rsidTr="00DE244B">
        <w:tc>
          <w:tcPr>
            <w:tcW w:w="2735" w:type="dxa"/>
          </w:tcPr>
          <w:p w14:paraId="5E61CF38" w14:textId="22C33918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6ECB">
              <w:rPr>
                <w:rFonts w:ascii="Times New Roman" w:hAnsi="Times New Roman" w:cs="Times New Roman"/>
                <w:sz w:val="28"/>
                <w:szCs w:val="28"/>
              </w:rPr>
              <w:t>Common Use Cases</w:t>
            </w:r>
          </w:p>
        </w:tc>
        <w:tc>
          <w:tcPr>
            <w:tcW w:w="2761" w:type="dxa"/>
          </w:tcPr>
          <w:p w14:paraId="69578663" w14:textId="16D09D60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6ECB">
              <w:rPr>
                <w:rFonts w:ascii="Times New Roman" w:hAnsi="Times New Roman" w:cs="Times New Roman"/>
                <w:sz w:val="28"/>
                <w:szCs w:val="28"/>
              </w:rPr>
              <w:t>Used for recoverable conditions that a program should handle, such as file I/O operations or database access</w:t>
            </w:r>
          </w:p>
        </w:tc>
        <w:tc>
          <w:tcPr>
            <w:tcW w:w="2800" w:type="dxa"/>
          </w:tcPr>
          <w:p w14:paraId="5DCB6525" w14:textId="711D6CA4" w:rsidR="00105F0D" w:rsidRDefault="008C6EC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C6ECB">
              <w:rPr>
                <w:rFonts w:ascii="Times New Roman" w:hAnsi="Times New Roman" w:cs="Times New Roman"/>
                <w:sz w:val="28"/>
                <w:szCs w:val="28"/>
              </w:rPr>
              <w:t>Used for programming errors that are typically caused by bugs in the code, such as dereferencing a null pointer or accessing an array out of bounds.</w:t>
            </w:r>
          </w:p>
        </w:tc>
      </w:tr>
      <w:tr w:rsidR="008C6ECB" w14:paraId="52AEB18C" w14:textId="77777777" w:rsidTr="00DE244B">
        <w:tc>
          <w:tcPr>
            <w:tcW w:w="2735" w:type="dxa"/>
          </w:tcPr>
          <w:p w14:paraId="5868D2E6" w14:textId="3AF394A2" w:rsidR="00105F0D" w:rsidRDefault="00DE244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Compile Time Checking</w:t>
            </w:r>
          </w:p>
        </w:tc>
        <w:tc>
          <w:tcPr>
            <w:tcW w:w="2761" w:type="dxa"/>
          </w:tcPr>
          <w:p w14:paraId="486FB47F" w14:textId="0B63DBD0" w:rsidR="00105F0D" w:rsidRDefault="00DE244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244B">
              <w:rPr>
                <w:rFonts w:ascii="Times New Roman" w:hAnsi="Times New Roman" w:cs="Times New Roman"/>
                <w:sz w:val="28"/>
                <w:szCs w:val="28"/>
              </w:rPr>
              <w:t>Yes, checked by the compiler to ensure proper handling.</w:t>
            </w:r>
          </w:p>
        </w:tc>
        <w:tc>
          <w:tcPr>
            <w:tcW w:w="2800" w:type="dxa"/>
          </w:tcPr>
          <w:p w14:paraId="006C380B" w14:textId="2A7CC3EE" w:rsidR="00105F0D" w:rsidRDefault="00DE244B" w:rsidP="00105F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E244B">
              <w:rPr>
                <w:rFonts w:ascii="Times New Roman" w:hAnsi="Times New Roman" w:cs="Times New Roman"/>
                <w:sz w:val="28"/>
                <w:szCs w:val="28"/>
              </w:rPr>
              <w:t>No, not checked by the compiler.</w:t>
            </w:r>
          </w:p>
        </w:tc>
      </w:tr>
    </w:tbl>
    <w:p w14:paraId="02DF06C3" w14:textId="77777777" w:rsidR="00591E9B" w:rsidRDefault="00591E9B" w:rsidP="00591E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0C6382" w14:textId="77777777" w:rsidR="00591E9B" w:rsidRDefault="00591E9B" w:rsidP="00591E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0C63D1" w14:textId="507B80BF" w:rsidR="00591E9B" w:rsidRDefault="008539E2" w:rsidP="005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6E1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Read two </w:t>
      </w:r>
      <w:r w:rsidR="00591E9B" w:rsidRPr="00906E1C">
        <w:rPr>
          <w:rFonts w:ascii="Times New Roman" w:hAnsi="Times New Roman" w:cs="Times New Roman"/>
          <w:b/>
          <w:bCs/>
          <w:sz w:val="28"/>
          <w:szCs w:val="28"/>
        </w:rPr>
        <w:t>integers</w:t>
      </w:r>
      <w:r w:rsidRPr="00906E1C">
        <w:rPr>
          <w:rFonts w:ascii="Times New Roman" w:hAnsi="Times New Roman" w:cs="Times New Roman"/>
          <w:b/>
          <w:bCs/>
          <w:sz w:val="28"/>
          <w:szCs w:val="28"/>
        </w:rPr>
        <w:t xml:space="preserve"> from user and perform division. Give second integer as zero. </w:t>
      </w:r>
      <w:r w:rsidR="00591E9B" w:rsidRPr="00906E1C">
        <w:rPr>
          <w:rFonts w:ascii="Times New Roman" w:hAnsi="Times New Roman" w:cs="Times New Roman"/>
          <w:b/>
          <w:bCs/>
          <w:sz w:val="28"/>
          <w:szCs w:val="28"/>
        </w:rPr>
        <w:t>Display error message to user.</w:t>
      </w:r>
    </w:p>
    <w:p w14:paraId="723EF64A" w14:textId="57F3B2C6" w:rsidR="00105F0D" w:rsidRPr="00A80C16" w:rsidRDefault="00A80C16" w:rsidP="00A80C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3F2045" wp14:editId="18DBDB0E">
            <wp:extent cx="5219700" cy="1156335"/>
            <wp:effectExtent l="0" t="0" r="0" b="5715"/>
            <wp:docPr id="1138497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7578" name="Picture 1138497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E8EC" w14:textId="77777777" w:rsidR="004C3FD9" w:rsidRPr="004B6E14" w:rsidRDefault="00A45DC4" w:rsidP="00591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6E14">
        <w:rPr>
          <w:rFonts w:ascii="Times New Roman" w:hAnsi="Times New Roman" w:cs="Times New Roman"/>
          <w:b/>
          <w:bCs/>
          <w:sz w:val="28"/>
          <w:szCs w:val="28"/>
        </w:rPr>
        <w:t>Code of array</w:t>
      </w:r>
      <w:r w:rsidR="004C3FD9" w:rsidRPr="004B6E14">
        <w:rPr>
          <w:rFonts w:ascii="Times New Roman" w:hAnsi="Times New Roman" w:cs="Times New Roman"/>
          <w:b/>
          <w:bCs/>
          <w:sz w:val="28"/>
          <w:szCs w:val="28"/>
        </w:rPr>
        <w:t>&amp;string index out of bound exception.</w:t>
      </w:r>
    </w:p>
    <w:p w14:paraId="339348BA" w14:textId="5D265318" w:rsidR="00591E9B" w:rsidRDefault="004C3FD9" w:rsidP="004C3F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9DC2" wp14:editId="16D7521C">
            <wp:extent cx="5731510" cy="2000250"/>
            <wp:effectExtent l="0" t="0" r="2540" b="0"/>
            <wp:docPr id="172254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48683" name="Picture 1722548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93FDD" w14:textId="1B48182D" w:rsidR="004C3FD9" w:rsidRPr="00E201C4" w:rsidRDefault="004C3FD9" w:rsidP="004C3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01C4">
        <w:rPr>
          <w:rFonts w:ascii="Times New Roman" w:hAnsi="Times New Roman" w:cs="Times New Roman"/>
          <w:b/>
          <w:bCs/>
          <w:sz w:val="28"/>
          <w:szCs w:val="28"/>
        </w:rPr>
        <w:t>Login Functionality</w:t>
      </w:r>
    </w:p>
    <w:p w14:paraId="1B4EC25C" w14:textId="77777777" w:rsidR="004C3FD9" w:rsidRDefault="004C3FD9" w:rsidP="004C3F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4F6A12" w14:textId="0AE82F14" w:rsidR="004C3FD9" w:rsidRDefault="004C3FD9" w:rsidP="004C3F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F1BF4" wp14:editId="7FD4DB4E">
            <wp:extent cx="5191850" cy="2305372"/>
            <wp:effectExtent l="0" t="0" r="8890" b="0"/>
            <wp:docPr id="558101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01635" name="Picture 5581016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EFC3" w14:textId="2A8510B6" w:rsidR="004C3FD9" w:rsidRDefault="004C3FD9" w:rsidP="004C3F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DEE41E" wp14:editId="63A636BD">
            <wp:extent cx="5021580" cy="2324099"/>
            <wp:effectExtent l="0" t="0" r="7620" b="635"/>
            <wp:docPr id="1833584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84706" name="Picture 18335847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760" cy="23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F6B0" w14:textId="77777777" w:rsidR="00E201C4" w:rsidRDefault="00E201C4" w:rsidP="004C3F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BED0C" w14:textId="06B70267" w:rsidR="00E201C4" w:rsidRPr="00E201C4" w:rsidRDefault="00E201C4" w:rsidP="00E20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01C4">
        <w:rPr>
          <w:rFonts w:ascii="Times New Roman" w:hAnsi="Times New Roman" w:cs="Times New Roman"/>
          <w:b/>
          <w:bCs/>
          <w:sz w:val="28"/>
          <w:szCs w:val="28"/>
        </w:rPr>
        <w:t>In-valid age exception.</w:t>
      </w:r>
    </w:p>
    <w:p w14:paraId="026745D1" w14:textId="1BD06245" w:rsidR="00E201C4" w:rsidRDefault="00E201C4" w:rsidP="00E20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6C37D" wp14:editId="31196E0F">
            <wp:extent cx="3524742" cy="1667108"/>
            <wp:effectExtent l="0" t="0" r="0" b="9525"/>
            <wp:docPr id="1460538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8479" name="Picture 14605384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4E0D" w14:textId="329C8B0D" w:rsidR="00E201C4" w:rsidRDefault="00E201C4" w:rsidP="00E20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F426C" wp14:editId="3E01BA47">
            <wp:extent cx="3477110" cy="1581371"/>
            <wp:effectExtent l="0" t="0" r="0" b="0"/>
            <wp:docPr id="1016067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7865" name="Picture 10160678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D93F" w14:textId="77777777" w:rsidR="004C3FD9" w:rsidRDefault="004C3FD9" w:rsidP="004C3F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114C3F" w14:textId="540FBC3B" w:rsidR="00E201C4" w:rsidRPr="00E201C4" w:rsidRDefault="00E201C4" w:rsidP="00E20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01C4">
        <w:rPr>
          <w:rFonts w:ascii="Times New Roman" w:hAnsi="Times New Roman" w:cs="Times New Roman"/>
          <w:b/>
          <w:bCs/>
          <w:sz w:val="28"/>
          <w:szCs w:val="28"/>
        </w:rPr>
        <w:t>File not found exception.</w:t>
      </w:r>
    </w:p>
    <w:p w14:paraId="0C4E3924" w14:textId="0FEA1C17" w:rsidR="00E201C4" w:rsidRPr="004C3FD9" w:rsidRDefault="00E201C4" w:rsidP="00E20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457AD" wp14:editId="47425195">
            <wp:extent cx="4382112" cy="1657581"/>
            <wp:effectExtent l="0" t="0" r="0" b="0"/>
            <wp:docPr id="14022621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2190" name="Picture 14022621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1C4" w:rsidRPr="004C3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04BEA"/>
    <w:multiLevelType w:val="hybridMultilevel"/>
    <w:tmpl w:val="0E8218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0D5ADC"/>
    <w:multiLevelType w:val="hybridMultilevel"/>
    <w:tmpl w:val="F1B2F6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E67954"/>
    <w:multiLevelType w:val="hybridMultilevel"/>
    <w:tmpl w:val="0DBC5088"/>
    <w:lvl w:ilvl="0" w:tplc="9D380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C16CB"/>
    <w:multiLevelType w:val="hybridMultilevel"/>
    <w:tmpl w:val="523411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542321"/>
    <w:multiLevelType w:val="hybridMultilevel"/>
    <w:tmpl w:val="0AE43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76687"/>
    <w:multiLevelType w:val="hybridMultilevel"/>
    <w:tmpl w:val="08807A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DC465D"/>
    <w:multiLevelType w:val="hybridMultilevel"/>
    <w:tmpl w:val="6032C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781373">
    <w:abstractNumId w:val="4"/>
  </w:num>
  <w:num w:numId="2" w16cid:durableId="394009666">
    <w:abstractNumId w:val="2"/>
  </w:num>
  <w:num w:numId="3" w16cid:durableId="788429480">
    <w:abstractNumId w:val="6"/>
  </w:num>
  <w:num w:numId="4" w16cid:durableId="1384137162">
    <w:abstractNumId w:val="0"/>
  </w:num>
  <w:num w:numId="5" w16cid:durableId="456989345">
    <w:abstractNumId w:val="3"/>
  </w:num>
  <w:num w:numId="6" w16cid:durableId="373432138">
    <w:abstractNumId w:val="1"/>
  </w:num>
  <w:num w:numId="7" w16cid:durableId="1419713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4F"/>
    <w:rsid w:val="00105F0D"/>
    <w:rsid w:val="00182700"/>
    <w:rsid w:val="002B221C"/>
    <w:rsid w:val="002E6B3A"/>
    <w:rsid w:val="004B6E14"/>
    <w:rsid w:val="004C3FD9"/>
    <w:rsid w:val="004C6BE3"/>
    <w:rsid w:val="00591E9B"/>
    <w:rsid w:val="006179DD"/>
    <w:rsid w:val="00717A93"/>
    <w:rsid w:val="008539E2"/>
    <w:rsid w:val="008C6ECB"/>
    <w:rsid w:val="00906E1C"/>
    <w:rsid w:val="009F3E24"/>
    <w:rsid w:val="00A45DC4"/>
    <w:rsid w:val="00A80C16"/>
    <w:rsid w:val="00CB444F"/>
    <w:rsid w:val="00D22575"/>
    <w:rsid w:val="00D928F2"/>
    <w:rsid w:val="00DE244B"/>
    <w:rsid w:val="00E201C4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63CD"/>
  <w15:chartTrackingRefBased/>
  <w15:docId w15:val="{830ABA1A-D7F9-4625-9F3C-B9401D80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4F"/>
    <w:pPr>
      <w:ind w:left="720"/>
      <w:contextualSpacing/>
    </w:pPr>
  </w:style>
  <w:style w:type="table" w:styleId="TableGrid">
    <w:name w:val="Table Grid"/>
    <w:basedOn w:val="TableNormal"/>
    <w:uiPriority w:val="39"/>
    <w:rsid w:val="0061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10</cp:revision>
  <dcterms:created xsi:type="dcterms:W3CDTF">2024-06-23T08:14:00Z</dcterms:created>
  <dcterms:modified xsi:type="dcterms:W3CDTF">2024-06-24T08:32:00Z</dcterms:modified>
</cp:coreProperties>
</file>