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BC77E" w14:textId="39CBAE89" w:rsidR="00E52AA8" w:rsidRDefault="00ED521E" w:rsidP="00ED521E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21E">
        <w:rPr>
          <w:rFonts w:ascii="Times New Roman" w:hAnsi="Times New Roman" w:cs="Times New Roman"/>
          <w:sz w:val="28"/>
          <w:szCs w:val="28"/>
        </w:rPr>
        <w:t>TASK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D521E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(Outputs)</w:t>
      </w:r>
    </w:p>
    <w:p w14:paraId="27D52E0D" w14:textId="5BE88146" w:rsidR="00ED521E" w:rsidRDefault="00ED521E" w:rsidP="00ED5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People.</w:t>
      </w:r>
    </w:p>
    <w:p w14:paraId="40128581" w14:textId="77777777" w:rsidR="00ED521E" w:rsidRDefault="00ED521E" w:rsidP="00ED52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AA879D" wp14:editId="460ED8CC">
            <wp:extent cx="5731510" cy="1928495"/>
            <wp:effectExtent l="0" t="0" r="2540" b="0"/>
            <wp:docPr id="725812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12206" name="Picture 7258122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0B14F" wp14:editId="393BCC06">
            <wp:extent cx="5731510" cy="725805"/>
            <wp:effectExtent l="0" t="0" r="2540" b="0"/>
            <wp:docPr id="416984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84384" name="Picture 4169843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A7E8" w14:textId="77777777" w:rsidR="00ED521E" w:rsidRDefault="00ED521E" w:rsidP="00ED52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DFF7BD" w14:textId="3BDE591D" w:rsidR="00ED521E" w:rsidRDefault="00ED521E" w:rsidP="00ED5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Window.</w:t>
      </w:r>
    </w:p>
    <w:p w14:paraId="0F3D11F9" w14:textId="77777777" w:rsidR="00ED521E" w:rsidRDefault="00ED521E" w:rsidP="00ED52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E13DA2" w14:textId="77777777" w:rsidR="00ED521E" w:rsidRDefault="00ED521E" w:rsidP="00ED52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1A223F" wp14:editId="131F7798">
            <wp:extent cx="5731510" cy="802005"/>
            <wp:effectExtent l="0" t="0" r="2540" b="0"/>
            <wp:docPr id="8244382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38249" name="Picture 8244382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51DB6" wp14:editId="79FB584B">
            <wp:extent cx="5731510" cy="1215390"/>
            <wp:effectExtent l="0" t="0" r="2540" b="3810"/>
            <wp:docPr id="18311135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13524" name="Picture 18311135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2A544" wp14:editId="496DC4B0">
            <wp:extent cx="5731510" cy="1195070"/>
            <wp:effectExtent l="0" t="0" r="2540" b="5080"/>
            <wp:docPr id="13890388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38836" name="Picture 13890388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3FDE" w14:textId="77777777" w:rsidR="00ED521E" w:rsidRDefault="00ED521E" w:rsidP="00ED5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Frames.</w:t>
      </w:r>
    </w:p>
    <w:p w14:paraId="64A2DFEC" w14:textId="77777777" w:rsidR="00ED521E" w:rsidRDefault="00ED521E" w:rsidP="00ED52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031629" w14:textId="1D197D4A" w:rsidR="00ED521E" w:rsidRPr="00ED521E" w:rsidRDefault="00ED521E" w:rsidP="00ED52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30CB56" wp14:editId="4888F6B8">
            <wp:extent cx="5731510" cy="851535"/>
            <wp:effectExtent l="0" t="0" r="2540" b="5715"/>
            <wp:docPr id="17210734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73409" name="Picture 17210734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21E" w:rsidRPr="00ED521E" w:rsidSect="00ED521E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D6237"/>
    <w:multiLevelType w:val="hybridMultilevel"/>
    <w:tmpl w:val="64801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17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1E"/>
    <w:rsid w:val="001925F2"/>
    <w:rsid w:val="00E52AA8"/>
    <w:rsid w:val="00ED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E14E"/>
  <w15:chartTrackingRefBased/>
  <w15:docId w15:val="{B7B3B2CD-87A3-4936-AF52-5EC47249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Jenner Armstrong</dc:creator>
  <cp:keywords/>
  <dc:description/>
  <cp:lastModifiedBy>Jenner Armstrong</cp:lastModifiedBy>
  <cp:revision>1</cp:revision>
  <dcterms:created xsi:type="dcterms:W3CDTF">2024-07-20T06:37:00Z</dcterms:created>
  <dcterms:modified xsi:type="dcterms:W3CDTF">2024-07-20T06:41:00Z</dcterms:modified>
</cp:coreProperties>
</file>