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C6470" w14:textId="6863C562" w:rsidR="00411BAD" w:rsidRPr="00411BAD" w:rsidRDefault="00411BAD" w:rsidP="00411BAD">
      <w:pPr>
        <w:jc w:val="center"/>
        <w:rPr>
          <w:rFonts w:ascii="Times New Roman" w:hAnsi="Times New Roman" w:cs="Times New Roman"/>
          <w:sz w:val="24"/>
          <w:szCs w:val="24"/>
        </w:rPr>
      </w:pPr>
      <w:r w:rsidRPr="00411BAD">
        <w:rPr>
          <w:rFonts w:ascii="Times New Roman" w:hAnsi="Times New Roman" w:cs="Times New Roman"/>
          <w:sz w:val="24"/>
          <w:szCs w:val="24"/>
        </w:rPr>
        <w:t>Task-13</w:t>
      </w:r>
    </w:p>
    <w:p w14:paraId="121AA172" w14:textId="4150B182" w:rsidR="00411BAD" w:rsidRDefault="00411BAD" w:rsidP="00411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411BAD">
        <w:rPr>
          <w:rFonts w:ascii="Times New Roman" w:hAnsi="Times New Roman" w:cs="Times New Roman"/>
          <w:sz w:val="24"/>
          <w:szCs w:val="24"/>
        </w:rPr>
        <w:t>Output</w:t>
      </w:r>
    </w:p>
    <w:p w14:paraId="12877B14" w14:textId="512B95BF" w:rsidR="00411BAD" w:rsidRDefault="00411BAD" w:rsidP="00411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Excel Sheet with the following parameters.</w:t>
      </w:r>
    </w:p>
    <w:p w14:paraId="5F1DA05A" w14:textId="77777777" w:rsidR="00411BAD" w:rsidRDefault="00411BAD" w:rsidP="00411B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F150EB" w14:textId="5E05F5DD" w:rsidR="00411BAD" w:rsidRDefault="00411BAD" w:rsidP="00411B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B60664" wp14:editId="18F0898D">
            <wp:extent cx="5229955" cy="2934109"/>
            <wp:effectExtent l="0" t="0" r="8890" b="0"/>
            <wp:docPr id="178143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35271" name="Picture 17814352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2A32" w14:textId="77777777" w:rsidR="00411BAD" w:rsidRDefault="00411BAD" w:rsidP="00411B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777BD7" w14:textId="6B5B9694" w:rsidR="00411BAD" w:rsidRDefault="00411BAD" w:rsidP="00411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data in the excel sheet.</w:t>
      </w:r>
    </w:p>
    <w:p w14:paraId="5293471C" w14:textId="77777777" w:rsidR="00411BAD" w:rsidRDefault="00411BAD" w:rsidP="00411B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34EA1E" w14:textId="450CD15E" w:rsidR="00411BAD" w:rsidRDefault="00411BAD" w:rsidP="00411B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C8CAA2" wp14:editId="79D4ABDB">
            <wp:extent cx="5731510" cy="1649095"/>
            <wp:effectExtent l="0" t="0" r="2540" b="8255"/>
            <wp:docPr id="1074838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38368" name="Picture 10748383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ACF4" w14:textId="4D5141A8" w:rsidR="00411BAD" w:rsidRDefault="00411BAD" w:rsidP="00411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data in the excel file.</w:t>
      </w:r>
    </w:p>
    <w:p w14:paraId="2B912211" w14:textId="77777777" w:rsidR="00411BAD" w:rsidRPr="00411BAD" w:rsidRDefault="00411BAD" w:rsidP="00411B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E04B13" w14:textId="6959CA8F" w:rsidR="00411BAD" w:rsidRPr="00411BAD" w:rsidRDefault="00411BAD" w:rsidP="00411B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DE33D" wp14:editId="2440E9E5">
            <wp:extent cx="4267796" cy="2152950"/>
            <wp:effectExtent l="0" t="0" r="0" b="0"/>
            <wp:docPr id="953181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81549" name="Picture 9531815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BAD" w:rsidRPr="00411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E2471"/>
    <w:multiLevelType w:val="hybridMultilevel"/>
    <w:tmpl w:val="D19A8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56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AD"/>
    <w:rsid w:val="00411BAD"/>
    <w:rsid w:val="009E13C1"/>
    <w:rsid w:val="00E5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95A8"/>
  <w15:chartTrackingRefBased/>
  <w15:docId w15:val="{403423A2-2382-4235-8D41-9187BC1F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Jenner Armstrong</dc:creator>
  <cp:keywords/>
  <dc:description/>
  <cp:lastModifiedBy>Jenner Armstrong</cp:lastModifiedBy>
  <cp:revision>1</cp:revision>
  <dcterms:created xsi:type="dcterms:W3CDTF">2024-06-28T08:01:00Z</dcterms:created>
  <dcterms:modified xsi:type="dcterms:W3CDTF">2024-06-28T08:07:00Z</dcterms:modified>
</cp:coreProperties>
</file>