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AD6D1" w14:textId="5871AB8B" w:rsidR="00BE5611" w:rsidRDefault="00BE5611" w:rsidP="00BE56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5611">
        <w:rPr>
          <w:rFonts w:ascii="Times New Roman" w:hAnsi="Times New Roman" w:cs="Times New Roman"/>
          <w:b/>
          <w:bCs/>
          <w:sz w:val="24"/>
          <w:szCs w:val="24"/>
        </w:rPr>
        <w:t>Task 18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(output)</w:t>
      </w:r>
    </w:p>
    <w:p w14:paraId="47D57CC9" w14:textId="7026355C" w:rsidR="00BE5611" w:rsidRDefault="00BE5611" w:rsidP="00BE5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5611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BE56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new account.</w:t>
      </w:r>
    </w:p>
    <w:p w14:paraId="37DCDBA7" w14:textId="77777777" w:rsidR="00BE5611" w:rsidRDefault="00BE5611" w:rsidP="00BE56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5BF2D6" w14:textId="3CFD9D9E" w:rsidR="00BE5611" w:rsidRDefault="00BE5611" w:rsidP="00BE561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49E19" wp14:editId="1AF041EC">
            <wp:extent cx="5930862" cy="3512127"/>
            <wp:effectExtent l="0" t="0" r="0" b="0"/>
            <wp:docPr id="163939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96856" name="Picture 16393968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082" cy="35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8CF8" w14:textId="77777777" w:rsidR="00BE5611" w:rsidRDefault="00BE5611" w:rsidP="00BE561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21DCA1F" w14:textId="40F1773F" w:rsidR="00BE5611" w:rsidRDefault="00BE5611" w:rsidP="00BE561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8F0D3" wp14:editId="389DDB3B">
            <wp:extent cx="5985164" cy="759554"/>
            <wp:effectExtent l="0" t="0" r="0" b="2540"/>
            <wp:docPr id="2047380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80829" name="Picture 20473808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601" cy="76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2B96" w14:textId="70B10434" w:rsidR="00BE5611" w:rsidRDefault="00BE5611" w:rsidP="00BE5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 and drop application</w:t>
      </w:r>
    </w:p>
    <w:p w14:paraId="66C00C9E" w14:textId="2D0400D0" w:rsidR="00BE5611" w:rsidRDefault="00BE5611" w:rsidP="00BE5611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9FECC1" wp14:editId="7A2A020E">
            <wp:extent cx="5731510" cy="3268980"/>
            <wp:effectExtent l="0" t="0" r="2540" b="7620"/>
            <wp:docPr id="758912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12290" name="Picture 7589122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04BA" w14:textId="4FD39804" w:rsidR="00BE5611" w:rsidRDefault="00BE5611" w:rsidP="00BE561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BB5DC" wp14:editId="3C112E4D">
            <wp:extent cx="6012071" cy="796636"/>
            <wp:effectExtent l="0" t="0" r="0" b="3810"/>
            <wp:docPr id="948161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61675" name="Picture 9481616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583" cy="79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E8E3" w14:textId="77777777" w:rsidR="00BE5611" w:rsidRPr="00BE5611" w:rsidRDefault="00BE5611" w:rsidP="00BE561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BE5611" w:rsidRPr="00BE5611" w:rsidSect="00BE5611"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333CC"/>
    <w:multiLevelType w:val="hybridMultilevel"/>
    <w:tmpl w:val="C8060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07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11"/>
    <w:rsid w:val="00004226"/>
    <w:rsid w:val="00BE5611"/>
    <w:rsid w:val="00E5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A18F"/>
  <w15:chartTrackingRefBased/>
  <w15:docId w15:val="{E1D6543E-7CA7-46E9-878D-55D5269E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Jenner Armstrong</dc:creator>
  <cp:keywords/>
  <dc:description/>
  <cp:lastModifiedBy>Jenner Armstrong</cp:lastModifiedBy>
  <cp:revision>1</cp:revision>
  <dcterms:created xsi:type="dcterms:W3CDTF">2024-07-15T18:53:00Z</dcterms:created>
  <dcterms:modified xsi:type="dcterms:W3CDTF">2024-07-15T18:58:00Z</dcterms:modified>
</cp:coreProperties>
</file>