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711AE" w14:textId="460126EB" w:rsidR="00E52AA8" w:rsidRPr="00320891" w:rsidRDefault="00713377" w:rsidP="003208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0891">
        <w:rPr>
          <w:rFonts w:ascii="Times New Roman" w:hAnsi="Times New Roman" w:cs="Times New Roman"/>
          <w:b/>
          <w:bCs/>
          <w:sz w:val="24"/>
          <w:szCs w:val="24"/>
        </w:rPr>
        <w:t>Task 16</w:t>
      </w:r>
      <w:r w:rsidR="00320891" w:rsidRPr="00320891"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</w:p>
    <w:p w14:paraId="6E5426D4" w14:textId="77777777" w:rsidR="00713377" w:rsidRPr="00320891" w:rsidRDefault="00713377">
      <w:pPr>
        <w:rPr>
          <w:rFonts w:ascii="Times New Roman" w:hAnsi="Times New Roman" w:cs="Times New Roman"/>
          <w:sz w:val="24"/>
          <w:szCs w:val="24"/>
        </w:rPr>
      </w:pPr>
    </w:p>
    <w:p w14:paraId="35D5BB4F" w14:textId="77777777" w:rsidR="00D93F32" w:rsidRPr="00320891" w:rsidRDefault="00713377" w:rsidP="0071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891">
        <w:rPr>
          <w:rFonts w:ascii="Times New Roman" w:hAnsi="Times New Roman" w:cs="Times New Roman"/>
          <w:sz w:val="24"/>
          <w:szCs w:val="24"/>
        </w:rPr>
        <w:t>Selenium script that opens the firefox browser window and navigates to google.com.</w:t>
      </w:r>
    </w:p>
    <w:p w14:paraId="2FCDDD30" w14:textId="77777777" w:rsidR="00D93F32" w:rsidRPr="00320891" w:rsidRDefault="00D93F32" w:rsidP="00D93F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641D2" w14:textId="12CBF72A" w:rsidR="00713377" w:rsidRPr="00320891" w:rsidRDefault="00D93F32" w:rsidP="00D93F32">
      <w:pPr>
        <w:rPr>
          <w:rFonts w:ascii="Times New Roman" w:hAnsi="Times New Roman" w:cs="Times New Roman"/>
          <w:sz w:val="24"/>
          <w:szCs w:val="24"/>
        </w:rPr>
      </w:pPr>
      <w:r w:rsidRPr="00320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AE870" wp14:editId="2CB93627">
            <wp:extent cx="5731510" cy="3371850"/>
            <wp:effectExtent l="0" t="0" r="2540" b="0"/>
            <wp:docPr id="37184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0156" name="Picture 371840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25E35" wp14:editId="4C9532D5">
            <wp:extent cx="5731510" cy="1827530"/>
            <wp:effectExtent l="0" t="0" r="2540" b="1270"/>
            <wp:docPr id="495421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21381" name="Picture 495421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9318" w14:textId="77777777" w:rsidR="00713377" w:rsidRPr="00320891" w:rsidRDefault="00713377" w:rsidP="00D93F32">
      <w:pPr>
        <w:rPr>
          <w:rFonts w:ascii="Times New Roman" w:hAnsi="Times New Roman" w:cs="Times New Roman"/>
          <w:sz w:val="24"/>
          <w:szCs w:val="24"/>
        </w:rPr>
      </w:pPr>
    </w:p>
    <w:p w14:paraId="5B58977E" w14:textId="77777777" w:rsidR="001C665A" w:rsidRPr="00320891" w:rsidRDefault="00134D4A" w:rsidP="00D93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891">
        <w:rPr>
          <w:rFonts w:ascii="Times New Roman" w:hAnsi="Times New Roman" w:cs="Times New Roman"/>
          <w:sz w:val="24"/>
          <w:szCs w:val="24"/>
        </w:rPr>
        <w:lastRenderedPageBreak/>
        <w:t xml:space="preserve">Selenium Script that open chrome browser to navigate </w:t>
      </w:r>
      <w:r w:rsidR="001C665A" w:rsidRPr="0032089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1C665A" w:rsidRPr="00320891">
        <w:rPr>
          <w:rFonts w:ascii="Times New Roman" w:hAnsi="Times New Roman" w:cs="Times New Roman"/>
          <w:sz w:val="24"/>
          <w:szCs w:val="24"/>
        </w:rPr>
        <w:t>demoblaze</w:t>
      </w:r>
      <w:proofErr w:type="spellEnd"/>
      <w:r w:rsidR="001C665A" w:rsidRPr="00320891">
        <w:rPr>
          <w:rFonts w:ascii="Times New Roman" w:hAnsi="Times New Roman" w:cs="Times New Roman"/>
          <w:sz w:val="24"/>
          <w:szCs w:val="24"/>
        </w:rPr>
        <w:t xml:space="preserve"> website and do the following instructions.</w:t>
      </w:r>
      <w:r w:rsidR="001C665A" w:rsidRPr="00320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CC7E4" wp14:editId="44EA131A">
            <wp:extent cx="5731510" cy="3397250"/>
            <wp:effectExtent l="0" t="0" r="2540" b="0"/>
            <wp:docPr id="1242403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03579" name="Picture 12424035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3E56" w14:textId="77777777" w:rsidR="001C665A" w:rsidRPr="00320891" w:rsidRDefault="001C665A" w:rsidP="001C66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00BC4" w14:textId="1E2DBA81" w:rsidR="00D93F32" w:rsidRPr="00320891" w:rsidRDefault="001C665A" w:rsidP="001C66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0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B1A2F" wp14:editId="1D75A28F">
            <wp:extent cx="5731510" cy="782320"/>
            <wp:effectExtent l="0" t="0" r="2540" b="0"/>
            <wp:docPr id="295157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7258" name="Picture 2951572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6FB8" w14:textId="77777777" w:rsidR="00713377" w:rsidRPr="00320891" w:rsidRDefault="00713377" w:rsidP="007133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638A5" w14:textId="54C51355" w:rsidR="001C665A" w:rsidRPr="00320891" w:rsidRDefault="00320891" w:rsidP="001C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891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320891">
        <w:rPr>
          <w:rFonts w:ascii="Times New Roman" w:hAnsi="Times New Roman" w:cs="Times New Roman"/>
          <w:sz w:val="24"/>
          <w:szCs w:val="24"/>
        </w:rPr>
        <w:t>wikepedia</w:t>
      </w:r>
      <w:proofErr w:type="spellEnd"/>
      <w:r w:rsidRPr="00320891">
        <w:rPr>
          <w:rFonts w:ascii="Times New Roman" w:hAnsi="Times New Roman" w:cs="Times New Roman"/>
          <w:sz w:val="24"/>
          <w:szCs w:val="24"/>
        </w:rPr>
        <w:t xml:space="preserve"> and navigate to the History browser.</w:t>
      </w:r>
    </w:p>
    <w:p w14:paraId="1F00F20B" w14:textId="77777777" w:rsidR="00320891" w:rsidRPr="00320891" w:rsidRDefault="00320891" w:rsidP="003208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0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7F340" wp14:editId="240270E4">
            <wp:extent cx="5731510" cy="737870"/>
            <wp:effectExtent l="0" t="0" r="2540" b="5080"/>
            <wp:docPr id="1531510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10782" name="Picture 15315107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7049" w14:textId="305098C1" w:rsidR="00320891" w:rsidRPr="00320891" w:rsidRDefault="00320891" w:rsidP="003208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0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40CD" wp14:editId="49CEF7BA">
            <wp:extent cx="5701145" cy="3384936"/>
            <wp:effectExtent l="0" t="0" r="0" b="6350"/>
            <wp:docPr id="2118632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2486" name="Picture 21186324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22" cy="33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91" w:rsidRPr="00320891" w:rsidSect="00320891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86496"/>
    <w:multiLevelType w:val="hybridMultilevel"/>
    <w:tmpl w:val="51324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45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77"/>
    <w:rsid w:val="00134D4A"/>
    <w:rsid w:val="001C665A"/>
    <w:rsid w:val="00320891"/>
    <w:rsid w:val="003B35C3"/>
    <w:rsid w:val="00713377"/>
    <w:rsid w:val="00CA0506"/>
    <w:rsid w:val="00D93F32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E00F"/>
  <w15:chartTrackingRefBased/>
  <w15:docId w15:val="{D54CA554-71BB-44A5-AB2E-E5AB419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5</cp:revision>
  <dcterms:created xsi:type="dcterms:W3CDTF">2024-07-04T13:53:00Z</dcterms:created>
  <dcterms:modified xsi:type="dcterms:W3CDTF">2024-07-04T14:34:00Z</dcterms:modified>
</cp:coreProperties>
</file>