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59B1" w14:textId="5CC5B43E" w:rsidR="00E52AA8" w:rsidRDefault="006E3823" w:rsidP="006E38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-9</w:t>
      </w:r>
    </w:p>
    <w:p w14:paraId="24DF3AF5" w14:textId="64BE0DC7" w:rsidR="006E3823" w:rsidRDefault="006E3823" w:rsidP="006E3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palindrome or not.</w:t>
      </w:r>
    </w:p>
    <w:p w14:paraId="6E0AB711" w14:textId="17C5DDB6" w:rsidR="006E3823" w:rsidRDefault="006E3823" w:rsidP="006E3823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74DE9" wp14:editId="530FD313">
            <wp:extent cx="5402580" cy="1676400"/>
            <wp:effectExtent l="0" t="0" r="7620" b="0"/>
            <wp:docPr id="16666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2979" name="Picture 16666629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F784" w14:textId="77777777" w:rsidR="006E3823" w:rsidRDefault="006E3823" w:rsidP="006E3823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69BAC623" w14:textId="7D887FCA" w:rsidR="006E3823" w:rsidRDefault="006E3823" w:rsidP="006E3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string from the user and reverse the characters from the string.</w:t>
      </w:r>
    </w:p>
    <w:p w14:paraId="7B110ACB" w14:textId="733B6C00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B2486" wp14:editId="29497618">
            <wp:extent cx="5685790" cy="1870710"/>
            <wp:effectExtent l="0" t="0" r="0" b="0"/>
            <wp:docPr id="315553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3228" name="Picture 315553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7A2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12AA342D" w14:textId="27C09C2A" w:rsidR="006E3823" w:rsidRDefault="006E3823" w:rsidP="006E3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given pattern</w:t>
      </w:r>
    </w:p>
    <w:p w14:paraId="12BC025B" w14:textId="3AF70F20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C04C2" wp14:editId="4E34A68C">
            <wp:extent cx="5731510" cy="2598420"/>
            <wp:effectExtent l="0" t="0" r="2540" b="0"/>
            <wp:docPr id="1420252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2580" name="Picture 14202525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FEC9" w14:textId="2A5DC5A4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2AD89A28" w14:textId="529ECD5E" w:rsidR="005E6ECA" w:rsidRPr="005E6ECA" w:rsidRDefault="005E6ECA" w:rsidP="005E6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ECA">
        <w:rPr>
          <w:rFonts w:ascii="Times New Roman" w:hAnsi="Times New Roman" w:cs="Times New Roman"/>
          <w:sz w:val="28"/>
          <w:szCs w:val="28"/>
        </w:rPr>
        <w:lastRenderedPageBreak/>
        <w:t>Display Pattern.</w:t>
      </w:r>
    </w:p>
    <w:p w14:paraId="19FC53A7" w14:textId="4EE84DF7" w:rsidR="006E3823" w:rsidRPr="005E6ECA" w:rsidRDefault="005E6ECA" w:rsidP="005E6EC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3CC14" wp14:editId="792BA89D">
            <wp:extent cx="4655820" cy="2228850"/>
            <wp:effectExtent l="0" t="0" r="0" b="0"/>
            <wp:docPr id="13142335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33583" name="Picture 1314233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77" cy="2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E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E68E3" w14:textId="4F9DD774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Anna University grading system. </w:t>
      </w:r>
    </w:p>
    <w:p w14:paraId="667602E5" w14:textId="1194426D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141A05" wp14:editId="746E9E0B">
            <wp:extent cx="5615940" cy="1781175"/>
            <wp:effectExtent l="0" t="0" r="3810" b="9525"/>
            <wp:docPr id="1271560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60974" name="Picture 12715609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728" cy="1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602D8" wp14:editId="033A25D6">
            <wp:extent cx="5554980" cy="2143125"/>
            <wp:effectExtent l="0" t="0" r="7620" b="9525"/>
            <wp:docPr id="1754112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12922" name="Picture 17541129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58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515A7" wp14:editId="4AE6D08A">
            <wp:extent cx="5562600" cy="2000250"/>
            <wp:effectExtent l="0" t="0" r="0" b="0"/>
            <wp:docPr id="1365650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0223" name="Picture 13656502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9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9D3F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644F5473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6C578A3D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62187B2B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301E5AEE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046C0719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6F4B675B" w14:textId="17932E83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Hotel Bill Calculator.</w:t>
      </w:r>
    </w:p>
    <w:p w14:paraId="401C287C" w14:textId="18492BDD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24751B" wp14:editId="13C67E2C">
            <wp:extent cx="5731510" cy="2372360"/>
            <wp:effectExtent l="0" t="0" r="2540" b="8890"/>
            <wp:docPr id="14967637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3759" name="Picture 14967637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DE04" w14:textId="7777777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</w:p>
    <w:p w14:paraId="58509805" w14:textId="79C1CD87" w:rsid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Largest of three numbers</w:t>
      </w:r>
    </w:p>
    <w:p w14:paraId="02264C67" w14:textId="48F7E784" w:rsidR="006E3823" w:rsidRPr="006E3823" w:rsidRDefault="006E3823" w:rsidP="006E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98E97" wp14:editId="4A2CFE28">
            <wp:extent cx="5731510" cy="3023235"/>
            <wp:effectExtent l="0" t="0" r="2540" b="5715"/>
            <wp:docPr id="16750373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37322" name="Picture 16750373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823" w:rsidRPr="006E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6749"/>
    <w:multiLevelType w:val="hybridMultilevel"/>
    <w:tmpl w:val="D026C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332E"/>
    <w:multiLevelType w:val="hybridMultilevel"/>
    <w:tmpl w:val="5D8A13CC"/>
    <w:lvl w:ilvl="0" w:tplc="DBBEC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853768">
    <w:abstractNumId w:val="0"/>
  </w:num>
  <w:num w:numId="2" w16cid:durableId="92611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23"/>
    <w:rsid w:val="000B7230"/>
    <w:rsid w:val="005E6ECA"/>
    <w:rsid w:val="006E3823"/>
    <w:rsid w:val="00E5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4580"/>
  <w15:chartTrackingRefBased/>
  <w15:docId w15:val="{122529EC-0478-4463-87F9-89CC6E86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Jenner Armstrong</dc:creator>
  <cp:keywords/>
  <dc:description/>
  <cp:lastModifiedBy>Jenner Armstrong</cp:lastModifiedBy>
  <cp:revision>1</cp:revision>
  <dcterms:created xsi:type="dcterms:W3CDTF">2024-06-08T05:58:00Z</dcterms:created>
  <dcterms:modified xsi:type="dcterms:W3CDTF">2024-06-08T06:10:00Z</dcterms:modified>
</cp:coreProperties>
</file>