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1E591E" w14:textId="14151EBF" w:rsidR="00952BB2" w:rsidRDefault="00CD1FAA">
      <w:r>
        <w:t xml:space="preserve">Oleg: </w:t>
      </w:r>
      <w:sdt>
        <w:sdtPr>
          <w:id w:val="1444115808"/>
          <w:placeholder>
            <w:docPart w:val="DefaultPlaceholder_-1854013440"/>
          </w:placeholder>
          <w:dataBinding w:prefixMappings="" w:xpath="/anyData[1]/name[1]" w:storeItemID="{294C60F9-9EBD-4C75-982C-7D26BFD63CFE}"/>
          <w:text/>
        </w:sdtPr>
        <w:sdtContent>
          <w:r>
            <w:t xml:space="preserve"> Pavel</w:t>
          </w:r>
        </w:sdtContent>
      </w:sdt>
    </w:p>
    <w:p w14:paraId="094937AB" w14:textId="58E94A06" w:rsidR="00CD1FAA" w:rsidRDefault="00CD1FAA"/>
    <w:p w14:paraId="08C9BD25" w14:textId="3E69FCAC" w:rsidR="00CD1FAA" w:rsidRDefault="00CD1FAA"/>
    <w:p w14:paraId="067A4F15" w14:textId="55634DD7" w:rsidR="00CD1FAA" w:rsidRDefault="00CD1FAA">
      <w:r>
        <w:t xml:space="preserve">Date: </w:t>
      </w:r>
      <w:sdt>
        <w:sdtPr>
          <w:id w:val="1675148827"/>
          <w:placeholder>
            <w:docPart w:val="DefaultPlaceholder_-1854013440"/>
          </w:placeholder>
          <w:dataBinding w:prefixMappings="" w:xpath="/anyData[1]/date[1]" w:storeItemID="{294C60F9-9EBD-4C75-982C-7D26BFD63CFE}"/>
          <w:text/>
        </w:sdtPr>
        <w:sdtContent>
          <w:r>
            <w:t xml:space="preserve"> 20.01.01</w:t>
          </w:r>
        </w:sdtContent>
      </w:sdt>
    </w:p>
    <w:p w14:paraId="5DAE21A6" w14:textId="5C33AFDE" w:rsidR="00CD1FAA" w:rsidRDefault="00CD1FAA"/>
    <w:p w14:paraId="45EEB53C" w14:textId="71AB939D" w:rsidR="00CD1FAA" w:rsidRDefault="00CD1FAA"/>
    <w:p w14:paraId="5E4ADF8D" w14:textId="7B6DD325" w:rsidR="00CD1FAA" w:rsidRDefault="00CD1FAA">
      <w:r>
        <w:t>Date:</w:t>
      </w:r>
      <w:sdt>
        <w:sdtPr>
          <w:id w:val="-1103257718"/>
          <w:placeholder>
            <w:docPart w:val="DefaultPlaceholder_-1854013440"/>
          </w:placeholder>
          <w:dataBinding w:prefixMappings="" w:xpath="/anyData[1]/date[1]" w:storeItemID="{294C60F9-9EBD-4C75-982C-7D26BFD63CFE}"/>
          <w:text/>
        </w:sdtPr>
        <w:sdtContent>
          <w:r>
            <w:t xml:space="preserve"> 20.01.01</w:t>
          </w:r>
        </w:sdtContent>
      </w:sdt>
      <w:bookmarkStart w:id="0" w:name="_GoBack"/>
      <w:bookmarkEnd w:id="0"/>
    </w:p>
    <w:sectPr w:rsidR="00CD1FAA" w:rsidSect="00617E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E8D"/>
    <w:rsid w:val="004D4E8D"/>
    <w:rsid w:val="00617E36"/>
    <w:rsid w:val="00952BB2"/>
    <w:rsid w:val="00CD1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4D607"/>
  <w15:chartTrackingRefBased/>
  <w15:docId w15:val="{36C170B0-987F-4679-BF2B-0CB47A746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D1FA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03C58C-8368-4A4C-B702-8CAA2F621EFD}"/>
      </w:docPartPr>
      <w:docPartBody>
        <w:p w:rsidR="00000000" w:rsidRDefault="000545B1">
          <w:r w:rsidRPr="001A33FD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5B1"/>
    <w:rsid w:val="000545B1"/>
    <w:rsid w:val="009D6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545B1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anyData>
  <name> Pavel</name>
  <date> 20.01.01</date>
</anyData>
</file>

<file path=customXml/itemProps1.xml><?xml version="1.0" encoding="utf-8"?>
<ds:datastoreItem xmlns:ds="http://schemas.openxmlformats.org/officeDocument/2006/customXml" ds:itemID="{294C60F9-9EBD-4C75-982C-7D26BFD63CF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2021-04-11T20:37:00Z</dcterms:created>
  <dcterms:modified xsi:type="dcterms:W3CDTF">2021-04-11T20:38:00Z</dcterms:modified>
</cp:coreProperties>
</file>