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FA8F3" w14:textId="2B5B90B0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2. 9.Introduction, getting to know each other</w:t>
      </w:r>
    </w:p>
    <w:p w14:paraId="5E312EBE" w14:textId="5C87E652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3. 9.Growing up: introduction, brainstorm, text "How to test true friendship"</w:t>
      </w:r>
    </w:p>
    <w:p w14:paraId="1FDB1F45" w14:textId="46222654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4. 9.Dealing with your teenagers friends you dont like</w:t>
      </w:r>
    </w:p>
    <w:p w14:paraId="344B514A" w14:textId="5CECA2AD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4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9. 9.Reading: Slam; teenage pregnancies</w:t>
      </w:r>
    </w:p>
    <w:p w14:paraId="487A58B4" w14:textId="4111D118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5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10. 9.Slam (continued); roleplays (teenage pregnancies). Die Schuler wurden mit den Beurteilungskriterien vertraut gemacht.</w:t>
      </w:r>
    </w:p>
    <w:p w14:paraId="18A9BC8C" w14:textId="0BCDDF98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6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11. 9.The life of a wunderkind; talented teenagers</w:t>
      </w:r>
    </w:p>
    <w:p w14:paraId="42B30174" w14:textId="5EB8A3F9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7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16. 9.Writing a blog post; grammar: emphasis</w:t>
      </w:r>
    </w:p>
    <w:p w14:paraId="684B9AA0" w14:textId="3BFBE559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8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17. 9.Writing a blog comment; idioms about friendship</w:t>
      </w:r>
    </w:p>
    <w:p w14:paraId="3777E403" w14:textId="3C61913B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9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18. 9.Idioms about friendship; conditionals</w:t>
      </w:r>
    </w:p>
    <w:p w14:paraId="0D73128C" w14:textId="48DE0100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10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23. 9.Revision: work vocabulary</w:t>
      </w:r>
    </w:p>
    <w:p w14:paraId="129B34F7" w14:textId="325BF050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11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24. 9.Jobs: exercises</w:t>
      </w:r>
    </w:p>
    <w:p w14:paraId="674BB2BB" w14:textId="1DCB986B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12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30. 9.Speaking and E in use: Jobs</w:t>
      </w:r>
    </w:p>
    <w:p w14:paraId="5E14A951" w14:textId="587E5E39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13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1. 10.Written exam (end of September revision)</w:t>
      </w:r>
    </w:p>
    <w:p w14:paraId="59B06C27" w14:textId="0723711F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14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2. 10.Multi-ethnic Britain: introduction</w:t>
      </w:r>
    </w:p>
    <w:p w14:paraId="60320B4D" w14:textId="18902347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15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7. 10.(D) Multicultural Britain</w:t>
      </w:r>
    </w:p>
    <w:p w14:paraId="7AE881D4" w14:textId="388CC99A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16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8. 10.(D) Carribeans in London; writing an article</w:t>
      </w:r>
    </w:p>
    <w:p w14:paraId="44C9A1B2" w14:textId="1A6BD9A9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17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9. 10.(D) Article</w:t>
      </w:r>
    </w:p>
    <w:p w14:paraId="064CF0ED" w14:textId="62828325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18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14. 10.(D) Multi-ethnic London</w:t>
      </w:r>
    </w:p>
    <w:p w14:paraId="50C35D9B" w14:textId="211E6C57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19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15. 10.D - Brick Lane</w:t>
      </w:r>
    </w:p>
    <w:p w14:paraId="71EAF546" w14:textId="53638647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20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15. 10.D - verb forms, English in use</w:t>
      </w:r>
    </w:p>
    <w:p w14:paraId="5DD062D5" w14:textId="5EA39C9F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21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21. 10.D - Linguistic diversity in Manchester</w:t>
      </w:r>
    </w:p>
    <w:p w14:paraId="1E6C6E81" w14:textId="697ACFF0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22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22. 10.D - The U.S. presidential election 2020</w:t>
      </w:r>
    </w:p>
    <w:p w14:paraId="40D81EA2" w14:textId="2B28AE86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23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22. 10.D - The U.S. voting system</w:t>
      </w:r>
    </w:p>
    <w:p w14:paraId="3E1C098A" w14:textId="13063FB4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24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4. 11.D - Outcome of the U.S. presidential election</w:t>
      </w:r>
    </w:p>
    <w:p w14:paraId="54A6C10F" w14:textId="6B3EF5A9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25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4. 11.D - Trump's and Obama's inaugural speech</w:t>
      </w:r>
    </w:p>
    <w:p w14:paraId="1C4932B2" w14:textId="20C2D993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26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5. 11.D - The blue planet: introduction</w:t>
      </w:r>
    </w:p>
    <w:p w14:paraId="3F2A8CC3" w14:textId="1C50F19B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27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11. 11.D - The blue planet: plastic</w:t>
      </w:r>
    </w:p>
    <w:p w14:paraId="5E66F439" w14:textId="1B5E65FC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28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11. 11.D - Living without plastic</w:t>
      </w:r>
    </w:p>
    <w:p w14:paraId="2EB41150" w14:textId="038A368B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lastRenderedPageBreak/>
        <w:t>29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12. 11.D - Food footprint</w:t>
      </w:r>
    </w:p>
    <w:p w14:paraId="4D090566" w14:textId="0D424252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30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18. 11.D - Water footprint</w:t>
      </w:r>
    </w:p>
    <w:p w14:paraId="6E210400" w14:textId="3A9B3BD3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31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18. 11.D - The language of statistics</w:t>
      </w:r>
    </w:p>
    <w:p w14:paraId="03A36E10" w14:textId="35CCF25D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32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19. 11.D - The Story of Stuff</w:t>
      </w:r>
    </w:p>
    <w:p w14:paraId="2FC20B3E" w14:textId="0597F1D7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33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25. 11.D - The Story of Change</w:t>
      </w:r>
    </w:p>
    <w:p w14:paraId="4236228A" w14:textId="043C8D11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34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25. 11.D - The Story of Solutions</w:t>
      </w:r>
    </w:p>
    <w:p w14:paraId="31D7D9E1" w14:textId="6BBF0695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35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26. 11.D - The Cleveland Model</w:t>
      </w:r>
    </w:p>
    <w:p w14:paraId="40CE6D19" w14:textId="4CBD2C0F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36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2. 12.Unit 4 (making a difference): intro, vocab</w:t>
      </w:r>
    </w:p>
    <w:p w14:paraId="4A3C2230" w14:textId="6EC5C197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37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3. 12.D - Individuals who have made a difference</w:t>
      </w:r>
    </w:p>
    <w:p w14:paraId="7FF85790" w14:textId="377A44DA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38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4. 12.D - Reading: People who have "changed the world"</w:t>
      </w:r>
    </w:p>
    <w:p w14:paraId="75441E21" w14:textId="49699862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39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9. 12.D - Homelessness</w:t>
      </w:r>
    </w:p>
    <w:p w14:paraId="5144CAB4" w14:textId="0D412A75" w:rsidR="002F6905" w:rsidRPr="002F6905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40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10. 12.D - Documentary: homelessness in Brighton and California</w:t>
      </w:r>
    </w:p>
    <w:p w14:paraId="71AE4714" w14:textId="4C04D8E4" w:rsidR="00C079CE" w:rsidRDefault="002F6905" w:rsidP="002F6905">
      <w:pPr>
        <w:rPr>
          <w:rFonts w:ascii="Calibri" w:eastAsia="Times New Roman" w:hAnsi="Calibri" w:cs="Calibri"/>
          <w:color w:val="000000"/>
        </w:rPr>
      </w:pPr>
      <w:r w:rsidRPr="002F6905">
        <w:rPr>
          <w:rFonts w:ascii="Calibri" w:eastAsia="Times New Roman" w:hAnsi="Calibri" w:cs="Calibri"/>
          <w:color w:val="000000"/>
        </w:rPr>
        <w:t>41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 w:rsidRPr="002F6905">
        <w:rPr>
          <w:rFonts w:ascii="Calibri" w:eastAsia="Times New Roman" w:hAnsi="Calibri" w:cs="Calibri"/>
          <w:color w:val="000000"/>
        </w:rPr>
        <w:t>11. 12.D - Blog post: homelessness</w:t>
      </w:r>
    </w:p>
    <w:p w14:paraId="4E6CC1F3" w14:textId="603847E1" w:rsidR="002F6905" w:rsidRDefault="002F6905" w:rsidP="002F690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42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>
        <w:rPr>
          <w:rFonts w:ascii="Calibri" w:eastAsia="Times New Roman" w:hAnsi="Calibri" w:cs="Calibri"/>
          <w:color w:val="000000"/>
        </w:rPr>
        <w:t xml:space="preserve">16.12 </w:t>
      </w:r>
      <w:r w:rsidR="007027F2">
        <w:rPr>
          <w:rFonts w:ascii="Calibri" w:eastAsia="Times New Roman" w:hAnsi="Calibri" w:cs="Calibri"/>
          <w:color w:val="000000"/>
        </w:rPr>
        <w:t>-</w:t>
      </w:r>
      <w:r>
        <w:rPr>
          <w:rFonts w:ascii="Calibri" w:eastAsia="Times New Roman" w:hAnsi="Calibri" w:cs="Calibri"/>
          <w:color w:val="000000"/>
        </w:rPr>
        <w:t xml:space="preserve"> Daily dilemmas</w:t>
      </w:r>
    </w:p>
    <w:p w14:paraId="7AE5E1AC" w14:textId="784AD31F" w:rsidR="002F6905" w:rsidRPr="002F6905" w:rsidRDefault="002F6905" w:rsidP="002F6905">
      <w:r>
        <w:rPr>
          <w:rFonts w:ascii="Calibri" w:eastAsia="Times New Roman" w:hAnsi="Calibri" w:cs="Calibri"/>
          <w:color w:val="000000"/>
        </w:rPr>
        <w:t>43</w:t>
      </w:r>
      <w:r w:rsidR="001A35EE">
        <w:rPr>
          <w:rFonts w:ascii="Calibri" w:eastAsia="Times New Roman" w:hAnsi="Calibri" w:cs="Calibri"/>
          <w:color w:val="000000"/>
        </w:rPr>
        <w:t xml:space="preserve">            </w:t>
      </w:r>
      <w:r>
        <w:rPr>
          <w:rFonts w:ascii="Calibri" w:eastAsia="Times New Roman" w:hAnsi="Calibri" w:cs="Calibri"/>
          <w:color w:val="000000"/>
        </w:rPr>
        <w:t xml:space="preserve">17.12. </w:t>
      </w:r>
      <w:r w:rsidR="007027F2">
        <w:rPr>
          <w:rFonts w:ascii="Calibri" w:eastAsia="Times New Roman" w:hAnsi="Calibri" w:cs="Calibri"/>
          <w:color w:val="000000"/>
        </w:rPr>
        <w:t>-</w:t>
      </w:r>
      <w:r>
        <w:rPr>
          <w:rFonts w:ascii="Calibri" w:eastAsia="Times New Roman" w:hAnsi="Calibri" w:cs="Calibri"/>
          <w:color w:val="000000"/>
        </w:rPr>
        <w:t xml:space="preserve"> Moral Dilemmas</w:t>
      </w:r>
    </w:p>
    <w:sectPr w:rsidR="002F6905" w:rsidRPr="002F6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CE"/>
    <w:rsid w:val="001A35EE"/>
    <w:rsid w:val="002F6905"/>
    <w:rsid w:val="003D3E30"/>
    <w:rsid w:val="007027F2"/>
    <w:rsid w:val="00C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E4C1"/>
  <w15:docId w15:val="{EA5ADBF5-0F75-4A8E-ADAF-443E8C6B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Kryštof Olík</cp:lastModifiedBy>
  <cp:revision>5</cp:revision>
  <dcterms:created xsi:type="dcterms:W3CDTF">2020-12-13T13:07:00Z</dcterms:created>
  <dcterms:modified xsi:type="dcterms:W3CDTF">2020-12-17T18:16:00Z</dcterms:modified>
</cp:coreProperties>
</file>