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D7509" w14:textId="5D06B25D" w:rsidR="00DD1B50" w:rsidRDefault="00AB09F3">
      <w:pPr>
        <w:rPr>
          <w:lang w:val="cs-CZ"/>
        </w:rPr>
      </w:pPr>
      <w:r>
        <w:rPr>
          <w:lang w:val="cs-CZ"/>
        </w:rPr>
        <w:t>Přivlastňovací zájmena – samostatná</w:t>
      </w:r>
    </w:p>
    <w:tbl>
      <w:tblPr>
        <w:tblW w:w="4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420"/>
      </w:tblGrid>
      <w:tr w:rsidR="00AB09F3" w:rsidRPr="00AB09F3" w14:paraId="0676B30D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3F350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Mío/Mía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FC09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Nuestro/Nuestra</w:t>
            </w:r>
          </w:p>
        </w:tc>
      </w:tr>
      <w:tr w:rsidR="00AB09F3" w:rsidRPr="00AB09F3" w14:paraId="7CE26680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F9BAB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Míos/Mías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AD76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Nuestros/Nuestras</w:t>
            </w:r>
          </w:p>
        </w:tc>
      </w:tr>
      <w:tr w:rsidR="00AB09F3" w:rsidRPr="00AB09F3" w14:paraId="7A3758DA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2627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Tuyo/Tuya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5E25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Vuestro/Vuestras</w:t>
            </w:r>
          </w:p>
        </w:tc>
      </w:tr>
      <w:tr w:rsidR="00AB09F3" w:rsidRPr="00AB09F3" w14:paraId="1ECF3B6B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891DD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Tuyos/Tuyas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B011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Vuestros/Vuestras</w:t>
            </w:r>
          </w:p>
        </w:tc>
      </w:tr>
      <w:tr w:rsidR="00AB09F3" w:rsidRPr="00AB09F3" w14:paraId="6DE5D1B2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7370A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Suyo/Suya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32D4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Suyo/Suya</w:t>
            </w:r>
          </w:p>
        </w:tc>
      </w:tr>
      <w:tr w:rsidR="00AB09F3" w:rsidRPr="00AB09F3" w14:paraId="448C8191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A7C0C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Suyos/Suyas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9EDE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Suyos/Suyas</w:t>
            </w:r>
          </w:p>
        </w:tc>
      </w:tr>
    </w:tbl>
    <w:p w14:paraId="23F9F45C" w14:textId="46B54550" w:rsidR="00AB09F3" w:rsidRDefault="00AB09F3">
      <w:pPr>
        <w:rPr>
          <w:lang w:val="cs-CZ"/>
        </w:rPr>
      </w:pPr>
      <w:r>
        <w:rPr>
          <w:lang w:val="cs-CZ"/>
        </w:rPr>
        <w:t>Estas zapatillas son mias y no tuyas. Moje ne tvoje</w:t>
      </w:r>
    </w:p>
    <w:p w14:paraId="3330F9A9" w14:textId="7418BDFC" w:rsidR="00AB09F3" w:rsidRDefault="00AB09F3">
      <w:pPr>
        <w:rPr>
          <w:lang w:val="cs-CZ"/>
        </w:rPr>
      </w:pPr>
      <w:r>
        <w:rPr>
          <w:lang w:val="cs-CZ"/>
        </w:rPr>
        <w:t xml:space="preserve">Julia es una amiga mia. </w:t>
      </w:r>
    </w:p>
    <w:p w14:paraId="472634D8" w14:textId="1FC62527" w:rsidR="00AB09F3" w:rsidRDefault="00AB09F3">
      <w:pPr>
        <w:rPr>
          <w:lang w:val="cs-CZ"/>
        </w:rPr>
      </w:pPr>
    </w:p>
    <w:p w14:paraId="7AF02EA5" w14:textId="01A28119" w:rsidR="00AB09F3" w:rsidRDefault="00AB09F3" w:rsidP="00AB09F3">
      <w:pPr>
        <w:rPr>
          <w:lang w:val="cs-CZ"/>
        </w:rPr>
      </w:pPr>
      <w:r>
        <w:rPr>
          <w:lang w:val="cs-CZ"/>
        </w:rPr>
        <w:t xml:space="preserve">Přivlastňovací zájmena – </w:t>
      </w:r>
      <w:r>
        <w:rPr>
          <w:lang w:val="cs-CZ"/>
        </w:rPr>
        <w:t>nesamostatná</w:t>
      </w:r>
    </w:p>
    <w:tbl>
      <w:tblPr>
        <w:tblW w:w="4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420"/>
      </w:tblGrid>
      <w:tr w:rsidR="00AB09F3" w:rsidRPr="00AB09F3" w14:paraId="18154486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9E0CD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mi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C668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nuestro/nuestra</w:t>
            </w:r>
          </w:p>
        </w:tc>
      </w:tr>
      <w:tr w:rsidR="00AB09F3" w:rsidRPr="00AB09F3" w14:paraId="4CEC53C8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279C3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mis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E058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nuestros/nuestras</w:t>
            </w:r>
          </w:p>
        </w:tc>
      </w:tr>
      <w:tr w:rsidR="00AB09F3" w:rsidRPr="00AB09F3" w14:paraId="67DEE576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F8E6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tu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4FD8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vuestro/vuestra</w:t>
            </w:r>
          </w:p>
        </w:tc>
      </w:tr>
      <w:tr w:rsidR="00AB09F3" w:rsidRPr="00AB09F3" w14:paraId="2A3A1C67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5D175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tus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5D6D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vuestros/vuestras</w:t>
            </w:r>
          </w:p>
        </w:tc>
      </w:tr>
      <w:tr w:rsidR="00AB09F3" w:rsidRPr="00AB09F3" w14:paraId="15136102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0745C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su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B834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su</w:t>
            </w:r>
          </w:p>
        </w:tc>
      </w:tr>
      <w:tr w:rsidR="00AB09F3" w:rsidRPr="00AB09F3" w14:paraId="46D5D83B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5375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sus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7F28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sus</w:t>
            </w:r>
          </w:p>
        </w:tc>
      </w:tr>
    </w:tbl>
    <w:p w14:paraId="3E6DEE28" w14:textId="67EB4248" w:rsidR="00AB09F3" w:rsidRDefault="00AB09F3">
      <w:pPr>
        <w:rPr>
          <w:lang w:val="cs-CZ"/>
        </w:rPr>
      </w:pPr>
      <w:r>
        <w:rPr>
          <w:lang w:val="cs-CZ"/>
        </w:rPr>
        <w:t>Este es mi libro.</w:t>
      </w:r>
    </w:p>
    <w:p w14:paraId="475AC209" w14:textId="5E3D4614" w:rsidR="00AB09F3" w:rsidRDefault="00AB09F3">
      <w:pPr>
        <w:rPr>
          <w:lang w:val="cs-CZ"/>
        </w:rPr>
      </w:pPr>
      <w:r>
        <w:rPr>
          <w:lang w:val="cs-CZ"/>
        </w:rPr>
        <w:t>Dónde trabaja su marido?</w:t>
      </w:r>
    </w:p>
    <w:p w14:paraId="10EAEAE4" w14:textId="1F41DBE3" w:rsidR="00AB09F3" w:rsidRDefault="00AB09F3">
      <w:pPr>
        <w:rPr>
          <w:lang w:val="cs-CZ"/>
        </w:rPr>
      </w:pPr>
    </w:p>
    <w:p w14:paraId="3C9D49A3" w14:textId="58D55BE3" w:rsidR="00AB09F3" w:rsidRDefault="00AB09F3">
      <w:pPr>
        <w:rPr>
          <w:lang w:val="cs-CZ"/>
        </w:rPr>
      </w:pPr>
      <w:r>
        <w:rPr>
          <w:lang w:val="cs-CZ"/>
        </w:rPr>
        <w:t>Nábytek</w:t>
      </w:r>
    </w:p>
    <w:tbl>
      <w:tblPr>
        <w:tblW w:w="4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420"/>
      </w:tblGrid>
      <w:tr w:rsidR="00AB09F3" w:rsidRPr="00AB09F3" w14:paraId="7EBCD999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26DE6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cama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0DB0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postel</w:t>
            </w:r>
          </w:p>
        </w:tc>
      </w:tr>
      <w:tr w:rsidR="00AB09F3" w:rsidRPr="00AB09F3" w14:paraId="076AED1A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B96B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sofá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1B02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gauč</w:t>
            </w:r>
          </w:p>
        </w:tc>
      </w:tr>
      <w:tr w:rsidR="00AB09F3" w:rsidRPr="00AB09F3" w14:paraId="48F0E885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6BBF7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sillón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AB13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křeslo</w:t>
            </w:r>
          </w:p>
        </w:tc>
      </w:tr>
      <w:tr w:rsidR="00AB09F3" w:rsidRPr="00AB09F3" w14:paraId="073D6BD9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1074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televisión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1FB0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televize</w:t>
            </w:r>
          </w:p>
        </w:tc>
      </w:tr>
      <w:tr w:rsidR="00AB09F3" w:rsidRPr="00AB09F3" w14:paraId="468255A9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F0D31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estantería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F4D5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regály</w:t>
            </w:r>
          </w:p>
        </w:tc>
      </w:tr>
      <w:tr w:rsidR="00AB09F3" w:rsidRPr="00AB09F3" w14:paraId="154744C6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1CC6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cómoda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8C62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komfortní</w:t>
            </w:r>
          </w:p>
        </w:tc>
      </w:tr>
      <w:tr w:rsidR="00AB09F3" w:rsidRPr="00AB09F3" w14:paraId="51FCE666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2A1B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armario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4744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šatník</w:t>
            </w:r>
          </w:p>
        </w:tc>
      </w:tr>
      <w:tr w:rsidR="00AB09F3" w:rsidRPr="00AB09F3" w14:paraId="62957D16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CA11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ducha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E769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sprcha</w:t>
            </w:r>
          </w:p>
        </w:tc>
      </w:tr>
      <w:tr w:rsidR="00AB09F3" w:rsidRPr="00AB09F3" w14:paraId="041155FB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9BF2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lavabo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5C6B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dřez</w:t>
            </w:r>
          </w:p>
        </w:tc>
      </w:tr>
      <w:tr w:rsidR="00AB09F3" w:rsidRPr="00AB09F3" w14:paraId="17EE58D3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413F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baňera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D72A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vana</w:t>
            </w:r>
          </w:p>
        </w:tc>
      </w:tr>
      <w:tr w:rsidR="00AB09F3" w:rsidRPr="00AB09F3" w14:paraId="30E26701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6614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micromulas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D56B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mikrovlnka</w:t>
            </w:r>
          </w:p>
        </w:tc>
      </w:tr>
      <w:tr w:rsidR="00AB09F3" w:rsidRPr="00AB09F3" w14:paraId="54752197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206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cavadora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A704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pračka</w:t>
            </w:r>
          </w:p>
        </w:tc>
      </w:tr>
      <w:tr w:rsidR="00AB09F3" w:rsidRPr="00AB09F3" w14:paraId="091033FE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6F3B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lavaplatos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E7F4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myčka</w:t>
            </w:r>
          </w:p>
        </w:tc>
      </w:tr>
      <w:tr w:rsidR="00AB09F3" w:rsidRPr="00AB09F3" w14:paraId="3C67F45E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73B2A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frigarifico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9453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lednice</w:t>
            </w:r>
          </w:p>
        </w:tc>
      </w:tr>
      <w:tr w:rsidR="00AB09F3" w:rsidRPr="00AB09F3" w14:paraId="578ACC4A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872C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cocina de gas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98B3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plynová kamna</w:t>
            </w:r>
          </w:p>
        </w:tc>
      </w:tr>
      <w:tr w:rsidR="00AB09F3" w:rsidRPr="00AB09F3" w14:paraId="5FE4616E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14BE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espejo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790A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zrcadlo</w:t>
            </w:r>
          </w:p>
        </w:tc>
      </w:tr>
      <w:tr w:rsidR="00AB09F3" w:rsidRPr="00AB09F3" w14:paraId="6D888BB2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9FE9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mesa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9D84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stůl</w:t>
            </w:r>
          </w:p>
        </w:tc>
      </w:tr>
      <w:tr w:rsidR="00AB09F3" w:rsidRPr="00AB09F3" w14:paraId="2FE5054A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41517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lastRenderedPageBreak/>
              <w:t>radiator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DCB5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chladič</w:t>
            </w:r>
          </w:p>
        </w:tc>
      </w:tr>
      <w:tr w:rsidR="00AB09F3" w:rsidRPr="00AB09F3" w14:paraId="6864FD57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B331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chimenen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00F7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komín</w:t>
            </w:r>
          </w:p>
        </w:tc>
      </w:tr>
      <w:tr w:rsidR="00AB09F3" w:rsidRPr="00AB09F3" w14:paraId="0109BD88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D285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terraza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D89D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Terasa</w:t>
            </w:r>
          </w:p>
        </w:tc>
      </w:tr>
      <w:tr w:rsidR="00AB09F3" w:rsidRPr="00AB09F3" w14:paraId="199F2982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8AA40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horno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3AA8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pec</w:t>
            </w:r>
          </w:p>
        </w:tc>
      </w:tr>
      <w:tr w:rsidR="00AB09F3" w:rsidRPr="00AB09F3" w14:paraId="71B17CF8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17FA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alfambra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8AB0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koberec</w:t>
            </w:r>
          </w:p>
        </w:tc>
      </w:tr>
      <w:tr w:rsidR="00AB09F3" w:rsidRPr="00AB09F3" w14:paraId="28FAFBF7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419D3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ventana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8480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okno</w:t>
            </w:r>
          </w:p>
        </w:tc>
      </w:tr>
      <w:tr w:rsidR="00AB09F3" w:rsidRPr="00AB09F3" w14:paraId="376F9049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07ED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candiminio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D6BB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byt</w:t>
            </w:r>
          </w:p>
        </w:tc>
      </w:tr>
      <w:tr w:rsidR="00AB09F3" w:rsidRPr="00AB09F3" w14:paraId="1F279BF9" w14:textId="77777777" w:rsidTr="00AB09F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1DE1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casa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2704" w14:textId="77777777" w:rsidR="00AB09F3" w:rsidRPr="00AB09F3" w:rsidRDefault="00AB09F3" w:rsidP="00AB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B09F3">
              <w:rPr>
                <w:rFonts w:ascii="Calibri" w:eastAsia="Times New Roman" w:hAnsi="Calibri" w:cs="Calibri"/>
                <w:color w:val="000000"/>
                <w:lang w:val="cs-CZ" w:eastAsia="cs-CZ"/>
              </w:rPr>
              <w:t>dům</w:t>
            </w:r>
          </w:p>
        </w:tc>
      </w:tr>
    </w:tbl>
    <w:p w14:paraId="1ADACDC6" w14:textId="4D9758ED" w:rsidR="00AB09F3" w:rsidRDefault="00AB09F3">
      <w:pPr>
        <w:rPr>
          <w:lang w:val="cs-CZ"/>
        </w:rPr>
      </w:pPr>
    </w:p>
    <w:p w14:paraId="423B6226" w14:textId="3A3FD353" w:rsidR="00AB09F3" w:rsidRDefault="00E000C2">
      <w:pPr>
        <w:rPr>
          <w:lang w:val="cs-CZ"/>
        </w:rPr>
      </w:pPr>
      <w:r>
        <w:rPr>
          <w:lang w:val="cs-CZ"/>
        </w:rPr>
        <w:t>Dům</w:t>
      </w:r>
    </w:p>
    <w:tbl>
      <w:tblPr>
        <w:tblW w:w="4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420"/>
      </w:tblGrid>
      <w:tr w:rsidR="00E000C2" w:rsidRPr="00E000C2" w14:paraId="252C02C6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F283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habitación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6308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ložnice</w:t>
            </w:r>
          </w:p>
        </w:tc>
      </w:tr>
      <w:tr w:rsidR="00E000C2" w:rsidRPr="00E000C2" w14:paraId="528373B2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29BE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el salón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2042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obývací pokoj</w:t>
            </w:r>
          </w:p>
        </w:tc>
      </w:tr>
      <w:tr w:rsidR="00E000C2" w:rsidRPr="00E000C2" w14:paraId="649E3DC7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A46EA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el comedor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2AEA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jídelna</w:t>
            </w:r>
          </w:p>
        </w:tc>
      </w:tr>
      <w:tr w:rsidR="00E000C2" w:rsidRPr="00E000C2" w14:paraId="5ACDDB8E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4F55A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la sala de star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536A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hvězdná místnost</w:t>
            </w:r>
          </w:p>
        </w:tc>
      </w:tr>
      <w:tr w:rsidR="00E000C2" w:rsidRPr="00E000C2" w14:paraId="2D2A9F41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AC75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la cocina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BE20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kuchyně</w:t>
            </w:r>
          </w:p>
        </w:tc>
      </w:tr>
      <w:tr w:rsidR="00E000C2" w:rsidRPr="00E000C2" w14:paraId="5B757BDF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3AFB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los dormitorios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9C21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ložnice</w:t>
            </w:r>
          </w:p>
        </w:tc>
      </w:tr>
      <w:tr w:rsidR="00E000C2" w:rsidRPr="00E000C2" w14:paraId="4AEB1DB1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0AB4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baňo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7C6D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koupel</w:t>
            </w:r>
          </w:p>
        </w:tc>
      </w:tr>
      <w:tr w:rsidR="00E000C2" w:rsidRPr="00E000C2" w14:paraId="332C844A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DCB4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el pasillo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B138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hala</w:t>
            </w:r>
          </w:p>
        </w:tc>
      </w:tr>
      <w:tr w:rsidR="00E000C2" w:rsidRPr="00E000C2" w14:paraId="5F18D8DD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E7A5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el suelo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79D7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půda</w:t>
            </w:r>
          </w:p>
        </w:tc>
      </w:tr>
      <w:tr w:rsidR="00E000C2" w:rsidRPr="00E000C2" w14:paraId="6438C1A0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4731F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el techo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481F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strop</w:t>
            </w:r>
          </w:p>
        </w:tc>
      </w:tr>
      <w:tr w:rsidR="00E000C2" w:rsidRPr="00E000C2" w14:paraId="7E1020C6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8F468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la pared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3F75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zeď</w:t>
            </w:r>
          </w:p>
        </w:tc>
      </w:tr>
      <w:tr w:rsidR="00E000C2" w:rsidRPr="00E000C2" w14:paraId="00C0331D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51C0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la puerta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1C7A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dveře</w:t>
            </w:r>
          </w:p>
        </w:tc>
      </w:tr>
      <w:tr w:rsidR="00E000C2" w:rsidRPr="00E000C2" w14:paraId="482CBCAB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9B40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la ventana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DD8B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okno</w:t>
            </w:r>
          </w:p>
        </w:tc>
      </w:tr>
      <w:tr w:rsidR="00E000C2" w:rsidRPr="00E000C2" w14:paraId="313469E3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B52D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el garaje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7403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garáž</w:t>
            </w:r>
          </w:p>
        </w:tc>
      </w:tr>
      <w:tr w:rsidR="00E000C2" w:rsidRPr="00E000C2" w14:paraId="4A91ED30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F84A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el porche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0C05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veranda</w:t>
            </w:r>
          </w:p>
        </w:tc>
      </w:tr>
      <w:tr w:rsidR="00E000C2" w:rsidRPr="00E000C2" w14:paraId="37BAE0F8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52E51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el jardín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B824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zahrada</w:t>
            </w:r>
          </w:p>
        </w:tc>
      </w:tr>
      <w:tr w:rsidR="00E000C2" w:rsidRPr="00E000C2" w14:paraId="37CBB433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6429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la planta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391C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rostlina</w:t>
            </w:r>
          </w:p>
        </w:tc>
      </w:tr>
      <w:tr w:rsidR="00E000C2" w:rsidRPr="00E000C2" w14:paraId="2171C5FD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CD7E1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recibidor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93EC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přijímač</w:t>
            </w:r>
          </w:p>
        </w:tc>
      </w:tr>
      <w:tr w:rsidR="00E000C2" w:rsidRPr="00E000C2" w14:paraId="0D846105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3B20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estudio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07A7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studie</w:t>
            </w:r>
          </w:p>
        </w:tc>
      </w:tr>
      <w:tr w:rsidR="00E000C2" w:rsidRPr="00E000C2" w14:paraId="742B08C0" w14:textId="77777777" w:rsidTr="00E000C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ABE01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terraza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0741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Terasa</w:t>
            </w:r>
          </w:p>
        </w:tc>
      </w:tr>
    </w:tbl>
    <w:p w14:paraId="3D9AED05" w14:textId="7B83B8CC" w:rsidR="00E000C2" w:rsidRDefault="00E000C2">
      <w:pPr>
        <w:rPr>
          <w:lang w:val="cs-CZ"/>
        </w:rPr>
      </w:pPr>
    </w:p>
    <w:p w14:paraId="07555E1A" w14:textId="62A44864" w:rsidR="00E000C2" w:rsidRDefault="00E000C2">
      <w:pPr>
        <w:rPr>
          <w:lang w:val="cs-CZ"/>
        </w:rPr>
      </w:pPr>
      <w:r>
        <w:rPr>
          <w:lang w:val="cs-CZ"/>
        </w:rPr>
        <w:t>Lidské vlastnosti</w:t>
      </w:r>
    </w:p>
    <w:tbl>
      <w:tblPr>
        <w:tblW w:w="4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7"/>
        <w:gridCol w:w="2420"/>
      </w:tblGrid>
      <w:tr w:rsidR="00E000C2" w:rsidRPr="00E000C2" w14:paraId="63765400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9F20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pecas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780C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pihy</w:t>
            </w:r>
          </w:p>
        </w:tc>
      </w:tr>
      <w:tr w:rsidR="00E000C2" w:rsidRPr="00E000C2" w14:paraId="0FDC759B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7691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ser calvo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6819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být plešatý</w:t>
            </w:r>
          </w:p>
        </w:tc>
      </w:tr>
      <w:tr w:rsidR="00E000C2" w:rsidRPr="00E000C2" w14:paraId="40446210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6BCA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el pelo corto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EBDD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krátké vlasy</w:t>
            </w:r>
          </w:p>
        </w:tc>
      </w:tr>
      <w:tr w:rsidR="00E000C2" w:rsidRPr="00E000C2" w14:paraId="2C79ACD5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E56B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el pelo largo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F909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dlouhé vlasy</w:t>
            </w:r>
          </w:p>
        </w:tc>
      </w:tr>
      <w:tr w:rsidR="00E000C2" w:rsidRPr="00E000C2" w14:paraId="6EBF20EB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823B2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los ojos azules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45F9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modré oči</w:t>
            </w:r>
          </w:p>
        </w:tc>
      </w:tr>
      <w:tr w:rsidR="00E000C2" w:rsidRPr="00E000C2" w14:paraId="4CF83C74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D1CE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el pelo rizado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9E2F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kudrnaté vlasy</w:t>
            </w:r>
          </w:p>
        </w:tc>
      </w:tr>
      <w:tr w:rsidR="00E000C2" w:rsidRPr="00E000C2" w14:paraId="0BE30B0A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3FDA3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frenillas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4BB3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rovnátka</w:t>
            </w:r>
          </w:p>
        </w:tc>
      </w:tr>
      <w:tr w:rsidR="00E000C2" w:rsidRPr="00E000C2" w14:paraId="05DD9B4A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3F86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bigote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B6B2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knír</w:t>
            </w:r>
          </w:p>
        </w:tc>
      </w:tr>
      <w:tr w:rsidR="00E000C2" w:rsidRPr="00E000C2" w14:paraId="28AEB12E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2A72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frenzas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129B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rovnátka</w:t>
            </w:r>
          </w:p>
        </w:tc>
      </w:tr>
      <w:tr w:rsidR="00E000C2" w:rsidRPr="00E000C2" w14:paraId="742D95D8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08A1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lastRenderedPageBreak/>
              <w:t>tener barbra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D6F0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barbra</w:t>
            </w:r>
          </w:p>
        </w:tc>
      </w:tr>
      <w:tr w:rsidR="00E000C2" w:rsidRPr="00E000C2" w14:paraId="15B6E110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6573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granos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A87F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pupínky</w:t>
            </w:r>
          </w:p>
        </w:tc>
      </w:tr>
      <w:tr w:rsidR="00E000C2" w:rsidRPr="00E000C2" w14:paraId="321FD55B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4DCE2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una cala de caballo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9B2D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ponytail</w:t>
            </w:r>
          </w:p>
        </w:tc>
      </w:tr>
      <w:tr w:rsidR="00E000C2" w:rsidRPr="00E000C2" w14:paraId="7907AF47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CCE4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patillas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0F96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kotlety</w:t>
            </w:r>
          </w:p>
        </w:tc>
      </w:tr>
      <w:tr w:rsidR="00E000C2" w:rsidRPr="00E000C2" w14:paraId="6B6FD70A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C2311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el pelo liso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08C9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rovné vlasy</w:t>
            </w:r>
          </w:p>
        </w:tc>
      </w:tr>
      <w:tr w:rsidR="00E000C2" w:rsidRPr="00E000C2" w14:paraId="4C525534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99A89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coletas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5601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copánky</w:t>
            </w:r>
          </w:p>
        </w:tc>
      </w:tr>
      <w:tr w:rsidR="00E000C2" w:rsidRPr="00E000C2" w14:paraId="1A4E14A6" w14:textId="77777777" w:rsidTr="00E000C2">
        <w:trPr>
          <w:trHeight w:val="300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9B03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tener el pelo ondulado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83E1" w14:textId="77777777" w:rsidR="00E000C2" w:rsidRPr="00E000C2" w:rsidRDefault="00E000C2" w:rsidP="00E0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000C2">
              <w:rPr>
                <w:rFonts w:ascii="Calibri" w:eastAsia="Times New Roman" w:hAnsi="Calibri" w:cs="Calibri"/>
                <w:color w:val="000000"/>
                <w:lang w:val="cs-CZ" w:eastAsia="cs-CZ"/>
              </w:rPr>
              <w:t>mít vlnité vlasy</w:t>
            </w:r>
          </w:p>
        </w:tc>
      </w:tr>
    </w:tbl>
    <w:p w14:paraId="537A1671" w14:textId="77777777" w:rsidR="00E000C2" w:rsidRDefault="00E000C2">
      <w:pPr>
        <w:rPr>
          <w:lang w:val="cs-CZ"/>
        </w:rPr>
      </w:pPr>
    </w:p>
    <w:sectPr w:rsidR="00E00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F3"/>
    <w:rsid w:val="004E47AD"/>
    <w:rsid w:val="00AB09F3"/>
    <w:rsid w:val="00DD1B50"/>
    <w:rsid w:val="00E0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023B"/>
  <w15:chartTrackingRefBased/>
  <w15:docId w15:val="{0B015C0E-F929-420E-BA91-2B8F224C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257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1</cp:revision>
  <dcterms:created xsi:type="dcterms:W3CDTF">2021-03-05T11:45:00Z</dcterms:created>
  <dcterms:modified xsi:type="dcterms:W3CDTF">2021-03-05T12:11:00Z</dcterms:modified>
</cp:coreProperties>
</file>