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167C1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37.11. 12.D - on line test</w:t>
      </w:r>
    </w:p>
    <w:p w14:paraId="61362AA8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36.7. 12.D - úkol asynchronní hodiny</w:t>
      </w:r>
    </w:p>
    <w:p w14:paraId="760F5D2C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35.7. 12.D - Repaso</w:t>
      </w:r>
    </w:p>
    <w:p w14:paraId="467661A3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34.2. 12.D - úkol asynchronní hodiny</w:t>
      </w:r>
    </w:p>
    <w:p w14:paraId="468C7F69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33.2. 12.D - las estaciones del ano y las actividades relacionadas</w:t>
      </w:r>
    </w:p>
    <w:p w14:paraId="1700A6C7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32.30. 11.D - Gentilicios, nacionalidades</w:t>
      </w:r>
    </w:p>
    <w:p w14:paraId="0F0AECA6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31.25. 11.D - úkol asynchronní hodiny</w:t>
      </w:r>
    </w:p>
    <w:p w14:paraId="3125534E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30.25. 11.D - Las actividades relacionadas con vacaciones y el viajar</w:t>
      </w:r>
    </w:p>
    <w:p w14:paraId="7FF9973F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29.23. 11.D - porcentajes y gentilicios/nacionalidades</w:t>
      </w:r>
    </w:p>
    <w:p w14:paraId="252C49C5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28.18. 11.D - úkol asynchronní hodiny</w:t>
      </w:r>
    </w:p>
    <w:p w14:paraId="2F16C40A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27.18. 11.D -</w:t>
      </w:r>
      <w:r>
        <w:rPr>
          <w:rFonts w:ascii="Calibri" w:eastAsia="Calibri" w:hAnsi="Calibri" w:cs="Calibri"/>
        </w:rPr>
        <w:t xml:space="preserve"> Una experiencia inolvidable</w:t>
      </w:r>
    </w:p>
    <w:p w14:paraId="176B7353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26.11. 11.D - úkol asynchronní hodiny</w:t>
      </w:r>
    </w:p>
    <w:p w14:paraId="1033F9C4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25.11. 11.D - tiempo atmosferico</w:t>
      </w:r>
    </w:p>
    <w:p w14:paraId="35019A0A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24.9. 11.D- Qué tiempo hace?</w:t>
      </w:r>
    </w:p>
    <w:p w14:paraId="197F3033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23.4. 11.D - úkol asynchronní hodiny</w:t>
      </w:r>
    </w:p>
    <w:p w14:paraId="3F68E1B4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22.4. 11.</w:t>
      </w:r>
    </w:p>
    <w:p w14:paraId="35A793AD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 - pretérito perfecto: participio irregular</w:t>
      </w:r>
    </w:p>
    <w:p w14:paraId="78D93327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21.2. 11.D - participio/ pretérito </w:t>
      </w:r>
      <w:r>
        <w:rPr>
          <w:rFonts w:ascii="Calibri" w:eastAsia="Calibri" w:hAnsi="Calibri" w:cs="Calibri"/>
        </w:rPr>
        <w:t>perfecto</w:t>
      </w:r>
    </w:p>
    <w:p w14:paraId="3F8C612B" w14:textId="6F259AD9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20.21. 10.D - ú</w:t>
      </w:r>
      <w:r>
        <w:rPr>
          <w:rFonts w:ascii="Calibri" w:eastAsia="Calibri" w:hAnsi="Calibri" w:cs="Calibri"/>
        </w:rPr>
        <w:t>kol asynchronní hodiny</w:t>
      </w:r>
    </w:p>
    <w:p w14:paraId="07788E29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19.21. 10.D - číslovky řadové 1-10 quiero/quería</w:t>
      </w:r>
    </w:p>
    <w:p w14:paraId="36F25EB6" w14:textId="2A8A2185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18.19. 10.D - GERUNDIO; NU</w:t>
      </w:r>
      <w:r>
        <w:rPr>
          <w:rFonts w:ascii="Calibri" w:eastAsia="Calibri" w:hAnsi="Calibri" w:cs="Calibri"/>
        </w:rPr>
        <w:t>M.ORDINALES 1-10</w:t>
      </w:r>
    </w:p>
    <w:p w14:paraId="0B283F37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17.14. 10.D - CONMIGO, CONTIGO, IR+A+ INF.</w:t>
      </w:r>
    </w:p>
    <w:p w14:paraId="220DE551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16.14. 10.D - CONMIGO/CONTIGO` CON + otros pron.personales</w:t>
      </w:r>
    </w:p>
    <w:p w14:paraId="0A232115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15.12. 10.D - P</w:t>
      </w:r>
      <w:r>
        <w:rPr>
          <w:rFonts w:ascii="Calibri" w:eastAsia="Calibri" w:hAnsi="Calibri" w:cs="Calibri"/>
        </w:rPr>
        <w:t>REPOSICION con + PRONOMBRES PERSONALES /CONMIGO/CONTIGO/</w:t>
      </w:r>
    </w:p>
    <w:p w14:paraId="00B8CF24" w14:textId="06F6F53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14.7. 10.D - quedar /domluvit se, sejít se, sedět oblečení, zůstat, zbývat/dcv. DOPLNIT 15/164/slovíčka quizz OCIO/1/b/98 doplnit Z TEXTU do tabulky proponer NAVRHNOUT aceptar přijomout</w:t>
      </w:r>
      <w:r>
        <w:rPr>
          <w:rFonts w:ascii="Calibri" w:eastAsia="Calibri" w:hAnsi="Calibri" w:cs="Calibri"/>
        </w:rPr>
        <w:t xml:space="preserve"> rechazar </w:t>
      </w:r>
      <w:r>
        <w:rPr>
          <w:rFonts w:ascii="Calibri" w:eastAsia="Calibri" w:hAnsi="Calibri" w:cs="Calibri"/>
        </w:rPr>
        <w:lastRenderedPageBreak/>
        <w:t xml:space="preserve">odmítnout </w:t>
      </w:r>
      <w:r>
        <w:rPr>
          <w:rFonts w:ascii="Calibri" w:eastAsia="Calibri" w:hAnsi="Calibri" w:cs="Calibri"/>
        </w:rPr>
        <w:t>/3b/99 QUEDAR - vymyslet si návrh nějaké aktivity, pozvání, příště budete číst: připravit si PISEMNE, budete to kopírovat na sdílenou obrazovku do sdílených poznámek</w:t>
      </w:r>
    </w:p>
    <w:p w14:paraId="4CEF4782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13.7. 10.D - saber/ poder, FUTURO CERCANO cvičení</w:t>
      </w:r>
    </w:p>
    <w:p w14:paraId="12971F3F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12.5. 10.EDV - FUTURO CERCANO</w:t>
      </w:r>
    </w:p>
    <w:p w14:paraId="4A966ABC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11.30.</w:t>
      </w:r>
      <w:r>
        <w:rPr>
          <w:rFonts w:ascii="Calibri" w:eastAsia="Calibri" w:hAnsi="Calibri" w:cs="Calibri"/>
        </w:rPr>
        <w:t xml:space="preserve"> 9.fututo cercano/inmediato al teléfono</w:t>
      </w:r>
    </w:p>
    <w:p w14:paraId="078986A4" w14:textId="2210D225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10.30. 9.Llamada telefo</w:t>
      </w:r>
      <w:r>
        <w:rPr>
          <w:rFonts w:ascii="Calibri" w:eastAsia="Calibri" w:hAnsi="Calibri" w:cs="Calibri"/>
        </w:rPr>
        <w:t>nica vocabulario, EDUVIDUAL kopie vocabulario de OCIO- tiempo libre</w:t>
      </w:r>
    </w:p>
    <w:p w14:paraId="41FEFAF9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9.23. 9.Examen de repaso</w:t>
      </w:r>
    </w:p>
    <w:p w14:paraId="6DEF018A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23. 9.Repaso de RUTINA</w:t>
      </w:r>
    </w:p>
    <w:p w14:paraId="051AF83B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7.21. 9.salir de la rutina*žáci byli poučeni o pr</w:t>
      </w:r>
      <w:r>
        <w:rPr>
          <w:rFonts w:ascii="Calibri" w:eastAsia="Calibri" w:hAnsi="Calibri" w:cs="Calibri"/>
        </w:rPr>
        <w:t>áci s EDUVIDUALEM</w:t>
      </w:r>
    </w:p>
    <w:p w14:paraId="76B1B4E4" w14:textId="01A789FE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6.16. 9.La rutina de Marcos video, trabajo en grupo - verbos de rutina y de tiempo libre copia de actividades en el tablo</w:t>
      </w:r>
      <w:r>
        <w:rPr>
          <w:rFonts w:ascii="Calibri" w:eastAsia="Calibri" w:hAnsi="Calibri" w:cs="Calibri"/>
        </w:rPr>
        <w:t>n de clase y eduvidual</w:t>
      </w:r>
    </w:p>
    <w:p w14:paraId="1A757748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5.16. 9.Las cosas de todos los días marcadores de tiempo y de frecuencia - copia, ver tarea en</w:t>
      </w:r>
      <w:r>
        <w:rPr>
          <w:rFonts w:ascii="Calibri" w:eastAsia="Calibri" w:hAnsi="Calibri" w:cs="Calibri"/>
        </w:rPr>
        <w:t xml:space="preserve"> eduvidual</w:t>
      </w:r>
    </w:p>
    <w:p w14:paraId="276DC0BA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4.14. 9.Rutina diaria, preposiciones ejercicio 1/92</w:t>
      </w:r>
    </w:p>
    <w:p w14:paraId="3887628F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3.9. 9.Rutina diaria</w:t>
      </w:r>
    </w:p>
    <w:p w14:paraId="3CDCCA43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2.9. 9.Rutina diaria verbos reflexivos</w:t>
      </w:r>
    </w:p>
    <w:p w14:paraId="7D483CA9" w14:textId="77777777" w:rsidR="007611F4" w:rsidRDefault="00153B0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1.7. 9.Vuelta a clases</w:t>
      </w:r>
    </w:p>
    <w:p w14:paraId="574C14CE" w14:textId="77777777" w:rsidR="007611F4" w:rsidRDefault="007611F4">
      <w:pPr>
        <w:spacing w:after="200" w:line="276" w:lineRule="auto"/>
        <w:rPr>
          <w:rFonts w:ascii="Calibri" w:eastAsia="Calibri" w:hAnsi="Calibri" w:cs="Calibri"/>
        </w:rPr>
      </w:pPr>
    </w:p>
    <w:sectPr w:rsidR="00761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1F4"/>
    <w:rsid w:val="00153B01"/>
    <w:rsid w:val="0076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A09F"/>
  <w15:docId w15:val="{BC230277-5B13-4115-BE57-C6C58C51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Kryštof Olík</cp:lastModifiedBy>
  <cp:revision>2</cp:revision>
  <dcterms:created xsi:type="dcterms:W3CDTF">2020-12-13T13:09:00Z</dcterms:created>
  <dcterms:modified xsi:type="dcterms:W3CDTF">2020-12-13T13:11:00Z</dcterms:modified>
</cp:coreProperties>
</file>