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372E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58.11. 1.3.h </w:t>
      </w:r>
      <w:r w:rsidRPr="0001679C">
        <w:rPr>
          <w:b/>
          <w:bCs/>
          <w:lang w:val="cs-CZ"/>
        </w:rPr>
        <w:t>Exponentialfunktionen, Gleichungen - SamS</w:t>
      </w:r>
    </w:p>
    <w:p w14:paraId="5D8BAE7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59.14. 1.3.h </w:t>
      </w:r>
      <w:r w:rsidRPr="0001679C">
        <w:rPr>
          <w:b/>
          <w:bCs/>
          <w:lang w:val="cs-CZ"/>
        </w:rPr>
        <w:t>Reelle Funktionen: Exponentialfunktionen (Wachstum, Zerfall) - SamS</w:t>
      </w:r>
    </w:p>
    <w:p w14:paraId="52B0BB09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60.15. 1.5.h </w:t>
      </w:r>
      <w:r w:rsidRPr="0001679C">
        <w:rPr>
          <w:b/>
          <w:bCs/>
          <w:lang w:val="cs-CZ"/>
        </w:rPr>
        <w:t>Exponentialfunktionen: Wachstum/Zerfall - DisV</w:t>
      </w:r>
    </w:p>
    <w:p w14:paraId="61041DC3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61.18. 1.2.h </w:t>
      </w:r>
      <w:r w:rsidRPr="0001679C">
        <w:rPr>
          <w:b/>
          <w:bCs/>
          <w:lang w:val="cs-CZ"/>
        </w:rPr>
        <w:t>Exponentialfunktionen: Wachstum, Zerfall - DisV</w:t>
      </w:r>
    </w:p>
    <w:p w14:paraId="75F6A557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62.18. 1.3.h </w:t>
      </w:r>
      <w:r w:rsidRPr="0001679C">
        <w:rPr>
          <w:b/>
          <w:bCs/>
          <w:lang w:val="cs-CZ"/>
        </w:rPr>
        <w:t>Exponentialfunktionen: Wachstum, Zerfall - SamS</w:t>
      </w:r>
    </w:p>
    <w:p w14:paraId="12320334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63.21. 1.3.h </w:t>
      </w:r>
      <w:r w:rsidRPr="0001679C">
        <w:rPr>
          <w:b/>
          <w:bCs/>
          <w:lang w:val="cs-CZ"/>
        </w:rPr>
        <w:t>Exponentialfunktionen: Modelle - SamS</w:t>
      </w:r>
    </w:p>
    <w:p w14:paraId="23B19A77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64.22. 1.5.h </w:t>
      </w:r>
      <w:r w:rsidRPr="0001679C">
        <w:rPr>
          <w:b/>
          <w:bCs/>
          <w:lang w:val="cs-CZ"/>
        </w:rPr>
        <w:t>WÜPF; Wachstum, Zerfall - DisV</w:t>
      </w:r>
    </w:p>
    <w:p w14:paraId="6F7F800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65.25. 1.2.h </w:t>
      </w:r>
      <w:r w:rsidRPr="0001679C">
        <w:rPr>
          <w:b/>
          <w:bCs/>
          <w:lang w:val="cs-CZ"/>
        </w:rPr>
        <w:t>Wiederholung: Gleichungen Exponentialfunktionen - DisV</w:t>
      </w:r>
    </w:p>
    <w:p w14:paraId="095F5A3F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66.25. 1.3.h </w:t>
      </w:r>
      <w:r w:rsidRPr="0001679C">
        <w:rPr>
          <w:b/>
          <w:bCs/>
          <w:lang w:val="cs-CZ"/>
        </w:rPr>
        <w:t>Lineare vs. exponentielle Modelle - SamS</w:t>
      </w:r>
    </w:p>
    <w:p w14:paraId="2A15E44D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67.1. 2.2.h </w:t>
      </w:r>
      <w:r w:rsidRPr="0001679C">
        <w:rPr>
          <w:b/>
          <w:bCs/>
          <w:lang w:val="cs-CZ"/>
        </w:rPr>
        <w:t>Modelle: linear, exponentiell - DisV</w:t>
      </w:r>
    </w:p>
    <w:p w14:paraId="24E42768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68.1. 2.3.h </w:t>
      </w:r>
      <w:r w:rsidRPr="0001679C">
        <w:rPr>
          <w:b/>
          <w:bCs/>
          <w:lang w:val="cs-CZ"/>
        </w:rPr>
        <w:t>Modelle: linear, exponentiell - SamS</w:t>
      </w:r>
    </w:p>
    <w:p w14:paraId="5FC8748E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69.4. 2.3.h </w:t>
      </w:r>
      <w:r w:rsidRPr="0001679C">
        <w:rPr>
          <w:b/>
          <w:bCs/>
          <w:lang w:val="cs-CZ"/>
        </w:rPr>
        <w:t>Reelle Funktionen: Logarithmusfunktion - SamS</w:t>
      </w:r>
    </w:p>
    <w:p w14:paraId="282C5922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70.5. 2.5.h </w:t>
      </w:r>
      <w:r w:rsidRPr="0001679C">
        <w:rPr>
          <w:b/>
          <w:bCs/>
          <w:lang w:val="cs-CZ"/>
        </w:rPr>
        <w:t>Logarithmusfunktion (Umkehrfunktion), Besprechung Hausübung - Disv</w:t>
      </w:r>
    </w:p>
    <w:p w14:paraId="48643642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71.8. 2.2.h </w:t>
      </w:r>
      <w:r w:rsidRPr="0001679C">
        <w:rPr>
          <w:b/>
          <w:bCs/>
          <w:lang w:val="cs-CZ"/>
        </w:rPr>
        <w:t>WÜPF, reelle Funktionen: Winkelfunktionen - DisV</w:t>
      </w:r>
    </w:p>
    <w:p w14:paraId="478251B3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72.8. 2.3.h </w:t>
      </w:r>
      <w:r w:rsidRPr="0001679C">
        <w:rPr>
          <w:b/>
          <w:bCs/>
          <w:lang w:val="cs-CZ"/>
        </w:rPr>
        <w:t>Reelle Funktionen: Winkelfunktionen - SamS</w:t>
      </w:r>
    </w:p>
    <w:p w14:paraId="6D85240E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73.11. 2.3.h </w:t>
      </w:r>
      <w:r w:rsidRPr="0001679C">
        <w:rPr>
          <w:b/>
          <w:bCs/>
          <w:lang w:val="cs-CZ"/>
        </w:rPr>
        <w:t>Reelle Funktionen: Winkelfunktionen - SamS</w:t>
      </w:r>
    </w:p>
    <w:p w14:paraId="27C519BC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74.12. 2.5.h </w:t>
      </w:r>
      <w:r w:rsidRPr="0001679C">
        <w:rPr>
          <w:b/>
          <w:bCs/>
          <w:lang w:val="cs-CZ"/>
        </w:rPr>
        <w:t>Übungen reelle Funktionen (Winkelfunktionen) - DisV</w:t>
      </w:r>
    </w:p>
    <w:p w14:paraId="4F790375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75.15. 2.2.h </w:t>
      </w:r>
      <w:r w:rsidRPr="0001679C">
        <w:rPr>
          <w:b/>
          <w:bCs/>
          <w:lang w:val="cs-CZ"/>
        </w:rPr>
        <w:t>Übungen reelle Funktionen - DisV</w:t>
      </w:r>
    </w:p>
    <w:p w14:paraId="70868840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76.15. 2.3.h </w:t>
      </w:r>
      <w:r w:rsidRPr="0001679C">
        <w:rPr>
          <w:b/>
          <w:bCs/>
          <w:lang w:val="cs-CZ"/>
        </w:rPr>
        <w:t>Übungen reelle Funktionen - SamS</w:t>
      </w:r>
    </w:p>
    <w:p w14:paraId="7425FCE7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77.18. 2.3.h </w:t>
      </w:r>
      <w:r w:rsidRPr="0001679C">
        <w:rPr>
          <w:b/>
          <w:bCs/>
          <w:lang w:val="cs-CZ"/>
        </w:rPr>
        <w:t>Übungen zur Schularbeit</w:t>
      </w:r>
    </w:p>
    <w:p w14:paraId="70641B48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78.19. 2.5.h </w:t>
      </w:r>
      <w:r w:rsidRPr="0001679C">
        <w:rPr>
          <w:b/>
          <w:bCs/>
          <w:lang w:val="cs-CZ"/>
        </w:rPr>
        <w:t>GK-Check</w:t>
      </w:r>
    </w:p>
    <w:p w14:paraId="4B77929D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79.1. 3.2.h </w:t>
      </w:r>
      <w:r w:rsidRPr="0001679C">
        <w:rPr>
          <w:b/>
          <w:bCs/>
          <w:lang w:val="cs-CZ"/>
        </w:rPr>
        <w:t>Rückgabe GK-Check; Parametervariationen bei Funktionen - DisV</w:t>
      </w:r>
    </w:p>
    <w:p w14:paraId="45407BCF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80.1. 3.3.h </w:t>
      </w:r>
      <w:r w:rsidRPr="0001679C">
        <w:rPr>
          <w:b/>
          <w:bCs/>
          <w:lang w:val="cs-CZ"/>
        </w:rPr>
        <w:t>Parametervariationen bei Funktionen - SamS</w:t>
      </w:r>
    </w:p>
    <w:p w14:paraId="55DA87D1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81.4. 3.3.h </w:t>
      </w:r>
      <w:r w:rsidRPr="0001679C">
        <w:rPr>
          <w:b/>
          <w:bCs/>
          <w:lang w:val="cs-CZ"/>
        </w:rPr>
        <w:t>Reelle Funktionen: Parametervariationen - SamS</w:t>
      </w:r>
    </w:p>
    <w:p w14:paraId="3B99520A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82.5. 3.5.h </w:t>
      </w:r>
      <w:r w:rsidRPr="0001679C">
        <w:rPr>
          <w:b/>
          <w:bCs/>
          <w:lang w:val="cs-CZ"/>
        </w:rPr>
        <w:t>Besprechung der letzten SamS-Stunde - DisV</w:t>
      </w:r>
    </w:p>
    <w:p w14:paraId="03ED1FCE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83.8. 3.2.h </w:t>
      </w:r>
      <w:r w:rsidRPr="0001679C">
        <w:rPr>
          <w:b/>
          <w:bCs/>
          <w:lang w:val="cs-CZ"/>
        </w:rPr>
        <w:t>WÜPF; Vektoren als Zahlenpaare - DisV</w:t>
      </w:r>
    </w:p>
    <w:p w14:paraId="3AE9D0F7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84.8. 3.3.h </w:t>
      </w:r>
      <w:r w:rsidRPr="0001679C">
        <w:rPr>
          <w:b/>
          <w:bCs/>
          <w:lang w:val="cs-CZ"/>
        </w:rPr>
        <w:t>Vektoren: Punkte, Pfeile - SamS</w:t>
      </w:r>
    </w:p>
    <w:p w14:paraId="3702773C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85.11. 3.3.h </w:t>
      </w:r>
      <w:r w:rsidRPr="0001679C">
        <w:rPr>
          <w:b/>
          <w:bCs/>
          <w:lang w:val="cs-CZ"/>
        </w:rPr>
        <w:t>Rechnen mit Vektoren</w:t>
      </w:r>
    </w:p>
    <w:p w14:paraId="74A51B0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86.12. 3.5.h </w:t>
      </w:r>
      <w:r w:rsidRPr="0001679C">
        <w:rPr>
          <w:b/>
          <w:bCs/>
          <w:lang w:val="cs-CZ"/>
        </w:rPr>
        <w:t>Richtungsvektor, Betrag von Vektoren - DisV</w:t>
      </w:r>
    </w:p>
    <w:p w14:paraId="7D0ABA6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lastRenderedPageBreak/>
        <w:t>87.15. 3.2.h </w:t>
      </w:r>
      <w:r w:rsidRPr="0001679C">
        <w:rPr>
          <w:b/>
          <w:bCs/>
          <w:lang w:val="cs-CZ"/>
        </w:rPr>
        <w:t>Wiederholung: Parametervariationen. Vektorrechnung: Ebene Figuren - DisV</w:t>
      </w:r>
    </w:p>
    <w:p w14:paraId="1F9DD9C3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88.15. 3.3.h </w:t>
      </w:r>
      <w:r w:rsidRPr="0001679C">
        <w:rPr>
          <w:b/>
          <w:bCs/>
          <w:lang w:val="cs-CZ"/>
        </w:rPr>
        <w:t>Vektorrechnung: Ebene Figuren - SamS</w:t>
      </w:r>
    </w:p>
    <w:p w14:paraId="05B7C750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89.18. 3.3.h </w:t>
      </w:r>
      <w:r w:rsidRPr="0001679C">
        <w:rPr>
          <w:b/>
          <w:bCs/>
          <w:lang w:val="cs-CZ"/>
        </w:rPr>
        <w:t>Vektorrechnung (Parallelität, Einheitsvektor) - SamS</w:t>
      </w:r>
    </w:p>
    <w:p w14:paraId="766607C0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90.19. 3.5.h </w:t>
      </w:r>
      <w:r w:rsidRPr="0001679C">
        <w:rPr>
          <w:b/>
          <w:bCs/>
          <w:lang w:val="cs-CZ"/>
        </w:rPr>
        <w:t>Vektoren: Besprechung letzte SamS-Stunde, Hausübung - DisV</w:t>
      </w:r>
    </w:p>
    <w:p w14:paraId="434439BA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91.22. 3.2.h </w:t>
      </w:r>
      <w:r w:rsidRPr="0001679C">
        <w:rPr>
          <w:b/>
          <w:bCs/>
          <w:lang w:val="cs-CZ"/>
        </w:rPr>
        <w:t>Besprechung WÜPF, Einheitsvektor - DisV</w:t>
      </w:r>
    </w:p>
    <w:p w14:paraId="2B675A7B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92.22. 3.3.h </w:t>
      </w:r>
      <w:r w:rsidRPr="0001679C">
        <w:rPr>
          <w:b/>
          <w:bCs/>
          <w:lang w:val="cs-CZ"/>
        </w:rPr>
        <w:t>Einheitsvektor, Strecken abtragen - SamS</w:t>
      </w:r>
    </w:p>
    <w:p w14:paraId="3706E638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93.25. 3.3.h </w:t>
      </w:r>
      <w:r w:rsidRPr="0001679C">
        <w:rPr>
          <w:b/>
          <w:bCs/>
          <w:lang w:val="cs-CZ"/>
        </w:rPr>
        <w:t>Quadratische Funktionen: Parametervariationen - SamS</w:t>
      </w:r>
    </w:p>
    <w:p w14:paraId="1EBABB67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94.26. 3.5.h </w:t>
      </w:r>
      <w:r w:rsidRPr="0001679C">
        <w:rPr>
          <w:b/>
          <w:bCs/>
          <w:lang w:val="cs-CZ"/>
        </w:rPr>
        <w:t>Vektorrechnung (Strecken teilen, Mittelpunkt) - DisV</w:t>
      </w:r>
    </w:p>
    <w:p w14:paraId="7CB415B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95.12. 4.2.h </w:t>
      </w:r>
      <w:r w:rsidRPr="0001679C">
        <w:rPr>
          <w:b/>
          <w:bCs/>
          <w:lang w:val="cs-CZ"/>
        </w:rPr>
        <w:t>Vektorrechnung (Streckenabtragen, Normalvektoren) - DisV</w:t>
      </w:r>
    </w:p>
    <w:p w14:paraId="23B1E945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96.12. 4.3.h </w:t>
      </w:r>
      <w:r w:rsidRPr="0001679C">
        <w:rPr>
          <w:b/>
          <w:bCs/>
          <w:lang w:val="cs-CZ"/>
        </w:rPr>
        <w:t>Vektorrechnung (Streckenabtragen, Normalvektoren) - SamS</w:t>
      </w:r>
    </w:p>
    <w:p w14:paraId="7B4EC32C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97.15. 4.3.h </w:t>
      </w:r>
      <w:r w:rsidRPr="0001679C">
        <w:rPr>
          <w:b/>
          <w:bCs/>
          <w:lang w:val="cs-CZ"/>
        </w:rPr>
        <w:t>Vektorrechnung (skalares Produkt) - SamS</w:t>
      </w:r>
    </w:p>
    <w:p w14:paraId="17A2574A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98.16. 4.5.h </w:t>
      </w:r>
      <w:r w:rsidRPr="0001679C">
        <w:rPr>
          <w:b/>
          <w:bCs/>
          <w:lang w:val="cs-CZ"/>
        </w:rPr>
        <w:t>Skalares Produkt, Normalvektoren - DisV</w:t>
      </w:r>
    </w:p>
    <w:p w14:paraId="49FB5F5D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99.19. 4.2.h </w:t>
      </w:r>
      <w:r w:rsidRPr="0001679C">
        <w:rPr>
          <w:b/>
          <w:bCs/>
          <w:lang w:val="cs-CZ"/>
        </w:rPr>
        <w:t>Vektorrechnung: Geradengleichungen - DisV</w:t>
      </w:r>
    </w:p>
    <w:p w14:paraId="4B865670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100.19. 4.3.h </w:t>
      </w:r>
      <w:r w:rsidRPr="0001679C">
        <w:rPr>
          <w:b/>
          <w:bCs/>
          <w:lang w:val="cs-CZ"/>
        </w:rPr>
        <w:t>Parameterdarstellung von Geraden - SamS</w:t>
      </w:r>
    </w:p>
    <w:p w14:paraId="7BAEF6DA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101.22. 4.3.h </w:t>
      </w:r>
      <w:r w:rsidRPr="0001679C">
        <w:rPr>
          <w:b/>
          <w:bCs/>
          <w:lang w:val="cs-CZ"/>
        </w:rPr>
        <w:t>Vektorrechnung: geradengleichungen (Schnittpunkt) - SamS</w:t>
      </w:r>
    </w:p>
    <w:p w14:paraId="0241062E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102.23. 4.5.h </w:t>
      </w:r>
      <w:r w:rsidRPr="0001679C">
        <w:rPr>
          <w:b/>
          <w:bCs/>
          <w:lang w:val="cs-CZ"/>
        </w:rPr>
        <w:t>Besprechung WÜPF, Geradengleichungen - DisV</w:t>
      </w:r>
    </w:p>
    <w:p w14:paraId="1396C54A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103.26. 4.2.h </w:t>
      </w:r>
      <w:r w:rsidRPr="0001679C">
        <w:rPr>
          <w:b/>
          <w:bCs/>
          <w:lang w:val="cs-CZ"/>
        </w:rPr>
        <w:t>Vektorrechnung: Geradendarstellungsformen - DisV</w:t>
      </w:r>
    </w:p>
    <w:p w14:paraId="1A1B72AB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104.26. 4.3.h </w:t>
      </w:r>
      <w:r w:rsidRPr="0001679C">
        <w:rPr>
          <w:b/>
          <w:bCs/>
          <w:lang w:val="cs-CZ"/>
        </w:rPr>
        <w:t>Vektorrechnung: Geradendarstellungsformen - SamS</w:t>
      </w:r>
    </w:p>
    <w:p w14:paraId="2A0AB8E1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105.29. 4.3.h </w:t>
      </w:r>
      <w:r w:rsidRPr="0001679C">
        <w:rPr>
          <w:b/>
          <w:bCs/>
          <w:lang w:val="cs-CZ"/>
        </w:rPr>
        <w:t>Vektorrechnung: Geradendarstellungen - SamS</w:t>
      </w:r>
    </w:p>
    <w:p w14:paraId="7863506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106.30. 4.5.h </w:t>
      </w:r>
      <w:r w:rsidRPr="0001679C">
        <w:rPr>
          <w:b/>
          <w:bCs/>
          <w:lang w:val="cs-CZ"/>
        </w:rPr>
        <w:t>WÜPF und Besprechung - DisV</w:t>
      </w:r>
    </w:p>
    <w:p w14:paraId="15104FE5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107.3. 5.2.h </w:t>
      </w:r>
      <w:r w:rsidRPr="0001679C">
        <w:rPr>
          <w:b/>
          <w:bCs/>
          <w:lang w:val="cs-CZ"/>
        </w:rPr>
        <w:t>Analytische Geometrie: Geradengleichungen - DisV</w:t>
      </w:r>
      <w:r w:rsidRPr="0001679C">
        <w:rPr>
          <w:lang w:val="cs-CZ"/>
        </w:rPr>
        <w:t>9</w:t>
      </w:r>
    </w:p>
    <w:p w14:paraId="2DD5BAF7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108.3. 5.3.h </w:t>
      </w:r>
      <w:r w:rsidRPr="0001679C">
        <w:rPr>
          <w:b/>
          <w:bCs/>
          <w:lang w:val="cs-CZ"/>
        </w:rPr>
        <w:t>Analytische Geometrie: Geradengleichungen - SamS</w:t>
      </w:r>
      <w:r w:rsidRPr="0001679C">
        <w:rPr>
          <w:lang w:val="cs-CZ"/>
        </w:rPr>
        <w:t>9</w:t>
      </w:r>
    </w:p>
    <w:p w14:paraId="7B726719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109.7. 5.5.h </w:t>
      </w:r>
      <w:r w:rsidRPr="0001679C">
        <w:rPr>
          <w:b/>
          <w:bCs/>
          <w:lang w:val="cs-CZ"/>
        </w:rPr>
        <w:t>Wiederholung Vektoren: ebene Figuren/Deltoid - DisV</w:t>
      </w:r>
    </w:p>
    <w:p w14:paraId="6EEA3452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110.10. 5.2.h </w:t>
      </w:r>
      <w:r w:rsidRPr="0001679C">
        <w:rPr>
          <w:b/>
          <w:bCs/>
          <w:lang w:val="cs-CZ"/>
        </w:rPr>
        <w:t>Besprechung HÜ, Geradendarstellungen - DisV</w:t>
      </w:r>
    </w:p>
    <w:p w14:paraId="29E632F0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111.10. 5.3.h </w:t>
      </w:r>
      <w:r w:rsidRPr="0001679C">
        <w:rPr>
          <w:b/>
          <w:bCs/>
          <w:lang w:val="cs-CZ"/>
        </w:rPr>
        <w:t>Geradendarstellungen - SamS</w:t>
      </w:r>
    </w:p>
    <w:p w14:paraId="7F3CF27B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112.12. 5.3.h </w:t>
      </w:r>
      <w:r w:rsidRPr="0001679C">
        <w:rPr>
          <w:b/>
          <w:bCs/>
          <w:lang w:val="cs-CZ"/>
        </w:rPr>
        <w:t>Getadengleichungen - SamS</w:t>
      </w:r>
    </w:p>
    <w:p w14:paraId="602F5BF5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113.14. 5.3.h </w:t>
      </w:r>
      <w:r w:rsidRPr="0001679C">
        <w:rPr>
          <w:b/>
          <w:bCs/>
          <w:lang w:val="cs-CZ"/>
        </w:rPr>
        <w:t>Geraden im Raum - DisV</w:t>
      </w:r>
    </w:p>
    <w:p w14:paraId="13E7A8D6" w14:textId="77777777" w:rsidR="0001679C" w:rsidRPr="0001679C" w:rsidRDefault="0001679C" w:rsidP="0001679C">
      <w:pPr>
        <w:rPr>
          <w:lang w:val="cs-CZ"/>
        </w:rPr>
      </w:pPr>
      <w:r w:rsidRPr="0001679C">
        <w:rPr>
          <w:lang w:val="cs-CZ"/>
        </w:rPr>
        <w:t>114.17. 5.2.h </w:t>
      </w:r>
      <w:r w:rsidRPr="0001679C">
        <w:rPr>
          <w:b/>
          <w:bCs/>
          <w:lang w:val="cs-CZ"/>
        </w:rPr>
        <w:t>Vektorrechnung: Lage von Geraden im Raum - SamS</w:t>
      </w:r>
    </w:p>
    <w:p w14:paraId="12F8C763" w14:textId="1AA6CD9F" w:rsidR="00DD1B50" w:rsidRPr="0001679C" w:rsidRDefault="0001679C">
      <w:pPr>
        <w:rPr>
          <w:lang w:val="cs-CZ"/>
        </w:rPr>
      </w:pPr>
      <w:r w:rsidRPr="0001679C">
        <w:rPr>
          <w:lang w:val="cs-CZ"/>
        </w:rPr>
        <w:t>115.17. 5.3.h </w:t>
      </w:r>
      <w:r w:rsidRPr="0001679C">
        <w:rPr>
          <w:b/>
          <w:bCs/>
          <w:lang w:val="cs-CZ"/>
        </w:rPr>
        <w:t>Vektorrechnung: Schnittpunkt von Geraden im Raum - SamS</w:t>
      </w:r>
    </w:p>
    <w:sectPr w:rsidR="00DD1B50" w:rsidRPr="00016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9C"/>
    <w:rsid w:val="0001679C"/>
    <w:rsid w:val="00D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3A50"/>
  <w15:chartTrackingRefBased/>
  <w15:docId w15:val="{395E2D3E-A377-458F-B64B-2AE6BCB1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90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00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39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792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12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97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2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0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6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71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00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36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25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04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90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39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8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9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34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15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32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7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95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47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2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73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72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02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11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70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1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04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4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51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36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87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12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3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12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17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68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51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9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3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6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20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5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35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2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39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00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4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1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67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77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08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02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45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4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06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31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5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21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3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58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78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7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17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71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14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3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85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11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75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08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82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1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83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3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6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32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22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90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07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68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07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14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0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08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23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1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6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7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70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13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5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69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43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04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14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6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13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4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84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19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36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7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13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98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48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47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26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99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34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68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58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96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8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06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78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73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4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35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307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22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77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9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88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66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16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60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890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286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1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57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04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27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2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79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7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16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81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56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56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82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3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0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21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68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28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87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83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3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79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08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3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11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87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39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87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6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47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82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6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2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00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6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23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99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82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47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28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13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11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68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09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1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4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7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74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38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0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01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16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43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78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31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36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61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30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42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05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14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43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45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31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00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6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40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5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235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00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705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582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91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96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63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1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1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95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51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92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43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7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8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02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11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24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23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45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91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70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74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62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90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27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51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69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91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76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06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1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24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11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4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73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66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52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32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73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34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04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09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28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29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7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97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60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95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99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99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5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81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65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97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97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37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82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50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70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68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5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79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84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19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31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14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96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59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95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98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85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45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45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91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58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8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6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44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19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50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60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10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69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29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03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99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42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40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60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51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4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25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79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97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05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88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12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08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3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55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1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94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1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80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65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89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711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33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06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24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205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79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413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58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13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0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191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855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84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86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69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30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4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30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42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659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23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98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59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727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23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576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12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928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400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154">
          <w:marLeft w:val="0"/>
          <w:marRight w:val="0"/>
          <w:marTop w:val="0"/>
          <w:marBottom w:val="0"/>
          <w:divBdr>
            <w:top w:val="single" w:sz="6" w:space="2" w:color="D8D8D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1</cp:revision>
  <dcterms:created xsi:type="dcterms:W3CDTF">2021-05-18T17:41:00Z</dcterms:created>
  <dcterms:modified xsi:type="dcterms:W3CDTF">2021-05-18T17:43:00Z</dcterms:modified>
</cp:coreProperties>
</file>