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``````````SU 39 4.2.2021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Polynomfunktionen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Grad von Polynomfunktionen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Nullstellen von Polynomfunktionen: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erweiterter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Satz von Vieta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Gib die Funktionsgleichung der abgebildeten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Funktion f an.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 Nullstellen sind x = -3, x = 0, x = 2 vgl. Satz von Vieta: (x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(-3))(x)(x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2) = 0...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Berechnung der Nullstellen der Funktion f: der Funktionsterm: f(x) = a. (x + 3) .x . (x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2) a kennen wir nicht, das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önnte alles Mögliche sein;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aber wir kennen einen Punkt: P(-2/4)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f(-2) = 4 4 = a . (-2 + 3) . ( -2) . (-2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2) 4 = a . (1) . ( -2) . (-4)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= 1/2 f(x) = 0,5. (x + 3) .x . (x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2) f(x) = 0,5. (x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 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6) .x f(x) = 0,5. (x^3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 x^2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6x) f(x) = 0,5.x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^3 + 0,5.x^2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`````````SU 40 8.2.2021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Besprechung letzte Schulübung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prozentuelle Zunahme bei Prozessen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Exponentialfunktion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``````SU 41 8.2.2021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= c * e^(y*x)........ bei kontinuerlichen prozesen ( radiaktiven nachsten bartaier)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= c*a^x.......... bei diskreten Prozessen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geld vermehr sich um 3.2 prozent pro Jahr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Jahr: K = K0 * 1,032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Jahr K(2) K(1)*1,032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Vermehr sich um 6.3 prozent wieviel  prozent in 10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N(t) = N0 * e^(d*t)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N(10) = N0 * e^0.611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84.22 prozent mehr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x```y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1```4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2```7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3```10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delta = 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f(x) = kx+d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f(x+2)=k(x+2)+d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f(x)+2k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```````SU 42 11.2.2021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Von einem Gas sind in einem Behälter (z.B. Ballon) 27 dm^3 vorhanden. Das Gas wird aber täglich immer weniger und verringert sich nach der Funktion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= 27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0,05t . Um wieviel Prozent reduziert sich das Gas täglich?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313: f(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c*ax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318: vgl. lineare Funktionen: 2 Punkte gegeben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einsetzen A(-1/1), B(2/2)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f(x)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ax 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c*a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andere Gleichung 2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m(1) = 27*e^-0.05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``````SU 43 14.1.2021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Kontinuierliche exponentielle Wachstums- du Zerfallsprozesse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Nr. 325, 326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`````SU 44 15.1.2021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y=ax^2+bx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f*n(t)=n0*e^dt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350=n0*e^(d*1)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Ein Menge N nimmt mit der Zeit exponentiell ab. Am Tag 1 wurden 350 ME (=Mengeneinheiten) gemessen und am Tag 5 nur mehr 150 ME.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`````SU 45 18.1.2021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n(t) = 45*1.056^t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n(3) = 45*1.056^3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n(3) = 52.99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absolute zunahme = 28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relative zunahme = 17.76 prozent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exponentielle zunahme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schritt g, 2 schritt g^2 ...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nach 3 tagen 52.99 prozent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Kapital(sportbuch)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k0 = 10000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k(1)=k0*(1.027) = 10270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Ein Menge N nimmt mit der Zeit exponentiell ab. Am Tag 1 wurden 350 ME (=Mengeneinheiten) gemessen und am Tag 5 nur mehr 150 ME.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n(t) = n0 e^-0.2118t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= 3.27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Nach 3.27 tagen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warum mehr 5 prozent? Weil es von n0 ist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n(t)=n0*e^dt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= 150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lambda = -0.8473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n(t) = 433*e^-0.2118t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35 21.1.2021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lineares modell: Um eine einheit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f(x) = k*x+d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Exponentielles modell: Um wie viel prozent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f(x) = c*a^x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``````SU 47 22.1.2021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n(t) = 79.e^-0.229t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f(x) = c*r^x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`````SU 48 25.1.2021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Besprechung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Vergleich von linearen und exponentiellen Modellen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Anleitung: 1 Einheit sind jeweils 5 Jahre;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 sind dann 10 Jahre;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2000... Start mit t = 0!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lineare: Teile die Differenz des gesamten Zeitraums (3 Einheiten!) in drei gleich große Teile. Wie lautet dann die lineare Funktion? Berechne dann B(1), B(2), B(3). [Bevölkerung zum Zeitpunkt t]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exponentiell: Der Änderungsfaktor bei 3 Zeiträumen ist a³! Wie lautet dann die exponentielle Funktion? Berechne dann B(1), B(2), B(3). [Bevölkerung zum Zeitpunkt t]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`````SU 49 1.2.2021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x``y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2010``500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2012``540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2014``585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delta = 40,45,48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1.08 prozent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n(t) = n0 * 1.08^t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344)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n(t) = m0*a^t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n(9) = 860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860 milionen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`````SU 50 1.2.2021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Bei Äquivalenzumformungen von Gleichungen macht man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das Gegenteil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der Operationen, 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dort stehen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+ 5 = 7 Hier subtrahiert man 5 von der Gleichung.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x = 7 Hier dividiert man die Gleichung durch 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= 7 Hier zieht man die Wurzel aus der Gleichung.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= 7 Hier logarithmiert man die Gleichung.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sin (x) = 0,62  sin−1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 Umkehrfunktion ist an der 1. Mediane (y = x) gespiegelt.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51 5.2.2021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m(0)=35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m(10) = 32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m(t)=35e^-0.008961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y2-y1/x2-x1 = -0.3 abnahme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Durschnittlich abnaht um 0.3 pro tag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`````SU 52 und 53 8.2.2021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Winelfunktionen: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radian - grad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2pi = 360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 = 180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54 12.2.2021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Nr. 361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Nr. 362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Nr. 363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Nr. 364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55 15.2.2021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Schnittpunkt mit der y-Achse: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Potenzfunktion: ja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Polynomfunktion: ja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Exponentialfunktion: nein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56 18.2.2021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475)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f(x+3) = 8*f(x)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f(x) = kx+d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476)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weil es sieht wie es nicht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477)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= -1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= 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478)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107 mg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57 1.3.2021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58 4.3.2021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sin(x)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die Periode ist 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sin(2x)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die Periode ist 1/2-mal so gro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ß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sin(x/3)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die Periode ist 3-mal so gro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ß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Berechne (!) jetzt die Periode = Umlaufzeit (nicht zeichnen)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59 5.3.2021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sin(x)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die Periode ist 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sin(2x)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die Periode ist 1/2-mal so groß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sin(x/3)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die Periode ist 3-mal so groß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Berechne (!) jetzt die Periode = Umlaufzeit (nicht zeichnen)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60 8.3.2021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Vektorrechnung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(2 3) = (x y)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 ist ein richtung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OA + a + b - a +2b +2a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61 11.3.2021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Startpunkt ist immer der Punkt A (zeichne einen Pfeil vom Koordinatenursprung zum Punk A), und dann zeichne den ersten Vektor = Pfeil von A weg, vom Endpunkt des Pfeiles dann den zweiten Vektor etc. Schreibe dann die Koordinaten des letzten Punktes B auf, zu dem du gekommen bist. Zuletzt zeichnest du dann vom (Koordinaten-)Ursprung einen Pfeil zum Punkt B und lies die Koordinaten ab. Berechne auch die angegebenen Gleichungen.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 der Vektor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nur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die andere Richtung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(mathematisch: die andere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Orientierung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A(1/2), a= (31), b = (23); 0B = 0A + a+b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62 12.3.2021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A,B punkte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origine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Ort = Punkt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Richtungsvektoren: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Diese Vektoren können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Irgendwo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liegen.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Gleiche Vektoren sind parallel und gleich lang.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 = OA + 2a - 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wie lang ist der vektor AB (-6 -8)?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Pythagora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= sqrt(a^2+b^2)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= 9.2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A(7/-5), B(-1/0)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 = (-8 5)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lange = 12.13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63 15.3.2021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f(x) = x^2/2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g(x) = f(x+3)-2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g(x) = (x+3)/2-2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y=-4/5 sin(x)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64 18.3.2021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Skalar = eine reele zahl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r(x y) vielfaches des vektors (x y)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2(x y) = (2x 2y)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Zeichne den Vektor (3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vom Punkt P(-4/6) weg: 3-mal und miss dann den gesamten Vektor!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65 19.3.2021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1069)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= a + 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= b-a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= a - 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= -b -a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1070)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ja,nein,nein,ja,nein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1071)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a+b = (10 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a-b = (-4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b-a = (4 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66 22.3.2021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A-B = (32 -20)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OD = OA + AD     OD = OA + BC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(3 2) = r (-7 -5)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= -7r  r = -3/7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= -5r r= -2/5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nicht parallel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67 26.3.2021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(5 -3) und (-15/2 18/4) parallel?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= rb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= -15/2r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-3 = 12/4r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 = -2/3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Ja, sie sind parallel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Gegeben sind die 2 Punkte A und B. Wohin kommt man, wenn man von die Hälfte von AB in Richtung B geht?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OC = OA + 1/2AB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OC = 1/2(OA + OB)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 = 1/2(A+B) ein Mittelpunkt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68 12.4.2021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Parallelogram ABCD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 seite BC ist 3*29 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Berechne C und D!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b=1/lange b * 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C(20 /5) D(16/7)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Normalvektoren: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 ist senkrecht zum vektor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b=(-4 2) n= (2 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ein schritt verandert und die Zahlen umdrehen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69 15.4.2021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Das skalare produkt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(x y) * (i  j) = xi + yj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( 3 4 )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( 5 2 ) = 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5 + 4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 = 15 + 8 = 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(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3 4 )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( 2 1 )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+ 4 = 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(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0 ) = 14 + 0 = 14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berechne: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4, 7, 2.34 ,33 ,2, 6 ,1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70 16.4.2021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winkel zeichnen vorzen a und 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cos a = (a*b)/lange(a*b)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cos a = (3 2)....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= 74.74 grad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71 16.4.2021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stelle in 1 koordinatensystem dar (1e = 1cm)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( -2/-1)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= (3 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 = ( 6 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= (9 3)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 = (-3 -1)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```SU 72 19.4.2021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= P + ra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parameterdarstellung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Bestimme die der faden g[A(-1/3),B(2/1)]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X=A+rAB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= A + ra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73 19.4.2021 und 23.4.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gegeben ist die Gerade g: X = (2 3) + r(3 -2)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(2/3) ist eine (beliebiger) Punkt der Geraden g. ( 3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2 ) ist der Richtungsvektor der Geraden g.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sind alle möglichen Punkte der Geraden g 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Gegeben ist eine zweite Gerade g: x = ( 4 −4 ) + r∙ ( 4 3 )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(4/-4) ist eine (beliebiger) Punkt der Geraden h. ( 4 3 ) ist der Richtungsvektor der Geraden h. r sind alle möglichen Punkte der Geraden 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2( 2 3 ) + r ∙ ( 3 −2 g: a = ( 4 −4 ) + r ∙ ( 4 3 ) Die linken Seiten sind also gleich; also müssen auch die rechten Seiten gleich sein!!!! Also: ( 2 3 ) + r ∙ ( 3 −2 ) = ( 4 −4 ) + r ∙ ( 4 3 ) !!!! Diese Gleichung jetzt in 2 Zeile anschreiben (x-Koordinate 1 Zeile, y-Koordinate 1 Zeile!): 2 + 3r = 4 + 4r 3 − r= −4 + 3r Das ist eine Gleichungssystem: 2 Gleichungen und 2 Variable!! → s = 1 Das genügt!! s r: r = ( 4 −4 ) + 1 ∙ ( 4 3 ) = ( 8 −1 ) Der Schnittpunkt lautet: S(8/-1) Man kann auch noch r berechnen; das ist aber nicht notwendig, wir haben den Schnittpunkt ja schon!! Kontrolle: s = 2 r= ( 2 3 ) + 2 ∙ ( 3 −2 ) = ( 8 −1 ) S(8/-1) !!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`````SU 74 26.4.2021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A(-3 5) B(5 -2)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10 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P (21/-14)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g:x = (-3 4) + r(8-6)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 X = (-3 4) s(3 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e) y = kx +d ````y=-3/4x + 7/5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f) 3x+4y = 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arten von gleichugen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= A + Ra````parameterdarstellung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= kx + d`````Hauptform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ax+by=c````Vektorfreie normalform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``````SU 76 29.4.2021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Bringe die Parameterdarstellung von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g:X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( 1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2 ) + 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4 ) in die vektorfreie Normalform.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Bringe die vektorfreie Normalform der Geraden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+ 5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0 in die Parameterdarstellung.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Die drei Geraden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und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erzeugen durch ihre Schnittpunkte ein Dreieck.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+ 2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0,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2: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( 4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4 ) + 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5 ), g3: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( 2 14 )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( 3 8 )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Berechne die Punkte des Dreiecks, die Länge der Seite und die Winkel. (Schnittpunkt von Geraden, Länge eines Vektors, Winkel zwischen Vektoren; Skizze!!)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```SU 76 30.4.2021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= 61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 = 17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= 64.2 grad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X = (12 1) + r(4 3)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X = (1 -2) + r(3 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77 3.5.2021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ABCD viereck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BC = 2AB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= (13 21)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 = (7 13)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```SU 78 7.5.2021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Besprechung der letzen Schulübung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7x + 2y = 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= (7 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```SU 79 10.5.2021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Besprechung der letzen HÜ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= (-6 8) + t(1 3)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= 18 + 10t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= 1.8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 = (-7.8 2.6)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= 90 FE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= (2 0) + r(3 4)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5x + 3y = 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```SU 80 12.5.2021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Berechne die gemeinsamen Punkte folgender Geraden (Schnittpunkte). Bringe dazu die Geradengleichungen in dieselbe Darstellungsform.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ax+by = 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g: 6x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5,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1 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1,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( 2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5 )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( 7 2 )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:X = ( 4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2 ) + 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5 ),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( 2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5 )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2 4 )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81 13.5.2021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Geraden in Parameterdarstellung im Raum (=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3 ) Es gelten dieselben Regeln wie in der Ebene (=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2 ) - nur dass es eine 3. Koordinate gibt!! Es gibt dann nur die einzige Darstellungsform einer Geraden: die Parameterdarstellung! Und: Eine Gerade ist auch hier durch 2 Punkte gegeben (überlege!)!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der Ebene: g:x= ( 4 −2 ) + r ∙ ( −6 5 )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 Raum: g:x = ( 1 −5 3 ) + r ∙ ( 2 1 2 )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Wie lautet eine Gleichung der Geraden g[A(0/2/4), B(-3/5/5)]? g: x = ( 0 2 4 ) + r ∙ ( −3 3 1 ) oder: g: x = ( −3 5 5 ) + r ∙ ( 3 −3 −1 ), etc.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82 14.5.2021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P(1 -5 3) auf der gerade g:X = (7 2 -1) + r*(6 -7 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(1 -5 3)  !=  (7 2 -1) + r*(6 -7 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liegt nicht auf der Gerade.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Q(3 4 7)?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(3 4 7)  =  (7 2 -1) + r*(6 -7 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 liegt!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bild: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```SU 83 17.5.2021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Schnittpunkt von Geraden im Raum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( 3 0 2 )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( 2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h: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( 11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8 )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 und h sind schneidend oder windschief, weil ( 2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!=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3 ): s = 1 s = -0,5 s = 2/3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( 3 0 2 )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( 2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2 ) = ( 11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8 )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I: 3 + 2r = 11 + 2s II: 0 + r = -2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2s III: 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2r = -8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1)g:X= (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1 3 )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5 2 3 )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h:X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(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2 )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( 5 6 1 )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parallel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g:X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( 1 1 2 )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h:X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( 5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3 )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4 3 )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gleich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g:X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( 9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6 )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h:X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( 0,6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1 )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( 1,2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0,6 1 )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schnittpunkt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````SU 84 19.5.2021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Das vektorielle Produkt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x 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 gibt ein vektor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cx = aybz − azby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cy = azbx − axbz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 = axby − aybx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( 3 5 2 ) X ( 2 1 −2 ) = ( 5 ∙ (−2) − 2 ∙ 1 −(3 ∙ (−2) − 2 ∙ 2) 3 ∙ 1 − 5 ∙ 2 ) = ( −12 10 −7 )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`````SU 85 21.5.2021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x 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(3 5 2) X (2 1 -2) = (-12 10 -7)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* B = 0 sind normal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(4 1 1) x (-1 2 -2) = (-4 7 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(0 -1 5) x (-3 2 3) = (-13 -15 -3)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 0 , =0 also sind normal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Lage: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Wie ist die lage den beiden geraden g: X = (1 0 2) + r(1.5 -2.5 3)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 parallel/identish?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= (1 0 2) + r(1.5 -2.5 3)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nicht parallel oder identisch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schneidend?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= 29 f = windschief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nicht schneidet!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 = {}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