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A639" w14:textId="4121007F" w:rsidR="00AD3995" w:rsidRPr="00222EC7" w:rsidRDefault="008B16BE" w:rsidP="008B16BE">
      <w:pPr>
        <w:rPr>
          <w:rFonts w:ascii="Krystof1" w:hAnsi="Krystof1"/>
          <w:sz w:val="28"/>
          <w:szCs w:val="28"/>
        </w:rPr>
      </w:pPr>
      <w:r w:rsidRPr="00222EC7">
        <w:rPr>
          <w:rFonts w:ascii="Krystof1" w:hAnsi="Krystof1"/>
          <w:sz w:val="28"/>
          <w:szCs w:val="28"/>
        </w:rPr>
        <w:t>Tab</w:t>
      </w:r>
      <w:r w:rsidR="0051110E" w:rsidRPr="00222EC7">
        <w:rPr>
          <w:rFonts w:ascii="Krystof1" w:hAnsi="Krystof1"/>
          <w:sz w:val="28"/>
          <w:szCs w:val="28"/>
        </w:rPr>
        <w:t>```````````````````````````````````````````````````````````</w:t>
      </w:r>
      <w:r w:rsidRPr="00222EC7">
        <w:rPr>
          <w:rFonts w:ascii="Krystof1" w:hAnsi="Krystof1"/>
          <w:sz w:val="28"/>
          <w:szCs w:val="28"/>
        </w:rPr>
        <w:t>tabs</w:t>
      </w:r>
    </w:p>
    <w:p w14:paraId="2A1CD5C4" w14:textId="312644F4" w:rsidR="00735751" w:rsidRPr="00222EC7" w:rsidRDefault="00735751" w:rsidP="008B16BE">
      <w:pPr>
        <w:rPr>
          <w:rFonts w:ascii="Cambria" w:hAnsi="Cambria"/>
          <w:sz w:val="28"/>
          <w:szCs w:val="28"/>
        </w:rPr>
      </w:pPr>
      <w:r w:rsidRPr="00222EC7">
        <w:rPr>
          <w:rFonts w:ascii="Cambria" w:hAnsi="Cambria"/>
          <w:sz w:val="28"/>
          <w:szCs w:val="28"/>
        </w:rPr>
        <w:t>`````````````````Slovesa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1558"/>
        <w:gridCol w:w="1559"/>
        <w:gridCol w:w="1559"/>
        <w:gridCol w:w="1559"/>
        <w:gridCol w:w="1559"/>
        <w:gridCol w:w="1559"/>
      </w:tblGrid>
      <w:tr w:rsidR="00CC78BC" w:rsidRPr="00222EC7" w14:paraId="7A71D516" w14:textId="77777777" w:rsidTr="00CC78BC">
        <w:tc>
          <w:tcPr>
            <w:tcW w:w="1558" w:type="dxa"/>
          </w:tcPr>
          <w:p w14:paraId="61F2BE45" w14:textId="2DF4FAEC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-ar</w:t>
            </w:r>
          </w:p>
        </w:tc>
        <w:tc>
          <w:tcPr>
            <w:tcW w:w="1559" w:type="dxa"/>
          </w:tcPr>
          <w:p w14:paraId="58133AD3" w14:textId="160176BC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4C49AAC" w14:textId="733944AD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-er</w:t>
            </w:r>
          </w:p>
        </w:tc>
        <w:tc>
          <w:tcPr>
            <w:tcW w:w="1559" w:type="dxa"/>
          </w:tcPr>
          <w:p w14:paraId="356EB983" w14:textId="770C8FE3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CFA855" w14:textId="37F8FF29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-ir</w:t>
            </w:r>
          </w:p>
        </w:tc>
        <w:tc>
          <w:tcPr>
            <w:tcW w:w="1559" w:type="dxa"/>
          </w:tcPr>
          <w:p w14:paraId="35BBA33B" w14:textId="7E8F3C8F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CC78BC" w:rsidRPr="00222EC7" w14:paraId="70029637" w14:textId="77777777" w:rsidTr="00CC78BC">
        <w:tc>
          <w:tcPr>
            <w:tcW w:w="1558" w:type="dxa"/>
          </w:tcPr>
          <w:p w14:paraId="7C08B835" w14:textId="674C78F3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O</w:t>
            </w:r>
          </w:p>
        </w:tc>
        <w:tc>
          <w:tcPr>
            <w:tcW w:w="1559" w:type="dxa"/>
          </w:tcPr>
          <w:p w14:paraId="5B849D33" w14:textId="77C34D45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Amos</w:t>
            </w:r>
          </w:p>
        </w:tc>
        <w:tc>
          <w:tcPr>
            <w:tcW w:w="1559" w:type="dxa"/>
          </w:tcPr>
          <w:p w14:paraId="098F8799" w14:textId="4A417E12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O</w:t>
            </w:r>
          </w:p>
        </w:tc>
        <w:tc>
          <w:tcPr>
            <w:tcW w:w="1559" w:type="dxa"/>
          </w:tcPr>
          <w:p w14:paraId="62519DE5" w14:textId="6B3CBF67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Emos</w:t>
            </w:r>
          </w:p>
        </w:tc>
        <w:tc>
          <w:tcPr>
            <w:tcW w:w="1559" w:type="dxa"/>
          </w:tcPr>
          <w:p w14:paraId="70234590" w14:textId="38B67A5F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O</w:t>
            </w:r>
          </w:p>
        </w:tc>
        <w:tc>
          <w:tcPr>
            <w:tcW w:w="1559" w:type="dxa"/>
          </w:tcPr>
          <w:p w14:paraId="0C1DD860" w14:textId="4B816FC5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Imos</w:t>
            </w:r>
          </w:p>
        </w:tc>
      </w:tr>
      <w:tr w:rsidR="00CC78BC" w:rsidRPr="00222EC7" w14:paraId="6B2E3A82" w14:textId="77777777" w:rsidTr="00CC78BC">
        <w:tc>
          <w:tcPr>
            <w:tcW w:w="1558" w:type="dxa"/>
          </w:tcPr>
          <w:p w14:paraId="2E49B6CA" w14:textId="79A13660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As</w:t>
            </w:r>
          </w:p>
        </w:tc>
        <w:tc>
          <w:tcPr>
            <w:tcW w:w="1559" w:type="dxa"/>
          </w:tcPr>
          <w:p w14:paraId="25371992" w14:textId="170FB22C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Ais</w:t>
            </w:r>
          </w:p>
        </w:tc>
        <w:tc>
          <w:tcPr>
            <w:tcW w:w="1559" w:type="dxa"/>
          </w:tcPr>
          <w:p w14:paraId="4DDCCF34" w14:textId="6ADAE0B6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Es</w:t>
            </w:r>
          </w:p>
        </w:tc>
        <w:tc>
          <w:tcPr>
            <w:tcW w:w="1559" w:type="dxa"/>
          </w:tcPr>
          <w:p w14:paraId="2B05DD93" w14:textId="0E69FFC9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Eis</w:t>
            </w:r>
          </w:p>
        </w:tc>
        <w:tc>
          <w:tcPr>
            <w:tcW w:w="1559" w:type="dxa"/>
          </w:tcPr>
          <w:p w14:paraId="1B122885" w14:textId="264E1238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Es</w:t>
            </w:r>
          </w:p>
        </w:tc>
        <w:tc>
          <w:tcPr>
            <w:tcW w:w="1559" w:type="dxa"/>
          </w:tcPr>
          <w:p w14:paraId="5EA4967E" w14:textId="1C1DB262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Is</w:t>
            </w:r>
          </w:p>
        </w:tc>
      </w:tr>
      <w:tr w:rsidR="00CC78BC" w:rsidRPr="00222EC7" w14:paraId="718AFB3F" w14:textId="77777777" w:rsidTr="00CC78BC">
        <w:tc>
          <w:tcPr>
            <w:tcW w:w="1558" w:type="dxa"/>
          </w:tcPr>
          <w:p w14:paraId="67878C27" w14:textId="38B0069F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235FA11" w14:textId="5D5EB5E1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an</w:t>
            </w:r>
          </w:p>
        </w:tc>
        <w:tc>
          <w:tcPr>
            <w:tcW w:w="1559" w:type="dxa"/>
          </w:tcPr>
          <w:p w14:paraId="7BC74A25" w14:textId="52080E98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</w:t>
            </w:r>
          </w:p>
        </w:tc>
        <w:tc>
          <w:tcPr>
            <w:tcW w:w="1559" w:type="dxa"/>
          </w:tcPr>
          <w:p w14:paraId="277463D4" w14:textId="0CBAD5B2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en</w:t>
            </w:r>
          </w:p>
        </w:tc>
        <w:tc>
          <w:tcPr>
            <w:tcW w:w="1559" w:type="dxa"/>
          </w:tcPr>
          <w:p w14:paraId="3726958E" w14:textId="293657E4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</w:t>
            </w:r>
          </w:p>
        </w:tc>
        <w:tc>
          <w:tcPr>
            <w:tcW w:w="1559" w:type="dxa"/>
          </w:tcPr>
          <w:p w14:paraId="0EF1E92C" w14:textId="24D689CA" w:rsidR="00CC78BC" w:rsidRPr="00222EC7" w:rsidRDefault="00CC78BC" w:rsidP="00CC78BC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en</w:t>
            </w:r>
          </w:p>
        </w:tc>
      </w:tr>
    </w:tbl>
    <w:p w14:paraId="2B0664F8" w14:textId="168FA021" w:rsidR="009B64CA" w:rsidRPr="00222EC7" w:rsidRDefault="009B64CA" w:rsidP="008B16BE">
      <w:pPr>
        <w:rPr>
          <w:rFonts w:ascii="Krystof1" w:hAnsi="Krystof1"/>
          <w:sz w:val="28"/>
          <w:szCs w:val="28"/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3A47" w:rsidRPr="00222EC7" w14:paraId="794FDAD0" w14:textId="77777777" w:rsidTr="00633A47">
        <w:tc>
          <w:tcPr>
            <w:tcW w:w="1558" w:type="dxa"/>
          </w:tcPr>
          <w:p w14:paraId="47107941" w14:textId="23C098E8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Salir-jít ven</w:t>
            </w:r>
          </w:p>
        </w:tc>
        <w:tc>
          <w:tcPr>
            <w:tcW w:w="1558" w:type="dxa"/>
          </w:tcPr>
          <w:p w14:paraId="5E0888B4" w14:textId="7777777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</w:p>
        </w:tc>
        <w:tc>
          <w:tcPr>
            <w:tcW w:w="1558" w:type="dxa"/>
          </w:tcPr>
          <w:p w14:paraId="08715648" w14:textId="33B9E0F9" w:rsidR="00633A47" w:rsidRPr="00222EC7" w:rsidRDefault="00633A47" w:rsidP="008B16BE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Volver-přijít</w:t>
            </w:r>
          </w:p>
        </w:tc>
        <w:tc>
          <w:tcPr>
            <w:tcW w:w="1558" w:type="dxa"/>
          </w:tcPr>
          <w:p w14:paraId="7F07C96A" w14:textId="7777777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</w:p>
        </w:tc>
        <w:tc>
          <w:tcPr>
            <w:tcW w:w="1559" w:type="dxa"/>
          </w:tcPr>
          <w:p w14:paraId="68C6EFBA" w14:textId="06A9A845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Ir-jít</w:t>
            </w:r>
          </w:p>
        </w:tc>
        <w:tc>
          <w:tcPr>
            <w:tcW w:w="1559" w:type="dxa"/>
          </w:tcPr>
          <w:p w14:paraId="32E7951A" w14:textId="7777777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</w:p>
        </w:tc>
      </w:tr>
      <w:tr w:rsidR="00633A47" w:rsidRPr="00222EC7" w14:paraId="186877CF" w14:textId="77777777" w:rsidTr="00633A47">
        <w:tc>
          <w:tcPr>
            <w:tcW w:w="1558" w:type="dxa"/>
          </w:tcPr>
          <w:p w14:paraId="078A4BA3" w14:textId="767039DD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Salgo</w:t>
            </w:r>
          </w:p>
        </w:tc>
        <w:tc>
          <w:tcPr>
            <w:tcW w:w="1558" w:type="dxa"/>
          </w:tcPr>
          <w:p w14:paraId="5F84593F" w14:textId="2C99BBB9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Salimos</w:t>
            </w:r>
          </w:p>
        </w:tc>
        <w:tc>
          <w:tcPr>
            <w:tcW w:w="1558" w:type="dxa"/>
          </w:tcPr>
          <w:p w14:paraId="7360A618" w14:textId="129D949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Vuelvo</w:t>
            </w:r>
          </w:p>
        </w:tc>
        <w:tc>
          <w:tcPr>
            <w:tcW w:w="1558" w:type="dxa"/>
          </w:tcPr>
          <w:p w14:paraId="5DD0C93F" w14:textId="1317FC6A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Volvemos</w:t>
            </w:r>
          </w:p>
        </w:tc>
        <w:tc>
          <w:tcPr>
            <w:tcW w:w="1559" w:type="dxa"/>
          </w:tcPr>
          <w:p w14:paraId="2DC570B2" w14:textId="15F2C3C6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Voy</w:t>
            </w:r>
          </w:p>
        </w:tc>
        <w:tc>
          <w:tcPr>
            <w:tcW w:w="1559" w:type="dxa"/>
          </w:tcPr>
          <w:p w14:paraId="0A812B58" w14:textId="0496F584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Vamos</w:t>
            </w:r>
          </w:p>
        </w:tc>
      </w:tr>
      <w:tr w:rsidR="00633A47" w:rsidRPr="00222EC7" w14:paraId="563FCED3" w14:textId="77777777" w:rsidTr="00633A47">
        <w:tc>
          <w:tcPr>
            <w:tcW w:w="1558" w:type="dxa"/>
          </w:tcPr>
          <w:p w14:paraId="7AC8F372" w14:textId="42F00B65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Sales</w:t>
            </w:r>
          </w:p>
        </w:tc>
        <w:tc>
          <w:tcPr>
            <w:tcW w:w="1558" w:type="dxa"/>
          </w:tcPr>
          <w:p w14:paraId="0A3065E9" w14:textId="7E479ED6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Salis</w:t>
            </w:r>
          </w:p>
        </w:tc>
        <w:tc>
          <w:tcPr>
            <w:tcW w:w="1558" w:type="dxa"/>
          </w:tcPr>
          <w:p w14:paraId="7DC25B1B" w14:textId="0625AFAF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Vuelves</w:t>
            </w:r>
          </w:p>
        </w:tc>
        <w:tc>
          <w:tcPr>
            <w:tcW w:w="1558" w:type="dxa"/>
          </w:tcPr>
          <w:p w14:paraId="242E153E" w14:textId="30C46F5D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Volvéis</w:t>
            </w:r>
          </w:p>
        </w:tc>
        <w:tc>
          <w:tcPr>
            <w:tcW w:w="1559" w:type="dxa"/>
          </w:tcPr>
          <w:p w14:paraId="16F1BDDF" w14:textId="0C36A9CA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Vas</w:t>
            </w:r>
          </w:p>
        </w:tc>
        <w:tc>
          <w:tcPr>
            <w:tcW w:w="1559" w:type="dxa"/>
          </w:tcPr>
          <w:p w14:paraId="530DDF64" w14:textId="178744BD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Vais</w:t>
            </w:r>
          </w:p>
        </w:tc>
      </w:tr>
      <w:tr w:rsidR="00633A47" w:rsidRPr="00222EC7" w14:paraId="233E0B8C" w14:textId="77777777" w:rsidTr="00633A47">
        <w:tc>
          <w:tcPr>
            <w:tcW w:w="1558" w:type="dxa"/>
          </w:tcPr>
          <w:p w14:paraId="68EE6A23" w14:textId="5BB87E4E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sale</w:t>
            </w:r>
          </w:p>
        </w:tc>
        <w:tc>
          <w:tcPr>
            <w:tcW w:w="1558" w:type="dxa"/>
          </w:tcPr>
          <w:p w14:paraId="1D6AB9BA" w14:textId="30B9C98F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salen</w:t>
            </w:r>
          </w:p>
        </w:tc>
        <w:tc>
          <w:tcPr>
            <w:tcW w:w="1558" w:type="dxa"/>
          </w:tcPr>
          <w:p w14:paraId="2263D576" w14:textId="3D4B4613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vuelvo</w:t>
            </w:r>
          </w:p>
        </w:tc>
        <w:tc>
          <w:tcPr>
            <w:tcW w:w="1558" w:type="dxa"/>
          </w:tcPr>
          <w:p w14:paraId="6B00CEE1" w14:textId="1386E394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vuelve</w:t>
            </w:r>
          </w:p>
        </w:tc>
        <w:tc>
          <w:tcPr>
            <w:tcW w:w="1559" w:type="dxa"/>
          </w:tcPr>
          <w:p w14:paraId="190D84BA" w14:textId="659F77B1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va</w:t>
            </w:r>
          </w:p>
        </w:tc>
        <w:tc>
          <w:tcPr>
            <w:tcW w:w="1559" w:type="dxa"/>
          </w:tcPr>
          <w:p w14:paraId="36A99821" w14:textId="084C008B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Van</w:t>
            </w:r>
          </w:p>
        </w:tc>
      </w:tr>
    </w:tbl>
    <w:p w14:paraId="63D20486" w14:textId="66BD8173" w:rsidR="00633A47" w:rsidRPr="00222EC7" w:rsidRDefault="00633A47" w:rsidP="008B16BE">
      <w:pPr>
        <w:rPr>
          <w:rFonts w:ascii="Krystof1" w:hAnsi="Krystof1"/>
          <w:sz w:val="28"/>
          <w:szCs w:val="28"/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3A47" w:rsidRPr="00222EC7" w14:paraId="1DF7746A" w14:textId="77777777" w:rsidTr="00633A47">
        <w:tc>
          <w:tcPr>
            <w:tcW w:w="1558" w:type="dxa"/>
          </w:tcPr>
          <w:p w14:paraId="60A14FF7" w14:textId="40F11D02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hacer</w:t>
            </w:r>
          </w:p>
        </w:tc>
        <w:tc>
          <w:tcPr>
            <w:tcW w:w="1558" w:type="dxa"/>
          </w:tcPr>
          <w:p w14:paraId="2785B2D0" w14:textId="7777777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</w:p>
        </w:tc>
        <w:tc>
          <w:tcPr>
            <w:tcW w:w="1558" w:type="dxa"/>
          </w:tcPr>
          <w:p w14:paraId="4F29A79C" w14:textId="787E5329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leer</w:t>
            </w:r>
          </w:p>
        </w:tc>
        <w:tc>
          <w:tcPr>
            <w:tcW w:w="1558" w:type="dxa"/>
          </w:tcPr>
          <w:p w14:paraId="0C0FE18B" w14:textId="7777777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</w:p>
        </w:tc>
        <w:tc>
          <w:tcPr>
            <w:tcW w:w="1559" w:type="dxa"/>
          </w:tcPr>
          <w:p w14:paraId="584C4B1D" w14:textId="2D5C89E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Estan</w:t>
            </w:r>
          </w:p>
        </w:tc>
        <w:tc>
          <w:tcPr>
            <w:tcW w:w="1559" w:type="dxa"/>
          </w:tcPr>
          <w:p w14:paraId="01EA8B87" w14:textId="7777777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</w:p>
        </w:tc>
      </w:tr>
      <w:tr w:rsidR="00633A47" w:rsidRPr="00222EC7" w14:paraId="775F4FC2" w14:textId="77777777" w:rsidTr="00633A47">
        <w:tc>
          <w:tcPr>
            <w:tcW w:w="1558" w:type="dxa"/>
          </w:tcPr>
          <w:p w14:paraId="3939CD18" w14:textId="34DCA0FB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Hago</w:t>
            </w:r>
          </w:p>
        </w:tc>
        <w:tc>
          <w:tcPr>
            <w:tcW w:w="1558" w:type="dxa"/>
          </w:tcPr>
          <w:p w14:paraId="797DE03E" w14:textId="42B85855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Hacemos</w:t>
            </w:r>
          </w:p>
        </w:tc>
        <w:tc>
          <w:tcPr>
            <w:tcW w:w="1558" w:type="dxa"/>
          </w:tcPr>
          <w:p w14:paraId="6D109226" w14:textId="389BAB44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Leo</w:t>
            </w:r>
          </w:p>
        </w:tc>
        <w:tc>
          <w:tcPr>
            <w:tcW w:w="1558" w:type="dxa"/>
          </w:tcPr>
          <w:p w14:paraId="2FC39DBD" w14:textId="1F8A7F81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Lemos</w:t>
            </w:r>
          </w:p>
        </w:tc>
        <w:tc>
          <w:tcPr>
            <w:tcW w:w="1559" w:type="dxa"/>
          </w:tcPr>
          <w:p w14:paraId="7E871EB8" w14:textId="3A4B7A1F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Estoy</w:t>
            </w:r>
          </w:p>
        </w:tc>
        <w:tc>
          <w:tcPr>
            <w:tcW w:w="1559" w:type="dxa"/>
          </w:tcPr>
          <w:p w14:paraId="20B2687D" w14:textId="10D806B9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Estamos</w:t>
            </w:r>
          </w:p>
        </w:tc>
      </w:tr>
      <w:tr w:rsidR="00633A47" w:rsidRPr="00222EC7" w14:paraId="3C508350" w14:textId="77777777" w:rsidTr="00633A47">
        <w:tc>
          <w:tcPr>
            <w:tcW w:w="1558" w:type="dxa"/>
          </w:tcPr>
          <w:p w14:paraId="1E83C934" w14:textId="71B9A736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Haces</w:t>
            </w:r>
          </w:p>
        </w:tc>
        <w:tc>
          <w:tcPr>
            <w:tcW w:w="1558" w:type="dxa"/>
          </w:tcPr>
          <w:p w14:paraId="40CA8FF4" w14:textId="07C3C18A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Haceis</w:t>
            </w:r>
          </w:p>
        </w:tc>
        <w:tc>
          <w:tcPr>
            <w:tcW w:w="1558" w:type="dxa"/>
          </w:tcPr>
          <w:p w14:paraId="36016918" w14:textId="24A4AB47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Lees</w:t>
            </w:r>
          </w:p>
        </w:tc>
        <w:tc>
          <w:tcPr>
            <w:tcW w:w="1558" w:type="dxa"/>
          </w:tcPr>
          <w:p w14:paraId="6F29954F" w14:textId="7C07F992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Leis</w:t>
            </w:r>
          </w:p>
        </w:tc>
        <w:tc>
          <w:tcPr>
            <w:tcW w:w="1559" w:type="dxa"/>
          </w:tcPr>
          <w:p w14:paraId="2951DE81" w14:textId="230EC40B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Estas</w:t>
            </w:r>
          </w:p>
        </w:tc>
        <w:tc>
          <w:tcPr>
            <w:tcW w:w="1559" w:type="dxa"/>
          </w:tcPr>
          <w:p w14:paraId="44D1B66E" w14:textId="436E8E06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Estais</w:t>
            </w:r>
          </w:p>
        </w:tc>
      </w:tr>
      <w:tr w:rsidR="00633A47" w:rsidRPr="00222EC7" w14:paraId="0D72C34F" w14:textId="77777777" w:rsidTr="00633A47">
        <w:tc>
          <w:tcPr>
            <w:tcW w:w="1558" w:type="dxa"/>
          </w:tcPr>
          <w:p w14:paraId="77CA565F" w14:textId="2F6C243D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hace</w:t>
            </w:r>
          </w:p>
        </w:tc>
        <w:tc>
          <w:tcPr>
            <w:tcW w:w="1558" w:type="dxa"/>
          </w:tcPr>
          <w:p w14:paraId="28607133" w14:textId="5B5C472E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hacen</w:t>
            </w:r>
          </w:p>
        </w:tc>
        <w:tc>
          <w:tcPr>
            <w:tcW w:w="1558" w:type="dxa"/>
          </w:tcPr>
          <w:p w14:paraId="16E38094" w14:textId="6804EB6B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lee</w:t>
            </w:r>
          </w:p>
        </w:tc>
        <w:tc>
          <w:tcPr>
            <w:tcW w:w="1558" w:type="dxa"/>
          </w:tcPr>
          <w:p w14:paraId="30C87972" w14:textId="32D334F6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Leen</w:t>
            </w:r>
          </w:p>
        </w:tc>
        <w:tc>
          <w:tcPr>
            <w:tcW w:w="1559" w:type="dxa"/>
          </w:tcPr>
          <w:p w14:paraId="15E7CF6D" w14:textId="31F08CCB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esta</w:t>
            </w:r>
          </w:p>
        </w:tc>
        <w:tc>
          <w:tcPr>
            <w:tcW w:w="1559" w:type="dxa"/>
          </w:tcPr>
          <w:p w14:paraId="790D473C" w14:textId="692F3869" w:rsidR="00633A47" w:rsidRPr="00222EC7" w:rsidRDefault="00633A47" w:rsidP="008B16BE">
            <w:pPr>
              <w:rPr>
                <w:rFonts w:ascii="Krystof1" w:hAnsi="Krystof1"/>
                <w:sz w:val="28"/>
                <w:szCs w:val="28"/>
                <w:lang w:val="cs-CZ"/>
              </w:rPr>
            </w:pPr>
            <w:r w:rsidRPr="00222EC7">
              <w:rPr>
                <w:rFonts w:ascii="Krystof1" w:hAnsi="Krystof1"/>
                <w:sz w:val="28"/>
                <w:szCs w:val="28"/>
                <w:lang w:val="cs-CZ"/>
              </w:rPr>
              <w:t>Estan</w:t>
            </w:r>
          </w:p>
        </w:tc>
      </w:tr>
    </w:tbl>
    <w:p w14:paraId="5DA7A644" w14:textId="59765DD2" w:rsidR="00222EC7" w:rsidRPr="00222EC7" w:rsidRDefault="00222EC7" w:rsidP="008B16BE">
      <w:pPr>
        <w:rPr>
          <w:rFonts w:ascii="Cambria" w:hAnsi="Cambria"/>
          <w:sz w:val="28"/>
          <w:szCs w:val="28"/>
        </w:rPr>
      </w:pPr>
      <w:r w:rsidRPr="00222EC7">
        <w:rPr>
          <w:rFonts w:ascii="Cambria" w:hAnsi="Cambria"/>
          <w:sz w:val="28"/>
          <w:szCs w:val="28"/>
        </w:rPr>
        <w:t>`````````````````Neurčitá zájmena</w:t>
      </w:r>
    </w:p>
    <w:p w14:paraId="1967ED5E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>Alguien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-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someone</w:t>
      </w:r>
    </w:p>
    <w:p w14:paraId="4309F475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>Cualquiera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-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anyone</w:t>
      </w:r>
    </w:p>
    <w:p w14:paraId="6FF40704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>Todos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-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everyone</w:t>
      </w:r>
    </w:p>
    <w:p w14:paraId="7FBE0E79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>nadie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-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ab/>
        <w:t>noone</w:t>
      </w:r>
    </w:p>
    <w:p w14:paraId="5BE988B9" w14:textId="292F0FCE" w:rsidR="00222EC7" w:rsidRPr="00222EC7" w:rsidRDefault="00222EC7" w:rsidP="008B16BE">
      <w:pPr>
        <w:rPr>
          <w:rFonts w:ascii="Cambria" w:hAnsi="Cambria"/>
          <w:sz w:val="28"/>
          <w:szCs w:val="28"/>
          <w:lang w:val="cs-CZ"/>
        </w:rPr>
      </w:pPr>
    </w:p>
    <w:p w14:paraId="0D7E0936" w14:textId="6046C699" w:rsidR="00222EC7" w:rsidRPr="00222EC7" w:rsidRDefault="00222EC7" w:rsidP="008B16BE">
      <w:pPr>
        <w:rPr>
          <w:rFonts w:ascii="Cambria" w:hAnsi="Cambria"/>
          <w:sz w:val="28"/>
          <w:szCs w:val="28"/>
          <w:lang w:val="cs-CZ"/>
        </w:rPr>
      </w:pPr>
      <w:r w:rsidRPr="00222EC7">
        <w:rPr>
          <w:rFonts w:ascii="Cambria" w:hAnsi="Cambria"/>
          <w:sz w:val="28"/>
          <w:szCs w:val="28"/>
          <w:lang w:val="cs-CZ"/>
        </w:rPr>
        <w:t>````````````````Preposiciones</w:t>
      </w:r>
    </w:p>
    <w:p w14:paraId="163DC60F" w14:textId="4673627E" w:rsidR="00222EC7" w:rsidRPr="00222EC7" w:rsidRDefault="00222EC7" w:rsidP="008B16BE">
      <w:pPr>
        <w:rPr>
          <w:rFonts w:ascii="Cambria" w:hAnsi="Cambria"/>
          <w:sz w:val="28"/>
          <w:szCs w:val="28"/>
          <w:lang w:val="cs-CZ"/>
        </w:rPr>
      </w:pPr>
      <w:r w:rsidRPr="00222EC7">
        <w:rPr>
          <w:rFonts w:ascii="Arial" w:hAnsi="Arial" w:cs="Arial"/>
          <w:color w:val="222222"/>
          <w:sz w:val="28"/>
          <w:szCs w:val="28"/>
        </w:rPr>
        <w:t>DE-EN-A-CON-SIN-HASTA- DESDE-ENTRE-PARA-POR</w:t>
      </w:r>
    </w:p>
    <w:p w14:paraId="6ECFB691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Soy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de la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República Checa.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-Jsem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z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cz</w:t>
      </w:r>
    </w:p>
    <w:p w14:paraId="319BB9DC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Botella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>del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 plástico.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-Láhev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z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plastu</w:t>
      </w:r>
    </w:p>
    <w:p w14:paraId="3E35F707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La casa está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en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la Calle Mayor.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-Dům je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v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ulici major.</w:t>
      </w:r>
    </w:p>
    <w:p w14:paraId="375293AC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Estoy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en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casa.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>-jsem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 v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 domě</w:t>
      </w:r>
    </w:p>
    <w:p w14:paraId="75F7F5F0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Yo voy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>al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 cine. Yo voy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>a la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 playa.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>-jdu někam</w:t>
      </w:r>
    </w:p>
    <w:p w14:paraId="44A2EAD4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Yo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con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su mama.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-já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s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tvojí matkou</w:t>
      </w:r>
    </w:p>
    <w:p w14:paraId="39179D8F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Agua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sin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gas.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-Voda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>bez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 bublinek.</w:t>
      </w:r>
    </w:p>
    <w:p w14:paraId="5A0448EB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Nosotros vamos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hasta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aquí.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 xml:space="preserve">-Půjdeme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až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tam</w:t>
      </w:r>
    </w:p>
    <w:p w14:paraId="716E54A2" w14:textId="77777777" w:rsidR="00222EC7" w:rsidRPr="00222EC7" w:rsidRDefault="00222EC7" w:rsidP="00222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Yo voy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 xml:space="preserve">desde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su casa.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>-Jdu z(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>from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>) tvýho domu</w:t>
      </w:r>
    </w:p>
    <w:p w14:paraId="10F439A0" w14:textId="6009A6D6" w:rsidR="00222EC7" w:rsidRPr="00222EC7" w:rsidRDefault="00222EC7" w:rsidP="00222EC7">
      <w:pPr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La casa está </w:t>
      </w:r>
      <w:r w:rsidRPr="00222EC7">
        <w:rPr>
          <w:rFonts w:ascii="Arial" w:eastAsia="Times New Roman" w:hAnsi="Arial" w:cs="Arial"/>
          <w:b/>
          <w:bCs/>
          <w:color w:val="222222"/>
          <w:sz w:val="28"/>
          <w:szCs w:val="28"/>
          <w:lang w:val="cs-CZ" w:eastAsia="cs-CZ"/>
        </w:rPr>
        <w:t>entre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 xml:space="preserve"> la cafetería y el coche. </w:t>
      </w:r>
      <w:r w:rsidRPr="00222EC7">
        <w:rPr>
          <w:rFonts w:ascii="Arial" w:eastAsia="Times New Roman" w:hAnsi="Arial" w:cs="Arial"/>
          <w:color w:val="222222"/>
          <w:sz w:val="28"/>
          <w:szCs w:val="28"/>
          <w:lang w:val="cs-CZ" w:eastAsia="cs-CZ"/>
        </w:rPr>
        <w:tab/>
        <w:t>-Dům je</w:t>
      </w:r>
      <w:r w:rsidRPr="00222EC7">
        <w:rPr>
          <w:rFonts w:ascii="Arial" w:eastAsia="Times New Roman" w:hAnsi="Arial" w:cs="Arial"/>
          <w:b/>
          <w:bCs/>
          <w:color w:val="000000"/>
          <w:sz w:val="28"/>
          <w:szCs w:val="28"/>
          <w:lang w:val="cs-CZ" w:eastAsia="cs-CZ"/>
        </w:rPr>
        <w:t xml:space="preserve"> mezi</w:t>
      </w: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 xml:space="preserve"> kafeterií a autem.</w:t>
      </w:r>
    </w:p>
    <w:p w14:paraId="3D0BC2C4" w14:textId="146EAC5A" w:rsidR="00222EC7" w:rsidRDefault="00222EC7" w:rsidP="00222EC7">
      <w:pPr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</w:pPr>
      <w:r w:rsidRPr="00222EC7"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lastRenderedPageBreak/>
        <w:t>``````````</w:t>
      </w:r>
      <w:r>
        <w:rPr>
          <w:rFonts w:ascii="Arial" w:eastAsia="Times New Roman" w:hAnsi="Arial" w:cs="Arial"/>
          <w:color w:val="000000"/>
          <w:sz w:val="28"/>
          <w:szCs w:val="28"/>
          <w:lang w:val="cs-CZ" w:eastAsia="cs-CZ"/>
        </w:rPr>
        <w:t>tiempo atmosferico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3002"/>
      </w:tblGrid>
      <w:tr w:rsidR="00222EC7" w:rsidRPr="00222EC7" w14:paraId="68B71D3C" w14:textId="77777777" w:rsidTr="00222EC7">
        <w:trPr>
          <w:trHeight w:val="290"/>
        </w:trPr>
        <w:tc>
          <w:tcPr>
            <w:tcW w:w="5259" w:type="dxa"/>
            <w:gridSpan w:val="2"/>
            <w:noWrap/>
            <w:hideMark/>
          </w:tcPr>
          <w:p w14:paraId="2FC66255" w14:textId="4FB54E80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svítí slunce</w:t>
            </w:r>
            <w:r>
              <w:rPr>
                <w:rFonts w:ascii="Cambria" w:hAnsi="Cambria"/>
                <w:sz w:val="28"/>
                <w:szCs w:val="28"/>
              </w:rPr>
              <w:t>````````````hace sol</w:t>
            </w:r>
          </w:p>
        </w:tc>
      </w:tr>
      <w:tr w:rsidR="00222EC7" w:rsidRPr="00222EC7" w14:paraId="6DF77A79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53E97624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hezky</w:t>
            </w:r>
          </w:p>
        </w:tc>
        <w:tc>
          <w:tcPr>
            <w:tcW w:w="3002" w:type="dxa"/>
            <w:noWrap/>
            <w:hideMark/>
          </w:tcPr>
          <w:p w14:paraId="3E6619C5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buen tiempo</w:t>
            </w:r>
          </w:p>
        </w:tc>
      </w:tr>
      <w:tr w:rsidR="00222EC7" w:rsidRPr="00222EC7" w14:paraId="2BD401ED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4A2260FA" w14:textId="4B3127E9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16 stup</w:t>
            </w:r>
            <w:r w:rsidR="005B0182">
              <w:rPr>
                <w:rFonts w:ascii="Cambria" w:hAnsi="Cambria"/>
                <w:sz w:val="28"/>
                <w:szCs w:val="28"/>
              </w:rPr>
              <w:t>n</w:t>
            </w:r>
            <w:r w:rsidRPr="00222EC7">
              <w:rPr>
                <w:rFonts w:ascii="Cambria" w:hAnsi="Cambria"/>
                <w:sz w:val="28"/>
                <w:szCs w:val="28"/>
              </w:rPr>
              <w:t>ů nad nulou</w:t>
            </w:r>
          </w:p>
        </w:tc>
        <w:tc>
          <w:tcPr>
            <w:tcW w:w="3002" w:type="dxa"/>
            <w:noWrap/>
            <w:hideMark/>
          </w:tcPr>
          <w:p w14:paraId="23EF3BC0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16 grados sobre cero</w:t>
            </w:r>
          </w:p>
        </w:tc>
      </w:tr>
      <w:tr w:rsidR="00222EC7" w:rsidRPr="00222EC7" w14:paraId="49CB8A48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7F5ABE61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zima</w:t>
            </w:r>
          </w:p>
        </w:tc>
        <w:tc>
          <w:tcPr>
            <w:tcW w:w="3002" w:type="dxa"/>
            <w:noWrap/>
            <w:hideMark/>
          </w:tcPr>
          <w:p w14:paraId="574694E9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frío</w:t>
            </w:r>
          </w:p>
        </w:tc>
      </w:tr>
      <w:tr w:rsidR="00222EC7" w:rsidRPr="00222EC7" w14:paraId="67234AE3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2084CB9E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fouká</w:t>
            </w:r>
          </w:p>
        </w:tc>
        <w:tc>
          <w:tcPr>
            <w:tcW w:w="3002" w:type="dxa"/>
            <w:noWrap/>
            <w:hideMark/>
          </w:tcPr>
          <w:p w14:paraId="21842F9C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viento</w:t>
            </w:r>
          </w:p>
        </w:tc>
      </w:tr>
      <w:tr w:rsidR="00222EC7" w:rsidRPr="00222EC7" w14:paraId="01F62011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4FFCD0CA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mlha</w:t>
            </w:r>
          </w:p>
        </w:tc>
        <w:tc>
          <w:tcPr>
            <w:tcW w:w="3002" w:type="dxa"/>
            <w:noWrap/>
            <w:hideMark/>
          </w:tcPr>
          <w:p w14:paraId="30E2A58F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hay niebla</w:t>
            </w:r>
          </w:p>
        </w:tc>
      </w:tr>
      <w:tr w:rsidR="00222EC7" w:rsidRPr="00222EC7" w14:paraId="4278DBA3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5A38D9BB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bouřka</w:t>
            </w:r>
          </w:p>
        </w:tc>
        <w:tc>
          <w:tcPr>
            <w:tcW w:w="3002" w:type="dxa"/>
            <w:noWrap/>
            <w:hideMark/>
          </w:tcPr>
          <w:p w14:paraId="5205C58F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hay tormenta</w:t>
            </w:r>
          </w:p>
        </w:tc>
      </w:tr>
      <w:tr w:rsidR="00222EC7" w:rsidRPr="00222EC7" w14:paraId="2FB92F40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318ECA24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zataženo</w:t>
            </w:r>
          </w:p>
        </w:tc>
        <w:tc>
          <w:tcPr>
            <w:tcW w:w="3002" w:type="dxa"/>
            <w:noWrap/>
            <w:hideMark/>
          </w:tcPr>
          <w:p w14:paraId="4DED9D52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está nublado</w:t>
            </w:r>
          </w:p>
        </w:tc>
      </w:tr>
      <w:tr w:rsidR="00222EC7" w:rsidRPr="00222EC7" w14:paraId="37CAD9D8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6E5689A2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pršet</w:t>
            </w:r>
          </w:p>
        </w:tc>
        <w:tc>
          <w:tcPr>
            <w:tcW w:w="3002" w:type="dxa"/>
            <w:noWrap/>
            <w:hideMark/>
          </w:tcPr>
          <w:p w14:paraId="08EAEE76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llover</w:t>
            </w:r>
          </w:p>
        </w:tc>
      </w:tr>
      <w:tr w:rsidR="00222EC7" w:rsidRPr="00222EC7" w14:paraId="18A67974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7C13F70D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sněžit</w:t>
            </w:r>
          </w:p>
        </w:tc>
        <w:tc>
          <w:tcPr>
            <w:tcW w:w="3002" w:type="dxa"/>
            <w:noWrap/>
            <w:hideMark/>
          </w:tcPr>
          <w:p w14:paraId="24F9A7C8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nevar</w:t>
            </w:r>
          </w:p>
        </w:tc>
      </w:tr>
      <w:tr w:rsidR="00222EC7" w:rsidRPr="00222EC7" w14:paraId="150CFC22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458E09CB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jsou mraky</w:t>
            </w:r>
          </w:p>
        </w:tc>
        <w:tc>
          <w:tcPr>
            <w:tcW w:w="3002" w:type="dxa"/>
            <w:noWrap/>
            <w:hideMark/>
          </w:tcPr>
          <w:p w14:paraId="751A827D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hay nubes</w:t>
            </w:r>
          </w:p>
        </w:tc>
      </w:tr>
      <w:tr w:rsidR="00222EC7" w:rsidRPr="00222EC7" w14:paraId="2733C517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2E316E9B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déšť</w:t>
            </w:r>
          </w:p>
        </w:tc>
        <w:tc>
          <w:tcPr>
            <w:tcW w:w="3002" w:type="dxa"/>
            <w:noWrap/>
            <w:hideMark/>
          </w:tcPr>
          <w:p w14:paraId="396D0A60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lluvia</w:t>
            </w:r>
          </w:p>
        </w:tc>
      </w:tr>
      <w:tr w:rsidR="00222EC7" w:rsidRPr="00222EC7" w14:paraId="5D1167D4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081CD063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sníh</w:t>
            </w:r>
          </w:p>
        </w:tc>
        <w:tc>
          <w:tcPr>
            <w:tcW w:w="3002" w:type="dxa"/>
            <w:noWrap/>
            <w:hideMark/>
          </w:tcPr>
          <w:p w14:paraId="54730EF3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nieve</w:t>
            </w:r>
          </w:p>
        </w:tc>
      </w:tr>
      <w:tr w:rsidR="00222EC7" w:rsidRPr="00222EC7" w14:paraId="4032C34B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7FC90AE6" w14:textId="7D592C35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přehá</w:t>
            </w:r>
            <w:r w:rsidR="005B0182">
              <w:rPr>
                <w:rFonts w:ascii="Cambria" w:hAnsi="Cambria"/>
                <w:sz w:val="28"/>
                <w:szCs w:val="28"/>
              </w:rPr>
              <w:t>n</w:t>
            </w:r>
            <w:r w:rsidRPr="00222EC7">
              <w:rPr>
                <w:rFonts w:ascii="Cambria" w:hAnsi="Cambria"/>
                <w:sz w:val="28"/>
                <w:szCs w:val="28"/>
              </w:rPr>
              <w:t>ky</w:t>
            </w:r>
          </w:p>
        </w:tc>
        <w:tc>
          <w:tcPr>
            <w:tcW w:w="3002" w:type="dxa"/>
            <w:noWrap/>
            <w:hideMark/>
          </w:tcPr>
          <w:p w14:paraId="5EB4266B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chubascos</w:t>
            </w:r>
          </w:p>
        </w:tc>
      </w:tr>
      <w:tr w:rsidR="00222EC7" w:rsidRPr="00222EC7" w14:paraId="11289185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767AE7B7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sever</w:t>
            </w:r>
          </w:p>
        </w:tc>
        <w:tc>
          <w:tcPr>
            <w:tcW w:w="3002" w:type="dxa"/>
            <w:noWrap/>
            <w:hideMark/>
          </w:tcPr>
          <w:p w14:paraId="64183EA8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norte</w:t>
            </w:r>
          </w:p>
        </w:tc>
      </w:tr>
      <w:tr w:rsidR="00222EC7" w:rsidRPr="00222EC7" w14:paraId="364EA087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5C6350AA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jih</w:t>
            </w:r>
          </w:p>
        </w:tc>
        <w:tc>
          <w:tcPr>
            <w:tcW w:w="3002" w:type="dxa"/>
            <w:noWrap/>
            <w:hideMark/>
          </w:tcPr>
          <w:p w14:paraId="691A702F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sur</w:t>
            </w:r>
          </w:p>
        </w:tc>
      </w:tr>
      <w:tr w:rsidR="00222EC7" w:rsidRPr="00222EC7" w14:paraId="7E1F8399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017132A3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východ</w:t>
            </w:r>
          </w:p>
        </w:tc>
        <w:tc>
          <w:tcPr>
            <w:tcW w:w="3002" w:type="dxa"/>
            <w:noWrap/>
            <w:hideMark/>
          </w:tcPr>
          <w:p w14:paraId="6EB057A7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este</w:t>
            </w:r>
          </w:p>
        </w:tc>
      </w:tr>
      <w:tr w:rsidR="00222EC7" w:rsidRPr="00222EC7" w14:paraId="724507F5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1A08798C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Západ</w:t>
            </w:r>
          </w:p>
        </w:tc>
        <w:tc>
          <w:tcPr>
            <w:tcW w:w="3002" w:type="dxa"/>
            <w:noWrap/>
            <w:hideMark/>
          </w:tcPr>
          <w:p w14:paraId="522BB82A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oeste</w:t>
            </w:r>
          </w:p>
        </w:tc>
      </w:tr>
      <w:tr w:rsidR="00222EC7" w:rsidRPr="00222EC7" w14:paraId="1D19025D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5D4F4700" w14:textId="2401FC2E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Kolik je stup</w:t>
            </w:r>
            <w:r w:rsidR="005B0182">
              <w:rPr>
                <w:rFonts w:ascii="Cambria" w:hAnsi="Cambria"/>
                <w:sz w:val="28"/>
                <w:szCs w:val="28"/>
              </w:rPr>
              <w:t>n</w:t>
            </w:r>
            <w:r w:rsidRPr="00222EC7">
              <w:rPr>
                <w:rFonts w:ascii="Cambria" w:hAnsi="Cambria"/>
                <w:sz w:val="28"/>
                <w:szCs w:val="28"/>
              </w:rPr>
              <w:t>ů?</w:t>
            </w:r>
          </w:p>
        </w:tc>
        <w:tc>
          <w:tcPr>
            <w:tcW w:w="3002" w:type="dxa"/>
            <w:noWrap/>
            <w:hideMark/>
          </w:tcPr>
          <w:p w14:paraId="4563B4B9" w14:textId="0FB112D9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 qué temperatura estamos?</w:t>
            </w:r>
          </w:p>
        </w:tc>
      </w:tr>
      <w:tr w:rsidR="00222EC7" w:rsidRPr="00222EC7" w14:paraId="0992BD75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637C6580" w14:textId="1B122EF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20 stup</w:t>
            </w:r>
            <w:r w:rsidR="005B0182">
              <w:rPr>
                <w:rFonts w:ascii="Cambria" w:hAnsi="Cambria"/>
                <w:sz w:val="28"/>
                <w:szCs w:val="28"/>
              </w:rPr>
              <w:t>n</w:t>
            </w:r>
            <w:r w:rsidRPr="00222EC7">
              <w:rPr>
                <w:rFonts w:ascii="Cambria" w:hAnsi="Cambria"/>
                <w:sz w:val="28"/>
                <w:szCs w:val="28"/>
              </w:rPr>
              <w:t>ů.</w:t>
            </w:r>
          </w:p>
        </w:tc>
        <w:tc>
          <w:tcPr>
            <w:tcW w:w="3002" w:type="dxa"/>
            <w:noWrap/>
            <w:hideMark/>
          </w:tcPr>
          <w:p w14:paraId="364ED6C9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Estamos a 20 grados.</w:t>
            </w:r>
          </w:p>
        </w:tc>
      </w:tr>
      <w:tr w:rsidR="00222EC7" w:rsidRPr="00222EC7" w14:paraId="4E763FBD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5D7ADC36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mi zima</w:t>
            </w:r>
          </w:p>
        </w:tc>
        <w:tc>
          <w:tcPr>
            <w:tcW w:w="3002" w:type="dxa"/>
            <w:noWrap/>
            <w:hideMark/>
          </w:tcPr>
          <w:p w14:paraId="4D5EF1FC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tengo frío</w:t>
            </w:r>
          </w:p>
        </w:tc>
      </w:tr>
      <w:tr w:rsidR="00222EC7" w:rsidRPr="00222EC7" w14:paraId="6F27B152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297824C8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deštník</w:t>
            </w:r>
          </w:p>
        </w:tc>
        <w:tc>
          <w:tcPr>
            <w:tcW w:w="3002" w:type="dxa"/>
            <w:noWrap/>
            <w:hideMark/>
          </w:tcPr>
          <w:p w14:paraId="0127CE73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paraguas</w:t>
            </w:r>
          </w:p>
        </w:tc>
      </w:tr>
      <w:tr w:rsidR="00222EC7" w:rsidRPr="00222EC7" w14:paraId="49113404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60CA82AF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slunečník</w:t>
            </w:r>
          </w:p>
        </w:tc>
        <w:tc>
          <w:tcPr>
            <w:tcW w:w="3002" w:type="dxa"/>
            <w:noWrap/>
            <w:hideMark/>
          </w:tcPr>
          <w:p w14:paraId="54046E88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parasol, sombrilla</w:t>
            </w:r>
          </w:p>
        </w:tc>
      </w:tr>
      <w:tr w:rsidR="00222EC7" w:rsidRPr="00222EC7" w14:paraId="36F10155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34056AC6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teplo/ je horko</w:t>
            </w:r>
          </w:p>
        </w:tc>
        <w:tc>
          <w:tcPr>
            <w:tcW w:w="3002" w:type="dxa"/>
            <w:noWrap/>
            <w:hideMark/>
          </w:tcPr>
          <w:p w14:paraId="4EDE084B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calor</w:t>
            </w:r>
          </w:p>
        </w:tc>
      </w:tr>
      <w:tr w:rsidR="00222EC7" w:rsidRPr="00222EC7" w14:paraId="5A3ECD1D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56CCFCC8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ošklivě</w:t>
            </w:r>
          </w:p>
        </w:tc>
        <w:tc>
          <w:tcPr>
            <w:tcW w:w="3002" w:type="dxa"/>
            <w:noWrap/>
            <w:hideMark/>
          </w:tcPr>
          <w:p w14:paraId="110A7BDF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mal tiempo</w:t>
            </w:r>
          </w:p>
        </w:tc>
      </w:tr>
      <w:tr w:rsidR="00222EC7" w:rsidRPr="00222EC7" w14:paraId="537A5607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364FA6BB" w14:textId="5DD20D2E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1 stupe</w:t>
            </w:r>
            <w:r w:rsidR="005B0182">
              <w:rPr>
                <w:rFonts w:ascii="Cambria" w:hAnsi="Cambria"/>
                <w:sz w:val="28"/>
                <w:szCs w:val="28"/>
              </w:rPr>
              <w:t>n</w:t>
            </w:r>
            <w:r w:rsidRPr="00222EC7">
              <w:rPr>
                <w:rFonts w:ascii="Cambria" w:hAnsi="Cambria"/>
                <w:sz w:val="28"/>
                <w:szCs w:val="28"/>
              </w:rPr>
              <w:t xml:space="preserve"> pod nulou</w:t>
            </w:r>
          </w:p>
        </w:tc>
        <w:tc>
          <w:tcPr>
            <w:tcW w:w="3002" w:type="dxa"/>
            <w:noWrap/>
            <w:hideMark/>
          </w:tcPr>
          <w:p w14:paraId="28BC1B91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1 grado bajo cero</w:t>
            </w:r>
          </w:p>
        </w:tc>
      </w:tr>
      <w:tr w:rsidR="00222EC7" w:rsidRPr="00222EC7" w14:paraId="7973E8AD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174327E8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strašná zima</w:t>
            </w:r>
          </w:p>
        </w:tc>
        <w:tc>
          <w:tcPr>
            <w:tcW w:w="3002" w:type="dxa"/>
            <w:noWrap/>
            <w:hideMark/>
          </w:tcPr>
          <w:p w14:paraId="065EAF33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hace muchísimo frío</w:t>
            </w:r>
          </w:p>
        </w:tc>
      </w:tr>
      <w:tr w:rsidR="00222EC7" w:rsidRPr="00222EC7" w14:paraId="1CA1C448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6EB23B0B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je mi teplo</w:t>
            </w:r>
          </w:p>
        </w:tc>
        <w:tc>
          <w:tcPr>
            <w:tcW w:w="3002" w:type="dxa"/>
            <w:noWrap/>
            <w:hideMark/>
          </w:tcPr>
          <w:p w14:paraId="468FFB20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tengo calor</w:t>
            </w:r>
          </w:p>
        </w:tc>
      </w:tr>
      <w:tr w:rsidR="00222EC7" w:rsidRPr="00222EC7" w14:paraId="3D04AE21" w14:textId="77777777" w:rsidTr="00222EC7">
        <w:trPr>
          <w:trHeight w:val="290"/>
        </w:trPr>
        <w:tc>
          <w:tcPr>
            <w:tcW w:w="2257" w:type="dxa"/>
            <w:noWrap/>
            <w:hideMark/>
          </w:tcPr>
          <w:p w14:paraId="04F3C6D7" w14:textId="77777777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Kolikátého je dnes?</w:t>
            </w:r>
          </w:p>
        </w:tc>
        <w:tc>
          <w:tcPr>
            <w:tcW w:w="3002" w:type="dxa"/>
            <w:noWrap/>
            <w:hideMark/>
          </w:tcPr>
          <w:p w14:paraId="171FE0ED" w14:textId="172CD5B8" w:rsidR="00222EC7" w:rsidRPr="00222EC7" w:rsidRDefault="00222EC7" w:rsidP="00222EC7">
            <w:pPr>
              <w:rPr>
                <w:rFonts w:ascii="Cambria" w:hAnsi="Cambria"/>
                <w:sz w:val="28"/>
                <w:szCs w:val="28"/>
              </w:rPr>
            </w:pPr>
            <w:r w:rsidRPr="00222EC7">
              <w:rPr>
                <w:rFonts w:ascii="Cambria" w:hAnsi="Cambria"/>
                <w:sz w:val="28"/>
                <w:szCs w:val="28"/>
              </w:rPr>
              <w:t>A cuántos estamos hoy?</w:t>
            </w:r>
          </w:p>
        </w:tc>
      </w:tr>
      <w:tr w:rsidR="00EA7178" w:rsidRPr="00222EC7" w14:paraId="729364F7" w14:textId="77777777" w:rsidTr="00222EC7">
        <w:trPr>
          <w:trHeight w:val="290"/>
        </w:trPr>
        <w:tc>
          <w:tcPr>
            <w:tcW w:w="2257" w:type="dxa"/>
            <w:noWrap/>
          </w:tcPr>
          <w:p w14:paraId="18F70129" w14:textId="77777777" w:rsidR="00EA7178" w:rsidRPr="00222EC7" w:rsidRDefault="00EA7178" w:rsidP="00222EC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002" w:type="dxa"/>
            <w:noWrap/>
          </w:tcPr>
          <w:p w14:paraId="56F43B4A" w14:textId="77777777" w:rsidR="00EA7178" w:rsidRPr="00222EC7" w:rsidRDefault="00EA7178" w:rsidP="00222EC7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74D6C232" w14:textId="145FB31F" w:rsidR="00222EC7" w:rsidRDefault="00222EC7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36677159" w14:textId="4A3526D6" w:rsidR="00EA7178" w:rsidRDefault="00EA7178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  <w:r>
        <w:rPr>
          <w:rFonts w:ascii="Cambria" w:hAnsi="Cambria"/>
          <w:sz w:val="28"/>
          <w:szCs w:val="28"/>
          <w:lang w:val="cs-CZ"/>
        </w:rPr>
        <w:lastRenderedPageBreak/>
        <w:t>```````````naturaleza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10"/>
      </w:tblGrid>
      <w:tr w:rsidR="00EA7178" w:rsidRPr="00EA7178" w14:paraId="1589FCFD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3B3998D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descender</w:t>
            </w:r>
          </w:p>
        </w:tc>
        <w:tc>
          <w:tcPr>
            <w:tcW w:w="1410" w:type="dxa"/>
            <w:noWrap/>
            <w:hideMark/>
          </w:tcPr>
          <w:p w14:paraId="2BA93604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sestoupit plavit se dolů po proudu</w:t>
            </w:r>
          </w:p>
        </w:tc>
      </w:tr>
      <w:tr w:rsidR="00EA7178" w:rsidRPr="00EA7178" w14:paraId="666A431D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69BB3EF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escalar</w:t>
            </w:r>
          </w:p>
        </w:tc>
        <w:tc>
          <w:tcPr>
            <w:tcW w:w="1410" w:type="dxa"/>
            <w:noWrap/>
            <w:hideMark/>
          </w:tcPr>
          <w:p w14:paraId="4F6B6764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lézt</w:t>
            </w:r>
          </w:p>
        </w:tc>
      </w:tr>
      <w:tr w:rsidR="00EA7178" w:rsidRPr="00EA7178" w14:paraId="695B3EB6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159D9CEF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acampar</w:t>
            </w:r>
          </w:p>
        </w:tc>
        <w:tc>
          <w:tcPr>
            <w:tcW w:w="1410" w:type="dxa"/>
            <w:noWrap/>
            <w:hideMark/>
          </w:tcPr>
          <w:p w14:paraId="5A9A37CB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kempovat</w:t>
            </w:r>
          </w:p>
        </w:tc>
      </w:tr>
      <w:tr w:rsidR="00EA7178" w:rsidRPr="00EA7178" w14:paraId="2098D977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6C81AF65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subir</w:t>
            </w:r>
          </w:p>
        </w:tc>
        <w:tc>
          <w:tcPr>
            <w:tcW w:w="1410" w:type="dxa"/>
            <w:noWrap/>
            <w:hideMark/>
          </w:tcPr>
          <w:p w14:paraId="4632A961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šplhat, vylézt</w:t>
            </w:r>
          </w:p>
        </w:tc>
      </w:tr>
      <w:tr w:rsidR="00EA7178" w:rsidRPr="00EA7178" w14:paraId="2B1D7309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22DB5AF0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bajar el río</w:t>
            </w:r>
          </w:p>
        </w:tc>
        <w:tc>
          <w:tcPr>
            <w:tcW w:w="1410" w:type="dxa"/>
            <w:noWrap/>
            <w:hideMark/>
          </w:tcPr>
          <w:p w14:paraId="543C5F36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sjíždět řeku</w:t>
            </w:r>
          </w:p>
        </w:tc>
      </w:tr>
      <w:tr w:rsidR="00EA7178" w:rsidRPr="00EA7178" w14:paraId="6A80F608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23D2E0A3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navegar</w:t>
            </w:r>
          </w:p>
        </w:tc>
        <w:tc>
          <w:tcPr>
            <w:tcW w:w="1410" w:type="dxa"/>
            <w:noWrap/>
            <w:hideMark/>
          </w:tcPr>
          <w:p w14:paraId="6C0081D0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plavit se</w:t>
            </w:r>
          </w:p>
        </w:tc>
      </w:tr>
      <w:tr w:rsidR="00EA7178" w:rsidRPr="00EA7178" w14:paraId="58D79EA0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706B794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lago</w:t>
            </w:r>
          </w:p>
        </w:tc>
        <w:tc>
          <w:tcPr>
            <w:tcW w:w="1410" w:type="dxa"/>
            <w:noWrap/>
            <w:hideMark/>
          </w:tcPr>
          <w:p w14:paraId="661899F8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jezero</w:t>
            </w:r>
          </w:p>
        </w:tc>
      </w:tr>
      <w:tr w:rsidR="00EA7178" w:rsidRPr="00EA7178" w14:paraId="3D82BFAE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62ED50AA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cataratas</w:t>
            </w:r>
          </w:p>
        </w:tc>
        <w:tc>
          <w:tcPr>
            <w:tcW w:w="1410" w:type="dxa"/>
            <w:noWrap/>
            <w:hideMark/>
          </w:tcPr>
          <w:p w14:paraId="453C833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vodopády</w:t>
            </w:r>
          </w:p>
        </w:tc>
      </w:tr>
      <w:tr w:rsidR="00EA7178" w:rsidRPr="00EA7178" w14:paraId="77773352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5C0042DC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valle</w:t>
            </w:r>
          </w:p>
        </w:tc>
        <w:tc>
          <w:tcPr>
            <w:tcW w:w="1410" w:type="dxa"/>
            <w:noWrap/>
            <w:hideMark/>
          </w:tcPr>
          <w:p w14:paraId="1111EB29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údolí</w:t>
            </w:r>
          </w:p>
        </w:tc>
      </w:tr>
      <w:tr w:rsidR="00EA7178" w:rsidRPr="00EA7178" w14:paraId="33F79D82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32F8D02B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río</w:t>
            </w:r>
          </w:p>
        </w:tc>
        <w:tc>
          <w:tcPr>
            <w:tcW w:w="1410" w:type="dxa"/>
            <w:noWrap/>
            <w:hideMark/>
          </w:tcPr>
          <w:p w14:paraId="0E56D35F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řeka</w:t>
            </w:r>
          </w:p>
        </w:tc>
      </w:tr>
      <w:tr w:rsidR="00EA7178" w:rsidRPr="00EA7178" w14:paraId="356F182F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3D624E55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playa</w:t>
            </w:r>
          </w:p>
        </w:tc>
        <w:tc>
          <w:tcPr>
            <w:tcW w:w="1410" w:type="dxa"/>
            <w:noWrap/>
            <w:hideMark/>
          </w:tcPr>
          <w:p w14:paraId="7F63DF01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pláž</w:t>
            </w:r>
          </w:p>
        </w:tc>
      </w:tr>
      <w:tr w:rsidR="00EA7178" w:rsidRPr="00EA7178" w14:paraId="39730E49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01FF8F6E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cueva</w:t>
            </w:r>
          </w:p>
        </w:tc>
        <w:tc>
          <w:tcPr>
            <w:tcW w:w="1410" w:type="dxa"/>
            <w:noWrap/>
            <w:hideMark/>
          </w:tcPr>
          <w:p w14:paraId="442E25F5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jeskyně</w:t>
            </w:r>
          </w:p>
        </w:tc>
      </w:tr>
      <w:tr w:rsidR="00EA7178" w:rsidRPr="00EA7178" w14:paraId="55D202E9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0DF7CEAE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volcán</w:t>
            </w:r>
          </w:p>
        </w:tc>
        <w:tc>
          <w:tcPr>
            <w:tcW w:w="1410" w:type="dxa"/>
            <w:noWrap/>
            <w:hideMark/>
          </w:tcPr>
          <w:p w14:paraId="76C0999D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sopka</w:t>
            </w:r>
          </w:p>
        </w:tc>
      </w:tr>
      <w:tr w:rsidR="00EA7178" w:rsidRPr="00EA7178" w14:paraId="5F22F625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74C68D9E" w14:textId="3C21059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monta</w:t>
            </w:r>
            <w:r w:rsidR="005B0182">
              <w:rPr>
                <w:rFonts w:ascii="Cambria" w:hAnsi="Cambria"/>
                <w:sz w:val="28"/>
                <w:szCs w:val="28"/>
              </w:rPr>
              <w:t>n</w:t>
            </w:r>
            <w:r w:rsidRPr="00EA7178"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410" w:type="dxa"/>
            <w:noWrap/>
            <w:hideMark/>
          </w:tcPr>
          <w:p w14:paraId="0033D299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hora</w:t>
            </w:r>
          </w:p>
        </w:tc>
      </w:tr>
      <w:tr w:rsidR="00EA7178" w:rsidRPr="00EA7178" w14:paraId="5522D012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5B49DCFB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isla</w:t>
            </w:r>
          </w:p>
        </w:tc>
        <w:tc>
          <w:tcPr>
            <w:tcW w:w="1410" w:type="dxa"/>
            <w:noWrap/>
            <w:hideMark/>
          </w:tcPr>
          <w:p w14:paraId="3BAF74DB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ostrov</w:t>
            </w:r>
          </w:p>
        </w:tc>
      </w:tr>
      <w:tr w:rsidR="00EA7178" w:rsidRPr="00EA7178" w14:paraId="08A3CA6C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33952C90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selva</w:t>
            </w:r>
          </w:p>
        </w:tc>
        <w:tc>
          <w:tcPr>
            <w:tcW w:w="1410" w:type="dxa"/>
            <w:noWrap/>
            <w:hideMark/>
          </w:tcPr>
          <w:p w14:paraId="7CDB6AF9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džungle</w:t>
            </w:r>
          </w:p>
        </w:tc>
      </w:tr>
      <w:tr w:rsidR="00EA7178" w:rsidRPr="00EA7178" w14:paraId="0EBB547E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0E993D5F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glaciar</w:t>
            </w:r>
          </w:p>
        </w:tc>
        <w:tc>
          <w:tcPr>
            <w:tcW w:w="1410" w:type="dxa"/>
            <w:noWrap/>
            <w:hideMark/>
          </w:tcPr>
          <w:p w14:paraId="27D4187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ledovec</w:t>
            </w:r>
          </w:p>
        </w:tc>
      </w:tr>
      <w:tr w:rsidR="00EA7178" w:rsidRPr="00EA7178" w14:paraId="22449CAB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43A50F49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desierto</w:t>
            </w:r>
          </w:p>
        </w:tc>
        <w:tc>
          <w:tcPr>
            <w:tcW w:w="1410" w:type="dxa"/>
            <w:noWrap/>
            <w:hideMark/>
          </w:tcPr>
          <w:p w14:paraId="2E482F20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poušť</w:t>
            </w:r>
          </w:p>
        </w:tc>
      </w:tr>
      <w:tr w:rsidR="00EA7178" w:rsidRPr="00EA7178" w14:paraId="081E92B4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3D3B0EE2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costa</w:t>
            </w:r>
          </w:p>
        </w:tc>
        <w:tc>
          <w:tcPr>
            <w:tcW w:w="1410" w:type="dxa"/>
            <w:noWrap/>
            <w:hideMark/>
          </w:tcPr>
          <w:p w14:paraId="1DB6C7E0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pobřeží</w:t>
            </w:r>
          </w:p>
        </w:tc>
      </w:tr>
      <w:tr w:rsidR="00EA7178" w:rsidRPr="00EA7178" w14:paraId="252A4291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17EEAAF5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país</w:t>
            </w:r>
          </w:p>
        </w:tc>
        <w:tc>
          <w:tcPr>
            <w:tcW w:w="1410" w:type="dxa"/>
            <w:noWrap/>
            <w:hideMark/>
          </w:tcPr>
          <w:p w14:paraId="3A2128E2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země</w:t>
            </w:r>
          </w:p>
        </w:tc>
      </w:tr>
      <w:tr w:rsidR="00EA7178" w:rsidRPr="00EA7178" w14:paraId="0506BA68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61486DB2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continente</w:t>
            </w:r>
          </w:p>
        </w:tc>
        <w:tc>
          <w:tcPr>
            <w:tcW w:w="1410" w:type="dxa"/>
            <w:noWrap/>
            <w:hideMark/>
          </w:tcPr>
          <w:p w14:paraId="32A52845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kontinent</w:t>
            </w:r>
          </w:p>
        </w:tc>
      </w:tr>
      <w:tr w:rsidR="00EA7178" w:rsidRPr="00EA7178" w14:paraId="38F25C43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6E29EB5D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bosque</w:t>
            </w:r>
          </w:p>
        </w:tc>
        <w:tc>
          <w:tcPr>
            <w:tcW w:w="1410" w:type="dxa"/>
            <w:noWrap/>
            <w:hideMark/>
          </w:tcPr>
          <w:p w14:paraId="593748D8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les</w:t>
            </w:r>
          </w:p>
        </w:tc>
      </w:tr>
      <w:tr w:rsidR="00EA7178" w:rsidRPr="00EA7178" w14:paraId="312AEA32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44CA4F5B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parque</w:t>
            </w:r>
          </w:p>
        </w:tc>
        <w:tc>
          <w:tcPr>
            <w:tcW w:w="1410" w:type="dxa"/>
            <w:noWrap/>
            <w:hideMark/>
          </w:tcPr>
          <w:p w14:paraId="205327CF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park</w:t>
            </w:r>
          </w:p>
        </w:tc>
      </w:tr>
      <w:tr w:rsidR="00EA7178" w:rsidRPr="00EA7178" w14:paraId="3069179F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56674A44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reserva</w:t>
            </w:r>
          </w:p>
        </w:tc>
        <w:tc>
          <w:tcPr>
            <w:tcW w:w="1410" w:type="dxa"/>
            <w:noWrap/>
            <w:hideMark/>
          </w:tcPr>
          <w:p w14:paraId="53990531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rezervace</w:t>
            </w:r>
          </w:p>
        </w:tc>
      </w:tr>
      <w:tr w:rsidR="00EA7178" w:rsidRPr="00EA7178" w14:paraId="4AEE2194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4ABBFB0A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karst</w:t>
            </w:r>
          </w:p>
        </w:tc>
        <w:tc>
          <w:tcPr>
            <w:tcW w:w="1410" w:type="dxa"/>
            <w:noWrap/>
            <w:hideMark/>
          </w:tcPr>
          <w:p w14:paraId="289A850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krasový útvar</w:t>
            </w:r>
          </w:p>
        </w:tc>
      </w:tr>
      <w:tr w:rsidR="00EA7178" w:rsidRPr="00EA7178" w14:paraId="661FB582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2C8B01E9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cueva</w:t>
            </w:r>
          </w:p>
        </w:tc>
        <w:tc>
          <w:tcPr>
            <w:tcW w:w="1410" w:type="dxa"/>
            <w:noWrap/>
            <w:hideMark/>
          </w:tcPr>
          <w:p w14:paraId="6BD504A2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jeskyně</w:t>
            </w:r>
          </w:p>
        </w:tc>
      </w:tr>
      <w:tr w:rsidR="00EA7178" w:rsidRPr="00EA7178" w14:paraId="6DB00DC2" w14:textId="77777777" w:rsidTr="00EA7178">
        <w:trPr>
          <w:trHeight w:val="290"/>
        </w:trPr>
        <w:tc>
          <w:tcPr>
            <w:tcW w:w="1498" w:type="dxa"/>
            <w:noWrap/>
            <w:hideMark/>
          </w:tcPr>
          <w:p w14:paraId="69832367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>estanque</w:t>
            </w:r>
          </w:p>
        </w:tc>
        <w:tc>
          <w:tcPr>
            <w:tcW w:w="1410" w:type="dxa"/>
            <w:noWrap/>
            <w:hideMark/>
          </w:tcPr>
          <w:p w14:paraId="66F204D3" w14:textId="77777777" w:rsidR="00EA7178" w:rsidRPr="00EA7178" w:rsidRDefault="00EA7178" w:rsidP="00EA7178">
            <w:pPr>
              <w:rPr>
                <w:rFonts w:ascii="Cambria" w:hAnsi="Cambria"/>
                <w:sz w:val="28"/>
                <w:szCs w:val="28"/>
              </w:rPr>
            </w:pPr>
            <w:r w:rsidRPr="00EA7178">
              <w:rPr>
                <w:rFonts w:ascii="Cambria" w:hAnsi="Cambria"/>
                <w:sz w:val="28"/>
                <w:szCs w:val="28"/>
              </w:rPr>
              <w:t xml:space="preserve"> rybník</w:t>
            </w:r>
          </w:p>
        </w:tc>
      </w:tr>
    </w:tbl>
    <w:p w14:paraId="73122F8C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lastRenderedPageBreak/>
        <w:t>ir a eventos: a festivales de música, al teatro jít na akce: na hudební festivaly, do divadla</w:t>
      </w:r>
    </w:p>
    <w:p w14:paraId="1BB6F138" w14:textId="4C477EFD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ir/visitar parques, museos, galerías, edificios hist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o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ricos jít / navštívit parky, muzea, galerie, historické </w:t>
      </w:r>
    </w:p>
    <w:p w14:paraId="54509F6C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budovy</w:t>
      </w:r>
    </w:p>
    <w:p w14:paraId="3400E746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a la naturaleza, disfrutar de la naturaleza jít do přírody, užívat si přírodu</w:t>
      </w:r>
    </w:p>
    <w:p w14:paraId="21B537A2" w14:textId="0924471D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a la playa/ monta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n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as jít na pláž, jet k moři / hory</w:t>
      </w:r>
    </w:p>
    <w:p w14:paraId="4023F51A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bajar ríos, navegar por el lago sjíždět řeky, plavit se po jezeře</w:t>
      </w:r>
    </w:p>
    <w:p w14:paraId="3E7EC993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(relajarse), descansar (uvolnit se), odpočívat</w:t>
      </w:r>
    </w:p>
    <w:p w14:paraId="2107F228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hacer deporte sportovat</w:t>
      </w:r>
    </w:p>
    <w:p w14:paraId="48E1B5A2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vivir aventuras zažít dobrodružství</w:t>
      </w:r>
    </w:p>
    <w:p w14:paraId="1601DE2C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salir de la rutina vyjít z rutiny</w:t>
      </w:r>
    </w:p>
    <w:p w14:paraId="60B4FB0D" w14:textId="32332DC1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de excursi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o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n jít na exkurzi</w:t>
      </w:r>
    </w:p>
    <w:p w14:paraId="1A0FFCFD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de compras nakupovat</w:t>
      </w:r>
    </w:p>
    <w:p w14:paraId="35410D84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pasear procházet se</w:t>
      </w:r>
    </w:p>
    <w:p w14:paraId="1BB05DCB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a bailar jít tančit</w:t>
      </w:r>
    </w:p>
    <w:p w14:paraId="580AEA3E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ser activo en las vacaciones být aktivní na dovolené</w:t>
      </w:r>
    </w:p>
    <w:p w14:paraId="35C940E3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alquilar una casa pronajmout dům</w:t>
      </w:r>
    </w:p>
    <w:p w14:paraId="04CB21AE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a un cámping/acampar jít do kempu / stanovat</w:t>
      </w:r>
    </w:p>
    <w:p w14:paraId="7FD7C22F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a un albergue jít do ubytovny </w:t>
      </w:r>
    </w:p>
    <w:p w14:paraId="13418B33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visitar monumentos navštívit památky</w:t>
      </w:r>
    </w:p>
    <w:p w14:paraId="5485DC66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visita guiada prohlídka s průvodcem</w:t>
      </w:r>
    </w:p>
    <w:p w14:paraId="2E6509BA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hacer un viaje organizado podniknout organizovaný výlet</w:t>
      </w:r>
    </w:p>
    <w:p w14:paraId="7532E1C9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</w:p>
    <w:p w14:paraId="3C0CC538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sendero stezka</w:t>
      </w:r>
    </w:p>
    <w:p w14:paraId="50F6D015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hacer senderismo jít na trek</w:t>
      </w:r>
    </w:p>
    <w:p w14:paraId="27998E32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ruta trasa</w:t>
      </w:r>
    </w:p>
    <w:p w14:paraId="48F0E277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ruta de cicloturismo cyklistická trasa</w:t>
      </w:r>
    </w:p>
    <w:p w14:paraId="5C2CC1F3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esquiar lyžovat</w:t>
      </w:r>
    </w:p>
    <w:p w14:paraId="3C19757F" w14:textId="6E76F12D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ir a una estaci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o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n/puerto de esquí jít do lyžařského střediska</w:t>
      </w:r>
    </w:p>
    <w:p w14:paraId="37BD6A65" w14:textId="3976361C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hacer esquí n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o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rdico sjezdové lyžování</w:t>
      </w:r>
    </w:p>
    <w:p w14:paraId="78A775B0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hacer esquí de fondo běžky</w:t>
      </w:r>
    </w:p>
    <w:p w14:paraId="4B5AC857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patinar bruslit</w:t>
      </w:r>
    </w:p>
    <w:p w14:paraId="74C47E8E" w14:textId="77777777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castillo zámky, hrady</w:t>
      </w:r>
    </w:p>
    <w:p w14:paraId="3137FC55" w14:textId="237340C2" w:rsidR="00EA7178" w:rsidRPr="00EA7178" w:rsidRDefault="00EA7178" w:rsidP="00EA7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ciudad hist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o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rica historické město</w:t>
      </w:r>
    </w:p>
    <w:p w14:paraId="69DBDA8C" w14:textId="544B7CC0" w:rsidR="00EA7178" w:rsidRPr="00EA7178" w:rsidRDefault="00EA7178" w:rsidP="0022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EA7178">
        <w:rPr>
          <w:rFonts w:ascii="Arial" w:eastAsia="Times New Roman" w:hAnsi="Arial" w:cs="Arial"/>
          <w:color w:val="000000"/>
          <w:lang w:val="cs-CZ" w:eastAsia="cs-CZ"/>
        </w:rPr>
        <w:t>balneario láze</w:t>
      </w:r>
      <w:r w:rsidR="005B0182">
        <w:rPr>
          <w:rFonts w:ascii="Arial" w:eastAsia="Times New Roman" w:hAnsi="Arial" w:cs="Arial"/>
          <w:color w:val="000000"/>
          <w:lang w:val="cs-CZ" w:eastAsia="cs-CZ"/>
        </w:rPr>
        <w:t>n</w:t>
      </w:r>
      <w:r w:rsidRPr="00EA7178">
        <w:rPr>
          <w:rFonts w:ascii="Arial" w:eastAsia="Times New Roman" w:hAnsi="Arial" w:cs="Arial"/>
          <w:color w:val="000000"/>
          <w:lang w:val="cs-CZ" w:eastAsia="cs-CZ"/>
        </w:rPr>
        <w:t>ské město</w:t>
      </w:r>
    </w:p>
    <w:p w14:paraId="7372151B" w14:textId="0710F004" w:rsidR="00EA7178" w:rsidRDefault="00EA7178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400EA0AE" w14:textId="3097C0D0" w:rsidR="00EA7178" w:rsidRDefault="00EA7178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  <w:r>
        <w:rPr>
          <w:rFonts w:ascii="Cambria" w:hAnsi="Cambria"/>
          <w:sz w:val="28"/>
          <w:szCs w:val="28"/>
          <w:lang w:val="cs-CZ"/>
        </w:rPr>
        <w:t>```````````````oblečení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7F4" w14:paraId="46FA7F80" w14:textId="77777777" w:rsidTr="005867F4">
        <w:tc>
          <w:tcPr>
            <w:tcW w:w="4675" w:type="dxa"/>
          </w:tcPr>
          <w:p w14:paraId="1ACC6812" w14:textId="3DA1E5A1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un bolgo</w:t>
            </w:r>
          </w:p>
        </w:tc>
        <w:tc>
          <w:tcPr>
            <w:tcW w:w="4675" w:type="dxa"/>
          </w:tcPr>
          <w:p w14:paraId="2EC1417F" w14:textId="39D20730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kabelka</w:t>
            </w:r>
          </w:p>
        </w:tc>
      </w:tr>
      <w:tr w:rsidR="005867F4" w14:paraId="636937E7" w14:textId="77777777" w:rsidTr="005867F4">
        <w:tc>
          <w:tcPr>
            <w:tcW w:w="4675" w:type="dxa"/>
          </w:tcPr>
          <w:p w14:paraId="12FA2D97" w14:textId="1902B43E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una falda</w:t>
            </w:r>
          </w:p>
        </w:tc>
        <w:tc>
          <w:tcPr>
            <w:tcW w:w="4675" w:type="dxa"/>
          </w:tcPr>
          <w:p w14:paraId="22B3B666" w14:textId="2764C1C6" w:rsidR="005867F4" w:rsidRPr="005867F4" w:rsidRDefault="005B0182" w:rsidP="00222EC7">
            <w:pPr>
              <w:rPr>
                <w:rFonts w:ascii="Cambria" w:hAnsi="Cambria"/>
                <w:sz w:val="28"/>
                <w:szCs w:val="28"/>
                <w:vertAlign w:val="superscript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sukně</w:t>
            </w:r>
          </w:p>
        </w:tc>
      </w:tr>
      <w:tr w:rsidR="005867F4" w14:paraId="2EE7CFBE" w14:textId="77777777" w:rsidTr="005867F4">
        <w:tc>
          <w:tcPr>
            <w:tcW w:w="4675" w:type="dxa"/>
          </w:tcPr>
          <w:p w14:paraId="56927262" w14:textId="1441A74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pantalones</w:t>
            </w:r>
          </w:p>
        </w:tc>
        <w:tc>
          <w:tcPr>
            <w:tcW w:w="4675" w:type="dxa"/>
          </w:tcPr>
          <w:p w14:paraId="4B3AEECB" w14:textId="04305CB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kalhoty</w:t>
            </w:r>
          </w:p>
        </w:tc>
      </w:tr>
      <w:tr w:rsidR="005867F4" w14:paraId="67135C12" w14:textId="77777777" w:rsidTr="005867F4">
        <w:tc>
          <w:tcPr>
            <w:tcW w:w="4675" w:type="dxa"/>
          </w:tcPr>
          <w:p w14:paraId="0E197861" w14:textId="728A127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combates</w:t>
            </w:r>
          </w:p>
        </w:tc>
        <w:tc>
          <w:tcPr>
            <w:tcW w:w="4675" w:type="dxa"/>
          </w:tcPr>
          <w:p w14:paraId="022BD83D" w14:textId="75D1F8C8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korety</w:t>
            </w:r>
          </w:p>
        </w:tc>
      </w:tr>
      <w:tr w:rsidR="005867F4" w14:paraId="5E0C9BE3" w14:textId="77777777" w:rsidTr="005867F4">
        <w:tc>
          <w:tcPr>
            <w:tcW w:w="4675" w:type="dxa"/>
          </w:tcPr>
          <w:p w14:paraId="6CC01C6B" w14:textId="666E522F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de cuero</w:t>
            </w:r>
          </w:p>
        </w:tc>
        <w:tc>
          <w:tcPr>
            <w:tcW w:w="4675" w:type="dxa"/>
          </w:tcPr>
          <w:p w14:paraId="210F2BB6" w14:textId="762D0D5A" w:rsidR="005867F4" w:rsidRPr="005867F4" w:rsidRDefault="005B0182" w:rsidP="00222EC7">
            <w:pPr>
              <w:rPr>
                <w:rFonts w:ascii="Cambria" w:hAnsi="Cambria"/>
                <w:sz w:val="28"/>
                <w:szCs w:val="28"/>
                <w:vertAlign w:val="subscript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kůže</w:t>
            </w:r>
          </w:p>
        </w:tc>
      </w:tr>
      <w:tr w:rsidR="005867F4" w14:paraId="7A08BF7D" w14:textId="77777777" w:rsidTr="005867F4">
        <w:tc>
          <w:tcPr>
            <w:tcW w:w="4675" w:type="dxa"/>
          </w:tcPr>
          <w:p w14:paraId="24C54B34" w14:textId="21316A19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de algodon</w:t>
            </w:r>
          </w:p>
        </w:tc>
        <w:tc>
          <w:tcPr>
            <w:tcW w:w="4675" w:type="dxa"/>
          </w:tcPr>
          <w:p w14:paraId="3FE2C768" w14:textId="0726494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bavlna</w:t>
            </w:r>
          </w:p>
        </w:tc>
      </w:tr>
      <w:tr w:rsidR="005867F4" w14:paraId="259555C2" w14:textId="77777777" w:rsidTr="005867F4">
        <w:tc>
          <w:tcPr>
            <w:tcW w:w="4675" w:type="dxa"/>
          </w:tcPr>
          <w:p w14:paraId="3CA70F07" w14:textId="614DE5B6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de lana</w:t>
            </w:r>
          </w:p>
        </w:tc>
        <w:tc>
          <w:tcPr>
            <w:tcW w:w="4675" w:type="dxa"/>
          </w:tcPr>
          <w:p w14:paraId="6FF859AE" w14:textId="31509066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kůže</w:t>
            </w:r>
          </w:p>
        </w:tc>
      </w:tr>
      <w:tr w:rsidR="005867F4" w14:paraId="7A5BE71C" w14:textId="77777777" w:rsidTr="005867F4">
        <w:tc>
          <w:tcPr>
            <w:tcW w:w="4675" w:type="dxa"/>
          </w:tcPr>
          <w:p w14:paraId="6D07BC87" w14:textId="44AB455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el bluse</w:t>
            </w:r>
          </w:p>
        </w:tc>
        <w:tc>
          <w:tcPr>
            <w:tcW w:w="4675" w:type="dxa"/>
          </w:tcPr>
          <w:p w14:paraId="5CD88B11" w14:textId="43BB8DD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blůza</w:t>
            </w:r>
          </w:p>
        </w:tc>
      </w:tr>
      <w:tr w:rsidR="005867F4" w14:paraId="538E5A19" w14:textId="77777777" w:rsidTr="005867F4">
        <w:tc>
          <w:tcPr>
            <w:tcW w:w="4675" w:type="dxa"/>
          </w:tcPr>
          <w:p w14:paraId="32BE1881" w14:textId="79BD675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camisetz</w:t>
            </w:r>
          </w:p>
        </w:tc>
        <w:tc>
          <w:tcPr>
            <w:tcW w:w="4675" w:type="dxa"/>
          </w:tcPr>
          <w:p w14:paraId="41BEE61A" w14:textId="76D4133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tričko</w:t>
            </w:r>
          </w:p>
        </w:tc>
      </w:tr>
      <w:tr w:rsidR="005867F4" w14:paraId="777A58B2" w14:textId="77777777" w:rsidTr="005867F4">
        <w:tc>
          <w:tcPr>
            <w:tcW w:w="4675" w:type="dxa"/>
          </w:tcPr>
          <w:p w14:paraId="17234514" w14:textId="19C789B8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gorra</w:t>
            </w:r>
          </w:p>
        </w:tc>
        <w:tc>
          <w:tcPr>
            <w:tcW w:w="4675" w:type="dxa"/>
          </w:tcPr>
          <w:p w14:paraId="3F1DDB7E" w14:textId="3863F529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čepice</w:t>
            </w:r>
          </w:p>
        </w:tc>
      </w:tr>
      <w:tr w:rsidR="005867F4" w14:paraId="7D52FE86" w14:textId="77777777" w:rsidTr="005867F4">
        <w:tc>
          <w:tcPr>
            <w:tcW w:w="4675" w:type="dxa"/>
          </w:tcPr>
          <w:p w14:paraId="2BA9A265" w14:textId="1DBB5C84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lastRenderedPageBreak/>
              <w:t>cazadov</w:t>
            </w:r>
          </w:p>
        </w:tc>
        <w:tc>
          <w:tcPr>
            <w:tcW w:w="4675" w:type="dxa"/>
          </w:tcPr>
          <w:p w14:paraId="25C7CEBD" w14:textId="1C353EF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mikina</w:t>
            </w:r>
          </w:p>
        </w:tc>
      </w:tr>
      <w:tr w:rsidR="005867F4" w14:paraId="03768D4E" w14:textId="77777777" w:rsidTr="005867F4">
        <w:tc>
          <w:tcPr>
            <w:tcW w:w="4675" w:type="dxa"/>
          </w:tcPr>
          <w:p w14:paraId="73FB6106" w14:textId="08D56B30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calcetin</w:t>
            </w:r>
          </w:p>
        </w:tc>
        <w:tc>
          <w:tcPr>
            <w:tcW w:w="4675" w:type="dxa"/>
          </w:tcPr>
          <w:p w14:paraId="0DC6173F" w14:textId="380B8E1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ponožka</w:t>
            </w:r>
          </w:p>
        </w:tc>
      </w:tr>
    </w:tbl>
    <w:p w14:paraId="6298A0F4" w14:textId="78755F21" w:rsidR="005867F4" w:rsidRDefault="005B0182">
      <w:r>
        <w:t>```````````````ovoce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7F4" w14:paraId="3617A635" w14:textId="77777777" w:rsidTr="005867F4">
        <w:tc>
          <w:tcPr>
            <w:tcW w:w="4675" w:type="dxa"/>
          </w:tcPr>
          <w:p w14:paraId="76178C66" w14:textId="3798E17F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natanda</w:t>
            </w:r>
          </w:p>
        </w:tc>
        <w:tc>
          <w:tcPr>
            <w:tcW w:w="4675" w:type="dxa"/>
          </w:tcPr>
          <w:p w14:paraId="00722590" w14:textId="135025A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pomeranč</w:t>
            </w:r>
          </w:p>
        </w:tc>
      </w:tr>
      <w:tr w:rsidR="005867F4" w14:paraId="0349C17A" w14:textId="77777777" w:rsidTr="005867F4">
        <w:tc>
          <w:tcPr>
            <w:tcW w:w="4675" w:type="dxa"/>
          </w:tcPr>
          <w:p w14:paraId="44500F21" w14:textId="7763720E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platero</w:t>
            </w:r>
          </w:p>
        </w:tc>
        <w:tc>
          <w:tcPr>
            <w:tcW w:w="4675" w:type="dxa"/>
          </w:tcPr>
          <w:p w14:paraId="4E613C0E" w14:textId="63494279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banán</w:t>
            </w:r>
          </w:p>
        </w:tc>
      </w:tr>
      <w:tr w:rsidR="005867F4" w14:paraId="6D40DC20" w14:textId="77777777" w:rsidTr="005867F4">
        <w:tc>
          <w:tcPr>
            <w:tcW w:w="4675" w:type="dxa"/>
          </w:tcPr>
          <w:p w14:paraId="3F90175F" w14:textId="59FE2179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manzana</w:t>
            </w:r>
          </w:p>
        </w:tc>
        <w:tc>
          <w:tcPr>
            <w:tcW w:w="4675" w:type="dxa"/>
          </w:tcPr>
          <w:p w14:paraId="15DD7E3E" w14:textId="7861EFF0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jablko</w:t>
            </w:r>
          </w:p>
        </w:tc>
      </w:tr>
      <w:tr w:rsidR="005867F4" w14:paraId="438DF0F7" w14:textId="77777777" w:rsidTr="005867F4">
        <w:tc>
          <w:tcPr>
            <w:tcW w:w="4675" w:type="dxa"/>
          </w:tcPr>
          <w:p w14:paraId="6C499C07" w14:textId="6171AC5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pera</w:t>
            </w:r>
          </w:p>
        </w:tc>
        <w:tc>
          <w:tcPr>
            <w:tcW w:w="4675" w:type="dxa"/>
          </w:tcPr>
          <w:p w14:paraId="5EF3A1AA" w14:textId="73A8B32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hruška</w:t>
            </w:r>
          </w:p>
        </w:tc>
      </w:tr>
      <w:tr w:rsidR="005867F4" w14:paraId="1DCC2E30" w14:textId="77777777" w:rsidTr="005867F4">
        <w:tc>
          <w:tcPr>
            <w:tcW w:w="4675" w:type="dxa"/>
          </w:tcPr>
          <w:p w14:paraId="37621763" w14:textId="189B8713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pepino</w:t>
            </w:r>
          </w:p>
        </w:tc>
        <w:tc>
          <w:tcPr>
            <w:tcW w:w="4675" w:type="dxa"/>
          </w:tcPr>
          <w:p w14:paraId="4927FAC5" w14:textId="1F22B574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okurka</w:t>
            </w:r>
          </w:p>
        </w:tc>
      </w:tr>
      <w:tr w:rsidR="005867F4" w14:paraId="7CA9F9E9" w14:textId="77777777" w:rsidTr="005867F4">
        <w:tc>
          <w:tcPr>
            <w:tcW w:w="4675" w:type="dxa"/>
          </w:tcPr>
          <w:p w14:paraId="3D149A04" w14:textId="09369B6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tomato</w:t>
            </w:r>
          </w:p>
        </w:tc>
        <w:tc>
          <w:tcPr>
            <w:tcW w:w="4675" w:type="dxa"/>
          </w:tcPr>
          <w:p w14:paraId="5A65563B" w14:textId="44E9EF5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rajče</w:t>
            </w:r>
          </w:p>
        </w:tc>
      </w:tr>
      <w:tr w:rsidR="005867F4" w14:paraId="5B7414C2" w14:textId="77777777" w:rsidTr="005867F4">
        <w:tc>
          <w:tcPr>
            <w:tcW w:w="4675" w:type="dxa"/>
          </w:tcPr>
          <w:p w14:paraId="1FE54FBD" w14:textId="531F1310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pimiento</w:t>
            </w:r>
          </w:p>
        </w:tc>
        <w:tc>
          <w:tcPr>
            <w:tcW w:w="4675" w:type="dxa"/>
          </w:tcPr>
          <w:p w14:paraId="3B30D54F" w14:textId="136B525F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paprika</w:t>
            </w:r>
          </w:p>
        </w:tc>
      </w:tr>
      <w:tr w:rsidR="005867F4" w14:paraId="47B4DC04" w14:textId="77777777" w:rsidTr="005867F4">
        <w:tc>
          <w:tcPr>
            <w:tcW w:w="4675" w:type="dxa"/>
          </w:tcPr>
          <w:p w14:paraId="0F4D473F" w14:textId="1C23520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zahora</w:t>
            </w:r>
          </w:p>
        </w:tc>
        <w:tc>
          <w:tcPr>
            <w:tcW w:w="4675" w:type="dxa"/>
          </w:tcPr>
          <w:p w14:paraId="22B2FD87" w14:textId="370D1350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mrkev</w:t>
            </w:r>
          </w:p>
        </w:tc>
      </w:tr>
      <w:tr w:rsidR="005867F4" w14:paraId="2997255E" w14:textId="77777777" w:rsidTr="005867F4">
        <w:tc>
          <w:tcPr>
            <w:tcW w:w="4675" w:type="dxa"/>
          </w:tcPr>
          <w:p w14:paraId="0069533C" w14:textId="2E36104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patata</w:t>
            </w:r>
          </w:p>
        </w:tc>
        <w:tc>
          <w:tcPr>
            <w:tcW w:w="4675" w:type="dxa"/>
          </w:tcPr>
          <w:p w14:paraId="63AAC6BD" w14:textId="72B71401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brambora</w:t>
            </w:r>
          </w:p>
        </w:tc>
      </w:tr>
    </w:tbl>
    <w:p w14:paraId="48CCCB65" w14:textId="3B6D0764" w:rsidR="00EA7178" w:rsidRDefault="005B0182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  <w:r>
        <w:rPr>
          <w:rFonts w:ascii="Cambria" w:hAnsi="Cambria"/>
          <w:sz w:val="28"/>
          <w:szCs w:val="28"/>
        </w:rPr>
        <w:t>`````````````</w:t>
      </w:r>
      <w:r>
        <w:rPr>
          <w:rFonts w:ascii="Cambria" w:hAnsi="Cambria"/>
          <w:sz w:val="28"/>
          <w:szCs w:val="28"/>
          <w:lang w:val="cs-CZ"/>
        </w:rPr>
        <w:t>přídavná jména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7F4" w14:paraId="0B66CEEB" w14:textId="77777777" w:rsidTr="005867F4">
        <w:tc>
          <w:tcPr>
            <w:tcW w:w="4675" w:type="dxa"/>
          </w:tcPr>
          <w:p w14:paraId="5ADB06BA" w14:textId="769F75F2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poco</w:t>
            </w:r>
          </w:p>
        </w:tc>
        <w:tc>
          <w:tcPr>
            <w:tcW w:w="4675" w:type="dxa"/>
          </w:tcPr>
          <w:p w14:paraId="1F9DFFB0" w14:textId="7027C9BC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malý</w:t>
            </w:r>
          </w:p>
        </w:tc>
      </w:tr>
      <w:tr w:rsidR="005867F4" w14:paraId="558A0DFA" w14:textId="77777777" w:rsidTr="005867F4">
        <w:tc>
          <w:tcPr>
            <w:tcW w:w="4675" w:type="dxa"/>
          </w:tcPr>
          <w:p w14:paraId="021CC7E5" w14:textId="7833D037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grande</w:t>
            </w:r>
          </w:p>
        </w:tc>
        <w:tc>
          <w:tcPr>
            <w:tcW w:w="4675" w:type="dxa"/>
          </w:tcPr>
          <w:p w14:paraId="252D4A59" w14:textId="6AD04C4C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velký</w:t>
            </w:r>
          </w:p>
        </w:tc>
      </w:tr>
      <w:tr w:rsidR="005867F4" w14:paraId="70156789" w14:textId="77777777" w:rsidTr="005867F4">
        <w:tc>
          <w:tcPr>
            <w:tcW w:w="4675" w:type="dxa"/>
          </w:tcPr>
          <w:p w14:paraId="2C4711E7" w14:textId="6AA9A895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joven</w:t>
            </w:r>
          </w:p>
        </w:tc>
        <w:tc>
          <w:tcPr>
            <w:tcW w:w="4675" w:type="dxa"/>
          </w:tcPr>
          <w:p w14:paraId="3D869BD7" w14:textId="0DE61794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mladý</w:t>
            </w:r>
          </w:p>
        </w:tc>
      </w:tr>
      <w:tr w:rsidR="005867F4" w14:paraId="1C0C81EA" w14:textId="77777777" w:rsidTr="005867F4">
        <w:tc>
          <w:tcPr>
            <w:tcW w:w="4675" w:type="dxa"/>
          </w:tcPr>
          <w:p w14:paraId="0031EA36" w14:textId="18C4A5E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antiguo</w:t>
            </w:r>
          </w:p>
        </w:tc>
        <w:tc>
          <w:tcPr>
            <w:tcW w:w="4675" w:type="dxa"/>
          </w:tcPr>
          <w:p w14:paraId="15F2BB6A" w14:textId="6206DE8B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starý</w:t>
            </w:r>
          </w:p>
        </w:tc>
      </w:tr>
      <w:tr w:rsidR="005867F4" w14:paraId="280A64B6" w14:textId="77777777" w:rsidTr="005867F4">
        <w:tc>
          <w:tcPr>
            <w:tcW w:w="4675" w:type="dxa"/>
          </w:tcPr>
          <w:p w14:paraId="26E0BCE4" w14:textId="2337849D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bonito</w:t>
            </w:r>
          </w:p>
        </w:tc>
        <w:tc>
          <w:tcPr>
            <w:tcW w:w="4675" w:type="dxa"/>
          </w:tcPr>
          <w:p w14:paraId="16BB3C70" w14:textId="77A5411C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hezký</w:t>
            </w:r>
          </w:p>
        </w:tc>
      </w:tr>
      <w:tr w:rsidR="005867F4" w14:paraId="01F2D1AE" w14:textId="77777777" w:rsidTr="005867F4">
        <w:tc>
          <w:tcPr>
            <w:tcW w:w="4675" w:type="dxa"/>
          </w:tcPr>
          <w:p w14:paraId="31C673A8" w14:textId="6FC838EE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bueno</w:t>
            </w:r>
          </w:p>
        </w:tc>
        <w:tc>
          <w:tcPr>
            <w:tcW w:w="4675" w:type="dxa"/>
          </w:tcPr>
          <w:p w14:paraId="254FD032" w14:textId="11BEAF8A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dobrý</w:t>
            </w:r>
          </w:p>
        </w:tc>
      </w:tr>
      <w:tr w:rsidR="005867F4" w14:paraId="132A4634" w14:textId="77777777" w:rsidTr="005867F4">
        <w:tc>
          <w:tcPr>
            <w:tcW w:w="4675" w:type="dxa"/>
          </w:tcPr>
          <w:p w14:paraId="5B62A693" w14:textId="352CACF6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corto</w:t>
            </w:r>
          </w:p>
        </w:tc>
        <w:tc>
          <w:tcPr>
            <w:tcW w:w="4675" w:type="dxa"/>
          </w:tcPr>
          <w:p w14:paraId="729D2F3E" w14:textId="6A242388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krátký</w:t>
            </w:r>
          </w:p>
        </w:tc>
      </w:tr>
      <w:tr w:rsidR="005867F4" w14:paraId="2A346A75" w14:textId="77777777" w:rsidTr="005867F4">
        <w:tc>
          <w:tcPr>
            <w:tcW w:w="4675" w:type="dxa"/>
          </w:tcPr>
          <w:p w14:paraId="57D3E2ED" w14:textId="079C9B7E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lango</w:t>
            </w:r>
          </w:p>
        </w:tc>
        <w:tc>
          <w:tcPr>
            <w:tcW w:w="4675" w:type="dxa"/>
          </w:tcPr>
          <w:p w14:paraId="76B5741D" w14:textId="61F88998" w:rsidR="005867F4" w:rsidRDefault="005B0182" w:rsidP="00222EC7">
            <w:pPr>
              <w:rPr>
                <w:rFonts w:ascii="Cambria" w:hAnsi="Cambria"/>
                <w:sz w:val="28"/>
                <w:szCs w:val="28"/>
                <w:lang w:val="cs-CZ"/>
              </w:rPr>
            </w:pPr>
            <w:r>
              <w:rPr>
                <w:rFonts w:ascii="Cambria" w:hAnsi="Cambria"/>
                <w:sz w:val="28"/>
                <w:szCs w:val="28"/>
                <w:lang w:val="cs-CZ"/>
              </w:rPr>
              <w:t>dlouhý</w:t>
            </w:r>
          </w:p>
        </w:tc>
      </w:tr>
    </w:tbl>
    <w:p w14:paraId="53214378" w14:textId="18DF5388" w:rsidR="005867F4" w:rsidRDefault="005867F4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4A943EE1" w14:textId="343D199A" w:rsidR="005867F4" w:rsidRDefault="005867F4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270BF6F3" w14:textId="110D7F21" w:rsidR="005867F4" w:rsidRDefault="005867F4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4DD2C6F7" w14:textId="2A27D17E" w:rsidR="005867F4" w:rsidRDefault="005867F4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549C877E" w14:textId="1406D9DF" w:rsidR="005867F4" w:rsidRDefault="005867F4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65E10578" w14:textId="049BB50C" w:rsidR="005867F4" w:rsidRDefault="005867F4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647D48C7" w14:textId="6425FCFA" w:rsidR="005867F4" w:rsidRPr="005867F4" w:rsidRDefault="005B0182" w:rsidP="00222EC7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``````````barvy</w:t>
      </w:r>
    </w:p>
    <w:p w14:paraId="7B72910F" w14:textId="5B208156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barva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color</w:t>
      </w:r>
    </w:p>
    <w:p w14:paraId="7533E78E" w14:textId="75217AEF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černý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negro</w:t>
      </w:r>
    </w:p>
    <w:p w14:paraId="63471D35" w14:textId="056E4920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modrý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azul</w:t>
      </w:r>
    </w:p>
    <w:p w14:paraId="3A386660" w14:textId="2EBA33D2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hnědý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marr</w:t>
      </w:r>
      <w:r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o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n</w:t>
      </w:r>
    </w:p>
    <w:p w14:paraId="20BC4ED6" w14:textId="4AAAD817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zelený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verde</w:t>
      </w:r>
    </w:p>
    <w:p w14:paraId="73293909" w14:textId="74532627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oranžový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naranja</w:t>
      </w:r>
    </w:p>
    <w:p w14:paraId="0F7E118C" w14:textId="64E405D1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nachový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morado</w:t>
      </w:r>
    </w:p>
    <w:p w14:paraId="7273E453" w14:textId="39E51D82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červený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rojo</w:t>
      </w:r>
    </w:p>
    <w:p w14:paraId="630B3465" w14:textId="4B0CC784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bílý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blanco</w:t>
      </w:r>
    </w:p>
    <w:p w14:paraId="3FE5E46D" w14:textId="2355804C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žlutý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amarillo</w:t>
      </w:r>
    </w:p>
    <w:p w14:paraId="71790C5A" w14:textId="40320D3A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šedý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gris</w:t>
      </w:r>
    </w:p>
    <w:p w14:paraId="4BDBC1F8" w14:textId="32DF4C3D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lastRenderedPageBreak/>
        <w:t>zlatý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oro</w:t>
      </w:r>
    </w:p>
    <w:p w14:paraId="48AD28E0" w14:textId="55C4A4F6" w:rsidR="005867F4" w:rsidRPr="005867F4" w:rsidRDefault="005B0182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>stříbrný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plata</w:t>
      </w:r>
    </w:p>
    <w:p w14:paraId="3605F4CA" w14:textId="2E0FA0E1" w:rsidR="005867F4" w:rsidRDefault="005B0182" w:rsidP="005867F4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</w:pPr>
      <w:r w:rsidRPr="005867F4">
        <w:rPr>
          <w:rFonts w:ascii="Georgia" w:eastAsia="Times New Roman" w:hAnsi="Georgia" w:cs="Helvetica"/>
          <w:sz w:val="24"/>
          <w:szCs w:val="24"/>
          <w:lang w:val="cs-CZ" w:eastAsia="cs-CZ"/>
        </w:rPr>
        <w:t xml:space="preserve">jakou to má barvu? </w:t>
      </w:r>
      <w:r>
        <w:rPr>
          <w:rFonts w:ascii="Georgia" w:eastAsia="Times New Roman" w:hAnsi="Georgia" w:cs="Helvetica"/>
          <w:sz w:val="24"/>
          <w:szCs w:val="24"/>
          <w:lang w:val="cs-CZ" w:eastAsia="cs-CZ"/>
        </w:rPr>
        <w:t>``````````</w:t>
      </w:r>
      <w:r w:rsidRPr="005867F4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  <w:t>qué color es?</w:t>
      </w:r>
    </w:p>
    <w:p w14:paraId="50A3C643" w14:textId="133508DB" w:rsidR="00BC3A3B" w:rsidRDefault="00BC3A3B" w:rsidP="005867F4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es-ES" w:eastAsia="cs-CZ"/>
        </w:rPr>
      </w:pPr>
    </w:p>
    <w:p w14:paraId="74A1878E" w14:textId="50ADCAF7" w:rsidR="00DD1A65" w:rsidRPr="00DD1A65" w:rsidRDefault="005B0182" w:rsidP="005867F4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eastAsia="cs-CZ"/>
        </w:rPr>
      </w:pPr>
      <w:r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eastAsia="cs-CZ"/>
        </w:rPr>
        <w:t>`````````rodina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564"/>
      </w:tblGrid>
      <w:tr w:rsidR="00DD1A65" w:rsidRPr="00DD1A65" w14:paraId="2C8A3F72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7BD41910" w14:textId="40055150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matka / mamka</w:t>
            </w:r>
          </w:p>
        </w:tc>
        <w:tc>
          <w:tcPr>
            <w:tcW w:w="1208" w:type="dxa"/>
            <w:noWrap/>
            <w:hideMark/>
          </w:tcPr>
          <w:p w14:paraId="12D26570" w14:textId="44E13059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madre / mamá</w:t>
            </w:r>
          </w:p>
        </w:tc>
      </w:tr>
      <w:tr w:rsidR="00DD1A65" w:rsidRPr="00DD1A65" w14:paraId="7E835EE4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4EB0D660" w14:textId="7926E9F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otec / taťka</w:t>
            </w:r>
          </w:p>
        </w:tc>
        <w:tc>
          <w:tcPr>
            <w:tcW w:w="1208" w:type="dxa"/>
            <w:noWrap/>
            <w:hideMark/>
          </w:tcPr>
          <w:p w14:paraId="711CF22B" w14:textId="353869D8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padre / papá</w:t>
            </w:r>
          </w:p>
        </w:tc>
      </w:tr>
      <w:tr w:rsidR="00DD1A65" w:rsidRPr="00DD1A65" w14:paraId="089F96E9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10DC5A06" w14:textId="7549A104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syn</w:t>
            </w:r>
          </w:p>
        </w:tc>
        <w:tc>
          <w:tcPr>
            <w:tcW w:w="1208" w:type="dxa"/>
            <w:noWrap/>
            <w:hideMark/>
          </w:tcPr>
          <w:p w14:paraId="70766222" w14:textId="0564DD9D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hijo</w:t>
            </w:r>
          </w:p>
        </w:tc>
      </w:tr>
      <w:tr w:rsidR="00DD1A65" w:rsidRPr="00DD1A65" w14:paraId="3361E17C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6D6D1320" w14:textId="6CC1BB76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dcera</w:t>
            </w:r>
          </w:p>
        </w:tc>
        <w:tc>
          <w:tcPr>
            <w:tcW w:w="1208" w:type="dxa"/>
            <w:noWrap/>
            <w:hideMark/>
          </w:tcPr>
          <w:p w14:paraId="0C83B275" w14:textId="6F2F7A30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hija</w:t>
            </w:r>
          </w:p>
        </w:tc>
      </w:tr>
      <w:tr w:rsidR="00DD1A65" w:rsidRPr="00DD1A65" w14:paraId="5EC10556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4D14279D" w14:textId="4F3126E0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bratr</w:t>
            </w:r>
          </w:p>
        </w:tc>
        <w:tc>
          <w:tcPr>
            <w:tcW w:w="1208" w:type="dxa"/>
            <w:noWrap/>
            <w:hideMark/>
          </w:tcPr>
          <w:p w14:paraId="19409C83" w14:textId="2FC66129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hermano</w:t>
            </w:r>
          </w:p>
        </w:tc>
      </w:tr>
      <w:tr w:rsidR="00DD1A65" w:rsidRPr="00DD1A65" w14:paraId="61C8647D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2DF6937A" w14:textId="1AA3C727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sestra</w:t>
            </w:r>
          </w:p>
        </w:tc>
        <w:tc>
          <w:tcPr>
            <w:tcW w:w="1208" w:type="dxa"/>
            <w:noWrap/>
            <w:hideMark/>
          </w:tcPr>
          <w:p w14:paraId="678483FD" w14:textId="7FE95F65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hermana</w:t>
            </w:r>
          </w:p>
        </w:tc>
      </w:tr>
      <w:tr w:rsidR="00DD1A65" w:rsidRPr="00DD1A65" w14:paraId="3EFDBBB6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5FC3F89C" w14:textId="38F514D8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dědeček</w:t>
            </w:r>
          </w:p>
        </w:tc>
        <w:tc>
          <w:tcPr>
            <w:tcW w:w="1208" w:type="dxa"/>
            <w:noWrap/>
            <w:hideMark/>
          </w:tcPr>
          <w:p w14:paraId="7C255368" w14:textId="41777D5E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abuelo</w:t>
            </w:r>
          </w:p>
        </w:tc>
      </w:tr>
      <w:tr w:rsidR="00DD1A65" w:rsidRPr="00DD1A65" w14:paraId="04F64CDC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27170392" w14:textId="54CC10DD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babička</w:t>
            </w:r>
          </w:p>
        </w:tc>
        <w:tc>
          <w:tcPr>
            <w:tcW w:w="1208" w:type="dxa"/>
            <w:noWrap/>
            <w:hideMark/>
          </w:tcPr>
          <w:p w14:paraId="38F0B256" w14:textId="7DD334C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abuela</w:t>
            </w:r>
          </w:p>
        </w:tc>
      </w:tr>
      <w:tr w:rsidR="00DD1A65" w:rsidRPr="00DD1A65" w14:paraId="5F7F001E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77EF4F90" w14:textId="741EA042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vnuk</w:t>
            </w:r>
          </w:p>
        </w:tc>
        <w:tc>
          <w:tcPr>
            <w:tcW w:w="1208" w:type="dxa"/>
            <w:noWrap/>
            <w:hideMark/>
          </w:tcPr>
          <w:p w14:paraId="32CC37A2" w14:textId="019BBCB3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nieto</w:t>
            </w:r>
          </w:p>
        </w:tc>
      </w:tr>
      <w:tr w:rsidR="00DD1A65" w:rsidRPr="00DD1A65" w14:paraId="627AC370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26345691" w14:textId="56A099FA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vnučka</w:t>
            </w:r>
          </w:p>
        </w:tc>
        <w:tc>
          <w:tcPr>
            <w:tcW w:w="1208" w:type="dxa"/>
            <w:noWrap/>
            <w:hideMark/>
          </w:tcPr>
          <w:p w14:paraId="40E9C015" w14:textId="31180D88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nieta</w:t>
            </w:r>
          </w:p>
        </w:tc>
      </w:tr>
      <w:tr w:rsidR="00DD1A65" w:rsidRPr="00DD1A65" w14:paraId="46DD53B1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1AA8896A" w14:textId="64D06D48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strýc</w:t>
            </w:r>
          </w:p>
        </w:tc>
        <w:tc>
          <w:tcPr>
            <w:tcW w:w="1208" w:type="dxa"/>
            <w:noWrap/>
            <w:hideMark/>
          </w:tcPr>
          <w:p w14:paraId="4EAC664C" w14:textId="5367054A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tío</w:t>
            </w:r>
          </w:p>
        </w:tc>
      </w:tr>
      <w:tr w:rsidR="00DD1A65" w:rsidRPr="00DD1A65" w14:paraId="1A050327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33E07E39" w14:textId="4708BCA1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teta</w:t>
            </w:r>
          </w:p>
        </w:tc>
        <w:tc>
          <w:tcPr>
            <w:tcW w:w="1208" w:type="dxa"/>
            <w:noWrap/>
            <w:hideMark/>
          </w:tcPr>
          <w:p w14:paraId="46573124" w14:textId="6F3DCDDA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tía</w:t>
            </w:r>
          </w:p>
        </w:tc>
      </w:tr>
      <w:tr w:rsidR="00DD1A65" w:rsidRPr="00DD1A65" w14:paraId="1E666778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4D56B72C" w14:textId="2AEBE649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bratranec</w:t>
            </w:r>
          </w:p>
        </w:tc>
        <w:tc>
          <w:tcPr>
            <w:tcW w:w="1208" w:type="dxa"/>
            <w:noWrap/>
            <w:hideMark/>
          </w:tcPr>
          <w:p w14:paraId="12BE022E" w14:textId="6F92C0A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primo</w:t>
            </w:r>
          </w:p>
        </w:tc>
      </w:tr>
      <w:tr w:rsidR="00DD1A65" w:rsidRPr="00DD1A65" w14:paraId="049B5021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599C2861" w14:textId="6763F01B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sestřenice</w:t>
            </w:r>
          </w:p>
        </w:tc>
        <w:tc>
          <w:tcPr>
            <w:tcW w:w="1208" w:type="dxa"/>
            <w:noWrap/>
            <w:hideMark/>
          </w:tcPr>
          <w:p w14:paraId="56C5FD82" w14:textId="7980C0DE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prima</w:t>
            </w:r>
          </w:p>
        </w:tc>
      </w:tr>
      <w:tr w:rsidR="00DD1A65" w:rsidRPr="00DD1A65" w14:paraId="448D3ACD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555DA4AE" w14:textId="0CA5F40D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synovec</w:t>
            </w:r>
          </w:p>
        </w:tc>
        <w:tc>
          <w:tcPr>
            <w:tcW w:w="1208" w:type="dxa"/>
            <w:noWrap/>
            <w:hideMark/>
          </w:tcPr>
          <w:p w14:paraId="048384E0" w14:textId="1A0888E3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sobrino</w:t>
            </w:r>
          </w:p>
        </w:tc>
      </w:tr>
      <w:tr w:rsidR="00DD1A65" w:rsidRPr="00DD1A65" w14:paraId="6AC7CD34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79159180" w14:textId="1E8B1C71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neteř</w:t>
            </w:r>
          </w:p>
        </w:tc>
        <w:tc>
          <w:tcPr>
            <w:tcW w:w="1208" w:type="dxa"/>
            <w:noWrap/>
            <w:hideMark/>
          </w:tcPr>
          <w:p w14:paraId="4B7BE332" w14:textId="70906349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sobrina</w:t>
            </w:r>
          </w:p>
        </w:tc>
      </w:tr>
      <w:tr w:rsidR="00DD1A65" w:rsidRPr="00DD1A65" w14:paraId="607E497E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0E182E24" w14:textId="5745DD82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tchán</w:t>
            </w:r>
          </w:p>
        </w:tc>
        <w:tc>
          <w:tcPr>
            <w:tcW w:w="1208" w:type="dxa"/>
            <w:noWrap/>
            <w:hideMark/>
          </w:tcPr>
          <w:p w14:paraId="50AEE46F" w14:textId="4152AE1F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suegro</w:t>
            </w:r>
          </w:p>
        </w:tc>
      </w:tr>
      <w:tr w:rsidR="00DD1A65" w:rsidRPr="00DD1A65" w14:paraId="4C5BBA60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67D65870" w14:textId="2F503C00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tchýně</w:t>
            </w:r>
          </w:p>
        </w:tc>
        <w:tc>
          <w:tcPr>
            <w:tcW w:w="1208" w:type="dxa"/>
            <w:noWrap/>
            <w:hideMark/>
          </w:tcPr>
          <w:p w14:paraId="250BAF95" w14:textId="78CFAF06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suegra</w:t>
            </w:r>
          </w:p>
        </w:tc>
      </w:tr>
      <w:tr w:rsidR="00DD1A65" w:rsidRPr="00DD1A65" w14:paraId="0CE62EAE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7609C725" w14:textId="3C08DEF5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švagr</w:t>
            </w:r>
          </w:p>
        </w:tc>
        <w:tc>
          <w:tcPr>
            <w:tcW w:w="1208" w:type="dxa"/>
            <w:noWrap/>
            <w:hideMark/>
          </w:tcPr>
          <w:p w14:paraId="7029C136" w14:textId="364C06BF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cu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</w:t>
            </w: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ado</w:t>
            </w:r>
          </w:p>
        </w:tc>
      </w:tr>
      <w:tr w:rsidR="00DD1A65" w:rsidRPr="00DD1A65" w14:paraId="30DB0CF7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759978A3" w14:textId="5B77E20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švagrová</w:t>
            </w:r>
          </w:p>
        </w:tc>
        <w:tc>
          <w:tcPr>
            <w:tcW w:w="1208" w:type="dxa"/>
            <w:noWrap/>
            <w:hideMark/>
          </w:tcPr>
          <w:p w14:paraId="1BB60498" w14:textId="2002BE3D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cu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</w:t>
            </w: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ada</w:t>
            </w:r>
          </w:p>
        </w:tc>
      </w:tr>
      <w:tr w:rsidR="00DD1A65" w:rsidRPr="00DD1A65" w14:paraId="1E1386FF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5E8D4016" w14:textId="1D6B055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zeť</w:t>
            </w:r>
          </w:p>
        </w:tc>
        <w:tc>
          <w:tcPr>
            <w:tcW w:w="1208" w:type="dxa"/>
            <w:noWrap/>
            <w:hideMark/>
          </w:tcPr>
          <w:p w14:paraId="6BE07C75" w14:textId="3AB18DE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yerno</w:t>
            </w:r>
          </w:p>
        </w:tc>
      </w:tr>
      <w:tr w:rsidR="00DD1A65" w:rsidRPr="00DD1A65" w14:paraId="6A5E362D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6E2EAD17" w14:textId="0206A0EE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snacha</w:t>
            </w:r>
          </w:p>
        </w:tc>
        <w:tc>
          <w:tcPr>
            <w:tcW w:w="1208" w:type="dxa"/>
            <w:noWrap/>
            <w:hideMark/>
          </w:tcPr>
          <w:p w14:paraId="0FB33E00" w14:textId="06290340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nuera</w:t>
            </w:r>
          </w:p>
        </w:tc>
      </w:tr>
      <w:tr w:rsidR="00DD1A65" w:rsidRPr="00DD1A65" w14:paraId="0D5BE211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3B5154AF" w14:textId="1E3D1080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otčím</w:t>
            </w:r>
          </w:p>
        </w:tc>
        <w:tc>
          <w:tcPr>
            <w:tcW w:w="1208" w:type="dxa"/>
            <w:noWrap/>
            <w:hideMark/>
          </w:tcPr>
          <w:p w14:paraId="3A2A8C79" w14:textId="758C82DE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padrastro</w:t>
            </w:r>
          </w:p>
        </w:tc>
      </w:tr>
      <w:tr w:rsidR="00DD1A65" w:rsidRPr="00DD1A65" w14:paraId="0A8ABE5E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18FC4D11" w14:textId="5B9D22C1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macecha</w:t>
            </w:r>
          </w:p>
        </w:tc>
        <w:tc>
          <w:tcPr>
            <w:tcW w:w="1208" w:type="dxa"/>
            <w:noWrap/>
            <w:hideMark/>
          </w:tcPr>
          <w:p w14:paraId="22254312" w14:textId="7E825DDD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madrastra</w:t>
            </w:r>
          </w:p>
        </w:tc>
      </w:tr>
      <w:tr w:rsidR="00DD1A65" w:rsidRPr="00DD1A65" w14:paraId="2437B055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07B5D1CD" w14:textId="4AA3095C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nevlastní bratr</w:t>
            </w:r>
          </w:p>
        </w:tc>
        <w:tc>
          <w:tcPr>
            <w:tcW w:w="1208" w:type="dxa"/>
            <w:noWrap/>
            <w:hideMark/>
          </w:tcPr>
          <w:p w14:paraId="653E5B0B" w14:textId="169A4425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hermanastro</w:t>
            </w:r>
          </w:p>
        </w:tc>
      </w:tr>
      <w:tr w:rsidR="00DD1A65" w:rsidRPr="00DD1A65" w14:paraId="777C406A" w14:textId="77777777" w:rsidTr="00DD1A65">
        <w:trPr>
          <w:trHeight w:val="290"/>
        </w:trPr>
        <w:tc>
          <w:tcPr>
            <w:tcW w:w="1450" w:type="dxa"/>
            <w:noWrap/>
            <w:hideMark/>
          </w:tcPr>
          <w:p w14:paraId="07745F9C" w14:textId="05E7AC95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nevlastní sestra</w:t>
            </w:r>
          </w:p>
        </w:tc>
        <w:tc>
          <w:tcPr>
            <w:tcW w:w="1208" w:type="dxa"/>
            <w:noWrap/>
            <w:hideMark/>
          </w:tcPr>
          <w:p w14:paraId="16849607" w14:textId="28963C54" w:rsidR="00DD1A65" w:rsidRPr="00DD1A65" w:rsidRDefault="005B0182" w:rsidP="00DD1A65">
            <w:pPr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</w:pPr>
            <w:r w:rsidRPr="00DD1A65">
              <w:rPr>
                <w:rFonts w:ascii="Helvetica" w:eastAsia="Times New Roman" w:hAnsi="Helvetica" w:cs="Helvetica"/>
                <w:sz w:val="24"/>
                <w:szCs w:val="24"/>
                <w:lang w:eastAsia="cs-CZ"/>
              </w:rPr>
              <w:t>hemanastra</w:t>
            </w:r>
          </w:p>
        </w:tc>
      </w:tr>
    </w:tbl>
    <w:p w14:paraId="4B8B25AF" w14:textId="77777777" w:rsidR="00BC3A3B" w:rsidRPr="005867F4" w:rsidRDefault="00BC3A3B" w:rsidP="005867F4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cs-CZ" w:eastAsia="cs-CZ"/>
        </w:rPr>
      </w:pPr>
    </w:p>
    <w:p w14:paraId="3A8BFC83" w14:textId="077B6945" w:rsidR="005867F4" w:rsidRDefault="005B0182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  <w:r>
        <w:rPr>
          <w:rFonts w:ascii="Cambria" w:hAnsi="Cambria"/>
          <w:sz w:val="28"/>
          <w:szCs w:val="28"/>
        </w:rPr>
        <w:t>````````</w:t>
      </w:r>
      <w:r>
        <w:rPr>
          <w:rFonts w:ascii="Cambria" w:hAnsi="Cambria"/>
          <w:sz w:val="28"/>
          <w:szCs w:val="28"/>
          <w:lang w:val="cs-CZ"/>
        </w:rPr>
        <w:t>měsíce</w:t>
      </w:r>
    </w:p>
    <w:p w14:paraId="6A964748" w14:textId="33F05BF1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pondělí - el lunas</w:t>
      </w:r>
    </w:p>
    <w:p w14:paraId="2239864D" w14:textId="5ECC8F23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úterý - el martes</w:t>
      </w:r>
    </w:p>
    <w:p w14:paraId="13E1F617" w14:textId="4A8D1D8B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středa - el miércoles</w:t>
      </w:r>
    </w:p>
    <w:p w14:paraId="5EAA9A15" w14:textId="51A0A16E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čtvrtek - el jueves</w:t>
      </w:r>
    </w:p>
    <w:p w14:paraId="51E60DA4" w14:textId="1C2D96FE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pátek - el viernes</w:t>
      </w:r>
    </w:p>
    <w:p w14:paraId="01A629A5" w14:textId="391A9D25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sobota - el sábado</w:t>
      </w:r>
    </w:p>
    <w:p w14:paraId="5E9842FB" w14:textId="4892E8D9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neděle - el domingo</w:t>
      </w:r>
    </w:p>
    <w:p w14:paraId="124E7F30" w14:textId="2E023513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měsíce</w:t>
      </w:r>
      <w:r>
        <w:rPr>
          <w:rFonts w:ascii="Arial" w:hAnsi="Arial" w:cs="Arial"/>
          <w:color w:val="202122"/>
          <w:sz w:val="21"/>
          <w:szCs w:val="21"/>
        </w:rPr>
        <w:t> -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meses</w:t>
      </w:r>
    </w:p>
    <w:p w14:paraId="687217DF" w14:textId="10B82B1A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leden - enero</w:t>
      </w:r>
    </w:p>
    <w:p w14:paraId="7C0AB221" w14:textId="170E68A8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únor - febrero</w:t>
      </w:r>
    </w:p>
    <w:p w14:paraId="4160A050" w14:textId="6BF27821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březen - marzo</w:t>
      </w:r>
    </w:p>
    <w:p w14:paraId="32F2EE83" w14:textId="649D4111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duben - abril</w:t>
      </w:r>
    </w:p>
    <w:p w14:paraId="2CB4DC13" w14:textId="5593E4B2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květen - mayo</w:t>
      </w:r>
    </w:p>
    <w:p w14:paraId="316B9F7E" w14:textId="529E1ADD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červen - junio</w:t>
      </w:r>
    </w:p>
    <w:p w14:paraId="08D26F68" w14:textId="4A762478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červenec - julio</w:t>
      </w:r>
    </w:p>
    <w:p w14:paraId="0C0898F7" w14:textId="15E8C61E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srpen - agosto</w:t>
      </w:r>
    </w:p>
    <w:p w14:paraId="40E0E757" w14:textId="4778405F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září - septiembre</w:t>
      </w:r>
    </w:p>
    <w:p w14:paraId="0F17C382" w14:textId="1F32BD1C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říjen - octubre</w:t>
      </w:r>
    </w:p>
    <w:p w14:paraId="1DB40FF8" w14:textId="6B723348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listopad - noviembre</w:t>
      </w:r>
    </w:p>
    <w:p w14:paraId="1FD56A59" w14:textId="32EC951A" w:rsidR="00DD1A65" w:rsidRDefault="005B0182" w:rsidP="00DD1A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prosinec - diciembre</w:t>
      </w:r>
    </w:p>
    <w:p w14:paraId="45748C0E" w14:textId="4B2BA434" w:rsidR="00DD1A65" w:rsidRDefault="00DD1A65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p w14:paraId="64473AD3" w14:textId="5CC46AB2" w:rsidR="00DD1A65" w:rsidRPr="00DD1A65" w:rsidRDefault="00DD1A65" w:rsidP="00222EC7">
      <w:pPr>
        <w:spacing w:after="0" w:line="240" w:lineRule="auto"/>
        <w:rPr>
          <w:rFonts w:ascii="Cambria" w:hAnsi="Cambria"/>
          <w:sz w:val="28"/>
          <w:szCs w:val="28"/>
          <w:lang w:val="cs-CZ"/>
        </w:rPr>
      </w:pPr>
    </w:p>
    <w:sectPr w:rsidR="00DD1A65" w:rsidRPr="00DD1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880D7" w14:textId="77777777" w:rsidR="00202C7A" w:rsidRDefault="00202C7A" w:rsidP="00AD3995">
      <w:pPr>
        <w:spacing w:after="0" w:line="240" w:lineRule="auto"/>
      </w:pPr>
      <w:r>
        <w:separator/>
      </w:r>
    </w:p>
  </w:endnote>
  <w:endnote w:type="continuationSeparator" w:id="0">
    <w:p w14:paraId="065B3CD8" w14:textId="77777777" w:rsidR="00202C7A" w:rsidRDefault="00202C7A" w:rsidP="00AD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ystof1">
    <w:panose1 w:val="02000503000000000000"/>
    <w:charset w:val="00"/>
    <w:family w:val="auto"/>
    <w:pitch w:val="variable"/>
    <w:sig w:usb0="80000007" w:usb1="02000062" w:usb2="02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FBE27" w14:textId="77777777" w:rsidR="00202C7A" w:rsidRDefault="00202C7A" w:rsidP="00AD3995">
      <w:pPr>
        <w:spacing w:after="0" w:line="240" w:lineRule="auto"/>
      </w:pPr>
      <w:r>
        <w:separator/>
      </w:r>
    </w:p>
  </w:footnote>
  <w:footnote w:type="continuationSeparator" w:id="0">
    <w:p w14:paraId="6C178CA4" w14:textId="77777777" w:rsidR="00202C7A" w:rsidRDefault="00202C7A" w:rsidP="00AD3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7"/>
    <w:rsid w:val="001F24DF"/>
    <w:rsid w:val="00202C7A"/>
    <w:rsid w:val="00222EC7"/>
    <w:rsid w:val="002D41A4"/>
    <w:rsid w:val="002E44E7"/>
    <w:rsid w:val="003631AA"/>
    <w:rsid w:val="00400D51"/>
    <w:rsid w:val="00451781"/>
    <w:rsid w:val="00455BFC"/>
    <w:rsid w:val="0047561F"/>
    <w:rsid w:val="0051110E"/>
    <w:rsid w:val="005867F4"/>
    <w:rsid w:val="005B0182"/>
    <w:rsid w:val="00633A47"/>
    <w:rsid w:val="006641F0"/>
    <w:rsid w:val="006B5497"/>
    <w:rsid w:val="00735751"/>
    <w:rsid w:val="008B16BE"/>
    <w:rsid w:val="009545C2"/>
    <w:rsid w:val="009923FA"/>
    <w:rsid w:val="009B64CA"/>
    <w:rsid w:val="00AD3995"/>
    <w:rsid w:val="00AD45F4"/>
    <w:rsid w:val="00BC3A3B"/>
    <w:rsid w:val="00BE1ABE"/>
    <w:rsid w:val="00C85605"/>
    <w:rsid w:val="00CA3393"/>
    <w:rsid w:val="00CC78BC"/>
    <w:rsid w:val="00DD1A65"/>
    <w:rsid w:val="00DD1B50"/>
    <w:rsid w:val="00DE562A"/>
    <w:rsid w:val="00E963F7"/>
    <w:rsid w:val="00EA7178"/>
    <w:rsid w:val="00F40ACC"/>
    <w:rsid w:val="00F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95CF"/>
  <w15:chartTrackingRefBased/>
  <w15:docId w15:val="{5AA62595-E928-43D1-A629-3E7D4F55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apple-tab-span">
    <w:name w:val="apple-tab-span"/>
    <w:basedOn w:val="DefaultParagraphFont"/>
    <w:rsid w:val="003631AA"/>
  </w:style>
  <w:style w:type="paragraph" w:styleId="Header">
    <w:name w:val="header"/>
    <w:basedOn w:val="Normal"/>
    <w:link w:val="HeaderChar"/>
    <w:uiPriority w:val="99"/>
    <w:unhideWhenUsed/>
    <w:rsid w:val="00AD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95"/>
  </w:style>
  <w:style w:type="paragraph" w:styleId="Footer">
    <w:name w:val="footer"/>
    <w:basedOn w:val="Normal"/>
    <w:link w:val="FooterChar"/>
    <w:uiPriority w:val="99"/>
    <w:unhideWhenUsed/>
    <w:rsid w:val="00AD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95"/>
  </w:style>
  <w:style w:type="table" w:styleId="TableGrid">
    <w:name w:val="Table Grid"/>
    <w:basedOn w:val="TableNormal"/>
    <w:uiPriority w:val="39"/>
    <w:rsid w:val="002E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cab-box-english">
    <w:name w:val="vocab-box-english"/>
    <w:basedOn w:val="DefaultParagraphFont"/>
    <w:rsid w:val="005867F4"/>
  </w:style>
  <w:style w:type="character" w:customStyle="1" w:styleId="vocab-box-spalan">
    <w:name w:val="vocab-box-spalan"/>
    <w:basedOn w:val="DefaultParagraphFont"/>
    <w:rsid w:val="005867F4"/>
  </w:style>
  <w:style w:type="paragraph" w:styleId="BalloonText">
    <w:name w:val="Balloon Text"/>
    <w:basedOn w:val="Normal"/>
    <w:link w:val="BalloonTextChar"/>
    <w:uiPriority w:val="99"/>
    <w:semiHidden/>
    <w:unhideWhenUsed/>
    <w:rsid w:val="00C85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9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1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2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4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5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4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7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4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8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2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3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56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0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3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7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7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6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56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2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1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2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4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7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5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3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0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8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1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3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3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6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1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3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19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8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2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8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4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8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4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2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47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1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0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9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1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8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0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6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05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773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23</cp:revision>
  <cp:lastPrinted>2021-01-11T13:58:00Z</cp:lastPrinted>
  <dcterms:created xsi:type="dcterms:W3CDTF">2021-01-05T18:00:00Z</dcterms:created>
  <dcterms:modified xsi:type="dcterms:W3CDTF">2021-01-11T14:00:00Z</dcterms:modified>
</cp:coreProperties>
</file>